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"/>
        <w:gridCol w:w="895"/>
        <w:gridCol w:w="2095"/>
        <w:gridCol w:w="3044"/>
        <w:gridCol w:w="2978"/>
      </w:tblGrid>
      <w:tr w:rsidR="00FA4B4C" w:rsidRPr="00A257D5" w14:paraId="3F5BAE7D" w14:textId="77777777" w:rsidTr="00FA4B4C">
        <w:trPr>
          <w:trHeight w:val="463"/>
          <w:jc w:val="center"/>
        </w:trPr>
        <w:tc>
          <w:tcPr>
            <w:tcW w:w="997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EC5A51A" w14:textId="31361DDE" w:rsidR="00FA4B4C" w:rsidRPr="00A257D5" w:rsidRDefault="00DE631E" w:rsidP="00DE631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GIDA MÜHENDİSLİĞİ </w:t>
            </w:r>
            <w:r w:rsidR="00A47243">
              <w:rPr>
                <w:b/>
                <w:sz w:val="18"/>
                <w:szCs w:val="18"/>
              </w:rPr>
              <w:t xml:space="preserve">ANABİLİM DALI </w:t>
            </w:r>
            <w:r w:rsidR="002E79FA">
              <w:rPr>
                <w:b/>
                <w:sz w:val="18"/>
                <w:szCs w:val="18"/>
              </w:rPr>
              <w:t xml:space="preserve">TEZLİ </w:t>
            </w:r>
            <w:r w:rsidR="00FA4B4C" w:rsidRPr="00A257D5">
              <w:rPr>
                <w:b/>
                <w:sz w:val="18"/>
                <w:szCs w:val="18"/>
              </w:rPr>
              <w:t>YÜKSEK LİSANS</w:t>
            </w:r>
            <w:r w:rsidR="00FA4B4C">
              <w:rPr>
                <w:b/>
                <w:sz w:val="18"/>
                <w:szCs w:val="18"/>
              </w:rPr>
              <w:t>/DOKTORA</w:t>
            </w:r>
            <w:r>
              <w:rPr>
                <w:b/>
                <w:sz w:val="18"/>
                <w:szCs w:val="18"/>
              </w:rPr>
              <w:t xml:space="preserve"> </w:t>
            </w:r>
            <w:r w:rsidR="00747E21">
              <w:rPr>
                <w:b/>
                <w:sz w:val="18"/>
                <w:szCs w:val="18"/>
              </w:rPr>
              <w:t>2022</w:t>
            </w:r>
            <w:r w:rsidR="00747E21" w:rsidRPr="00A257D5">
              <w:rPr>
                <w:b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 xml:space="preserve"> 2023</w:t>
            </w:r>
            <w:r w:rsidR="00FA4B4C" w:rsidRPr="00A257D5">
              <w:rPr>
                <w:b/>
                <w:sz w:val="18"/>
                <w:szCs w:val="18"/>
              </w:rPr>
              <w:t xml:space="preserve"> EĞİTİM-ÖĞRETİM YILI</w:t>
            </w:r>
            <w:r>
              <w:rPr>
                <w:b/>
                <w:sz w:val="18"/>
                <w:szCs w:val="18"/>
              </w:rPr>
              <w:t xml:space="preserve"> GÜZ </w:t>
            </w:r>
            <w:r w:rsidR="00FA4B4C" w:rsidRPr="00A257D5">
              <w:rPr>
                <w:b/>
                <w:sz w:val="18"/>
                <w:szCs w:val="18"/>
              </w:rPr>
              <w:t>YARIYILI</w:t>
            </w:r>
            <w:r>
              <w:rPr>
                <w:b/>
                <w:sz w:val="18"/>
                <w:szCs w:val="18"/>
              </w:rPr>
              <w:t xml:space="preserve"> </w:t>
            </w:r>
            <w:r w:rsidR="00FA4B4C">
              <w:rPr>
                <w:b/>
                <w:sz w:val="18"/>
                <w:szCs w:val="18"/>
              </w:rPr>
              <w:t>GENEL SINAV (FİNAL)</w:t>
            </w:r>
            <w:r w:rsidR="00FA4B4C" w:rsidRPr="00A257D5">
              <w:rPr>
                <w:b/>
                <w:sz w:val="18"/>
                <w:szCs w:val="18"/>
              </w:rPr>
              <w:t xml:space="preserve"> PROGRAMI</w:t>
            </w:r>
          </w:p>
        </w:tc>
      </w:tr>
      <w:tr w:rsidR="00FA4B4C" w:rsidRPr="00A257D5" w14:paraId="12FD8BAC" w14:textId="77777777" w:rsidTr="00FA4B4C">
        <w:trPr>
          <w:trHeight w:val="188"/>
          <w:jc w:val="center"/>
        </w:trPr>
        <w:tc>
          <w:tcPr>
            <w:tcW w:w="960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B41B54C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89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62D4EDD0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209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1DB43029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DERSİN KODU VE ADI</w:t>
            </w:r>
          </w:p>
        </w:tc>
        <w:tc>
          <w:tcPr>
            <w:tcW w:w="3044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24A86871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29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BBB7ED4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ÖĞRETİM ÜYESİ</w:t>
            </w:r>
          </w:p>
        </w:tc>
      </w:tr>
      <w:tr w:rsidR="00DE631E" w:rsidRPr="00A257D5" w14:paraId="756C67ED" w14:textId="77777777" w:rsidTr="00EE03C5">
        <w:trPr>
          <w:trHeight w:val="210"/>
          <w:jc w:val="center"/>
        </w:trPr>
        <w:tc>
          <w:tcPr>
            <w:tcW w:w="960" w:type="dxa"/>
            <w:vMerge w:val="restart"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3E3F451" w14:textId="77777777" w:rsidR="00DE631E" w:rsidRPr="00A257D5" w:rsidRDefault="00DE631E" w:rsidP="00DE631E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7B208F0E" w14:textId="77777777" w:rsidR="00DE631E" w:rsidRPr="00A257D5" w:rsidRDefault="00DE631E" w:rsidP="00DE631E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P</w:t>
            </w:r>
          </w:p>
          <w:p w14:paraId="2B1CFECE" w14:textId="77777777" w:rsidR="00DE631E" w:rsidRPr="00A257D5" w:rsidRDefault="00DE631E" w:rsidP="00DE631E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1267DBE9" w14:textId="77777777" w:rsidR="00DE631E" w:rsidRPr="00A257D5" w:rsidRDefault="00DE631E" w:rsidP="00DE631E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Z</w:t>
            </w:r>
          </w:p>
          <w:p w14:paraId="356C4087" w14:textId="77777777" w:rsidR="00DE631E" w:rsidRPr="00A257D5" w:rsidRDefault="00DE631E" w:rsidP="00DE631E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14F44E71" w14:textId="77777777" w:rsidR="00DE631E" w:rsidRPr="00A257D5" w:rsidRDefault="00DE631E" w:rsidP="00DE631E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7B71FEE4" w14:textId="77777777" w:rsidR="00DE631E" w:rsidRPr="00A257D5" w:rsidRDefault="00DE631E" w:rsidP="00DE631E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T</w:t>
            </w:r>
          </w:p>
          <w:p w14:paraId="5F4C79B8" w14:textId="77777777" w:rsidR="00DE631E" w:rsidRPr="00A257D5" w:rsidRDefault="00DE631E" w:rsidP="00DE631E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13E682A7" w14:textId="77777777" w:rsidR="00DE631E" w:rsidRPr="00A257D5" w:rsidRDefault="00DE631E" w:rsidP="00DE631E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S</w:t>
            </w:r>
          </w:p>
          <w:p w14:paraId="0D2F0F59" w14:textId="77777777" w:rsidR="00DE631E" w:rsidRPr="00A257D5" w:rsidRDefault="00DE631E" w:rsidP="00DE631E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İ</w:t>
            </w:r>
          </w:p>
          <w:p w14:paraId="616C722B" w14:textId="77777777" w:rsidR="00DE631E" w:rsidRPr="00A257D5" w:rsidRDefault="00DE631E" w:rsidP="00DE631E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1864B53D" w14:textId="497DF998" w:rsidR="00DE631E" w:rsidRPr="00A257D5" w:rsidRDefault="00DE631E" w:rsidP="00DE631E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6A89A1ED" w14:textId="77777777" w:rsidR="00DE631E" w:rsidRPr="00A257D5" w:rsidRDefault="00DE631E" w:rsidP="00DE631E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3D15E6DA" w14:textId="77777777" w:rsidR="00DE631E" w:rsidRPr="00A257D5" w:rsidRDefault="00DE631E" w:rsidP="00DE631E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C46064D" w14:textId="77777777" w:rsidR="00DE631E" w:rsidRPr="00A257D5" w:rsidRDefault="00DE631E" w:rsidP="00DE631E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E631E" w:rsidRPr="00A257D5" w14:paraId="1F478696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ADBD287" w14:textId="77777777" w:rsidR="00DE631E" w:rsidRPr="00A257D5" w:rsidRDefault="00DE631E" w:rsidP="00DE6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3E286062" w14:textId="00DD2067" w:rsidR="00DE631E" w:rsidRPr="00A257D5" w:rsidRDefault="00DE631E" w:rsidP="00DE631E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2E065330" w14:textId="68921508" w:rsidR="00DE631E" w:rsidRPr="00A257D5" w:rsidRDefault="00DE631E" w:rsidP="00DE631E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DE631E">
              <w:rPr>
                <w:sz w:val="18"/>
                <w:szCs w:val="18"/>
              </w:rPr>
              <w:t>GM5069.1 GIDA IŞINLAMA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43B22C22" w14:textId="62893DC8" w:rsidR="00DE631E" w:rsidRPr="00A257D5" w:rsidRDefault="00DE631E" w:rsidP="00DE631E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proofErr w:type="gramStart"/>
            <w:r>
              <w:rPr>
                <w:sz w:val="18"/>
                <w:szCs w:val="18"/>
              </w:rPr>
              <w:t>16/01/2023</w:t>
            </w:r>
            <w:proofErr w:type="gramEnd"/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553EA12" w14:textId="62285C71" w:rsidR="00DE631E" w:rsidRPr="00A257D5" w:rsidRDefault="00DE631E" w:rsidP="00DE631E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DE631E">
              <w:rPr>
                <w:sz w:val="18"/>
                <w:szCs w:val="18"/>
              </w:rPr>
              <w:t>Dr. Öğr. Üyesi Basri OMAÇ</w:t>
            </w:r>
          </w:p>
        </w:tc>
      </w:tr>
      <w:tr w:rsidR="00DE631E" w:rsidRPr="00A257D5" w14:paraId="2175AFA8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602FE5D" w14:textId="77777777" w:rsidR="00DE631E" w:rsidRPr="00A257D5" w:rsidRDefault="00DE631E" w:rsidP="00DE6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0BE4EF69" w14:textId="3E30BD46" w:rsidR="00DE631E" w:rsidRPr="00A257D5" w:rsidRDefault="00DE631E" w:rsidP="00DE631E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68C13668" w14:textId="77777777" w:rsidR="00DE631E" w:rsidRPr="00A257D5" w:rsidRDefault="00DE631E" w:rsidP="00DE631E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57511483" w14:textId="77777777" w:rsidR="00DE631E" w:rsidRPr="00A257D5" w:rsidRDefault="00DE631E" w:rsidP="00DE631E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C8CD289" w14:textId="77777777" w:rsidR="00DE631E" w:rsidRPr="00A257D5" w:rsidRDefault="00DE631E" w:rsidP="00DE631E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E631E" w:rsidRPr="00A257D5" w14:paraId="7A2C12D1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AE08A5C" w14:textId="77777777" w:rsidR="00DE631E" w:rsidRPr="00A257D5" w:rsidRDefault="00DE631E" w:rsidP="00DE6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5328CC74" w14:textId="6EDA0690" w:rsidR="00DE631E" w:rsidRPr="00A257D5" w:rsidRDefault="00DE631E" w:rsidP="00DE631E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11:00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5F386098" w14:textId="77777777" w:rsidR="00DE631E" w:rsidRPr="00A257D5" w:rsidRDefault="00DE631E" w:rsidP="00DE631E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10DE9AFC" w14:textId="77777777" w:rsidR="00DE631E" w:rsidRPr="00A257D5" w:rsidRDefault="00DE631E" w:rsidP="00DE631E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6EC8160" w14:textId="77777777" w:rsidR="00DE631E" w:rsidRPr="00A257D5" w:rsidRDefault="00DE631E" w:rsidP="00DE631E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E631E" w:rsidRPr="00A257D5" w14:paraId="4D72AF6D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7DADF0E" w14:textId="77777777" w:rsidR="00DE631E" w:rsidRPr="00A257D5" w:rsidRDefault="00DE631E" w:rsidP="00DE6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72ABCAC3" w14:textId="3D3AA957" w:rsidR="00DE631E" w:rsidRPr="00A257D5" w:rsidRDefault="00DE631E" w:rsidP="00DE631E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12:00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438EA143" w14:textId="77777777" w:rsidR="00DE631E" w:rsidRPr="00A257D5" w:rsidRDefault="00DE631E" w:rsidP="00DE631E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51CD5C15" w14:textId="77777777" w:rsidR="00DE631E" w:rsidRPr="00A257D5" w:rsidRDefault="00DE631E" w:rsidP="00DE631E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E527C2D" w14:textId="77777777" w:rsidR="00DE631E" w:rsidRPr="00A257D5" w:rsidRDefault="00DE631E" w:rsidP="00DE631E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E631E" w:rsidRPr="00A257D5" w14:paraId="0C87880D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43C0C3B6" w14:textId="77777777" w:rsidR="00DE631E" w:rsidRPr="00A257D5" w:rsidRDefault="00DE631E" w:rsidP="00DE6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5520F229" w14:textId="0E7F3F28" w:rsidR="00DE631E" w:rsidRPr="00A257D5" w:rsidRDefault="00DE631E" w:rsidP="00DE631E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13:00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6BF6EEF3" w14:textId="77777777" w:rsidR="00DE631E" w:rsidRPr="00A257D5" w:rsidRDefault="00DE631E" w:rsidP="00DE631E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7B39DB3B" w14:textId="77777777" w:rsidR="00DE631E" w:rsidRPr="00A257D5" w:rsidRDefault="00DE631E" w:rsidP="00DE631E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59C697B" w14:textId="77777777" w:rsidR="00DE631E" w:rsidRPr="00A257D5" w:rsidRDefault="00DE631E" w:rsidP="00DE631E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6B5586" w:rsidRPr="00A257D5" w14:paraId="0608DDAE" w14:textId="77777777" w:rsidTr="005360B4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467B11A5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7A60C63F" w14:textId="42A69F1F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14:00</w:t>
            </w:r>
            <w:proofErr w:type="gramEnd"/>
          </w:p>
        </w:tc>
        <w:tc>
          <w:tcPr>
            <w:tcW w:w="2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6DA260E3" w14:textId="00D38404" w:rsidR="006B5586" w:rsidRPr="00A257D5" w:rsidRDefault="00A4108E" w:rsidP="006B55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DİJ 111 Dijital Okur Yazarlık</w:t>
            </w:r>
            <w:bookmarkStart w:id="0" w:name="_GoBack"/>
            <w:bookmarkEnd w:id="0"/>
          </w:p>
        </w:tc>
        <w:tc>
          <w:tcPr>
            <w:tcW w:w="30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096BC401" w14:textId="63AE047D" w:rsidR="006B5586" w:rsidRPr="00A257D5" w:rsidRDefault="00A4108E" w:rsidP="006B55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16.01.2023</w:t>
            </w:r>
          </w:p>
        </w:tc>
        <w:tc>
          <w:tcPr>
            <w:tcW w:w="2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noWrap/>
            <w:vAlign w:val="bottom"/>
          </w:tcPr>
          <w:p w14:paraId="064AFE42" w14:textId="6ACE20F7" w:rsidR="006B5586" w:rsidRPr="00A257D5" w:rsidRDefault="00A4108E" w:rsidP="006B55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Alper GÜVEN</w:t>
            </w:r>
          </w:p>
        </w:tc>
      </w:tr>
      <w:tr w:rsidR="006B5586" w:rsidRPr="00A257D5" w14:paraId="6521291C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D2D1C6D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66A84E9F" w14:textId="0D334DF1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15:00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61DD1F79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7B0D4C81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83CF21D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6B5586" w:rsidRPr="00A257D5" w14:paraId="49513BA9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44330A90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752905A9" w14:textId="0441DCB0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16:00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41CB0BF2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25961DF4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B07E7B8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6B5586" w:rsidRPr="00A257D5" w14:paraId="1D9FEE71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4C6A969D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3020E52B" w14:textId="6DBC0003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17:00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79047E2E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3C69A991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C9AE715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6B5586" w:rsidRPr="00A257D5" w14:paraId="6A963626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B8B286A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449A294C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692F2AB0" w14:textId="77777777" w:rsidR="006B5586" w:rsidRPr="00A257D5" w:rsidRDefault="006B5586" w:rsidP="006B5586">
            <w:pPr>
              <w:rPr>
                <w:sz w:val="18"/>
                <w:szCs w:val="18"/>
              </w:rPr>
            </w:pP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51859939" w14:textId="77777777" w:rsidR="006B5586" w:rsidRPr="00A257D5" w:rsidRDefault="006B5586" w:rsidP="006B5586">
            <w:pPr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D540025" w14:textId="77777777" w:rsidR="006B5586" w:rsidRPr="00A257D5" w:rsidRDefault="006B5586" w:rsidP="006B5586">
            <w:pPr>
              <w:rPr>
                <w:sz w:val="18"/>
                <w:szCs w:val="18"/>
              </w:rPr>
            </w:pPr>
          </w:p>
        </w:tc>
      </w:tr>
      <w:tr w:rsidR="006B5586" w:rsidRPr="00A257D5" w14:paraId="5B394B32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1FA83E2D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14660D2E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2A146678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6BABCB61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8A63483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6B5586" w:rsidRPr="00A257D5" w14:paraId="17B0BB98" w14:textId="77777777" w:rsidTr="00FA4B4C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006B38D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  <w:p w14:paraId="5C2301C3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S</w:t>
            </w:r>
          </w:p>
          <w:p w14:paraId="46077200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26AD53E0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L</w:t>
            </w:r>
          </w:p>
          <w:p w14:paraId="6277851A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</w:p>
          <w:p w14:paraId="1E3A1049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348F9231" w14:textId="08E2142C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08:00</w:t>
            </w:r>
            <w:proofErr w:type="gramEnd"/>
          </w:p>
        </w:tc>
        <w:tc>
          <w:tcPr>
            <w:tcW w:w="209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02E83B32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22339507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FE8F94D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6B5586" w:rsidRPr="00A257D5" w14:paraId="1200C887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721967AB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53AB06D4" w14:textId="49A2DD9A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6331C8A8" w14:textId="7EE10FF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B3360F">
              <w:rPr>
                <w:sz w:val="18"/>
                <w:szCs w:val="18"/>
              </w:rPr>
              <w:t>GM5068.1 PREDİKTİF MİKROBİYOLOJİ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07EBC67A" w14:textId="07C78081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proofErr w:type="gramStart"/>
            <w:r>
              <w:rPr>
                <w:sz w:val="18"/>
                <w:szCs w:val="18"/>
              </w:rPr>
              <w:t>17/01/2023</w:t>
            </w:r>
            <w:proofErr w:type="gramEnd"/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B29E9F1" w14:textId="5D2E87AE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B3360F">
              <w:rPr>
                <w:sz w:val="18"/>
                <w:szCs w:val="18"/>
              </w:rPr>
              <w:t>Dr. Öğr. Üyesi Basri OMAÇ</w:t>
            </w:r>
          </w:p>
        </w:tc>
      </w:tr>
      <w:tr w:rsidR="006B5586" w:rsidRPr="00A257D5" w14:paraId="0BA5A911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43198DD4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4662CCFD" w14:textId="768C215C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575EF0FB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704FBCAD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E061D7A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6B5586" w:rsidRPr="00A257D5" w14:paraId="0F665B21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D53992F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3B28A021" w14:textId="3AA8F0D6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11:00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2093D5CD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627DDBB5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1629E7A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6B5586" w:rsidRPr="00A257D5" w14:paraId="710D876B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4C2CC4A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202421C7" w14:textId="5A226919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12:00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2530A28A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55D85A67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8110C30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6B5586" w:rsidRPr="00A257D5" w14:paraId="1E5887AF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F1108FC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3B9281CA" w14:textId="2ADAC97B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13:00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7E89FED7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0F0283DB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E8924E0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6B5586" w:rsidRPr="00A257D5" w14:paraId="498FF612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455A040A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2959C7B4" w14:textId="1A71259F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14:00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744F1696" w14:textId="406F4955" w:rsidR="006B5586" w:rsidRPr="00A257D5" w:rsidRDefault="006B5586" w:rsidP="006B55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 GMU5007 Fermente süt ürünleri Teknolojisi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19225C4D" w14:textId="3673FB38" w:rsidR="006B5586" w:rsidRPr="00A257D5" w:rsidRDefault="006B5586" w:rsidP="006B55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 </w:t>
            </w:r>
            <w:proofErr w:type="gramStart"/>
            <w:r>
              <w:rPr>
                <w:sz w:val="18"/>
                <w:szCs w:val="18"/>
                <w:lang w:eastAsia="en-US"/>
              </w:rPr>
              <w:t>17/01/2023</w:t>
            </w:r>
            <w:proofErr w:type="gramEnd"/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63BA759" w14:textId="0D7A5406" w:rsidR="006B5586" w:rsidRPr="00A257D5" w:rsidRDefault="006B5586" w:rsidP="006B55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 Dr. Öğr. Üyesi Ferit AK</w:t>
            </w:r>
          </w:p>
        </w:tc>
      </w:tr>
      <w:tr w:rsidR="006B5586" w:rsidRPr="00A257D5" w14:paraId="44EE66CF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2DFEA3B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53299D2B" w14:textId="6AE1DCDE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15:00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7E7F5C40" w14:textId="77777777" w:rsidR="006B5586" w:rsidRPr="00A257D5" w:rsidRDefault="006B5586" w:rsidP="006B5586">
            <w:pPr>
              <w:rPr>
                <w:sz w:val="18"/>
                <w:szCs w:val="18"/>
              </w:rPr>
            </w:pP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7702F716" w14:textId="77777777" w:rsidR="006B5586" w:rsidRPr="00A257D5" w:rsidRDefault="006B5586" w:rsidP="006B5586">
            <w:pPr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7CE004D" w14:textId="77777777" w:rsidR="006B5586" w:rsidRPr="00A257D5" w:rsidRDefault="006B5586" w:rsidP="006B5586">
            <w:pPr>
              <w:rPr>
                <w:sz w:val="18"/>
                <w:szCs w:val="18"/>
              </w:rPr>
            </w:pPr>
          </w:p>
        </w:tc>
      </w:tr>
      <w:tr w:rsidR="006B5586" w:rsidRPr="00A257D5" w14:paraId="6E84AD9B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8EAEF11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37E206D0" w14:textId="4A7A9C0A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16:00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752C36C5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3C3E2245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6B590E7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6B5586" w:rsidRPr="00A257D5" w14:paraId="77855BDB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7304FC48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214F426E" w14:textId="7D636905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17:00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78B43B91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355E2010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700DF59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6B5586" w:rsidRPr="00A257D5" w14:paraId="3C428C87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221CA95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756590DD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54736D36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6B31A56E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AA44D9E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6B5586" w:rsidRPr="00A257D5" w14:paraId="2B7F3789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6015E09F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42571BD6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22D3C60C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31618404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5125623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6B5586" w:rsidRPr="00A257D5" w14:paraId="6CD59CDA" w14:textId="77777777" w:rsidTr="00FA4B4C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A824CCC" w14:textId="77777777" w:rsidR="006B5586" w:rsidRPr="00A257D5" w:rsidRDefault="006B5586" w:rsidP="006B5586">
            <w:pPr>
              <w:rPr>
                <w:sz w:val="18"/>
                <w:szCs w:val="18"/>
              </w:rPr>
            </w:pPr>
          </w:p>
          <w:p w14:paraId="03C919A3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Ç</w:t>
            </w:r>
          </w:p>
          <w:p w14:paraId="54E9286D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0FC0CFDE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72F32B32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Ş</w:t>
            </w:r>
          </w:p>
          <w:p w14:paraId="75CD1C2A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58BE72F7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1D4D4360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B</w:t>
            </w:r>
          </w:p>
          <w:p w14:paraId="381E84F4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</w:tc>
        <w:tc>
          <w:tcPr>
            <w:tcW w:w="89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05DF5EA2" w14:textId="55DF341C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08:00</w:t>
            </w:r>
            <w:proofErr w:type="gramEnd"/>
          </w:p>
        </w:tc>
        <w:tc>
          <w:tcPr>
            <w:tcW w:w="209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653E2618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1C485E3B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F53CC69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6B5586" w:rsidRPr="00A257D5" w14:paraId="205E7E4D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9EF46B0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4B77B291" w14:textId="6EDF029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4A0A3C57" w14:textId="5ED0F994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244460">
              <w:rPr>
                <w:sz w:val="18"/>
                <w:szCs w:val="18"/>
              </w:rPr>
              <w:t>GM5056.1</w:t>
            </w:r>
            <w:r>
              <w:rPr>
                <w:sz w:val="18"/>
                <w:szCs w:val="18"/>
              </w:rPr>
              <w:t xml:space="preserve"> </w:t>
            </w:r>
            <w:r w:rsidRPr="00244460">
              <w:rPr>
                <w:sz w:val="18"/>
                <w:szCs w:val="18"/>
              </w:rPr>
              <w:t>ARAŞTIRMA VE YAYIN ETİĞİ</w:t>
            </w:r>
            <w:r w:rsidRPr="00244460">
              <w:rPr>
                <w:sz w:val="18"/>
                <w:szCs w:val="18"/>
              </w:rPr>
              <w:tab/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05B9C361" w14:textId="11275D2A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proofErr w:type="gramStart"/>
            <w:r>
              <w:rPr>
                <w:sz w:val="18"/>
                <w:szCs w:val="18"/>
              </w:rPr>
              <w:t>18/01/2023</w:t>
            </w:r>
            <w:proofErr w:type="gramEnd"/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28917AF" w14:textId="1928425E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 xml:space="preserve">Doç. Dr. </w:t>
            </w:r>
            <w:proofErr w:type="spellStart"/>
            <w:r>
              <w:rPr>
                <w:sz w:val="18"/>
                <w:szCs w:val="18"/>
              </w:rPr>
              <w:t>Serdal</w:t>
            </w:r>
            <w:proofErr w:type="spellEnd"/>
            <w:r>
              <w:rPr>
                <w:sz w:val="18"/>
                <w:szCs w:val="18"/>
              </w:rPr>
              <w:t xml:space="preserve"> SABANCI </w:t>
            </w:r>
          </w:p>
        </w:tc>
      </w:tr>
      <w:tr w:rsidR="006B5586" w:rsidRPr="00A257D5" w14:paraId="5105F149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4200EC3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3CE330EC" w14:textId="7C7354AF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72D89EA7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7B4B7376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8996D61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6B5586" w:rsidRPr="00A257D5" w14:paraId="203D2029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C066F8F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4DF2AC52" w14:textId="6F84CB43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11:00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71C9AADD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60ACE1C2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35DCAE2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6B5586" w:rsidRPr="00A257D5" w14:paraId="64D36D6A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407997D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12982D06" w14:textId="5476B5C3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12:00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73040622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7C6C4713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0EFA680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6B5586" w:rsidRPr="00A257D5" w14:paraId="7EC75650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E197173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5121F882" w14:textId="6927CD62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13:00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1F4761C1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107DEA61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99546BB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6B5586" w:rsidRPr="00A257D5" w14:paraId="7B961230" w14:textId="77777777" w:rsidTr="00657822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404727DC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04D0F2E0" w14:textId="36FF16BF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14:00</w:t>
            </w:r>
            <w:proofErr w:type="gramEnd"/>
          </w:p>
        </w:tc>
        <w:tc>
          <w:tcPr>
            <w:tcW w:w="2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5F022795" w14:textId="68F35658" w:rsidR="006B5586" w:rsidRPr="00A257D5" w:rsidRDefault="006B5586" w:rsidP="006B55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 GM5032 Gıda Endüstrisinde Toplam Kalite Yönetimi</w:t>
            </w:r>
          </w:p>
        </w:tc>
        <w:tc>
          <w:tcPr>
            <w:tcW w:w="30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70B55F69" w14:textId="01F73802" w:rsidR="006B5586" w:rsidRPr="00A257D5" w:rsidRDefault="006B5586" w:rsidP="006B55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 </w:t>
            </w:r>
            <w:proofErr w:type="gramStart"/>
            <w:r>
              <w:rPr>
                <w:sz w:val="18"/>
                <w:szCs w:val="18"/>
                <w:lang w:eastAsia="en-US"/>
              </w:rPr>
              <w:t>18/01/2023</w:t>
            </w:r>
            <w:proofErr w:type="gramEnd"/>
          </w:p>
        </w:tc>
        <w:tc>
          <w:tcPr>
            <w:tcW w:w="2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noWrap/>
            <w:vAlign w:val="bottom"/>
          </w:tcPr>
          <w:p w14:paraId="791A28A4" w14:textId="414440C3" w:rsidR="006B5586" w:rsidRPr="00A257D5" w:rsidRDefault="006B5586" w:rsidP="006B55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 Dr. Öğr. Üyesi Ferit AK</w:t>
            </w:r>
          </w:p>
        </w:tc>
      </w:tr>
      <w:tr w:rsidR="006B5586" w:rsidRPr="00A257D5" w14:paraId="479D4548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4744A9F5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3038F2D9" w14:textId="731877AC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15:00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13C93651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29357FD8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47640B6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6B5586" w:rsidRPr="00A257D5" w14:paraId="78E29062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7777B9B6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471C8429" w14:textId="0CB3FCF8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16:00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2C06FB47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22E2993A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A1D1604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6B5586" w:rsidRPr="00A257D5" w14:paraId="23386031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6CA0640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2F5E8876" w14:textId="6FFC76C1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17:00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58A5EE15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70AB85F3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F3EB1CF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6B5586" w:rsidRPr="00A257D5" w14:paraId="021A23B6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44CEF35E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525B467F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12AC5ED1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79BE21E2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E26D084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6B5586" w:rsidRPr="00A257D5" w14:paraId="4ADE300B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FD8A2BB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74E7C0D1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79DCFD72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2DF3F16E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281DBE9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6B5586" w:rsidRPr="00A257D5" w14:paraId="1BE33CB3" w14:textId="77777777" w:rsidTr="00FA4B4C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14:paraId="48E5EAE4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377115F4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0864056A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P</w:t>
            </w:r>
          </w:p>
          <w:p w14:paraId="003069D6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5C58DE4E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58552C94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Ş</w:t>
            </w:r>
          </w:p>
          <w:p w14:paraId="569C149D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3CCFA5A0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0511B5C2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B</w:t>
            </w:r>
          </w:p>
          <w:p w14:paraId="137683A9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44A59601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1F787344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6AEAB571" w14:textId="07B3891D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08:00</w:t>
            </w:r>
            <w:proofErr w:type="gramEnd"/>
          </w:p>
        </w:tc>
        <w:tc>
          <w:tcPr>
            <w:tcW w:w="209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493FA3AA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29769517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5424F26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6B5586" w:rsidRPr="00A257D5" w14:paraId="12D9C24A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779C54F9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4374CC44" w14:textId="0D9FC16E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72CD379F" w14:textId="5A2492AB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244460">
              <w:rPr>
                <w:sz w:val="18"/>
                <w:szCs w:val="18"/>
              </w:rPr>
              <w:t>GM5065.1GIDALARIN ISISAL ÖZELLİKLERİ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45DBD6AE" w14:textId="788567F2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proofErr w:type="gramStart"/>
            <w:r>
              <w:rPr>
                <w:sz w:val="18"/>
                <w:szCs w:val="18"/>
              </w:rPr>
              <w:t>19/01/2023</w:t>
            </w:r>
            <w:proofErr w:type="gramEnd"/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DC7BE3C" w14:textId="0D89083E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 xml:space="preserve">Doç. Dr. </w:t>
            </w:r>
            <w:proofErr w:type="spellStart"/>
            <w:r>
              <w:rPr>
                <w:sz w:val="18"/>
                <w:szCs w:val="18"/>
              </w:rPr>
              <w:t>Serdal</w:t>
            </w:r>
            <w:proofErr w:type="spellEnd"/>
            <w:r>
              <w:rPr>
                <w:sz w:val="18"/>
                <w:szCs w:val="18"/>
              </w:rPr>
              <w:t xml:space="preserve"> SABANCI </w:t>
            </w:r>
          </w:p>
        </w:tc>
      </w:tr>
      <w:tr w:rsidR="006B5586" w:rsidRPr="00A257D5" w14:paraId="144724CA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46FF5717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4CBCEEC3" w14:textId="44CC4CA9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07208DC7" w14:textId="518326D6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="00D033DC" w:rsidRPr="00D033DC">
              <w:rPr>
                <w:sz w:val="18"/>
                <w:szCs w:val="18"/>
              </w:rPr>
              <w:t xml:space="preserve">GM5051 Bilimsel Araştırma </w:t>
            </w:r>
            <w:proofErr w:type="spellStart"/>
            <w:r w:rsidR="00D033DC" w:rsidRPr="00D033DC">
              <w:rPr>
                <w:sz w:val="18"/>
                <w:szCs w:val="18"/>
              </w:rPr>
              <w:t>Yontemleri</w:t>
            </w:r>
            <w:proofErr w:type="spellEnd"/>
            <w:r w:rsidR="00D033DC" w:rsidRPr="00D033DC">
              <w:rPr>
                <w:sz w:val="18"/>
                <w:szCs w:val="18"/>
              </w:rPr>
              <w:t xml:space="preserve"> ve Etik Kurallar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06EBC418" w14:textId="3A9A534F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proofErr w:type="gramStart"/>
            <w:r w:rsidR="00D033DC" w:rsidRPr="00D033DC">
              <w:rPr>
                <w:sz w:val="18"/>
                <w:szCs w:val="18"/>
              </w:rPr>
              <w:t>19/01/2023</w:t>
            </w:r>
            <w:proofErr w:type="gramEnd"/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DCE740F" w14:textId="6B6786DD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="00D033DC" w:rsidRPr="00D033DC">
              <w:rPr>
                <w:sz w:val="18"/>
                <w:szCs w:val="18"/>
              </w:rPr>
              <w:t>Dr. Öğr. Üyesi Özlem ERTEKİN</w:t>
            </w:r>
          </w:p>
        </w:tc>
      </w:tr>
      <w:tr w:rsidR="006B5586" w:rsidRPr="00A257D5" w14:paraId="2084B1F8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85B1BD9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2A480BBB" w14:textId="6CA5D5F8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11:00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28F6CBBE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1EF30474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BFE941B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6B5586" w:rsidRPr="00A257D5" w14:paraId="6AEEBA4D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DAC28C6" w14:textId="77777777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70A4F7D0" w14:textId="310E7E7C" w:rsidR="006B5586" w:rsidRPr="00A257D5" w:rsidRDefault="006B5586" w:rsidP="006B55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12:00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03C3D622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0AFA9BAA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B327CE8" w14:textId="77777777" w:rsidR="006B5586" w:rsidRPr="00A257D5" w:rsidRDefault="006B5586" w:rsidP="006B558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F6CC8" w:rsidRPr="00A257D5" w14:paraId="0439A561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36E1CFF" w14:textId="77777777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125B5AC0" w14:textId="14172A66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13:00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55B531BE" w14:textId="71144028" w:rsidR="00DF6CC8" w:rsidRPr="00A257D5" w:rsidRDefault="00DF6CC8" w:rsidP="00DF6CC8">
            <w:pPr>
              <w:rPr>
                <w:sz w:val="18"/>
                <w:szCs w:val="18"/>
              </w:rPr>
            </w:pPr>
            <w:r w:rsidRPr="00DF6CC8">
              <w:rPr>
                <w:color w:val="000000" w:themeColor="text1"/>
                <w:sz w:val="18"/>
                <w:szCs w:val="18"/>
                <w:lang w:eastAsia="en-US"/>
              </w:rPr>
              <w:t>GM5054 Et Ürünleri Teknolojisi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2342367E" w14:textId="09F02B80" w:rsidR="00DF6CC8" w:rsidRPr="00A257D5" w:rsidRDefault="00DF6CC8" w:rsidP="00DF6CC8">
            <w:pPr>
              <w:rPr>
                <w:sz w:val="18"/>
                <w:szCs w:val="18"/>
              </w:rPr>
            </w:pPr>
            <w:r w:rsidRPr="00DF6CC8">
              <w:rPr>
                <w:color w:val="000000" w:themeColor="text1"/>
                <w:sz w:val="18"/>
                <w:szCs w:val="18"/>
                <w:lang w:eastAsia="en-US"/>
              </w:rPr>
              <w:t> </w:t>
            </w:r>
            <w:proofErr w:type="gramStart"/>
            <w:r>
              <w:rPr>
                <w:color w:val="000000" w:themeColor="text1"/>
                <w:sz w:val="18"/>
                <w:szCs w:val="18"/>
                <w:lang w:eastAsia="en-US"/>
              </w:rPr>
              <w:t>19</w:t>
            </w:r>
            <w:r w:rsidRPr="00DF6CC8">
              <w:rPr>
                <w:color w:val="000000" w:themeColor="text1"/>
                <w:sz w:val="18"/>
                <w:szCs w:val="18"/>
                <w:lang w:eastAsia="en-US"/>
              </w:rPr>
              <w:t>/</w:t>
            </w:r>
            <w:r>
              <w:rPr>
                <w:color w:val="000000" w:themeColor="text1"/>
                <w:sz w:val="18"/>
                <w:szCs w:val="18"/>
                <w:lang w:eastAsia="en-US"/>
              </w:rPr>
              <w:t>0</w:t>
            </w:r>
            <w:r w:rsidRPr="00DF6CC8">
              <w:rPr>
                <w:color w:val="000000" w:themeColor="text1"/>
                <w:sz w:val="18"/>
                <w:szCs w:val="18"/>
                <w:lang w:eastAsia="en-US"/>
              </w:rPr>
              <w:t>1/202</w:t>
            </w:r>
            <w:r>
              <w:rPr>
                <w:color w:val="000000" w:themeColor="text1"/>
                <w:sz w:val="18"/>
                <w:szCs w:val="18"/>
                <w:lang w:eastAsia="en-US"/>
              </w:rPr>
              <w:t>3</w:t>
            </w:r>
            <w:proofErr w:type="gramEnd"/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E314BE7" w14:textId="112AAA1E" w:rsidR="00DF6CC8" w:rsidRPr="00A257D5" w:rsidRDefault="00DF6CC8" w:rsidP="00DF6CC8">
            <w:pPr>
              <w:rPr>
                <w:sz w:val="18"/>
                <w:szCs w:val="18"/>
              </w:rPr>
            </w:pPr>
            <w:r w:rsidRPr="00DF6CC8">
              <w:rPr>
                <w:color w:val="000000" w:themeColor="text1"/>
                <w:sz w:val="18"/>
                <w:szCs w:val="18"/>
                <w:lang w:eastAsia="en-US"/>
              </w:rPr>
              <w:t> Doç. Dr. Mutlu ÇEVİK</w:t>
            </w:r>
          </w:p>
        </w:tc>
      </w:tr>
      <w:tr w:rsidR="00DF6CC8" w:rsidRPr="00A257D5" w14:paraId="79EF5D5B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28A2027" w14:textId="77777777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78004E8F" w14:textId="57C24C3E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14:00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3ED2AE59" w14:textId="7A9361AF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="00D033DC" w:rsidRPr="00D033DC">
              <w:rPr>
                <w:sz w:val="18"/>
                <w:szCs w:val="18"/>
              </w:rPr>
              <w:t>GM5024 Gıda Hijyeni ve Gıda Güvenlik Sistemleri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3377637A" w14:textId="3E0C0DEA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proofErr w:type="gramStart"/>
            <w:r w:rsidR="00D033DC" w:rsidRPr="00D033DC">
              <w:rPr>
                <w:sz w:val="18"/>
                <w:szCs w:val="18"/>
              </w:rPr>
              <w:t>19/01/2023</w:t>
            </w:r>
            <w:proofErr w:type="gramEnd"/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62FFC51" w14:textId="2AA3492B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="00D033DC" w:rsidRPr="00D033DC">
              <w:rPr>
                <w:sz w:val="18"/>
                <w:szCs w:val="18"/>
              </w:rPr>
              <w:t>Dr. Öğr. Üyesi Özlem ERTEKİN</w:t>
            </w:r>
          </w:p>
        </w:tc>
      </w:tr>
      <w:tr w:rsidR="00DF6CC8" w:rsidRPr="00A257D5" w14:paraId="79DF2593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EDD5328" w14:textId="77777777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3BCC2356" w14:textId="53F3C169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15:00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2174732F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0B739CDB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D553BAC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F6CC8" w:rsidRPr="00A257D5" w14:paraId="5A1BAABF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0B16E6B" w14:textId="77777777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31E5B5A5" w14:textId="494FBFA5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16:00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54764C50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595A8871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1314473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F6CC8" w:rsidRPr="00A257D5" w14:paraId="1AC430FA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7272395A" w14:textId="77777777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230F2071" w14:textId="1378095E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17:00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165C5483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6F22E7AD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91EB9A1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F6CC8" w:rsidRPr="00A257D5" w14:paraId="4D28BB20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7397B857" w14:textId="77777777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1E87D36D" w14:textId="77777777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5BC6ACC6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6FDF2043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DE59F9A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F6CC8" w:rsidRPr="00A257D5" w14:paraId="220C3131" w14:textId="77777777" w:rsidTr="005A0EB5">
        <w:trPr>
          <w:trHeight w:val="162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E9F8ED9" w14:textId="77777777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3A37D49A" w14:textId="77777777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0AE3F383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66019AB7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6994C2C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F6CC8" w:rsidRPr="00A257D5" w14:paraId="2EE60430" w14:textId="77777777" w:rsidTr="00FA4B4C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8C7EC48" w14:textId="77777777" w:rsidR="00DF6CC8" w:rsidRDefault="00DF6CC8" w:rsidP="00DF6CC8">
            <w:pPr>
              <w:jc w:val="center"/>
              <w:rPr>
                <w:sz w:val="18"/>
                <w:szCs w:val="18"/>
              </w:rPr>
            </w:pPr>
          </w:p>
          <w:p w14:paraId="38C06AF0" w14:textId="77777777" w:rsidR="00DF6CC8" w:rsidRPr="00A257D5" w:rsidRDefault="00DF6CC8" w:rsidP="00DF6CC8">
            <w:pPr>
              <w:rPr>
                <w:sz w:val="18"/>
                <w:szCs w:val="18"/>
              </w:rPr>
            </w:pPr>
          </w:p>
          <w:p w14:paraId="48D3386D" w14:textId="77777777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C</w:t>
            </w:r>
          </w:p>
          <w:p w14:paraId="6A289320" w14:textId="77777777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U</w:t>
            </w:r>
          </w:p>
          <w:p w14:paraId="31A11130" w14:textId="77777777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0B1D1AC2" w14:textId="77777777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7698406B" w14:textId="77777777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</w:p>
          <w:p w14:paraId="49EC2EB3" w14:textId="77777777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</w:p>
          <w:p w14:paraId="04C85D2D" w14:textId="77777777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</w:p>
          <w:p w14:paraId="15AB3A27" w14:textId="77777777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64E2A37C" w14:textId="11ED86DA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08:00</w:t>
            </w:r>
            <w:proofErr w:type="gramEnd"/>
          </w:p>
        </w:tc>
        <w:tc>
          <w:tcPr>
            <w:tcW w:w="209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65A6CA86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4AB467E5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602A7A4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F6CC8" w:rsidRPr="00A257D5" w14:paraId="57D6B0FE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493B7576" w14:textId="77777777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09160969" w14:textId="605B1849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2D73B6F2" w14:textId="33376B0F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244460">
              <w:rPr>
                <w:sz w:val="18"/>
                <w:szCs w:val="18"/>
              </w:rPr>
              <w:t>GM5066.1</w:t>
            </w:r>
            <w:r>
              <w:rPr>
                <w:sz w:val="18"/>
                <w:szCs w:val="18"/>
              </w:rPr>
              <w:t xml:space="preserve"> </w:t>
            </w:r>
            <w:r w:rsidRPr="00244460">
              <w:rPr>
                <w:sz w:val="18"/>
                <w:szCs w:val="18"/>
              </w:rPr>
              <w:t>Gıda Mühendisliğinde Güncel Elektriksel Isıtma Teknikleri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4B3E256D" w14:textId="1AD1DD5E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proofErr w:type="gramStart"/>
            <w:r>
              <w:rPr>
                <w:sz w:val="18"/>
                <w:szCs w:val="18"/>
              </w:rPr>
              <w:t>20/01/2023</w:t>
            </w:r>
            <w:proofErr w:type="gramEnd"/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A2E9353" w14:textId="482D461C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 xml:space="preserve">Doç. Dr. </w:t>
            </w:r>
            <w:proofErr w:type="spellStart"/>
            <w:r>
              <w:rPr>
                <w:sz w:val="18"/>
                <w:szCs w:val="18"/>
              </w:rPr>
              <w:t>Serdal</w:t>
            </w:r>
            <w:proofErr w:type="spellEnd"/>
            <w:r>
              <w:rPr>
                <w:sz w:val="18"/>
                <w:szCs w:val="18"/>
              </w:rPr>
              <w:t xml:space="preserve"> SABANCI </w:t>
            </w:r>
          </w:p>
        </w:tc>
      </w:tr>
      <w:tr w:rsidR="00DF6CC8" w:rsidRPr="00A257D5" w14:paraId="0B8EB10E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250D1F2" w14:textId="77777777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51930A4E" w14:textId="21BF801D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10FF2090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26910011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3BC5828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F6CC8" w:rsidRPr="00A257D5" w14:paraId="56DDE0E7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7C2B143D" w14:textId="77777777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1BB4642B" w14:textId="4AA298F9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11:00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727390C5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5685DCE3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877CC1A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F6CC8" w:rsidRPr="00A257D5" w14:paraId="11AFCDB4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909E77F" w14:textId="77777777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2C02A3FE" w14:textId="5AD36A63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12:00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7C5A0B3B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256DCCF9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05D2DB9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F6CC8" w:rsidRPr="00A257D5" w14:paraId="27FF3BEB" w14:textId="77777777" w:rsidTr="00D22B49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0732E69" w14:textId="77777777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7DC846F1" w14:textId="7BA54150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13:00</w:t>
            </w:r>
            <w:proofErr w:type="gramEnd"/>
          </w:p>
        </w:tc>
        <w:tc>
          <w:tcPr>
            <w:tcW w:w="2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075684F0" w14:textId="7C5E557C" w:rsidR="00DF6CC8" w:rsidRPr="00DF6CC8" w:rsidRDefault="00DF6CC8" w:rsidP="00DF6CC8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0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1D36A88E" w14:textId="0A871C88" w:rsidR="00DF6CC8" w:rsidRPr="00DF6CC8" w:rsidRDefault="00DF6CC8" w:rsidP="00DF6CC8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noWrap/>
            <w:vAlign w:val="bottom"/>
          </w:tcPr>
          <w:p w14:paraId="54ED205C" w14:textId="272D28E8" w:rsidR="00DF6CC8" w:rsidRPr="00DF6CC8" w:rsidRDefault="00DF6CC8" w:rsidP="00DF6CC8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DF6CC8" w:rsidRPr="00A257D5" w14:paraId="0ED14E70" w14:textId="77777777" w:rsidTr="00D22B49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5AA7FB1" w14:textId="77777777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78F14A31" w14:textId="0DC782BE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14:00</w:t>
            </w:r>
            <w:proofErr w:type="gramEnd"/>
          </w:p>
        </w:tc>
        <w:tc>
          <w:tcPr>
            <w:tcW w:w="2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5BB83009" w14:textId="3D556B20" w:rsidR="00DF6CC8" w:rsidRPr="00DF6CC8" w:rsidRDefault="00DF6CC8" w:rsidP="00DF6CC8">
            <w:pPr>
              <w:rPr>
                <w:color w:val="000000" w:themeColor="text1"/>
                <w:sz w:val="18"/>
                <w:szCs w:val="18"/>
              </w:rPr>
            </w:pPr>
            <w:r w:rsidRPr="00DF6CC8">
              <w:rPr>
                <w:color w:val="000000" w:themeColor="text1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0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4417BB63" w14:textId="1D0CCFC8" w:rsidR="00DF6CC8" w:rsidRPr="00DF6CC8" w:rsidRDefault="00DF6CC8" w:rsidP="00DF6CC8">
            <w:pPr>
              <w:rPr>
                <w:color w:val="000000" w:themeColor="text1"/>
                <w:sz w:val="18"/>
                <w:szCs w:val="18"/>
              </w:rPr>
            </w:pPr>
            <w:r w:rsidRPr="00DF6CC8">
              <w:rPr>
                <w:color w:val="000000" w:themeColor="text1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2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noWrap/>
            <w:vAlign w:val="bottom"/>
          </w:tcPr>
          <w:p w14:paraId="5D7C90F1" w14:textId="084BBB5E" w:rsidR="00DF6CC8" w:rsidRPr="00DF6CC8" w:rsidRDefault="00DF6CC8" w:rsidP="00DF6CC8">
            <w:pPr>
              <w:rPr>
                <w:color w:val="000000" w:themeColor="text1"/>
                <w:sz w:val="18"/>
                <w:szCs w:val="18"/>
              </w:rPr>
            </w:pPr>
            <w:r w:rsidRPr="00DF6CC8">
              <w:rPr>
                <w:color w:val="000000" w:themeColor="text1"/>
                <w:sz w:val="18"/>
                <w:szCs w:val="18"/>
                <w:lang w:eastAsia="en-US"/>
              </w:rPr>
              <w:t> </w:t>
            </w:r>
          </w:p>
        </w:tc>
      </w:tr>
      <w:tr w:rsidR="00DF6CC8" w:rsidRPr="00A257D5" w14:paraId="20D6CF88" w14:textId="77777777" w:rsidTr="00D22B49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EBACCD9" w14:textId="77777777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2F51501D" w14:textId="39EF5D0F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15:00</w:t>
            </w:r>
            <w:proofErr w:type="gramEnd"/>
          </w:p>
        </w:tc>
        <w:tc>
          <w:tcPr>
            <w:tcW w:w="2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5D7B339D" w14:textId="5DB97520" w:rsidR="00DF6CC8" w:rsidRPr="00DF6CC8" w:rsidRDefault="00DF6CC8" w:rsidP="00DF6CC8">
            <w:pPr>
              <w:rPr>
                <w:color w:val="000000" w:themeColor="text1"/>
                <w:sz w:val="18"/>
                <w:szCs w:val="18"/>
              </w:rPr>
            </w:pPr>
            <w:r w:rsidRPr="00DF6CC8">
              <w:rPr>
                <w:color w:val="000000" w:themeColor="text1"/>
                <w:sz w:val="18"/>
                <w:szCs w:val="18"/>
                <w:lang w:eastAsia="en-US"/>
              </w:rPr>
              <w:t>GM5063 Meyve ve Sebze İşlemede Isıl Olmayan Teknolojiler ve Uygulamaları</w:t>
            </w:r>
          </w:p>
        </w:tc>
        <w:tc>
          <w:tcPr>
            <w:tcW w:w="30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5A77E806" w14:textId="4B809DF1" w:rsidR="00DF6CC8" w:rsidRPr="00DF6CC8" w:rsidRDefault="00DF6CC8" w:rsidP="00DF6CC8">
            <w:pPr>
              <w:rPr>
                <w:color w:val="000000" w:themeColor="text1"/>
                <w:sz w:val="18"/>
                <w:szCs w:val="18"/>
              </w:rPr>
            </w:pPr>
            <w:r w:rsidRPr="00DF6CC8">
              <w:rPr>
                <w:color w:val="000000" w:themeColor="text1"/>
                <w:sz w:val="18"/>
                <w:szCs w:val="18"/>
                <w:lang w:eastAsia="en-US"/>
              </w:rPr>
              <w:t> </w:t>
            </w:r>
            <w:proofErr w:type="gramStart"/>
            <w:r w:rsidRPr="00DF6CC8">
              <w:rPr>
                <w:color w:val="000000" w:themeColor="text1"/>
                <w:sz w:val="18"/>
                <w:szCs w:val="18"/>
                <w:lang w:eastAsia="en-US"/>
              </w:rPr>
              <w:t>2</w:t>
            </w:r>
            <w:r>
              <w:rPr>
                <w:color w:val="000000" w:themeColor="text1"/>
                <w:sz w:val="18"/>
                <w:szCs w:val="18"/>
                <w:lang w:eastAsia="en-US"/>
              </w:rPr>
              <w:t>0</w:t>
            </w:r>
            <w:r w:rsidRPr="00DF6CC8">
              <w:rPr>
                <w:color w:val="000000" w:themeColor="text1"/>
                <w:sz w:val="18"/>
                <w:szCs w:val="18"/>
                <w:lang w:eastAsia="en-US"/>
              </w:rPr>
              <w:t>/</w:t>
            </w:r>
            <w:r>
              <w:rPr>
                <w:color w:val="000000" w:themeColor="text1"/>
                <w:sz w:val="18"/>
                <w:szCs w:val="18"/>
                <w:lang w:eastAsia="en-US"/>
              </w:rPr>
              <w:t>0</w:t>
            </w:r>
            <w:r w:rsidRPr="00DF6CC8">
              <w:rPr>
                <w:color w:val="000000" w:themeColor="text1"/>
                <w:sz w:val="18"/>
                <w:szCs w:val="18"/>
                <w:lang w:eastAsia="en-US"/>
              </w:rPr>
              <w:t>1/202</w:t>
            </w:r>
            <w:r>
              <w:rPr>
                <w:color w:val="000000" w:themeColor="text1"/>
                <w:sz w:val="18"/>
                <w:szCs w:val="18"/>
                <w:lang w:eastAsia="en-US"/>
              </w:rPr>
              <w:t>3</w:t>
            </w:r>
            <w:proofErr w:type="gramEnd"/>
          </w:p>
        </w:tc>
        <w:tc>
          <w:tcPr>
            <w:tcW w:w="2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noWrap/>
            <w:vAlign w:val="bottom"/>
          </w:tcPr>
          <w:p w14:paraId="450D0DCA" w14:textId="64C85BAA" w:rsidR="00DF6CC8" w:rsidRPr="00DF6CC8" w:rsidRDefault="00DF6CC8" w:rsidP="00DF6CC8">
            <w:pPr>
              <w:rPr>
                <w:color w:val="000000" w:themeColor="text1"/>
                <w:sz w:val="18"/>
                <w:szCs w:val="18"/>
              </w:rPr>
            </w:pPr>
            <w:r w:rsidRPr="00DF6CC8">
              <w:rPr>
                <w:color w:val="000000" w:themeColor="text1"/>
                <w:sz w:val="18"/>
                <w:szCs w:val="18"/>
                <w:lang w:eastAsia="en-US"/>
              </w:rPr>
              <w:t> Doç. Dr. Mutlu ÇEVİK</w:t>
            </w:r>
          </w:p>
        </w:tc>
      </w:tr>
      <w:tr w:rsidR="00DF6CC8" w:rsidRPr="00A257D5" w14:paraId="6FFEB418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BE46361" w14:textId="77777777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33C56B50" w14:textId="2ED1DE78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16:00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37B2A545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5B7B0D4C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ABA1685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F6CC8" w:rsidRPr="00A257D5" w14:paraId="1794D44D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94FFD60" w14:textId="77777777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2CB7FAB5" w14:textId="44506926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17:00</w:t>
            </w:r>
            <w:proofErr w:type="gramEnd"/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2919B963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5AE9D751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7F61BC9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F6CC8" w:rsidRPr="00A257D5" w14:paraId="507DE65E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43A13F20" w14:textId="77777777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1BFF8E76" w14:textId="77777777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noWrap/>
            <w:vAlign w:val="bottom"/>
          </w:tcPr>
          <w:p w14:paraId="3609048F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3044" w:type="dxa"/>
            <w:shd w:val="clear" w:color="auto" w:fill="auto"/>
            <w:noWrap/>
            <w:vAlign w:val="bottom"/>
          </w:tcPr>
          <w:p w14:paraId="1300A490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AB5EE26" w14:textId="77777777" w:rsidR="00DF6CC8" w:rsidRPr="00A257D5" w:rsidRDefault="00DF6CC8" w:rsidP="00DF6CC8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F6CC8" w:rsidRPr="00A257D5" w14:paraId="3EAF0923" w14:textId="77777777" w:rsidTr="00FA4B4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08FB97B1" w14:textId="77777777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36F71839" w14:textId="77777777" w:rsidR="00DF6CC8" w:rsidRPr="00A257D5" w:rsidRDefault="00DF6CC8" w:rsidP="00DF6C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5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40692204" w14:textId="77777777" w:rsidR="00DF6CC8" w:rsidRPr="00A257D5" w:rsidRDefault="00DF6CC8" w:rsidP="00DF6CC8">
            <w:pPr>
              <w:rPr>
                <w:sz w:val="18"/>
                <w:szCs w:val="18"/>
              </w:rPr>
            </w:pPr>
          </w:p>
        </w:tc>
        <w:tc>
          <w:tcPr>
            <w:tcW w:w="3044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1C4ACF18" w14:textId="77777777" w:rsidR="00DF6CC8" w:rsidRPr="00A257D5" w:rsidRDefault="00DF6CC8" w:rsidP="00DF6CC8">
            <w:pPr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CF784D0" w14:textId="77777777" w:rsidR="00DF6CC8" w:rsidRPr="00A257D5" w:rsidRDefault="00DF6CC8" w:rsidP="00DF6CC8">
            <w:pPr>
              <w:rPr>
                <w:sz w:val="18"/>
                <w:szCs w:val="18"/>
              </w:rPr>
            </w:pPr>
          </w:p>
        </w:tc>
      </w:tr>
    </w:tbl>
    <w:p w14:paraId="5BFE5B01" w14:textId="77777777" w:rsidR="00657683" w:rsidRDefault="00657683" w:rsidP="00FA4B4C">
      <w:pPr>
        <w:rPr>
          <w:sz w:val="22"/>
          <w:szCs w:val="22"/>
        </w:rPr>
      </w:pPr>
    </w:p>
    <w:p w14:paraId="57FC3B4B" w14:textId="754EDCB5" w:rsidR="00DA32AD" w:rsidRPr="00DA32AD" w:rsidRDefault="00DA32AD" w:rsidP="00FA4B4C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</w:t>
      </w:r>
      <w:r w:rsidRPr="00DA32AD">
        <w:rPr>
          <w:b/>
          <w:sz w:val="22"/>
          <w:szCs w:val="22"/>
        </w:rPr>
        <w:t>Doç. Dr. Alper GÜVEN</w:t>
      </w:r>
    </w:p>
    <w:p w14:paraId="027B8245" w14:textId="2522D162" w:rsidR="00DA32AD" w:rsidRPr="00DA32AD" w:rsidRDefault="00DA32AD" w:rsidP="00FA4B4C">
      <w:pPr>
        <w:rPr>
          <w:b/>
          <w:sz w:val="22"/>
          <w:szCs w:val="22"/>
        </w:rPr>
      </w:pPr>
      <w:r w:rsidRPr="00DA32AD">
        <w:rPr>
          <w:b/>
          <w:sz w:val="22"/>
          <w:szCs w:val="22"/>
        </w:rPr>
        <w:t xml:space="preserve">                                                                                                                         Anabilim Dalı Başkanı</w:t>
      </w:r>
    </w:p>
    <w:sectPr w:rsidR="00DA32AD" w:rsidRPr="00DA32AD" w:rsidSect="005A0E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417" w:bottom="28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47D0E9" w14:textId="77777777" w:rsidR="00AA4557" w:rsidRDefault="00AA4557" w:rsidP="00B52522">
      <w:r>
        <w:separator/>
      </w:r>
    </w:p>
  </w:endnote>
  <w:endnote w:type="continuationSeparator" w:id="0">
    <w:p w14:paraId="3935F757" w14:textId="77777777" w:rsidR="00AA4557" w:rsidRDefault="00AA4557" w:rsidP="00B5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275722" w14:textId="77777777" w:rsidR="00A903F6" w:rsidRDefault="00A903F6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072479" w14:textId="77777777" w:rsidR="005A0EB5" w:rsidRDefault="005A0EB5">
    <w:pPr>
      <w:pStyle w:val="Altbilgi"/>
    </w:pPr>
  </w:p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5A0EB5" w14:paraId="509C10C6" w14:textId="77777777" w:rsidTr="00A903F6">
      <w:trPr>
        <w:trHeight w:val="311"/>
      </w:trPr>
      <w:tc>
        <w:tcPr>
          <w:tcW w:w="10915" w:type="dxa"/>
          <w:vAlign w:val="center"/>
          <w:hideMark/>
        </w:tcPr>
        <w:p w14:paraId="6E0F00BC" w14:textId="77777777" w:rsidR="005A0EB5" w:rsidRDefault="00BF6A80" w:rsidP="00BF6A80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 xml:space="preserve">Munzur Üniversitesi Lisansüstü Eğitim Enstitüsü Müdürlüğü </w:t>
          </w:r>
          <w:proofErr w:type="spellStart"/>
          <w:r>
            <w:rPr>
              <w:rFonts w:ascii="Times New Roman" w:hAnsi="Times New Roman" w:cs="Times New Roman"/>
              <w:sz w:val="18"/>
              <w:szCs w:val="20"/>
            </w:rPr>
            <w:t>Aktuluk</w:t>
          </w:r>
          <w:proofErr w:type="spellEnd"/>
          <w:r>
            <w:rPr>
              <w:rFonts w:ascii="Times New Roman" w:hAnsi="Times New Roman" w:cs="Times New Roman"/>
              <w:sz w:val="18"/>
              <w:szCs w:val="20"/>
            </w:rPr>
            <w:t xml:space="preserve"> Mah. Üniversite Yerleşkesi Merkez / Tunceli Telefon: +90 (428) 213 17 94</w:t>
          </w:r>
        </w:p>
      </w:tc>
    </w:tr>
    <w:tr w:rsidR="005A0EB5" w14:paraId="3F0BD1B3" w14:textId="77777777" w:rsidTr="00A903F6">
      <w:tc>
        <w:tcPr>
          <w:tcW w:w="10915" w:type="dxa"/>
          <w:vAlign w:val="center"/>
          <w:hideMark/>
        </w:tcPr>
        <w:p w14:paraId="0E3C6C1A" w14:textId="77777777" w:rsidR="005A0EB5" w:rsidRDefault="005D1A52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FORM- 42</w:t>
          </w:r>
        </w:p>
      </w:tc>
    </w:tr>
  </w:tbl>
  <w:p w14:paraId="437898F8" w14:textId="77777777" w:rsidR="005A0EB5" w:rsidRDefault="005A0EB5">
    <w:pPr>
      <w:pStyle w:val="Altbilgi"/>
    </w:pPr>
  </w:p>
  <w:p w14:paraId="04912CE0" w14:textId="77777777" w:rsidR="005A0EB5" w:rsidRDefault="005A0EB5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1A4CB9" w14:textId="77777777" w:rsidR="00A903F6" w:rsidRDefault="00A903F6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C98145" w14:textId="77777777" w:rsidR="00AA4557" w:rsidRDefault="00AA4557" w:rsidP="00B52522">
      <w:r>
        <w:separator/>
      </w:r>
    </w:p>
  </w:footnote>
  <w:footnote w:type="continuationSeparator" w:id="0">
    <w:p w14:paraId="76F29AA5" w14:textId="77777777" w:rsidR="00AA4557" w:rsidRDefault="00AA4557" w:rsidP="00B525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472AED" w14:textId="77777777" w:rsidR="00A903F6" w:rsidRDefault="00A903F6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2862"/>
      <w:gridCol w:w="5077"/>
      <w:gridCol w:w="1985"/>
    </w:tblGrid>
    <w:tr w:rsidR="00B128C3" w:rsidRPr="00C95F69" w14:paraId="5D53D9C8" w14:textId="77777777" w:rsidTr="00FA4B4C">
      <w:tc>
        <w:tcPr>
          <w:tcW w:w="2862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14:paraId="7FEC1FF9" w14:textId="77777777" w:rsidR="00B128C3" w:rsidRPr="00C95F69" w:rsidRDefault="00B128C3" w:rsidP="00BE3921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5DDC2369" wp14:editId="61475B85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1" name="Resim 1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14:paraId="20939E60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</w:p>
        <w:p w14:paraId="5A2F99B9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</w:rPr>
            <w:t>T.C.</w:t>
          </w:r>
        </w:p>
        <w:p w14:paraId="6F2927AB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</w:rPr>
            <w:t>MUNZUR ÜNİVERSİTESİ</w:t>
          </w:r>
        </w:p>
        <w:p w14:paraId="18E3C6AE" w14:textId="77777777" w:rsidR="00B128C3" w:rsidRPr="00B128C3" w:rsidRDefault="00B128C3" w:rsidP="00B128C3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</w:rPr>
            <w:t>Lisansüstü Eğitim Enstitüsü Müdürlüğü</w:t>
          </w:r>
        </w:p>
      </w:tc>
      <w:tc>
        <w:tcPr>
          <w:tcW w:w="1985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14:paraId="7549C8EA" w14:textId="77777777" w:rsidR="00B128C3" w:rsidRDefault="00B128C3" w:rsidP="00BE3921">
          <w:pPr>
            <w:rPr>
              <w:bCs/>
              <w:sz w:val="24"/>
              <w:szCs w:val="24"/>
            </w:rPr>
          </w:pPr>
        </w:p>
        <w:p w14:paraId="2AADB2B1" w14:textId="77777777" w:rsidR="00B128C3" w:rsidRDefault="00B128C3" w:rsidP="00BE3921">
          <w:pPr>
            <w:rPr>
              <w:bCs/>
              <w:sz w:val="24"/>
              <w:szCs w:val="24"/>
            </w:rPr>
          </w:pPr>
        </w:p>
        <w:p w14:paraId="64AD098A" w14:textId="77777777" w:rsidR="00B128C3" w:rsidRPr="00864E73" w:rsidRDefault="00B128C3" w:rsidP="00BE3921">
          <w:pPr>
            <w:pStyle w:val="Balk1"/>
            <w:rPr>
              <w:rFonts w:ascii="Times New Roman" w:hAnsi="Times New Roman"/>
              <w:b w:val="0"/>
              <w:lang w:eastAsia="en-US"/>
            </w:rPr>
          </w:pPr>
        </w:p>
      </w:tc>
    </w:tr>
  </w:tbl>
  <w:p w14:paraId="74D6C803" w14:textId="77777777" w:rsidR="00B52522" w:rsidRDefault="00B52522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23EA80" w14:textId="77777777" w:rsidR="00A903F6" w:rsidRDefault="00A903F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522"/>
    <w:rsid w:val="000122C5"/>
    <w:rsid w:val="000F2C41"/>
    <w:rsid w:val="000F4C13"/>
    <w:rsid w:val="001D20A6"/>
    <w:rsid w:val="00244460"/>
    <w:rsid w:val="00265133"/>
    <w:rsid w:val="00266117"/>
    <w:rsid w:val="002B4AC4"/>
    <w:rsid w:val="002E79FA"/>
    <w:rsid w:val="00406369"/>
    <w:rsid w:val="0042363E"/>
    <w:rsid w:val="004665AF"/>
    <w:rsid w:val="005A0EB5"/>
    <w:rsid w:val="005D1A52"/>
    <w:rsid w:val="00657683"/>
    <w:rsid w:val="006B5586"/>
    <w:rsid w:val="006C1B60"/>
    <w:rsid w:val="006C5517"/>
    <w:rsid w:val="006D5E26"/>
    <w:rsid w:val="006F7B63"/>
    <w:rsid w:val="00747E21"/>
    <w:rsid w:val="008555FC"/>
    <w:rsid w:val="008D616C"/>
    <w:rsid w:val="00980A5C"/>
    <w:rsid w:val="009F6353"/>
    <w:rsid w:val="00A0656A"/>
    <w:rsid w:val="00A4108E"/>
    <w:rsid w:val="00A47243"/>
    <w:rsid w:val="00A903F6"/>
    <w:rsid w:val="00AA4557"/>
    <w:rsid w:val="00B128C3"/>
    <w:rsid w:val="00B52522"/>
    <w:rsid w:val="00BF3900"/>
    <w:rsid w:val="00BF6A80"/>
    <w:rsid w:val="00C15A9D"/>
    <w:rsid w:val="00D033DC"/>
    <w:rsid w:val="00D50857"/>
    <w:rsid w:val="00D93500"/>
    <w:rsid w:val="00DA32AD"/>
    <w:rsid w:val="00DE631E"/>
    <w:rsid w:val="00DF6CC8"/>
    <w:rsid w:val="00E336AF"/>
    <w:rsid w:val="00E461BF"/>
    <w:rsid w:val="00EA1281"/>
    <w:rsid w:val="00FA4B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BE15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52522"/>
    <w:pPr>
      <w:keepNext/>
      <w:outlineLvl w:val="0"/>
    </w:pPr>
    <w:rPr>
      <w:rFonts w:ascii="Verdana" w:hAnsi="Verdana"/>
      <w:b/>
      <w:bCs/>
      <w:sz w:val="24"/>
      <w:szCs w:val="24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0EB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0EB5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52522"/>
    <w:pPr>
      <w:keepNext/>
      <w:outlineLvl w:val="0"/>
    </w:pPr>
    <w:rPr>
      <w:rFonts w:ascii="Verdana" w:hAnsi="Verdana"/>
      <w:b/>
      <w:bCs/>
      <w:sz w:val="24"/>
      <w:szCs w:val="24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0EB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0EB5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6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alper</cp:lastModifiedBy>
  <cp:revision>6</cp:revision>
  <dcterms:created xsi:type="dcterms:W3CDTF">2023-01-02T13:46:00Z</dcterms:created>
  <dcterms:modified xsi:type="dcterms:W3CDTF">2023-01-03T06:42:00Z</dcterms:modified>
</cp:coreProperties>
</file>