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pPr w:leftFromText="141" w:rightFromText="141" w:horzAnchor="margin" w:tblpY="1605"/>
        <w:tblW w:w="9392" w:type="dxa"/>
        <w:tblLook w:val="04A0"/>
      </w:tblPr>
      <w:tblGrid>
        <w:gridCol w:w="3510"/>
        <w:gridCol w:w="2835"/>
        <w:gridCol w:w="3047"/>
      </w:tblGrid>
      <w:tr w:rsidR="002521B0" w:rsidRPr="00153E41" w:rsidTr="00284EB8">
        <w:trPr>
          <w:trHeight w:val="796"/>
        </w:trPr>
        <w:tc>
          <w:tcPr>
            <w:tcW w:w="9392" w:type="dxa"/>
            <w:gridSpan w:val="3"/>
          </w:tcPr>
          <w:p w:rsidR="002521B0" w:rsidRPr="0063221B" w:rsidRDefault="00284EB8" w:rsidP="00272F8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</w:pPr>
            <w:r w:rsidRPr="0063221B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>FELSEFE</w:t>
            </w:r>
            <w:r w:rsidR="002521B0" w:rsidRPr="0063221B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 xml:space="preserve"> BÖLÜMÜ </w:t>
            </w:r>
            <w:r w:rsidR="00272F87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>ESNEK ÇALIŞMA PROGRAMI</w:t>
            </w:r>
          </w:p>
        </w:tc>
      </w:tr>
      <w:tr w:rsidR="002521B0" w:rsidRPr="00153E41" w:rsidTr="00153E41">
        <w:trPr>
          <w:trHeight w:val="460"/>
        </w:trPr>
        <w:tc>
          <w:tcPr>
            <w:tcW w:w="3510" w:type="dxa"/>
          </w:tcPr>
          <w:p w:rsidR="002521B0" w:rsidRPr="0063221B" w:rsidRDefault="002521B0" w:rsidP="00153E4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</w:pPr>
            <w:r w:rsidRPr="0063221B">
              <w:rPr>
                <w:rFonts w:ascii="Times New Roman" w:hAnsi="Times New Roman" w:cs="Times New Roman"/>
                <w:b/>
                <w:bCs/>
                <w:i/>
                <w:color w:val="000000"/>
                <w:sz w:val="32"/>
                <w:szCs w:val="32"/>
              </w:rPr>
              <w:t>Tarih</w:t>
            </w:r>
          </w:p>
          <w:p w:rsidR="002521B0" w:rsidRPr="0063221B" w:rsidRDefault="002521B0" w:rsidP="00284EB8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tcBorders>
              <w:right w:val="nil"/>
            </w:tcBorders>
          </w:tcPr>
          <w:p w:rsidR="002521B0" w:rsidRPr="0063221B" w:rsidRDefault="002521B0" w:rsidP="00153E4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</w:pPr>
            <w:r w:rsidRPr="0063221B">
              <w:rPr>
                <w:rFonts w:ascii="Times New Roman" w:hAnsi="Times New Roman" w:cs="Times New Roman"/>
                <w:b/>
                <w:bCs/>
                <w:i/>
                <w:color w:val="000000"/>
                <w:sz w:val="32"/>
                <w:szCs w:val="32"/>
              </w:rPr>
              <w:t>A</w:t>
            </w:r>
            <w:r w:rsidR="009F498B" w:rsidRPr="0063221B">
              <w:rPr>
                <w:rFonts w:ascii="Times New Roman" w:hAnsi="Times New Roman" w:cs="Times New Roman"/>
                <w:b/>
                <w:bCs/>
                <w:i/>
                <w:color w:val="000000"/>
                <w:sz w:val="32"/>
                <w:szCs w:val="32"/>
              </w:rPr>
              <w:t>KADEMİK</w:t>
            </w:r>
          </w:p>
          <w:p w:rsidR="002521B0" w:rsidRPr="0063221B" w:rsidRDefault="002521B0" w:rsidP="00153E41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32"/>
                <w:szCs w:val="32"/>
              </w:rPr>
            </w:pP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21B0" w:rsidRPr="0063221B" w:rsidRDefault="009F498B" w:rsidP="00153E41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</w:pPr>
            <w:r w:rsidRPr="0063221B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>PERSONEL</w:t>
            </w:r>
          </w:p>
          <w:p w:rsidR="002521B0" w:rsidRPr="0063221B" w:rsidRDefault="002521B0" w:rsidP="00153E41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32"/>
                <w:szCs w:val="32"/>
              </w:rPr>
            </w:pPr>
          </w:p>
        </w:tc>
      </w:tr>
      <w:tr w:rsidR="00313AC2" w:rsidRPr="00153E41" w:rsidTr="00153E41">
        <w:trPr>
          <w:trHeight w:val="796"/>
        </w:trPr>
        <w:tc>
          <w:tcPr>
            <w:tcW w:w="3510" w:type="dxa"/>
          </w:tcPr>
          <w:p w:rsidR="00313AC2" w:rsidRPr="00153E41" w:rsidRDefault="00272F87" w:rsidP="00153E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30.11</w:t>
            </w:r>
            <w:r w:rsidR="00313AC2" w:rsidRPr="00153E41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.2020 </w:t>
            </w:r>
            <w:r w:rsidR="00153E41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4.12</w:t>
            </w:r>
            <w:r w:rsidR="00284EB8" w:rsidRPr="00153E41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.2020</w:t>
            </w:r>
          </w:p>
        </w:tc>
        <w:tc>
          <w:tcPr>
            <w:tcW w:w="2835" w:type="dxa"/>
          </w:tcPr>
          <w:p w:rsidR="00313AC2" w:rsidRPr="00153E41" w:rsidRDefault="00284EB8" w:rsidP="00153E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Arş. Gör. </w:t>
            </w:r>
            <w:r w:rsidR="00153E41">
              <w:rPr>
                <w:rFonts w:ascii="Times New Roman" w:hAnsi="Times New Roman" w:cs="Times New Roman"/>
                <w:sz w:val="32"/>
                <w:szCs w:val="32"/>
              </w:rPr>
              <w:t xml:space="preserve">    </w:t>
            </w:r>
            <w:proofErr w:type="gramStart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Bahtiyar </w:t>
            </w:r>
            <w:r w:rsidR="00153E41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Pr="00153E41">
              <w:rPr>
                <w:rFonts w:ascii="Times New Roman" w:hAnsi="Times New Roman" w:cs="Times New Roman"/>
                <w:sz w:val="32"/>
                <w:szCs w:val="32"/>
              </w:rPr>
              <w:t>UYGUN</w:t>
            </w:r>
            <w:proofErr w:type="gramEnd"/>
          </w:p>
        </w:tc>
        <w:tc>
          <w:tcPr>
            <w:tcW w:w="3047" w:type="dxa"/>
          </w:tcPr>
          <w:p w:rsidR="00313AC2" w:rsidRPr="00153E41" w:rsidRDefault="00284EB8" w:rsidP="00153E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Dr. </w:t>
            </w:r>
            <w:proofErr w:type="spellStart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>Öğr</w:t>
            </w:r>
            <w:proofErr w:type="spellEnd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  <w:proofErr w:type="gramStart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>Üyesi</w:t>
            </w:r>
            <w:r w:rsidR="00153E41"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53E4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153E41">
              <w:rPr>
                <w:rFonts w:ascii="Times New Roman" w:hAnsi="Times New Roman" w:cs="Times New Roman"/>
                <w:sz w:val="32"/>
                <w:szCs w:val="32"/>
              </w:rPr>
              <w:t>Tahir</w:t>
            </w:r>
            <w:proofErr w:type="gramEnd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 KARAKAŞ</w:t>
            </w:r>
          </w:p>
        </w:tc>
      </w:tr>
      <w:tr w:rsidR="00313AC2" w:rsidRPr="00153E41" w:rsidTr="00153E41">
        <w:trPr>
          <w:trHeight w:val="796"/>
        </w:trPr>
        <w:tc>
          <w:tcPr>
            <w:tcW w:w="3510" w:type="dxa"/>
          </w:tcPr>
          <w:p w:rsidR="00486B7A" w:rsidRPr="00153E41" w:rsidRDefault="00272F87" w:rsidP="00153E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7.12</w:t>
            </w:r>
            <w:r w:rsidR="00486B7A" w:rsidRPr="00153E41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.2020</w:t>
            </w:r>
            <w:r w:rsidR="00153E41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-</w:t>
            </w:r>
            <w:r w:rsidR="00486B7A" w:rsidRPr="00153E41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11.12</w:t>
            </w:r>
            <w:r w:rsidR="00284EB8" w:rsidRPr="00153E41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.2020</w:t>
            </w:r>
          </w:p>
          <w:p w:rsidR="00313AC2" w:rsidRPr="00153E41" w:rsidRDefault="00313AC2" w:rsidP="00153E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313AC2" w:rsidRPr="00153E41" w:rsidRDefault="00486B7A" w:rsidP="00153E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>Arş.Gör</w:t>
            </w:r>
            <w:proofErr w:type="gramEnd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  <w:r w:rsidR="00153E41">
              <w:rPr>
                <w:rFonts w:ascii="Times New Roman" w:hAnsi="Times New Roman" w:cs="Times New Roman"/>
                <w:sz w:val="32"/>
                <w:szCs w:val="32"/>
              </w:rPr>
              <w:t xml:space="preserve">     </w:t>
            </w:r>
            <w:r w:rsidR="00284EB8" w:rsidRPr="00153E41">
              <w:rPr>
                <w:rFonts w:ascii="Times New Roman" w:hAnsi="Times New Roman" w:cs="Times New Roman"/>
                <w:sz w:val="32"/>
                <w:szCs w:val="32"/>
              </w:rPr>
              <w:t>Bahtiyar UYGUN</w:t>
            </w:r>
          </w:p>
        </w:tc>
        <w:tc>
          <w:tcPr>
            <w:tcW w:w="3047" w:type="dxa"/>
          </w:tcPr>
          <w:p w:rsidR="00313AC2" w:rsidRPr="00153E41" w:rsidRDefault="00486B7A" w:rsidP="00153E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>Prof.Dr</w:t>
            </w:r>
            <w:proofErr w:type="spellEnd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  <w:r w:rsidR="00153E41">
              <w:rPr>
                <w:rFonts w:ascii="Times New Roman" w:hAnsi="Times New Roman" w:cs="Times New Roman"/>
                <w:sz w:val="32"/>
                <w:szCs w:val="32"/>
              </w:rPr>
              <w:t xml:space="preserve">            </w:t>
            </w:r>
            <w:proofErr w:type="gramStart"/>
            <w:r w:rsidR="00284EB8" w:rsidRPr="00153E41">
              <w:rPr>
                <w:rFonts w:ascii="Times New Roman" w:hAnsi="Times New Roman" w:cs="Times New Roman"/>
                <w:sz w:val="32"/>
                <w:szCs w:val="32"/>
              </w:rPr>
              <w:t>Adem</w:t>
            </w:r>
            <w:proofErr w:type="gramEnd"/>
            <w:r w:rsidR="00284EB8"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 ASALIOĞLU</w:t>
            </w:r>
          </w:p>
        </w:tc>
      </w:tr>
      <w:tr w:rsidR="00486B7A" w:rsidRPr="00153E41" w:rsidTr="00153E41">
        <w:trPr>
          <w:trHeight w:val="796"/>
        </w:trPr>
        <w:tc>
          <w:tcPr>
            <w:tcW w:w="3510" w:type="dxa"/>
          </w:tcPr>
          <w:p w:rsidR="00486B7A" w:rsidRPr="00153E41" w:rsidRDefault="00272F87" w:rsidP="00153E41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14.12</w:t>
            </w:r>
            <w:r w:rsidR="00284EB8" w:rsidRPr="00153E41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.2020 – 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18.12</w:t>
            </w:r>
            <w:r w:rsidR="00284EB8" w:rsidRPr="00153E41">
              <w:rPr>
                <w:rFonts w:ascii="Times New Roman" w:hAnsi="Times New Roman" w:cs="Times New Roman"/>
                <w:bCs/>
                <w:sz w:val="32"/>
                <w:szCs w:val="32"/>
              </w:rPr>
              <w:t>.2020</w:t>
            </w:r>
          </w:p>
        </w:tc>
        <w:tc>
          <w:tcPr>
            <w:tcW w:w="2835" w:type="dxa"/>
          </w:tcPr>
          <w:p w:rsidR="00486B7A" w:rsidRPr="00153E41" w:rsidRDefault="00284EB8" w:rsidP="00153E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Arş. Gör. </w:t>
            </w:r>
            <w:r w:rsidR="00153E41">
              <w:rPr>
                <w:rFonts w:ascii="Times New Roman" w:hAnsi="Times New Roman" w:cs="Times New Roman"/>
                <w:sz w:val="32"/>
                <w:szCs w:val="32"/>
              </w:rPr>
              <w:t xml:space="preserve">          </w:t>
            </w:r>
            <w:r w:rsidRPr="00153E41">
              <w:rPr>
                <w:rFonts w:ascii="Times New Roman" w:hAnsi="Times New Roman" w:cs="Times New Roman"/>
                <w:sz w:val="32"/>
                <w:szCs w:val="32"/>
              </w:rPr>
              <w:t>Olcay BENK</w:t>
            </w:r>
          </w:p>
        </w:tc>
        <w:tc>
          <w:tcPr>
            <w:tcW w:w="3047" w:type="dxa"/>
          </w:tcPr>
          <w:p w:rsidR="00486B7A" w:rsidRPr="00153E41" w:rsidRDefault="00486B7A" w:rsidP="00153E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proofErr w:type="gramStart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>Dr.Öğr</w:t>
            </w:r>
            <w:proofErr w:type="spellEnd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>.Üyesi</w:t>
            </w:r>
            <w:proofErr w:type="gramEnd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53E41">
              <w:rPr>
                <w:rFonts w:ascii="Times New Roman" w:hAnsi="Times New Roman" w:cs="Times New Roman"/>
                <w:sz w:val="32"/>
                <w:szCs w:val="32"/>
              </w:rPr>
              <w:t xml:space="preserve">    </w:t>
            </w:r>
            <w:r w:rsidR="00284EB8" w:rsidRPr="00153E41">
              <w:rPr>
                <w:rFonts w:ascii="Times New Roman" w:hAnsi="Times New Roman" w:cs="Times New Roman"/>
                <w:sz w:val="32"/>
                <w:szCs w:val="32"/>
              </w:rPr>
              <w:t>Sevim E. KARAKAŞ</w:t>
            </w:r>
          </w:p>
        </w:tc>
      </w:tr>
      <w:tr w:rsidR="005018E3" w:rsidRPr="00153E41" w:rsidTr="00153E41">
        <w:trPr>
          <w:trHeight w:val="796"/>
        </w:trPr>
        <w:tc>
          <w:tcPr>
            <w:tcW w:w="3510" w:type="dxa"/>
          </w:tcPr>
          <w:p w:rsidR="005018E3" w:rsidRPr="00153E41" w:rsidRDefault="00272F87" w:rsidP="00153E41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21.12</w:t>
            </w:r>
            <w:r w:rsidR="005018E3" w:rsidRPr="00153E41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.2020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– 25.12</w:t>
            </w:r>
            <w:r w:rsidR="00284EB8" w:rsidRPr="00153E41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.2020</w:t>
            </w:r>
          </w:p>
        </w:tc>
        <w:tc>
          <w:tcPr>
            <w:tcW w:w="2835" w:type="dxa"/>
          </w:tcPr>
          <w:p w:rsidR="005018E3" w:rsidRPr="00153E41" w:rsidRDefault="00C00EF1" w:rsidP="00153E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>Arş.Gör</w:t>
            </w:r>
            <w:proofErr w:type="gramEnd"/>
            <w:r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  <w:r w:rsidR="00153E41">
              <w:rPr>
                <w:rFonts w:ascii="Times New Roman" w:hAnsi="Times New Roman" w:cs="Times New Roman"/>
                <w:sz w:val="32"/>
                <w:szCs w:val="32"/>
              </w:rPr>
              <w:t xml:space="preserve">          </w:t>
            </w:r>
            <w:r w:rsidR="00284EB8" w:rsidRPr="00153E41">
              <w:rPr>
                <w:rFonts w:ascii="Times New Roman" w:hAnsi="Times New Roman" w:cs="Times New Roman"/>
                <w:sz w:val="32"/>
                <w:szCs w:val="32"/>
              </w:rPr>
              <w:t>Olcay BENK</w:t>
            </w:r>
          </w:p>
        </w:tc>
        <w:tc>
          <w:tcPr>
            <w:tcW w:w="3047" w:type="dxa"/>
          </w:tcPr>
          <w:p w:rsidR="005018E3" w:rsidRPr="00153E41" w:rsidRDefault="00272F87" w:rsidP="00153E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. Gör. </w:t>
            </w:r>
            <w:r w:rsidR="00D84564">
              <w:rPr>
                <w:rFonts w:ascii="Times New Roman" w:hAnsi="Times New Roman" w:cs="Times New Roman"/>
                <w:sz w:val="32"/>
                <w:szCs w:val="32"/>
              </w:rPr>
              <w:t xml:space="preserve">      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Mustafa KOÇ</w:t>
            </w:r>
          </w:p>
        </w:tc>
      </w:tr>
      <w:tr w:rsidR="00153E41" w:rsidRPr="00153E41" w:rsidTr="00153E41">
        <w:trPr>
          <w:trHeight w:val="796"/>
        </w:trPr>
        <w:tc>
          <w:tcPr>
            <w:tcW w:w="3510" w:type="dxa"/>
          </w:tcPr>
          <w:p w:rsidR="00153E41" w:rsidRPr="00153E41" w:rsidRDefault="00272F87" w:rsidP="00153E41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28.12.2020 – 1.12</w:t>
            </w:r>
            <w:r w:rsidR="00153E41" w:rsidRPr="00153E41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.2020</w:t>
            </w:r>
          </w:p>
        </w:tc>
        <w:tc>
          <w:tcPr>
            <w:tcW w:w="2835" w:type="dxa"/>
          </w:tcPr>
          <w:p w:rsidR="00153E41" w:rsidRPr="00153E41" w:rsidRDefault="00153E41" w:rsidP="00153E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53E41">
              <w:rPr>
                <w:rFonts w:ascii="Times New Roman" w:hAnsi="Times New Roman" w:cs="Times New Roman"/>
                <w:sz w:val="32"/>
                <w:szCs w:val="32"/>
              </w:rPr>
              <w:t xml:space="preserve">Arş.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Gör.     </w:t>
            </w:r>
            <w:r w:rsidR="00272F87">
              <w:rPr>
                <w:rFonts w:ascii="Times New Roman" w:hAnsi="Times New Roman" w:cs="Times New Roman"/>
                <w:sz w:val="32"/>
                <w:szCs w:val="32"/>
              </w:rPr>
              <w:t xml:space="preserve">   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72F87">
              <w:rPr>
                <w:rFonts w:ascii="Times New Roman" w:hAnsi="Times New Roman" w:cs="Times New Roman"/>
                <w:sz w:val="32"/>
                <w:szCs w:val="32"/>
              </w:rPr>
              <w:t>Olcay BENK</w:t>
            </w:r>
          </w:p>
        </w:tc>
        <w:tc>
          <w:tcPr>
            <w:tcW w:w="3047" w:type="dxa"/>
          </w:tcPr>
          <w:p w:rsidR="00153E41" w:rsidRPr="00153E41" w:rsidRDefault="00D84564" w:rsidP="00272F8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. Üyesi</w:t>
            </w:r>
            <w:r w:rsidR="00153E41">
              <w:rPr>
                <w:rFonts w:ascii="Times New Roman" w:hAnsi="Times New Roman" w:cs="Times New Roman"/>
                <w:sz w:val="32"/>
                <w:szCs w:val="32"/>
              </w:rPr>
              <w:t xml:space="preserve">             </w:t>
            </w:r>
            <w:r w:rsidR="00272F87">
              <w:rPr>
                <w:rFonts w:ascii="Times New Roman" w:hAnsi="Times New Roman" w:cs="Times New Roman"/>
                <w:sz w:val="32"/>
                <w:szCs w:val="32"/>
              </w:rPr>
              <w:t>Tahir KARAKAŞ</w:t>
            </w:r>
          </w:p>
        </w:tc>
      </w:tr>
    </w:tbl>
    <w:p w:rsidR="00C00EF1" w:rsidRPr="00153E41" w:rsidRDefault="00C00EF1">
      <w:pPr>
        <w:rPr>
          <w:rFonts w:ascii="Times New Roman" w:hAnsi="Times New Roman" w:cs="Times New Roman"/>
          <w:sz w:val="32"/>
          <w:szCs w:val="32"/>
        </w:rPr>
      </w:pPr>
    </w:p>
    <w:p w:rsidR="00C00EF1" w:rsidRPr="00153E41" w:rsidRDefault="00C00EF1">
      <w:pPr>
        <w:rPr>
          <w:rFonts w:ascii="Times New Roman" w:hAnsi="Times New Roman" w:cs="Times New Roman"/>
          <w:sz w:val="32"/>
          <w:szCs w:val="32"/>
        </w:rPr>
      </w:pPr>
    </w:p>
    <w:p w:rsidR="00C00EF1" w:rsidRPr="00153E41" w:rsidRDefault="00284EB8">
      <w:pPr>
        <w:rPr>
          <w:rFonts w:ascii="Times New Roman" w:hAnsi="Times New Roman" w:cs="Times New Roman"/>
          <w:sz w:val="32"/>
          <w:szCs w:val="32"/>
        </w:rPr>
      </w:pPr>
      <w:r w:rsidRPr="00153E41">
        <w:rPr>
          <w:rFonts w:ascii="Times New Roman" w:hAnsi="Times New Roman" w:cs="Times New Roman"/>
          <w:sz w:val="32"/>
          <w:szCs w:val="32"/>
        </w:rPr>
        <w:t>,</w:t>
      </w:r>
    </w:p>
    <w:p w:rsidR="00284EB8" w:rsidRPr="00153E41" w:rsidRDefault="00284EB8">
      <w:pPr>
        <w:rPr>
          <w:rFonts w:ascii="Times New Roman" w:hAnsi="Times New Roman" w:cs="Times New Roman"/>
          <w:sz w:val="32"/>
          <w:szCs w:val="32"/>
        </w:rPr>
      </w:pPr>
    </w:p>
    <w:sectPr w:rsidR="00284EB8" w:rsidRPr="00153E41" w:rsidSect="00CC3CC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13AC2"/>
    <w:rsid w:val="000E06B8"/>
    <w:rsid w:val="00153E41"/>
    <w:rsid w:val="002521B0"/>
    <w:rsid w:val="00272F87"/>
    <w:rsid w:val="00284EB8"/>
    <w:rsid w:val="002C7395"/>
    <w:rsid w:val="00313AC2"/>
    <w:rsid w:val="003D102B"/>
    <w:rsid w:val="00486B7A"/>
    <w:rsid w:val="005018E3"/>
    <w:rsid w:val="005675A1"/>
    <w:rsid w:val="0063221B"/>
    <w:rsid w:val="009F498B"/>
    <w:rsid w:val="00C00EF1"/>
    <w:rsid w:val="00C22CBF"/>
    <w:rsid w:val="00CC3CC5"/>
    <w:rsid w:val="00D84564"/>
    <w:rsid w:val="00DB665C"/>
    <w:rsid w:val="00F66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65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13A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13A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Pınar BAYKAN</dc:creator>
  <cp:keywords/>
  <dc:description/>
  <cp:lastModifiedBy>Olcay</cp:lastModifiedBy>
  <cp:revision>9</cp:revision>
  <dcterms:created xsi:type="dcterms:W3CDTF">2020-09-25T08:01:00Z</dcterms:created>
  <dcterms:modified xsi:type="dcterms:W3CDTF">2020-11-28T07:17:00Z</dcterms:modified>
</cp:coreProperties>
</file>