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9"/>
        <w:gridCol w:w="1954"/>
        <w:gridCol w:w="3685"/>
        <w:gridCol w:w="4141"/>
        <w:gridCol w:w="3520"/>
      </w:tblGrid>
      <w:tr w:rsidR="00B71CB2" w:rsidRPr="00B71CB2" w14:paraId="34F2F9DD" w14:textId="77777777" w:rsidTr="00A22B01">
        <w:trPr>
          <w:trHeight w:val="660"/>
        </w:trPr>
        <w:tc>
          <w:tcPr>
            <w:tcW w:w="14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82848" w14:textId="77777777" w:rsidR="00B71CB2" w:rsidRPr="00B71CB2" w:rsidRDefault="00B71C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1CB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T.C. </w:t>
            </w:r>
          </w:p>
          <w:p w14:paraId="3CA86EAE" w14:textId="15BA60A9" w:rsidR="00B71CB2" w:rsidRPr="00B71CB2" w:rsidRDefault="00B71CB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B71CB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MUNZUR ÜNİVERSİTESİ  </w:t>
            </w:r>
            <w:r w:rsidRPr="00B71CB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br/>
              <w:t>EDEEBİYAT FAKÜLTESİ (1. GRUP)</w:t>
            </w:r>
          </w:p>
          <w:p w14:paraId="57B77AE8" w14:textId="2111A30A" w:rsidR="00B71CB2" w:rsidRPr="00B71CB2" w:rsidRDefault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PEDAGOJİK FORMASYON 2023-2024 BAHAR DÖNEMİ ARA SINAV PROGRAMI</w:t>
            </w:r>
          </w:p>
        </w:tc>
      </w:tr>
      <w:tr w:rsidR="00B71CB2" w:rsidRPr="00B71CB2" w14:paraId="2F4A3F5B" w14:textId="77777777" w:rsidTr="00A22B01">
        <w:trPr>
          <w:trHeight w:val="300"/>
        </w:trPr>
        <w:tc>
          <w:tcPr>
            <w:tcW w:w="1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8561E" w14:textId="77777777" w:rsidR="00B71CB2" w:rsidRPr="00B71CB2" w:rsidRDefault="00B71CB2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CBE01" w14:textId="77777777" w:rsidR="00B71CB2" w:rsidRPr="00B71CB2" w:rsidRDefault="00B71CB2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DE91" w14:textId="77777777" w:rsidR="00B71CB2" w:rsidRPr="00B71CB2" w:rsidRDefault="00B71CB2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hAnsi="Times New Roman" w:cs="Times New Roman"/>
                <w:b/>
                <w:bCs/>
              </w:rPr>
              <w:t>2.SINIF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42EF9" w14:textId="77777777" w:rsidR="00B71CB2" w:rsidRPr="00B71CB2" w:rsidRDefault="00B71CB2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hAnsi="Times New Roman" w:cs="Times New Roman"/>
                <w:b/>
                <w:bCs/>
              </w:rPr>
              <w:t>3.SINIF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AFF8B" w14:textId="77777777" w:rsidR="00B71CB2" w:rsidRPr="00B71CB2" w:rsidRDefault="00B71CB2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hAnsi="Times New Roman" w:cs="Times New Roman"/>
                <w:b/>
                <w:bCs/>
              </w:rPr>
              <w:t>4. SINIF</w:t>
            </w:r>
          </w:p>
        </w:tc>
      </w:tr>
      <w:tr w:rsidR="00BF3743" w:rsidRPr="00B71CB2" w14:paraId="7B2746ED" w14:textId="77777777" w:rsidTr="00335B7E">
        <w:trPr>
          <w:trHeight w:val="270"/>
        </w:trPr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30A6B" w14:textId="56304FD8" w:rsidR="00BF3743" w:rsidRDefault="00BF3743" w:rsidP="00A22B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 Nisan Cumartesi</w:t>
            </w:r>
          </w:p>
          <w:p w14:paraId="7B11ACD7" w14:textId="5088A0EF" w:rsidR="00BF3743" w:rsidRPr="00B71CB2" w:rsidRDefault="00BF3743" w:rsidP="00A22B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1CB2">
              <w:rPr>
                <w:rFonts w:ascii="Times New Roman" w:hAnsi="Times New Roman" w:cs="Times New Roman"/>
                <w:b/>
                <w:bCs/>
              </w:rPr>
              <w:t>(2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  <w:r w:rsidRPr="00B71CB2">
              <w:rPr>
                <w:rFonts w:ascii="Times New Roman" w:hAnsi="Times New Roman" w:cs="Times New Roman"/>
                <w:b/>
                <w:bCs/>
              </w:rPr>
              <w:t>.0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B71CB2">
              <w:rPr>
                <w:rFonts w:ascii="Times New Roman" w:hAnsi="Times New Roman" w:cs="Times New Roman"/>
                <w:b/>
                <w:bCs/>
              </w:rPr>
              <w:t>.2024)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0BEB8" w14:textId="77777777" w:rsidR="00BF3743" w:rsidRPr="00611673" w:rsidRDefault="00BF3743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1673">
              <w:rPr>
                <w:rFonts w:ascii="Times New Roman" w:hAnsi="Times New Roman" w:cs="Times New Roman"/>
                <w:b/>
                <w:bCs/>
              </w:rPr>
              <w:t>10.15-11.00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28FC60D" w14:textId="77777777" w:rsidR="00BF3743" w:rsidRPr="00B71CB2" w:rsidRDefault="00BF3743">
            <w:pPr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> </w:t>
            </w:r>
          </w:p>
          <w:p w14:paraId="33419A8C" w14:textId="10ADDD8F" w:rsidR="00BF3743" w:rsidRPr="00B71CB2" w:rsidRDefault="00BF3743" w:rsidP="00A02B9A">
            <w:pPr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FC0B6" w14:textId="77777777" w:rsidR="00BF3743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 xml:space="preserve">FOR602 Eğitim Psikolojisi </w:t>
            </w:r>
          </w:p>
          <w:p w14:paraId="03F52648" w14:textId="77777777" w:rsidR="00BF3743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 xml:space="preserve">(Doç. Dr. Seda </w:t>
            </w:r>
            <w:proofErr w:type="spellStart"/>
            <w:r w:rsidRPr="00B71CB2">
              <w:rPr>
                <w:rFonts w:ascii="Times New Roman" w:hAnsi="Times New Roman" w:cs="Times New Roman"/>
                <w:color w:val="000000"/>
              </w:rPr>
              <w:t>Gündüzalp</w:t>
            </w:r>
            <w:proofErr w:type="spellEnd"/>
            <w:r w:rsidRPr="00B71CB2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76D2B084" w14:textId="5F829184" w:rsidR="001A1DC0" w:rsidRPr="00B71CB2" w:rsidRDefault="001A1D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A57D4" w14:textId="77777777" w:rsidR="00BF3743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 xml:space="preserve">FOR602 Eğitim Psikolojisi </w:t>
            </w:r>
          </w:p>
          <w:p w14:paraId="334CB9FE" w14:textId="77777777" w:rsidR="00BF3743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 xml:space="preserve">(Doç. Dr. Seda </w:t>
            </w:r>
            <w:proofErr w:type="spellStart"/>
            <w:r w:rsidRPr="00B71CB2">
              <w:rPr>
                <w:rFonts w:ascii="Times New Roman" w:hAnsi="Times New Roman" w:cs="Times New Roman"/>
                <w:color w:val="000000"/>
              </w:rPr>
              <w:t>Gündüzalp</w:t>
            </w:r>
            <w:proofErr w:type="spellEnd"/>
            <w:r w:rsidRPr="00B71CB2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0BCAB8FC" w14:textId="21880364" w:rsidR="001A1DC0" w:rsidRPr="00B71CB2" w:rsidRDefault="001A1DC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</w:tr>
      <w:tr w:rsidR="00BF3743" w:rsidRPr="00B71CB2" w14:paraId="19801DC3" w14:textId="77777777" w:rsidTr="00335B7E">
        <w:trPr>
          <w:trHeight w:val="270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D8F8D2" w14:textId="77777777" w:rsidR="00BF3743" w:rsidRPr="00B71CB2" w:rsidRDefault="00BF3743" w:rsidP="00A22B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E5A8C" w14:textId="77777777" w:rsidR="00BF3743" w:rsidRPr="00611673" w:rsidRDefault="00BF3743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1673">
              <w:rPr>
                <w:rFonts w:ascii="Times New Roman" w:hAnsi="Times New Roman" w:cs="Times New Roman"/>
                <w:b/>
                <w:bCs/>
              </w:rPr>
              <w:t>11.15-12.00</w:t>
            </w:r>
          </w:p>
        </w:tc>
        <w:tc>
          <w:tcPr>
            <w:tcW w:w="3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974608F" w14:textId="020AC763" w:rsidR="00BF3743" w:rsidRPr="00B71CB2" w:rsidRDefault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93488" w14:textId="77777777" w:rsidR="00BF3743" w:rsidRPr="00B71CB2" w:rsidRDefault="00BF374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0EC24" w14:textId="77777777" w:rsidR="00BF3743" w:rsidRPr="00B71CB2" w:rsidRDefault="00BF374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3743" w:rsidRPr="00B71CB2" w14:paraId="51C70A5F" w14:textId="77777777" w:rsidTr="00335B7E">
        <w:trPr>
          <w:trHeight w:val="270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028A72" w14:textId="77777777" w:rsidR="00BF3743" w:rsidRPr="00B71CB2" w:rsidRDefault="00BF3743" w:rsidP="00A22B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11A0" w14:textId="77777777" w:rsidR="00BF3743" w:rsidRPr="00B71CB2" w:rsidRDefault="00BF3743" w:rsidP="00B71CB2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>12.00-13.00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1BA3" w14:textId="77777777" w:rsidR="00BF3743" w:rsidRPr="00B71CB2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42770" w14:textId="77777777" w:rsidR="00BF3743" w:rsidRPr="00B71CB2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CAD5" w14:textId="77777777" w:rsidR="00BF3743" w:rsidRPr="00B71CB2" w:rsidRDefault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F3743" w:rsidRPr="00B71CB2" w14:paraId="5E067840" w14:textId="77777777" w:rsidTr="00335B7E">
        <w:trPr>
          <w:trHeight w:val="270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E5B2CE" w14:textId="77777777" w:rsidR="00BF3743" w:rsidRPr="00B71CB2" w:rsidRDefault="00BF3743" w:rsidP="00A22B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6FF1" w14:textId="77777777" w:rsidR="00BF3743" w:rsidRPr="00611673" w:rsidRDefault="00BF3743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1673">
              <w:rPr>
                <w:rFonts w:ascii="Times New Roman" w:hAnsi="Times New Roman" w:cs="Times New Roman"/>
                <w:b/>
                <w:bCs/>
              </w:rPr>
              <w:t>13.15-14.00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EBD1" w14:textId="77777777" w:rsidR="00BF3743" w:rsidRDefault="00BF3743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 xml:space="preserve">FOR402 Sınıf Yönetimi </w:t>
            </w:r>
          </w:p>
          <w:p w14:paraId="79F6DD0E" w14:textId="77777777" w:rsidR="00BF3743" w:rsidRDefault="00BF3743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>(Doç. Dr. Gönül Şener)</w:t>
            </w:r>
          </w:p>
          <w:p w14:paraId="031821A2" w14:textId="0E8B581A" w:rsidR="001A1DC0" w:rsidRPr="00B71CB2" w:rsidRDefault="001A1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  <w:tc>
          <w:tcPr>
            <w:tcW w:w="4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A8D5" w14:textId="77777777" w:rsidR="00BF3743" w:rsidRDefault="00BF3743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 xml:space="preserve">FOR402 Sınıf Yönetimi </w:t>
            </w:r>
          </w:p>
          <w:p w14:paraId="12BF9439" w14:textId="77777777" w:rsidR="00BF3743" w:rsidRDefault="00BF3743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>(Doç. Dr. Gönül Şener)</w:t>
            </w:r>
          </w:p>
          <w:p w14:paraId="4FCEF65A" w14:textId="5AA5F9B7" w:rsidR="001A1DC0" w:rsidRPr="00B71CB2" w:rsidRDefault="001A1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  <w:tc>
          <w:tcPr>
            <w:tcW w:w="3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70F7" w14:textId="77777777" w:rsidR="00BF3743" w:rsidRDefault="00BF3743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 xml:space="preserve">FOR402 Sınıf Yönetimi </w:t>
            </w:r>
          </w:p>
          <w:p w14:paraId="2C69C55D" w14:textId="77777777" w:rsidR="00BF3743" w:rsidRDefault="00BF3743">
            <w:pPr>
              <w:jc w:val="center"/>
              <w:rPr>
                <w:rFonts w:ascii="Times New Roman" w:hAnsi="Times New Roman" w:cs="Times New Roman"/>
              </w:rPr>
            </w:pPr>
            <w:r w:rsidRPr="00B71CB2">
              <w:rPr>
                <w:rFonts w:ascii="Times New Roman" w:hAnsi="Times New Roman" w:cs="Times New Roman"/>
              </w:rPr>
              <w:t>(Doç. Dr. Gönül Şener)</w:t>
            </w:r>
          </w:p>
          <w:p w14:paraId="51CDC4DF" w14:textId="70C53921" w:rsidR="001A1DC0" w:rsidRPr="00B71CB2" w:rsidRDefault="001A1D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</w:tr>
      <w:tr w:rsidR="00BF3743" w:rsidRPr="00B71CB2" w14:paraId="4544D42B" w14:textId="77777777" w:rsidTr="00335B7E">
        <w:trPr>
          <w:trHeight w:val="270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4015E7" w14:textId="77777777" w:rsidR="00BF3743" w:rsidRPr="00B71CB2" w:rsidRDefault="00BF3743" w:rsidP="00A22B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512E9" w14:textId="77777777" w:rsidR="00BF3743" w:rsidRPr="00611673" w:rsidRDefault="00BF3743" w:rsidP="00B71C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1673">
              <w:rPr>
                <w:rFonts w:ascii="Times New Roman" w:hAnsi="Times New Roman" w:cs="Times New Roman"/>
                <w:b/>
                <w:bCs/>
              </w:rPr>
              <w:t>14.15-15.00</w:t>
            </w:r>
          </w:p>
        </w:tc>
        <w:tc>
          <w:tcPr>
            <w:tcW w:w="36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3663C" w14:textId="77777777" w:rsidR="00BF3743" w:rsidRPr="00B71CB2" w:rsidRDefault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5F3B9" w14:textId="77777777" w:rsidR="00BF3743" w:rsidRPr="00B71CB2" w:rsidRDefault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3D7A5" w14:textId="77777777" w:rsidR="00BF3743" w:rsidRPr="00B71CB2" w:rsidRDefault="00BF3743">
            <w:pPr>
              <w:rPr>
                <w:rFonts w:ascii="Times New Roman" w:hAnsi="Times New Roman" w:cs="Times New Roman"/>
              </w:rPr>
            </w:pPr>
          </w:p>
        </w:tc>
      </w:tr>
      <w:tr w:rsidR="00BF3743" w:rsidRPr="00B71CB2" w14:paraId="74820F1E" w14:textId="77777777" w:rsidTr="00BF3743">
        <w:trPr>
          <w:trHeight w:val="270"/>
        </w:trPr>
        <w:tc>
          <w:tcPr>
            <w:tcW w:w="1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9DF5A" w14:textId="77777777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A88F6" w14:textId="4E4433AB" w:rsidR="00BF3743" w:rsidRPr="00611673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15.15-16.00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53C94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A67143" w14:textId="77777777" w:rsidR="00BF3743" w:rsidRDefault="00BF3743" w:rsidP="004209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FOR604 Eğitimde Ölçme ve Değerlendirme</w:t>
            </w:r>
          </w:p>
          <w:p w14:paraId="592D979B" w14:textId="77777777" w:rsidR="00BF3743" w:rsidRDefault="00BF3743" w:rsidP="004209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(Prof. Dr. Sabit Menteşe)</w:t>
            </w:r>
          </w:p>
          <w:p w14:paraId="45C1D33B" w14:textId="451DEF73" w:rsidR="001A1DC0" w:rsidRPr="00B71CB2" w:rsidRDefault="001A1DC0" w:rsidP="00420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  <w:tc>
          <w:tcPr>
            <w:tcW w:w="3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158C5E9" w14:textId="77777777" w:rsidR="00BF3743" w:rsidRDefault="00BF3743" w:rsidP="004209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FOR604 Eğitimde Ölçme ve Değerlendirme</w:t>
            </w:r>
          </w:p>
          <w:p w14:paraId="2877D5F6" w14:textId="77777777" w:rsidR="00BF3743" w:rsidRDefault="00BF3743" w:rsidP="004209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(Prof. Dr. Sabit Menteşe)</w:t>
            </w:r>
          </w:p>
          <w:p w14:paraId="37D153A1" w14:textId="18580746" w:rsidR="001A1DC0" w:rsidRPr="00B71CB2" w:rsidRDefault="001A1DC0" w:rsidP="004209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Esra CESUR Z-05</w:t>
            </w:r>
          </w:p>
        </w:tc>
      </w:tr>
      <w:tr w:rsidR="00BF3743" w:rsidRPr="00B71CB2" w14:paraId="7EA07CDE" w14:textId="77777777" w:rsidTr="00BF3743">
        <w:trPr>
          <w:trHeight w:val="270"/>
        </w:trPr>
        <w:tc>
          <w:tcPr>
            <w:tcW w:w="1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FB49" w14:textId="77777777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AF3E4" w14:textId="6D862478" w:rsidR="00BF3743" w:rsidRPr="00611673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16.15-17.00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1B3989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7B1017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251B98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</w:tr>
      <w:tr w:rsidR="00BF3743" w:rsidRPr="00B71CB2" w14:paraId="0CF3D872" w14:textId="77777777" w:rsidTr="00BF3743">
        <w:trPr>
          <w:trHeight w:val="268"/>
        </w:trPr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1EF72" w14:textId="7BAFB06E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21 Nisan </w:t>
            </w:r>
            <w:r w:rsidRPr="00B71CB2">
              <w:rPr>
                <w:rFonts w:ascii="Times New Roman" w:hAnsi="Times New Roman" w:cs="Times New Roman"/>
                <w:b/>
                <w:bCs/>
              </w:rPr>
              <w:t>Pazar (24.0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B71CB2">
              <w:rPr>
                <w:rFonts w:ascii="Times New Roman" w:hAnsi="Times New Roman" w:cs="Times New Roman"/>
                <w:b/>
                <w:bCs/>
              </w:rPr>
              <w:t>.2024)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BC4A8" w14:textId="77777777" w:rsidR="00BF3743" w:rsidRPr="00611673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1673">
              <w:rPr>
                <w:rFonts w:ascii="Times New Roman" w:hAnsi="Times New Roman" w:cs="Times New Roman"/>
                <w:b/>
                <w:bCs/>
              </w:rPr>
              <w:t>14.15-15.00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D828" w14:textId="77777777" w:rsidR="00BF3743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FOR404 Öğretim Teknolojileri (Doç. Dr. Didem Karakaya Cirit)</w:t>
            </w:r>
          </w:p>
          <w:p w14:paraId="6F240525" w14:textId="644F84B4" w:rsidR="001A1DC0" w:rsidRPr="00B71CB2" w:rsidRDefault="001A1DC0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Olcay BENK</w:t>
            </w:r>
            <w:r>
              <w:rPr>
                <w:rFonts w:ascii="Times New Roman" w:hAnsi="Times New Roman" w:cs="Times New Roman"/>
                <w:color w:val="000000"/>
              </w:rPr>
              <w:t xml:space="preserve"> Z-05</w:t>
            </w:r>
          </w:p>
        </w:tc>
        <w:tc>
          <w:tcPr>
            <w:tcW w:w="41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2A3B2" w14:textId="77777777" w:rsidR="00BF3743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FOR404 Öğretim Teknolojileri</w:t>
            </w:r>
          </w:p>
          <w:p w14:paraId="291F4ED0" w14:textId="77777777" w:rsidR="00BF3743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(Doç. Dr. Didem Karakaya Cirit)</w:t>
            </w:r>
          </w:p>
          <w:p w14:paraId="53E64B69" w14:textId="6D64B15F" w:rsidR="001A1DC0" w:rsidRPr="00B71CB2" w:rsidRDefault="001A1DC0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Olcay BENK Z-05</w:t>
            </w:r>
          </w:p>
        </w:tc>
        <w:tc>
          <w:tcPr>
            <w:tcW w:w="3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03938" w14:textId="77777777" w:rsidR="00BF3743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1CB2">
              <w:rPr>
                <w:rFonts w:ascii="Times New Roman" w:hAnsi="Times New Roman" w:cs="Times New Roman"/>
                <w:color w:val="000000"/>
              </w:rPr>
              <w:t>FOR404 Öğretim Teknolojileri (Doç. Dr. Didem Karakaya Cirit)</w:t>
            </w:r>
          </w:p>
          <w:p w14:paraId="44E7D56F" w14:textId="49073F59" w:rsidR="001A1DC0" w:rsidRPr="00B71CB2" w:rsidRDefault="001A1DC0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Arş. Gör. Olcay BENK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 xml:space="preserve"> Z-05</w:t>
            </w:r>
          </w:p>
        </w:tc>
      </w:tr>
      <w:tr w:rsidR="00BF3743" w:rsidRPr="00B71CB2" w14:paraId="667D740C" w14:textId="77777777" w:rsidTr="00BF3743">
        <w:trPr>
          <w:trHeight w:val="280"/>
        </w:trPr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4E15" w14:textId="77777777" w:rsidR="00BF3743" w:rsidRPr="00B71CB2" w:rsidRDefault="00BF3743" w:rsidP="00BF374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725BD" w14:textId="629EF256" w:rsidR="00BF3743" w:rsidRPr="00767046" w:rsidRDefault="00BF3743" w:rsidP="00BF37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046">
              <w:rPr>
                <w:rFonts w:ascii="Times New Roman" w:hAnsi="Times New Roman" w:cs="Times New Roman"/>
                <w:b/>
                <w:bCs/>
              </w:rPr>
              <w:t>15.30-16.15</w:t>
            </w: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A0A7" w14:textId="38DBF384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2DABE" w14:textId="77711EAC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E8E15" w14:textId="41D79409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3743" w:rsidRPr="00B71CB2" w14:paraId="21548D4F" w14:textId="77777777" w:rsidTr="00A22B01">
        <w:trPr>
          <w:trHeight w:val="260"/>
        </w:trPr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1EBC9" w14:textId="77777777" w:rsidR="00BF3743" w:rsidRPr="00B71CB2" w:rsidRDefault="00BF3743" w:rsidP="00BF37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F57DC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A6499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81F49C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1D2E6" w14:textId="77777777" w:rsidR="00BF3743" w:rsidRPr="00B71CB2" w:rsidRDefault="00BF3743" w:rsidP="00BF3743">
            <w:pPr>
              <w:rPr>
                <w:rFonts w:ascii="Times New Roman" w:hAnsi="Times New Roman" w:cs="Times New Roman"/>
              </w:rPr>
            </w:pPr>
          </w:p>
        </w:tc>
      </w:tr>
      <w:tr w:rsidR="00BF3743" w:rsidRPr="00B71CB2" w14:paraId="735ADB2B" w14:textId="77777777" w:rsidTr="00A22B01">
        <w:trPr>
          <w:trHeight w:val="2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EA5C9" w14:textId="165B6BFE" w:rsidR="00BF3743" w:rsidRPr="00B71CB2" w:rsidRDefault="00BF3743" w:rsidP="00BF374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Not:</w:t>
            </w:r>
            <w:r w:rsidRPr="002502A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Bölümlerin kendi belirleyecekleri sınıflarda ve gözetmenler ile sınavlar yürütülecektir.</w:t>
            </w:r>
          </w:p>
        </w:tc>
      </w:tr>
    </w:tbl>
    <w:p w14:paraId="5D67A750" w14:textId="77777777" w:rsidR="00FE4057" w:rsidRDefault="00FE4057"/>
    <w:p w14:paraId="7932DE0F" w14:textId="77777777" w:rsidR="004132F8" w:rsidRDefault="004132F8"/>
    <w:p w14:paraId="461D7D48" w14:textId="77777777" w:rsidR="00A22B01" w:rsidRDefault="00A22B01"/>
    <w:p w14:paraId="097FAEEB" w14:textId="77777777" w:rsidR="00A22B01" w:rsidRDefault="00A22B01"/>
    <w:p w14:paraId="5EA768C7" w14:textId="77777777" w:rsidR="00A22B01" w:rsidRDefault="00A22B01"/>
    <w:p w14:paraId="6327949B" w14:textId="77777777" w:rsidR="00A22B01" w:rsidRDefault="00A22B01"/>
    <w:p w14:paraId="179A7BF4" w14:textId="77777777" w:rsidR="00A22B01" w:rsidRDefault="00A22B01"/>
    <w:p w14:paraId="03602DB4" w14:textId="77777777" w:rsidR="00A22B01" w:rsidRDefault="00A22B01"/>
    <w:p w14:paraId="4BE59353" w14:textId="77777777" w:rsidR="00A22B01" w:rsidRDefault="00A22B01"/>
    <w:p w14:paraId="1BD3A16F" w14:textId="77777777" w:rsidR="00A22B01" w:rsidRDefault="00A22B01"/>
    <w:p w14:paraId="04F679DE" w14:textId="77777777" w:rsidR="00A22B01" w:rsidRDefault="00A22B01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655"/>
        <w:gridCol w:w="3520"/>
        <w:gridCol w:w="3805"/>
        <w:gridCol w:w="3771"/>
      </w:tblGrid>
      <w:tr w:rsidR="004132F8" w:rsidRPr="004132F8" w14:paraId="755E8A15" w14:textId="77777777" w:rsidTr="004132F8">
        <w:trPr>
          <w:trHeight w:val="118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19595" w14:textId="77777777" w:rsidR="00380C44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bookmarkStart w:id="1" w:name="RANGE!A1:E20"/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T.C. </w:t>
            </w:r>
          </w:p>
          <w:p w14:paraId="46DE0D6D" w14:textId="77777777" w:rsidR="004132F8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MUNZUR ÜNİVERSİTESİ 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br/>
              <w:t xml:space="preserve">DİĞER FAKÜLTELER (2. GRUP)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br/>
              <w:t>(Güzel Sanatlar ve Mimarlık</w:t>
            </w:r>
            <w:r w:rsidR="00D87400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Fakültesi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, İletişim</w:t>
            </w:r>
            <w:r w:rsidR="00D87400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Fakültesi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, Mühendislik</w:t>
            </w:r>
            <w:r w:rsidR="00D87400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Fakültesi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, Sağlık Bilimleri</w:t>
            </w:r>
            <w:r w:rsidR="00D87400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Fakültesi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, Spor Bilimleri</w:t>
            </w:r>
            <w:r w:rsidR="00D87400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Fakültesi)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br/>
              <w:t xml:space="preserve"> PEDAGOJİK FORMASYON 2023-2024 BAHAR DÖNEMİ ARA SINAV PROGRAMI</w:t>
            </w:r>
            <w:bookmarkEnd w:id="1"/>
          </w:p>
          <w:p w14:paraId="4C97C49D" w14:textId="04BDBEE9" w:rsidR="00380C44" w:rsidRPr="004132F8" w:rsidRDefault="00380C44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</w:tr>
      <w:tr w:rsidR="00D87400" w:rsidRPr="00611673" w14:paraId="24FB2A9E" w14:textId="77777777" w:rsidTr="00380C44">
        <w:trPr>
          <w:trHeight w:val="30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439AB" w14:textId="77777777" w:rsidR="004132F8" w:rsidRPr="004132F8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GÜN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540A5" w14:textId="77777777" w:rsidR="004132F8" w:rsidRPr="004132F8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SAAT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C684" w14:textId="77777777" w:rsidR="004132F8" w:rsidRPr="004132F8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2.SINIF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5A838" w14:textId="77777777" w:rsidR="004132F8" w:rsidRPr="004132F8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3.SINIF</w:t>
            </w:r>
          </w:p>
        </w:tc>
        <w:tc>
          <w:tcPr>
            <w:tcW w:w="1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34642" w14:textId="77777777" w:rsidR="004132F8" w:rsidRPr="004132F8" w:rsidRDefault="004132F8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4. SINIF</w:t>
            </w:r>
          </w:p>
        </w:tc>
      </w:tr>
      <w:tr w:rsidR="00BF3743" w:rsidRPr="004132F8" w14:paraId="4A4E4394" w14:textId="77777777" w:rsidTr="00C87120">
        <w:trPr>
          <w:trHeight w:val="270"/>
        </w:trPr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89D65" w14:textId="77777777" w:rsidR="00BF3743" w:rsidRDefault="00BF3743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0 Nisan Cumartesi</w:t>
            </w:r>
          </w:p>
          <w:p w14:paraId="214D36BE" w14:textId="14EAFB58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(20.04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.2024)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EE51" w14:textId="77777777" w:rsidR="00BF3743" w:rsidRPr="00A22B01" w:rsidRDefault="00BF3743" w:rsidP="00786F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10.15-11.00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B78645C" w14:textId="0288E930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FB75" w14:textId="77777777" w:rsidR="00BF3743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FOR602 Eğitim Psikolojisi </w:t>
            </w:r>
          </w:p>
          <w:p w14:paraId="24AEC31D" w14:textId="79C4058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(Dr. Servet Balıkçı)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620A" w14:textId="77777777" w:rsidR="00BF3743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FOR602 Eğitim Psikolojisi </w:t>
            </w:r>
          </w:p>
          <w:p w14:paraId="5F7FF105" w14:textId="05A5C68A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(Dr. Servet Balıkçı)</w:t>
            </w:r>
          </w:p>
        </w:tc>
      </w:tr>
      <w:tr w:rsidR="00BF3743" w:rsidRPr="004132F8" w14:paraId="776F0A45" w14:textId="77777777" w:rsidTr="00C87120">
        <w:trPr>
          <w:trHeight w:val="270"/>
        </w:trPr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835AC9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9893" w14:textId="77777777" w:rsidR="00BF3743" w:rsidRPr="00A22B01" w:rsidRDefault="00BF3743" w:rsidP="00786F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11.15-12.00</w:t>
            </w:r>
          </w:p>
        </w:tc>
        <w:tc>
          <w:tcPr>
            <w:tcW w:w="124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D702B27" w14:textId="59668125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4324A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006D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BF3743" w:rsidRPr="004132F8" w14:paraId="29C91C42" w14:textId="77777777" w:rsidTr="00C87120">
        <w:trPr>
          <w:trHeight w:val="270"/>
        </w:trPr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E9ED80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5232" w14:textId="77777777" w:rsidR="00BF3743" w:rsidRPr="00A22B01" w:rsidRDefault="00BF3743" w:rsidP="00786FE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12.00-13.00</w:t>
            </w:r>
          </w:p>
        </w:tc>
        <w:tc>
          <w:tcPr>
            <w:tcW w:w="1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0407" w14:textId="4C7556D0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E85C5" w14:textId="4C904965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E888A" w14:textId="565C8DBE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BF3743" w:rsidRPr="004132F8" w14:paraId="3FC4528D" w14:textId="77777777" w:rsidTr="00C87120">
        <w:trPr>
          <w:trHeight w:val="270"/>
        </w:trPr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4DC8D9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F017F" w14:textId="77777777" w:rsidR="00BF3743" w:rsidRPr="00A22B01" w:rsidRDefault="00BF3743" w:rsidP="00786F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13.15-14.00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E5C7" w14:textId="77777777" w:rsidR="00BF3743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FOR402 Sınıf Yönetimi </w:t>
            </w:r>
          </w:p>
          <w:p w14:paraId="12896F15" w14:textId="6FFFBB9A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(Dr. Mahmut Karatay)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CE71" w14:textId="77777777" w:rsidR="00BF3743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FOR402 Sınıf Yönetimi </w:t>
            </w:r>
          </w:p>
          <w:p w14:paraId="3D773B8A" w14:textId="0F97CD40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(Dr. Mahmut Karatay)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AB247" w14:textId="77777777" w:rsidR="00BF3743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 xml:space="preserve">FOR402 Sınıf Yönetimi </w:t>
            </w:r>
          </w:p>
          <w:p w14:paraId="2233FED7" w14:textId="066195C1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(Dr. Mahmut Karatay)</w:t>
            </w:r>
          </w:p>
        </w:tc>
      </w:tr>
      <w:tr w:rsidR="00BF3743" w:rsidRPr="004132F8" w14:paraId="585833E8" w14:textId="77777777" w:rsidTr="00C87120">
        <w:trPr>
          <w:trHeight w:val="60"/>
        </w:trPr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9FB9E5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7BC1" w14:textId="77777777" w:rsidR="00BF3743" w:rsidRPr="00A22B01" w:rsidRDefault="00BF3743" w:rsidP="00786F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14.15-15.00</w:t>
            </w:r>
          </w:p>
        </w:tc>
        <w:tc>
          <w:tcPr>
            <w:tcW w:w="1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74BA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E6B3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46C7" w14:textId="77777777" w:rsidR="00BF3743" w:rsidRPr="004132F8" w:rsidRDefault="00BF3743" w:rsidP="004132F8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BF3743" w:rsidRPr="004132F8" w14:paraId="73C94E65" w14:textId="77777777" w:rsidTr="000A64C3">
        <w:trPr>
          <w:trHeight w:val="60"/>
        </w:trPr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45702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AA2FF" w14:textId="1AF0A534" w:rsidR="00BF3743" w:rsidRPr="00A22B01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15.15-16.00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BDE1C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2737" w14:textId="77777777" w:rsidR="00BF3743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FOR604 Eğitimde Ölçme ve Değerlendirme </w:t>
            </w:r>
          </w:p>
          <w:p w14:paraId="5FA4D154" w14:textId="23393EDA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(Doç. Dr. Emine Kübra Pullu)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CEAD0" w14:textId="77777777" w:rsidR="00BF3743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FOR604 Eğitimde Ölçme ve Değerlendirme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</w:p>
          <w:p w14:paraId="50FF78C7" w14:textId="6439218D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(Doç. Dr. Emine Kübra Pullu)</w:t>
            </w:r>
          </w:p>
        </w:tc>
      </w:tr>
      <w:tr w:rsidR="00BF3743" w:rsidRPr="004132F8" w14:paraId="47B70D19" w14:textId="77777777" w:rsidTr="000A64C3">
        <w:trPr>
          <w:trHeight w:val="60"/>
        </w:trPr>
        <w:tc>
          <w:tcPr>
            <w:tcW w:w="4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FC18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30F90" w14:textId="1CFE8C85" w:rsidR="00BF3743" w:rsidRPr="00A22B01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16.15-17.00</w:t>
            </w:r>
          </w:p>
        </w:tc>
        <w:tc>
          <w:tcPr>
            <w:tcW w:w="12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90843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E368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EA4B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</w:p>
        </w:tc>
      </w:tr>
      <w:tr w:rsidR="00BF3743" w:rsidRPr="004132F8" w14:paraId="2FD47AFA" w14:textId="77777777" w:rsidTr="00827B9F">
        <w:trPr>
          <w:trHeight w:val="270"/>
        </w:trPr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CEF9" w14:textId="060EE6ED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1 Nisan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azar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 xml:space="preserve"> (24.0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3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.2024)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2337" w14:textId="77777777" w:rsidR="00BF3743" w:rsidRPr="00A22B01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14.15-15.00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77CB918" w14:textId="43534EF6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FOR404 Öğretim Teknolojileri (Dr.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. Üyesi Aygün Kılıç, 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 Üyesi Buket Ş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en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F7242" w14:textId="77777777" w:rsidR="00BF3743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FOR404 Öğretim Teknolojileri </w:t>
            </w:r>
          </w:p>
          <w:p w14:paraId="76D58576" w14:textId="119F2F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(Dr.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. Üyesi Aygün Kılıç, 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 Üyesi Buket Ş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en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  <w:tc>
          <w:tcPr>
            <w:tcW w:w="1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BBBDEF" w14:textId="77777777" w:rsidR="00BF3743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FOR404 Öğretim Teknolojileri </w:t>
            </w:r>
          </w:p>
          <w:p w14:paraId="786E0576" w14:textId="5A724F8A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(Dr.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. Üyesi Aygün Kılıç, 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. Üyesi Gülsüm 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oş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)</w:t>
            </w:r>
          </w:p>
        </w:tc>
      </w:tr>
      <w:tr w:rsidR="00BF3743" w:rsidRPr="004132F8" w14:paraId="77DF6267" w14:textId="77777777" w:rsidTr="00CC7A1C">
        <w:trPr>
          <w:trHeight w:val="270"/>
        </w:trPr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8D15" w14:textId="77777777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244F" w14:textId="303C4900" w:rsidR="00BF3743" w:rsidRPr="00A22B01" w:rsidRDefault="00BF3743" w:rsidP="00BF37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</w:pPr>
            <w:r w:rsidRPr="00A22B01">
              <w:rPr>
                <w:rFonts w:ascii="Times New Roman" w:eastAsia="Times New Roman" w:hAnsi="Times New Roman" w:cs="Times New Roman"/>
                <w:b/>
                <w:bCs/>
                <w:kern w:val="0"/>
                <w:lang w:eastAsia="tr-TR"/>
                <w14:ligatures w14:val="none"/>
              </w:rPr>
              <w:t>15.30-16.15</w:t>
            </w:r>
          </w:p>
        </w:tc>
        <w:tc>
          <w:tcPr>
            <w:tcW w:w="12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8E80E" w14:textId="78147181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B3682" w14:textId="01ACD261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  <w:tc>
          <w:tcPr>
            <w:tcW w:w="1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6CF67" w14:textId="2C39D561" w:rsidR="00BF3743" w:rsidRPr="004132F8" w:rsidRDefault="00BF3743" w:rsidP="00BF37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</w:p>
        </w:tc>
      </w:tr>
      <w:tr w:rsidR="00BF3743" w:rsidRPr="004132F8" w14:paraId="0B3B8D11" w14:textId="77777777" w:rsidTr="00CC7A1C">
        <w:trPr>
          <w:trHeight w:val="18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EF7FF8C" w14:textId="77777777" w:rsidR="00BF3743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60EA0A7D" w14:textId="473FB71E" w:rsidR="00BF3743" w:rsidRPr="00D87400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Not:</w:t>
            </w:r>
            <w:r w:rsidRPr="00D8740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Bölümlerin kendi belirleyecekleri sınıflarda ve gözetmenler ile sınavlar yürütülecektir.</w:t>
            </w:r>
          </w:p>
          <w:p w14:paraId="4158D378" w14:textId="77777777" w:rsidR="00BF3743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1BFB4AE6" w14:textId="77777777" w:rsidR="00BF3743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307069D9" w14:textId="77777777" w:rsidR="00BF3743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</w:p>
          <w:p w14:paraId="7AD089A8" w14:textId="12751341" w:rsidR="00BF3743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Öğretim Teknolojiler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i Dersi Sorumlu Hocası; </w:t>
            </w:r>
          </w:p>
          <w:p w14:paraId="6CA6446C" w14:textId="5CD2072E" w:rsidR="00BF3743" w:rsidRPr="00F9175E" w:rsidRDefault="00BF3743" w:rsidP="00BF374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>Güzel Sanatlar ve Mimarlık</w:t>
            </w:r>
            <w:r w:rsidRPr="00D8740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 Fak.</w:t>
            </w:r>
            <w:r w:rsidRPr="00413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>, İletişim</w:t>
            </w:r>
            <w:r w:rsidRPr="00D8740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 Fak.</w:t>
            </w:r>
            <w:r w:rsidRPr="00413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>, Mühendislik</w:t>
            </w:r>
            <w:r w:rsidRPr="00D8740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 Fak.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2. 3. 4.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ınıflar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için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. Üyesi Aygün Kılıç </w:t>
            </w:r>
          </w:p>
          <w:p w14:paraId="3E6A3337" w14:textId="2C0BD276" w:rsidR="00BF3743" w:rsidRPr="004132F8" w:rsidRDefault="00BF3743" w:rsidP="00BF3743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413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>Sağlık Bilimleri</w:t>
            </w:r>
            <w:r w:rsidRPr="00D8740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 Fak.</w:t>
            </w:r>
            <w:r w:rsidRPr="00413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>, Spor Bilimleri</w:t>
            </w:r>
            <w:r w:rsidRPr="00D8740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tr-TR"/>
                <w14:ligatures w14:val="none"/>
              </w:rPr>
              <w:t xml:space="preserve"> Fak.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2. 3.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ınıflar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için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. Üyesi Buket Ş</w:t>
            </w:r>
            <w:r w:rsidRPr="00F917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en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;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4.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ınıflar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ı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için </w:t>
            </w:r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 xml:space="preserve">Dr. </w:t>
            </w:r>
            <w:proofErr w:type="spellStart"/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Öğr</w:t>
            </w:r>
            <w:proofErr w:type="spellEnd"/>
            <w:r w:rsidRPr="004132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. Üyesi Gülsüm H</w:t>
            </w:r>
            <w:r w:rsidRPr="00F917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oş</w:t>
            </w:r>
            <w:r w:rsidRPr="004132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</w:t>
            </w:r>
          </w:p>
        </w:tc>
      </w:tr>
    </w:tbl>
    <w:p w14:paraId="0BC62AA8" w14:textId="77777777" w:rsidR="004132F8" w:rsidRDefault="004132F8" w:rsidP="00EF03A8"/>
    <w:sectPr w:rsidR="004132F8" w:rsidSect="002E2174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FF29C" w14:textId="77777777" w:rsidR="009936FE" w:rsidRDefault="009936FE" w:rsidP="00B71CB2">
      <w:r>
        <w:separator/>
      </w:r>
    </w:p>
  </w:endnote>
  <w:endnote w:type="continuationSeparator" w:id="0">
    <w:p w14:paraId="52B83A88" w14:textId="77777777" w:rsidR="009936FE" w:rsidRDefault="009936FE" w:rsidP="00B71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A635F" w14:textId="77777777" w:rsidR="009936FE" w:rsidRDefault="009936FE" w:rsidP="00B71CB2">
      <w:r>
        <w:separator/>
      </w:r>
    </w:p>
  </w:footnote>
  <w:footnote w:type="continuationSeparator" w:id="0">
    <w:p w14:paraId="7E99B6A0" w14:textId="77777777" w:rsidR="009936FE" w:rsidRDefault="009936FE" w:rsidP="00B71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CB2"/>
    <w:rsid w:val="000420E6"/>
    <w:rsid w:val="00043814"/>
    <w:rsid w:val="000A5B53"/>
    <w:rsid w:val="0013634D"/>
    <w:rsid w:val="001A1DC0"/>
    <w:rsid w:val="001A2BD5"/>
    <w:rsid w:val="001F5BED"/>
    <w:rsid w:val="002056F4"/>
    <w:rsid w:val="002B1793"/>
    <w:rsid w:val="002E2174"/>
    <w:rsid w:val="00380C44"/>
    <w:rsid w:val="00396109"/>
    <w:rsid w:val="003B4A0D"/>
    <w:rsid w:val="003C6152"/>
    <w:rsid w:val="004132F8"/>
    <w:rsid w:val="004209D7"/>
    <w:rsid w:val="00451F01"/>
    <w:rsid w:val="00462662"/>
    <w:rsid w:val="004900EE"/>
    <w:rsid w:val="004D1FBB"/>
    <w:rsid w:val="004E3345"/>
    <w:rsid w:val="005016EA"/>
    <w:rsid w:val="00576B58"/>
    <w:rsid w:val="005B3886"/>
    <w:rsid w:val="005B4AA6"/>
    <w:rsid w:val="00611673"/>
    <w:rsid w:val="006B0845"/>
    <w:rsid w:val="007237B0"/>
    <w:rsid w:val="0073012C"/>
    <w:rsid w:val="00767046"/>
    <w:rsid w:val="00786FED"/>
    <w:rsid w:val="007E22A1"/>
    <w:rsid w:val="007E3A4B"/>
    <w:rsid w:val="008B4DC4"/>
    <w:rsid w:val="008C218B"/>
    <w:rsid w:val="009936FE"/>
    <w:rsid w:val="00A17D63"/>
    <w:rsid w:val="00A22B01"/>
    <w:rsid w:val="00AF3E1E"/>
    <w:rsid w:val="00B35F00"/>
    <w:rsid w:val="00B641B3"/>
    <w:rsid w:val="00B71CB2"/>
    <w:rsid w:val="00BA2BE4"/>
    <w:rsid w:val="00BB7115"/>
    <w:rsid w:val="00BF3743"/>
    <w:rsid w:val="00C41B2D"/>
    <w:rsid w:val="00C76CD6"/>
    <w:rsid w:val="00CC7A1C"/>
    <w:rsid w:val="00D01F07"/>
    <w:rsid w:val="00D43A4B"/>
    <w:rsid w:val="00D87400"/>
    <w:rsid w:val="00DD5D17"/>
    <w:rsid w:val="00DE7B69"/>
    <w:rsid w:val="00EF03A8"/>
    <w:rsid w:val="00F259EF"/>
    <w:rsid w:val="00F638FD"/>
    <w:rsid w:val="00F80E4F"/>
    <w:rsid w:val="00F9175E"/>
    <w:rsid w:val="00F94783"/>
    <w:rsid w:val="00F95EEA"/>
    <w:rsid w:val="00FE154B"/>
    <w:rsid w:val="00FE2088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952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7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7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71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71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71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71C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71C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71C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71C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71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71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71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71CB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71CB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71CB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71CB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71CB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71CB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71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7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B71C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B71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B71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B71CB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71CB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71CB2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B71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B71CB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71CB2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71CB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71CB2"/>
  </w:style>
  <w:style w:type="paragraph" w:styleId="Altbilgi">
    <w:name w:val="footer"/>
    <w:basedOn w:val="Normal"/>
    <w:link w:val="AltbilgiChar"/>
    <w:uiPriority w:val="99"/>
    <w:unhideWhenUsed/>
    <w:rsid w:val="00B71CB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71C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71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71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71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71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71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71C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71C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71C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71C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71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71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71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71CB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71CB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71CB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71CB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71CB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71CB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71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7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B71C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B71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B71C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B71CB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71CB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71CB2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B71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B71CB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71CB2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71CB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71CB2"/>
  </w:style>
  <w:style w:type="paragraph" w:styleId="Altbilgi">
    <w:name w:val="footer"/>
    <w:basedOn w:val="Normal"/>
    <w:link w:val="AltbilgiChar"/>
    <w:uiPriority w:val="99"/>
    <w:unhideWhenUsed/>
    <w:rsid w:val="00B71CB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71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W10</cp:lastModifiedBy>
  <cp:revision>10</cp:revision>
  <cp:lastPrinted>2024-03-11T08:33:00Z</cp:lastPrinted>
  <dcterms:created xsi:type="dcterms:W3CDTF">2024-03-13T11:49:00Z</dcterms:created>
  <dcterms:modified xsi:type="dcterms:W3CDTF">2024-04-05T05:59:00Z</dcterms:modified>
</cp:coreProperties>
</file>