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60A5" w:rsidRPr="006E1B60" w:rsidRDefault="007960A5" w:rsidP="00277DCA">
      <w:pPr>
        <w:spacing w:line="276" w:lineRule="auto"/>
        <w:jc w:val="center"/>
        <w:rPr>
          <w:b/>
          <w:sz w:val="18"/>
          <w:szCs w:val="18"/>
        </w:rPr>
      </w:pPr>
    </w:p>
    <w:p w:rsidR="00D650D0" w:rsidRDefault="00D42DA0" w:rsidP="00277DCA">
      <w:pPr>
        <w:spacing w:line="276" w:lineRule="auto"/>
        <w:ind w:left="4956" w:firstLine="708"/>
        <w:jc w:val="both"/>
        <w:rPr>
          <w:b/>
          <w:i/>
        </w:rPr>
      </w:pPr>
      <w:r w:rsidRPr="00220C7C">
        <w:rPr>
          <w:b/>
          <w:i/>
        </w:rPr>
        <w:t>201</w:t>
      </w:r>
      <w:r w:rsidR="00680CEF">
        <w:rPr>
          <w:b/>
          <w:i/>
        </w:rPr>
        <w:t>9-2020 GÜZ</w:t>
      </w:r>
      <w:r w:rsidR="00315C8C" w:rsidRPr="00220C7C">
        <w:rPr>
          <w:b/>
          <w:i/>
        </w:rPr>
        <w:t xml:space="preserve"> DÖNEMİ</w:t>
      </w:r>
      <w:r w:rsidR="00071B78" w:rsidRPr="00220C7C">
        <w:rPr>
          <w:b/>
          <w:i/>
        </w:rPr>
        <w:t xml:space="preserve"> FELSEFE BÖLÜMÜ </w:t>
      </w:r>
      <w:r w:rsidR="00315C8C" w:rsidRPr="00220C7C">
        <w:rPr>
          <w:b/>
          <w:i/>
        </w:rPr>
        <w:t>VİZE PROGRAMI</w:t>
      </w:r>
    </w:p>
    <w:p w:rsidR="00220C7C" w:rsidRPr="00220C7C" w:rsidRDefault="00220C7C" w:rsidP="00277DCA">
      <w:pPr>
        <w:spacing w:line="276" w:lineRule="auto"/>
        <w:ind w:left="4956" w:firstLine="708"/>
        <w:jc w:val="both"/>
        <w:rPr>
          <w:b/>
          <w:i/>
        </w:rPr>
      </w:pPr>
    </w:p>
    <w:p w:rsidR="00277DCA" w:rsidRPr="00532315" w:rsidRDefault="00277DCA" w:rsidP="00277DCA">
      <w:pPr>
        <w:spacing w:line="276" w:lineRule="auto"/>
        <w:ind w:left="4956" w:firstLine="708"/>
        <w:jc w:val="both"/>
        <w:rPr>
          <w:b/>
          <w:i/>
          <w:sz w:val="18"/>
          <w:szCs w:val="18"/>
        </w:rPr>
      </w:pPr>
    </w:p>
    <w:tbl>
      <w:tblPr>
        <w:tblW w:w="134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59"/>
        <w:gridCol w:w="3358"/>
      </w:tblGrid>
      <w:tr w:rsidR="00505F48" w:rsidRPr="006E1B60" w:rsidTr="00F71E93">
        <w:trPr>
          <w:trHeight w:val="171"/>
          <w:jc w:val="center"/>
        </w:trPr>
        <w:tc>
          <w:tcPr>
            <w:tcW w:w="648" w:type="dxa"/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Gün</w:t>
            </w:r>
          </w:p>
        </w:tc>
        <w:tc>
          <w:tcPr>
            <w:tcW w:w="621" w:type="dxa"/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Saat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1. Sınıf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2. Sınıf</w:t>
            </w: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3. Sınıf</w:t>
            </w: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:rsidR="00505F48" w:rsidRPr="006E1B60" w:rsidRDefault="00505F4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4.sınıf</w:t>
            </w:r>
          </w:p>
        </w:tc>
      </w:tr>
      <w:tr w:rsidR="00F71E93" w:rsidRPr="006E1B60" w:rsidTr="00F71E93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FB53E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11 KASIM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PAZARTESİ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895" w:rsidRPr="006D447E" w:rsidRDefault="005D7895" w:rsidP="006D447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7D6" w:rsidRPr="006E1B60" w:rsidRDefault="008C27D6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F4D82" w:rsidRPr="006E1B60" w:rsidRDefault="00012247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PHİLOSOPHİCAL TEXT III</w:t>
            </w:r>
            <w:r>
              <w:rPr>
                <w:b/>
                <w:sz w:val="18"/>
                <w:szCs w:val="18"/>
                <w:lang w:eastAsia="ja-JP"/>
              </w:rPr>
              <w:br/>
              <w:t>(Dr. Öğr. Üyesi Tahir KARAKAŞ)</w:t>
            </w:r>
          </w:p>
        </w:tc>
        <w:tc>
          <w:tcPr>
            <w:tcW w:w="3358" w:type="dxa"/>
            <w:tcBorders>
              <w:right w:val="single" w:sz="4" w:space="0" w:color="auto"/>
            </w:tcBorders>
          </w:tcPr>
          <w:p w:rsidR="00F10E6C" w:rsidRPr="006E1B60" w:rsidRDefault="00F10E6C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52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86427A" w:rsidP="00277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İLKÇAĞ FELSEFE TARİHİ</w:t>
            </w:r>
            <w:r>
              <w:rPr>
                <w:b/>
                <w:sz w:val="18"/>
                <w:szCs w:val="18"/>
              </w:rPr>
              <w:br/>
              <w:t xml:space="preserve">(Prof. Dr. </w:t>
            </w:r>
            <w:proofErr w:type="gramStart"/>
            <w:r>
              <w:rPr>
                <w:b/>
                <w:sz w:val="18"/>
                <w:szCs w:val="18"/>
              </w:rPr>
              <w:t>Adem</w:t>
            </w:r>
            <w:proofErr w:type="gramEnd"/>
            <w:r>
              <w:rPr>
                <w:b/>
                <w:sz w:val="18"/>
                <w:szCs w:val="18"/>
              </w:rPr>
              <w:t xml:space="preserve"> ASALIOĞLU)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D82" w:rsidRPr="006E1B60" w:rsidRDefault="00DF4D82" w:rsidP="00996330">
            <w:pPr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2E5822" w:rsidRPr="006D447E" w:rsidRDefault="002E5822" w:rsidP="006D447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C27D6" w:rsidRPr="006E1B60" w:rsidRDefault="008C27D6" w:rsidP="0099633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822" w:rsidRPr="006E1B60" w:rsidRDefault="00012247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BİLGİ SOSYOLOJİSİ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(Dr. Öğr. Üyesi Arif KALA)</w:t>
            </w: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71E93" w:rsidRPr="006E1B60" w:rsidRDefault="009428C6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DİL FELSEFESİ 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(DR. ÖĞR. ÜYESİ TAHİR KARAKAŞ)</w:t>
            </w:r>
          </w:p>
        </w:tc>
      </w:tr>
      <w:tr w:rsidR="00F71E93" w:rsidRPr="006E1B60" w:rsidTr="00F71E93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7063DF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</w:t>
            </w:r>
            <w:r w:rsidR="00996330">
              <w:rPr>
                <w:b/>
                <w:sz w:val="18"/>
                <w:szCs w:val="18"/>
                <w:lang w:eastAsia="ja-JP"/>
              </w:rPr>
              <w:t>4</w:t>
            </w:r>
            <w:r w:rsidR="00EA23F0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6330" w:rsidRPr="006E1B60" w:rsidRDefault="00996330" w:rsidP="0099633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ATATÜRK İLKELERİ VE İNKILAP TARİHİ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(Öğr. Üyesi Ahmet ERDEMİR)</w:t>
            </w:r>
          </w:p>
          <w:p w:rsidR="00DF4D82" w:rsidRPr="006E1B60" w:rsidRDefault="00DF4D82" w:rsidP="00996330">
            <w:pPr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996330" w:rsidRPr="006E1B60" w:rsidTr="00996330">
        <w:trPr>
          <w:trHeight w:val="525"/>
          <w:jc w:val="center"/>
        </w:trPr>
        <w:tc>
          <w:tcPr>
            <w:tcW w:w="648" w:type="dxa"/>
            <w:shd w:val="clear" w:color="auto" w:fill="auto"/>
            <w:noWrap/>
            <w:textDirection w:val="btLr"/>
          </w:tcPr>
          <w:p w:rsidR="00996330" w:rsidRPr="006E1B60" w:rsidRDefault="00996330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996330" w:rsidRPr="006E1B60" w:rsidRDefault="00996330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6330" w:rsidRPr="006E1B60" w:rsidRDefault="0099633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6330" w:rsidRDefault="00996330" w:rsidP="00996330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GELİŞİM PSİKOLOJİSİ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(Doç. Dr. Murat C. DEMİR</w:t>
            </w:r>
            <w:r>
              <w:rPr>
                <w:b/>
                <w:iCs/>
                <w:sz w:val="18"/>
                <w:szCs w:val="18"/>
                <w:lang w:eastAsia="ja-JP"/>
              </w:rPr>
              <w:t>)</w:t>
            </w:r>
          </w:p>
        </w:tc>
        <w:tc>
          <w:tcPr>
            <w:tcW w:w="33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96330" w:rsidRPr="006E1B60" w:rsidRDefault="0099633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58" w:type="dxa"/>
            <w:tcBorders>
              <w:right w:val="single" w:sz="4" w:space="0" w:color="auto"/>
            </w:tcBorders>
            <w:vAlign w:val="center"/>
          </w:tcPr>
          <w:p w:rsidR="00996330" w:rsidRPr="006E1B60" w:rsidRDefault="0099633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</w:tbl>
    <w:p w:rsidR="0098071A" w:rsidRDefault="0098071A" w:rsidP="00277DCA">
      <w:pPr>
        <w:jc w:val="center"/>
        <w:rPr>
          <w:b/>
          <w:sz w:val="18"/>
          <w:szCs w:val="18"/>
        </w:rPr>
      </w:pPr>
    </w:p>
    <w:p w:rsidR="00277DCA" w:rsidRPr="006E1B60" w:rsidRDefault="00277DCA" w:rsidP="00277DCA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2C287C">
        <w:trPr>
          <w:trHeight w:val="263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FB53E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 xml:space="preserve">12 KASIM 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SALI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68027F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68027F" w:rsidP="00277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KLASİK MANTIK</w:t>
            </w:r>
            <w:r>
              <w:rPr>
                <w:b/>
                <w:sz w:val="18"/>
                <w:szCs w:val="18"/>
              </w:rPr>
              <w:br/>
              <w:t>(Öğr. Gör. Mustafa KOÇ)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BC5FD4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BC1394" w:rsidRPr="006E1B60" w:rsidRDefault="00BC1394" w:rsidP="00CF245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CF2457" w:rsidRPr="006E1B60" w:rsidTr="002C287C">
        <w:trPr>
          <w:trHeight w:val="263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CF2457" w:rsidRDefault="00CF2457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CF2457" w:rsidRPr="006E1B60" w:rsidRDefault="008B702F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</w:t>
            </w:r>
            <w:r w:rsidR="00996330">
              <w:rPr>
                <w:b/>
                <w:sz w:val="18"/>
                <w:szCs w:val="18"/>
                <w:lang w:eastAsia="ja-JP"/>
              </w:rPr>
              <w:t>0</w:t>
            </w:r>
            <w:r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457" w:rsidRPr="006E1B60" w:rsidRDefault="00CF2457" w:rsidP="00277DC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2457" w:rsidRDefault="00680CEF" w:rsidP="00BC5FD4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ETİK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(Öğr. Gör. Mustafa KOÇ)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2457" w:rsidRPr="006E1B60" w:rsidRDefault="0099633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SİYASET FELSEFESİ</w:t>
            </w:r>
            <w:r>
              <w:rPr>
                <w:rFonts w:eastAsia="Calibri"/>
                <w:b/>
                <w:bCs/>
                <w:sz w:val="18"/>
                <w:szCs w:val="18"/>
              </w:rPr>
              <w:br/>
              <w:t>(Öğr. Gör. Mustafa KOÇ)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CF2457" w:rsidRDefault="00CF2457" w:rsidP="00CF245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</w:t>
            </w:r>
            <w:r w:rsidR="00996330">
              <w:rPr>
                <w:b/>
                <w:sz w:val="18"/>
                <w:szCs w:val="18"/>
                <w:lang w:eastAsia="ja-JP"/>
              </w:rPr>
              <w:t>1</w:t>
            </w:r>
            <w:r w:rsidRPr="006E1B60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09C" w:rsidRPr="006E1B60" w:rsidRDefault="0099633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</w:rPr>
              <w:t>İNGİLİZCE</w:t>
            </w:r>
            <w:r>
              <w:rPr>
                <w:b/>
                <w:sz w:val="18"/>
                <w:szCs w:val="18"/>
              </w:rPr>
              <w:br/>
              <w:t>( Dr. Öğr. Üyesi Hüseyin ÇAĞLAYAN)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7D6" w:rsidRPr="006E1B60" w:rsidRDefault="00996330" w:rsidP="00CF2457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PHİLOSOPHİCAL TEXT I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(Öğr Gör. Mustafa KOÇ)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5A5389" w:rsidRPr="006E1B60" w:rsidRDefault="005A5389" w:rsidP="006D447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BC1394" w:rsidRPr="006E1B60" w:rsidRDefault="009428C6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NİETZSCHE FELSEFESİ</w:t>
            </w:r>
            <w:r>
              <w:rPr>
                <w:rFonts w:eastAsia="Calibri"/>
                <w:b/>
                <w:bCs/>
                <w:sz w:val="18"/>
                <w:szCs w:val="18"/>
              </w:rPr>
              <w:br/>
              <w:t>(Dr. Öğr. Üyesi Tahir KARAKAŞ)</w:t>
            </w: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</w:t>
            </w:r>
            <w:r w:rsidR="00996330">
              <w:rPr>
                <w:b/>
                <w:sz w:val="18"/>
                <w:szCs w:val="18"/>
                <w:lang w:eastAsia="ja-JP"/>
              </w:rPr>
              <w:t>3</w:t>
            </w:r>
            <w:r w:rsidRPr="006E1B60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09C" w:rsidRPr="006E1B60" w:rsidRDefault="0099633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TÜRK DİLİ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(Öğr. Gör. Semra UZUN)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996330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FELSEFİ ARAŞTIRMA METODOLOJİSİ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(Dr. Öğr. Üyesi Vedi 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TEMİZKAN )</w:t>
            </w:r>
            <w:proofErr w:type="gramEnd"/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122E1D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98071A" w:rsidRDefault="0098071A" w:rsidP="00277DCA">
      <w:pPr>
        <w:jc w:val="center"/>
        <w:rPr>
          <w:b/>
          <w:sz w:val="18"/>
          <w:szCs w:val="18"/>
        </w:rPr>
      </w:pPr>
    </w:p>
    <w:p w:rsidR="00277DCA" w:rsidRPr="006E1B60" w:rsidRDefault="00277DCA" w:rsidP="00277DCA">
      <w:pPr>
        <w:jc w:val="center"/>
        <w:rPr>
          <w:b/>
          <w:sz w:val="18"/>
          <w:szCs w:val="18"/>
        </w:rPr>
      </w:pPr>
    </w:p>
    <w:tbl>
      <w:tblPr>
        <w:tblW w:w="133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13"/>
        <w:gridCol w:w="3313"/>
      </w:tblGrid>
      <w:tr w:rsidR="00F71E93" w:rsidRPr="006E1B60" w:rsidTr="00BE6C12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315C8C" w:rsidRPr="006E1B60" w:rsidRDefault="00FB53E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 xml:space="preserve">13 KASIM 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ÇARŞAMBA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CF41EC" w:rsidRPr="006E1B60" w:rsidRDefault="0068027F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SOSYOLOJİYE GİRİŞ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(D</w:t>
            </w:r>
            <w:r w:rsidR="00996330">
              <w:rPr>
                <w:b/>
                <w:iCs/>
                <w:sz w:val="18"/>
                <w:szCs w:val="18"/>
                <w:lang w:eastAsia="ja-JP"/>
              </w:rPr>
              <w:t>r</w:t>
            </w:r>
            <w:r>
              <w:rPr>
                <w:b/>
                <w:iCs/>
                <w:sz w:val="18"/>
                <w:szCs w:val="18"/>
                <w:lang w:eastAsia="ja-JP"/>
              </w:rPr>
              <w:t>. Öğr. Üyesi Yavuz ÇOBANOĞLU)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2E5822" w:rsidRPr="006E1B60" w:rsidRDefault="002E5822" w:rsidP="005A538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41EC" w:rsidRPr="006E1B60" w:rsidRDefault="00CF41E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</w:tcPr>
          <w:p w:rsidR="00C27882" w:rsidRPr="006E1B60" w:rsidRDefault="00705138" w:rsidP="00D0468F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ÇAĞDAŞ FELSEFE T.</w:t>
            </w:r>
            <w:r>
              <w:rPr>
                <w:rFonts w:eastAsia="Calibri"/>
                <w:b/>
                <w:bCs/>
                <w:sz w:val="18"/>
                <w:szCs w:val="18"/>
              </w:rPr>
              <w:br/>
              <w:t>(Dr. Öğr. Üyesi Tahir KARAKAŞ)</w:t>
            </w:r>
          </w:p>
        </w:tc>
      </w:tr>
      <w:tr w:rsidR="00D021B8" w:rsidRPr="006E1B60" w:rsidTr="00DF4D82">
        <w:trPr>
          <w:trHeight w:val="499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D021B8" w:rsidRDefault="00D021B8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D021B8" w:rsidRPr="006E1B60" w:rsidRDefault="00D021B8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021B8" w:rsidRDefault="00D021B8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  <w:p w:rsidR="00532315" w:rsidRPr="006D447E" w:rsidRDefault="00532315" w:rsidP="00D0468F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021B8" w:rsidRDefault="009F3D4A" w:rsidP="00277DCA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SOSYOLOJİ TARİHİ 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(Dr. Öğr. Üyesi Yavuz ÇOBANOĞLU)</w:t>
            </w: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5822" w:rsidRDefault="002E5822" w:rsidP="005A538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</w:tcPr>
          <w:p w:rsidR="00D021B8" w:rsidRDefault="00D021B8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  <w:tr w:rsidR="00F71E93" w:rsidRPr="006E1B60" w:rsidTr="00900261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2315" w:rsidRPr="006D447E" w:rsidRDefault="0086427A" w:rsidP="006D447E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TRAGEDYA VE FELSEFE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(Dr. Öğr. Üyesi Duygu ÇELİK)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7D6" w:rsidRPr="006E1B60" w:rsidRDefault="008C27D6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41EC" w:rsidRPr="006E1B60" w:rsidRDefault="00705138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TARİH FELSEFESİ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(Prof. Dr. 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 ASALIOĞLU)</w:t>
            </w:r>
          </w:p>
        </w:tc>
        <w:tc>
          <w:tcPr>
            <w:tcW w:w="3313" w:type="dxa"/>
            <w:tcBorders>
              <w:right w:val="single" w:sz="4" w:space="0" w:color="auto"/>
            </w:tcBorders>
            <w:vAlign w:val="center"/>
          </w:tcPr>
          <w:p w:rsidR="00416FC5" w:rsidRPr="006E1B60" w:rsidRDefault="00416FC5" w:rsidP="00277DCA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</w:tr>
    </w:tbl>
    <w:p w:rsidR="0098071A" w:rsidRDefault="0098071A" w:rsidP="00277DCA">
      <w:pPr>
        <w:jc w:val="center"/>
        <w:rPr>
          <w:b/>
          <w:sz w:val="18"/>
          <w:szCs w:val="18"/>
        </w:rPr>
      </w:pPr>
    </w:p>
    <w:p w:rsidR="00220C7C" w:rsidRDefault="00220C7C" w:rsidP="00277DCA">
      <w:pPr>
        <w:jc w:val="center"/>
        <w:rPr>
          <w:b/>
          <w:sz w:val="18"/>
          <w:szCs w:val="18"/>
        </w:rPr>
      </w:pPr>
    </w:p>
    <w:p w:rsidR="00277DCA" w:rsidRDefault="00277DCA" w:rsidP="00277DCA">
      <w:pPr>
        <w:jc w:val="center"/>
        <w:rPr>
          <w:b/>
          <w:sz w:val="18"/>
          <w:szCs w:val="18"/>
        </w:rPr>
      </w:pPr>
    </w:p>
    <w:p w:rsidR="00996330" w:rsidRDefault="00996330" w:rsidP="00277DCA">
      <w:pPr>
        <w:jc w:val="center"/>
        <w:rPr>
          <w:b/>
          <w:sz w:val="18"/>
          <w:szCs w:val="18"/>
        </w:rPr>
      </w:pPr>
    </w:p>
    <w:p w:rsidR="00996330" w:rsidRDefault="00996330" w:rsidP="00277DCA">
      <w:pPr>
        <w:jc w:val="center"/>
        <w:rPr>
          <w:b/>
          <w:sz w:val="18"/>
          <w:szCs w:val="18"/>
        </w:rPr>
      </w:pPr>
    </w:p>
    <w:p w:rsidR="00996330" w:rsidRDefault="00996330" w:rsidP="00277DCA">
      <w:pPr>
        <w:jc w:val="center"/>
        <w:rPr>
          <w:b/>
          <w:sz w:val="18"/>
          <w:szCs w:val="18"/>
        </w:rPr>
      </w:pPr>
    </w:p>
    <w:p w:rsidR="00996330" w:rsidRPr="006E1B60" w:rsidRDefault="00996330" w:rsidP="00277DCA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F71E93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FB53E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 xml:space="preserve">14 KASIM 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PERŞEMBE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B53E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10.</w:t>
            </w:r>
            <w:r w:rsidR="00705138">
              <w:rPr>
                <w:b/>
                <w:sz w:val="18"/>
                <w:szCs w:val="18"/>
                <w:lang w:eastAsia="ja-JP"/>
              </w:rPr>
              <w:t>0</w:t>
            </w:r>
            <w:r w:rsidR="00F71E93" w:rsidRPr="006E1B60">
              <w:rPr>
                <w:b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6D447E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895" w:rsidRPr="006E1B60" w:rsidRDefault="005D7895" w:rsidP="00D41569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A53F1" w:rsidRPr="006E1B60" w:rsidRDefault="00012247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KANT FELSEFESİ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(Dr. Öğr. Üyesi Vedi 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TEMİZKAN )</w:t>
            </w:r>
            <w:proofErr w:type="gramEnd"/>
            <w:r w:rsidR="00FB53E3">
              <w:rPr>
                <w:b/>
                <w:iCs/>
                <w:sz w:val="18"/>
                <w:szCs w:val="18"/>
                <w:lang w:eastAsia="ja-JP"/>
              </w:rPr>
              <w:br/>
            </w: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CA4D61" w:rsidP="00CA4D61">
            <w:pPr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 xml:space="preserve">TOPLUMSAL DEĞİŞME VE KÜRESELLEŞME 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(Doç. Dr. Murat C. DEMİR)</w:t>
            </w: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3F1" w:rsidRPr="006E1B60" w:rsidRDefault="00705138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ORTAÇAĞ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 FELSEFESİ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(Prof. Dr. Adem ASALIOĞLU)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645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3F1" w:rsidRPr="006E1B60" w:rsidRDefault="0086427A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MİTLERİN VE DİNLERİN KÖKENİ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 xml:space="preserve">(Prof. Dr. </w:t>
            </w:r>
            <w:proofErr w:type="gramStart"/>
            <w:r>
              <w:rPr>
                <w:b/>
                <w:iCs/>
                <w:sz w:val="18"/>
                <w:szCs w:val="18"/>
                <w:lang w:eastAsia="ja-JP"/>
              </w:rPr>
              <w:t>Adem</w:t>
            </w:r>
            <w:proofErr w:type="gramEnd"/>
            <w:r>
              <w:rPr>
                <w:b/>
                <w:iCs/>
                <w:sz w:val="18"/>
                <w:szCs w:val="18"/>
                <w:lang w:eastAsia="ja-JP"/>
              </w:rPr>
              <w:t xml:space="preserve"> ASALIOĞLU)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27D6" w:rsidRPr="006E1B60" w:rsidRDefault="008C27D6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D24389" w:rsidP="00277D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PSİKOLOJİ TARİHİ </w:t>
            </w:r>
            <w:r>
              <w:rPr>
                <w:b/>
                <w:sz w:val="18"/>
                <w:szCs w:val="18"/>
              </w:rPr>
              <w:br/>
              <w:t xml:space="preserve">(Doc. Dr. Murat C. </w:t>
            </w:r>
            <w:proofErr w:type="gramStart"/>
            <w:r>
              <w:rPr>
                <w:b/>
                <w:sz w:val="18"/>
                <w:szCs w:val="18"/>
              </w:rPr>
              <w:t>DEMİR )</w:t>
            </w:r>
            <w:proofErr w:type="gramEnd"/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8A53F1" w:rsidRPr="006E1B60" w:rsidRDefault="008A53F1" w:rsidP="001D1E0B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71E93" w:rsidRPr="006E1B60" w:rsidTr="00F71E93">
        <w:trPr>
          <w:trHeight w:val="645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B72E09" w:rsidRPr="006E1B60" w:rsidRDefault="00DF4D82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  <w:lang w:eastAsia="ja-JP"/>
              </w:rPr>
              <w:t>14.0</w:t>
            </w:r>
            <w:r w:rsidR="00B72E09">
              <w:rPr>
                <w:b/>
                <w:sz w:val="18"/>
                <w:szCs w:val="18"/>
                <w:lang w:eastAsia="ja-JP"/>
              </w:rPr>
              <w:t>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3F1" w:rsidRPr="006E1B60" w:rsidRDefault="008A53F1" w:rsidP="001D1E0B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BF6674" w:rsidRPr="006E1B60" w:rsidRDefault="00BF6674" w:rsidP="00277DCA">
      <w:pPr>
        <w:jc w:val="center"/>
        <w:rPr>
          <w:b/>
          <w:sz w:val="18"/>
          <w:szCs w:val="18"/>
        </w:rPr>
      </w:pPr>
    </w:p>
    <w:p w:rsidR="00BF6674" w:rsidRPr="006E1B60" w:rsidRDefault="00BF6674" w:rsidP="00277DCA">
      <w:pPr>
        <w:jc w:val="center"/>
        <w:rPr>
          <w:b/>
          <w:sz w:val="18"/>
          <w:szCs w:val="18"/>
        </w:rPr>
      </w:pPr>
    </w:p>
    <w:tbl>
      <w:tblPr>
        <w:tblW w:w="13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75"/>
        <w:gridCol w:w="3375"/>
      </w:tblGrid>
      <w:tr w:rsidR="00F71E93" w:rsidRPr="006E1B60" w:rsidTr="00F71E93">
        <w:trPr>
          <w:trHeight w:val="816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  <w:vAlign w:val="center"/>
          </w:tcPr>
          <w:p w:rsidR="00F71E93" w:rsidRPr="006E1B60" w:rsidRDefault="00FB53E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>
              <w:rPr>
                <w:b/>
                <w:bCs/>
                <w:sz w:val="18"/>
                <w:szCs w:val="18"/>
                <w:lang w:eastAsia="ja-JP"/>
              </w:rPr>
              <w:t>15 KASIM</w:t>
            </w:r>
          </w:p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  <w:r w:rsidRPr="006E1B60">
              <w:rPr>
                <w:b/>
                <w:bCs/>
                <w:sz w:val="18"/>
                <w:szCs w:val="18"/>
                <w:lang w:eastAsia="ja-JP"/>
              </w:rPr>
              <w:t>CUMA</w:t>
            </w: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B966CF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MODERN FELSEFE TARİHİ</w:t>
            </w:r>
            <w:r w:rsidR="008B702F">
              <w:rPr>
                <w:b/>
                <w:iCs/>
                <w:sz w:val="18"/>
                <w:szCs w:val="18"/>
                <w:lang w:eastAsia="ja-JP"/>
              </w:rPr>
              <w:t xml:space="preserve"> I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(Dr. Öğr. Üyesi Tahir KARAKAŞ)</w:t>
            </w:r>
          </w:p>
        </w:tc>
        <w:tc>
          <w:tcPr>
            <w:tcW w:w="3375" w:type="dxa"/>
            <w:tcBorders>
              <w:right w:val="single" w:sz="4" w:space="0" w:color="auto"/>
            </w:tcBorders>
          </w:tcPr>
          <w:p w:rsidR="002E5822" w:rsidRPr="006E1B60" w:rsidRDefault="00601D31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sz w:val="18"/>
                <w:szCs w:val="18"/>
              </w:rPr>
              <w:t>HERMENEUTİK</w:t>
            </w:r>
            <w:r>
              <w:rPr>
                <w:b/>
                <w:sz w:val="18"/>
                <w:szCs w:val="18"/>
              </w:rPr>
              <w:br/>
              <w:t>(Dr. Öğr. Üyesi Sevim E. KARAKAŞ)</w:t>
            </w: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</w:t>
            </w:r>
            <w:r w:rsidR="00601D31">
              <w:rPr>
                <w:b/>
                <w:sz w:val="18"/>
                <w:szCs w:val="18"/>
                <w:lang w:eastAsia="ja-JP"/>
              </w:rPr>
              <w:t>1</w:t>
            </w:r>
            <w:r w:rsidRPr="006E1B60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09C" w:rsidRPr="006E1B60" w:rsidRDefault="00601D31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FELSEFEYE GİRİŞ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(DR. Öğr. Üyesi Sevim E. KARAKAŞ)</w:t>
            </w:r>
            <w:bookmarkStart w:id="0" w:name="_GoBack"/>
            <w:bookmarkEnd w:id="0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409C" w:rsidRPr="006E1B60" w:rsidRDefault="00C4409C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F71E93" w:rsidP="00601D31">
            <w:pPr>
              <w:rPr>
                <w:b/>
                <w:iCs/>
                <w:sz w:val="18"/>
                <w:szCs w:val="18"/>
                <w:lang w:eastAsia="ja-JP"/>
              </w:rPr>
            </w:pPr>
          </w:p>
        </w:tc>
      </w:tr>
      <w:tr w:rsidR="00F71E93" w:rsidRPr="006E1B60" w:rsidTr="00F71E93">
        <w:trPr>
          <w:trHeight w:val="141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F71E93" w:rsidRPr="006E1B60" w:rsidRDefault="00F71E93" w:rsidP="00277DCA">
            <w:pPr>
              <w:jc w:val="center"/>
              <w:rPr>
                <w:b/>
                <w:bCs/>
                <w:sz w:val="18"/>
                <w:szCs w:val="18"/>
                <w:lang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88484C" w:rsidRPr="006E1B60" w:rsidRDefault="0088484C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</w:p>
          <w:p w:rsidR="00F71E93" w:rsidRPr="006E1B60" w:rsidRDefault="00F71E93" w:rsidP="00277DCA">
            <w:pPr>
              <w:jc w:val="center"/>
              <w:rPr>
                <w:b/>
                <w:sz w:val="18"/>
                <w:szCs w:val="18"/>
                <w:lang w:eastAsia="ja-JP"/>
              </w:rPr>
            </w:pPr>
            <w:r w:rsidRPr="006E1B60">
              <w:rPr>
                <w:b/>
                <w:sz w:val="18"/>
                <w:szCs w:val="18"/>
                <w:lang w:eastAsia="ja-JP"/>
              </w:rPr>
              <w:t>1</w:t>
            </w:r>
            <w:r w:rsidR="00601D31">
              <w:rPr>
                <w:b/>
                <w:sz w:val="18"/>
                <w:szCs w:val="18"/>
                <w:lang w:eastAsia="ja-JP"/>
              </w:rPr>
              <w:t>3</w:t>
            </w:r>
            <w:r w:rsidRPr="006E1B60">
              <w:rPr>
                <w:b/>
                <w:sz w:val="18"/>
                <w:szCs w:val="18"/>
                <w:lang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F71E93" w:rsidRPr="006E1B60" w:rsidRDefault="00601D31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BİLGİ FELSEFESİ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(Dr. Öğr. Üyesi Sevim E. KARAKAŞ)</w:t>
            </w:r>
          </w:p>
        </w:tc>
        <w:tc>
          <w:tcPr>
            <w:tcW w:w="3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1E93" w:rsidRPr="006E1B60" w:rsidRDefault="00F71E93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</w:p>
        </w:tc>
        <w:tc>
          <w:tcPr>
            <w:tcW w:w="3375" w:type="dxa"/>
            <w:tcBorders>
              <w:right w:val="single" w:sz="4" w:space="0" w:color="auto"/>
            </w:tcBorders>
            <w:vAlign w:val="center"/>
          </w:tcPr>
          <w:p w:rsidR="00F71E93" w:rsidRPr="006E1B60" w:rsidRDefault="00601D31" w:rsidP="00277DCA">
            <w:pPr>
              <w:jc w:val="center"/>
              <w:rPr>
                <w:b/>
                <w:iCs/>
                <w:sz w:val="18"/>
                <w:szCs w:val="18"/>
                <w:lang w:eastAsia="ja-JP"/>
              </w:rPr>
            </w:pPr>
            <w:r>
              <w:rPr>
                <w:b/>
                <w:iCs/>
                <w:sz w:val="18"/>
                <w:szCs w:val="18"/>
                <w:lang w:eastAsia="ja-JP"/>
              </w:rPr>
              <w:t>FEMİNİST FELSEFE</w:t>
            </w:r>
            <w:r>
              <w:rPr>
                <w:b/>
                <w:iCs/>
                <w:sz w:val="18"/>
                <w:szCs w:val="18"/>
                <w:lang w:eastAsia="ja-JP"/>
              </w:rPr>
              <w:br/>
              <w:t>(</w:t>
            </w:r>
            <w:r>
              <w:rPr>
                <w:b/>
                <w:sz w:val="18"/>
                <w:szCs w:val="18"/>
              </w:rPr>
              <w:t>Dr. Öğr. Üyesi Sevim E. KARAKAŞ)</w:t>
            </w:r>
          </w:p>
        </w:tc>
      </w:tr>
    </w:tbl>
    <w:p w:rsidR="004F0D7A" w:rsidRPr="006E1B60" w:rsidRDefault="009428C6" w:rsidP="00277DCA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br/>
      </w:r>
      <w:r>
        <w:rPr>
          <w:b/>
          <w:sz w:val="18"/>
          <w:szCs w:val="18"/>
        </w:rPr>
        <w:br/>
      </w:r>
      <w:r>
        <w:rPr>
          <w:b/>
          <w:sz w:val="18"/>
          <w:szCs w:val="18"/>
        </w:rPr>
        <w:br/>
      </w:r>
      <w:r>
        <w:rPr>
          <w:b/>
          <w:sz w:val="18"/>
          <w:szCs w:val="18"/>
        </w:rPr>
        <w:br/>
      </w:r>
      <w:r>
        <w:rPr>
          <w:b/>
          <w:sz w:val="18"/>
          <w:szCs w:val="18"/>
        </w:rPr>
        <w:br/>
        <w:t xml:space="preserve">NOT:   DİJİTAL OKURYAZARLIK SINAVI 23 KASIM CUMARTESİ GÜNÜ SAAT 11.30’ DA YAPILACAKTIR. </w:t>
      </w:r>
    </w:p>
    <w:sectPr w:rsidR="004F0D7A" w:rsidRPr="006E1B60" w:rsidSect="007434C8"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A48C6"/>
    <w:multiLevelType w:val="hybridMultilevel"/>
    <w:tmpl w:val="5F5CA1EA"/>
    <w:lvl w:ilvl="0" w:tplc="2F787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E040CC"/>
    <w:multiLevelType w:val="hybridMultilevel"/>
    <w:tmpl w:val="4498EB3A"/>
    <w:lvl w:ilvl="0" w:tplc="502E48B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E582D9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F5179B8"/>
    <w:multiLevelType w:val="hybridMultilevel"/>
    <w:tmpl w:val="89BC6F5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77810D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1A23CCC"/>
    <w:multiLevelType w:val="hybridMultilevel"/>
    <w:tmpl w:val="637025CE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29919A7"/>
    <w:multiLevelType w:val="hybridMultilevel"/>
    <w:tmpl w:val="92F4454E"/>
    <w:lvl w:ilvl="0" w:tplc="3CAC15D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8F47534"/>
    <w:multiLevelType w:val="hybridMultilevel"/>
    <w:tmpl w:val="AC5E471A"/>
    <w:lvl w:ilvl="0" w:tplc="B6902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B73B3D"/>
    <w:multiLevelType w:val="hybridMultilevel"/>
    <w:tmpl w:val="F278904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2F54"/>
    <w:rsid w:val="000015CC"/>
    <w:rsid w:val="00010BB3"/>
    <w:rsid w:val="00012247"/>
    <w:rsid w:val="00016078"/>
    <w:rsid w:val="00016AA6"/>
    <w:rsid w:val="0002050F"/>
    <w:rsid w:val="0002474C"/>
    <w:rsid w:val="000319BB"/>
    <w:rsid w:val="00041A2D"/>
    <w:rsid w:val="0004618B"/>
    <w:rsid w:val="000518C7"/>
    <w:rsid w:val="000565C6"/>
    <w:rsid w:val="00064963"/>
    <w:rsid w:val="00066A1E"/>
    <w:rsid w:val="0007012D"/>
    <w:rsid w:val="00071B78"/>
    <w:rsid w:val="00073B8E"/>
    <w:rsid w:val="00073CE2"/>
    <w:rsid w:val="00086F73"/>
    <w:rsid w:val="00087F69"/>
    <w:rsid w:val="000920DB"/>
    <w:rsid w:val="00092B0C"/>
    <w:rsid w:val="00097602"/>
    <w:rsid w:val="000A12C4"/>
    <w:rsid w:val="000A4037"/>
    <w:rsid w:val="000B0708"/>
    <w:rsid w:val="000B479C"/>
    <w:rsid w:val="000C2348"/>
    <w:rsid w:val="000C7318"/>
    <w:rsid w:val="000D2155"/>
    <w:rsid w:val="000D4943"/>
    <w:rsid w:val="000E33C0"/>
    <w:rsid w:val="000E3B6B"/>
    <w:rsid w:val="000E4596"/>
    <w:rsid w:val="000E5AA9"/>
    <w:rsid w:val="000E680F"/>
    <w:rsid w:val="000E786D"/>
    <w:rsid w:val="000F291E"/>
    <w:rsid w:val="00101723"/>
    <w:rsid w:val="0010246E"/>
    <w:rsid w:val="001045AF"/>
    <w:rsid w:val="00110AE7"/>
    <w:rsid w:val="0011319B"/>
    <w:rsid w:val="00114E9A"/>
    <w:rsid w:val="00122E1D"/>
    <w:rsid w:val="001269DE"/>
    <w:rsid w:val="00127B9F"/>
    <w:rsid w:val="00130B43"/>
    <w:rsid w:val="00133519"/>
    <w:rsid w:val="0013498D"/>
    <w:rsid w:val="00153EF7"/>
    <w:rsid w:val="00165C29"/>
    <w:rsid w:val="001700DC"/>
    <w:rsid w:val="001740AF"/>
    <w:rsid w:val="00190AB2"/>
    <w:rsid w:val="001923C2"/>
    <w:rsid w:val="0019325E"/>
    <w:rsid w:val="00194136"/>
    <w:rsid w:val="00197B17"/>
    <w:rsid w:val="001A1B47"/>
    <w:rsid w:val="001A21AE"/>
    <w:rsid w:val="001A51FE"/>
    <w:rsid w:val="001A571B"/>
    <w:rsid w:val="001B2F15"/>
    <w:rsid w:val="001B48E6"/>
    <w:rsid w:val="001B5B10"/>
    <w:rsid w:val="001B7859"/>
    <w:rsid w:val="001C3D22"/>
    <w:rsid w:val="001C468B"/>
    <w:rsid w:val="001D1E0B"/>
    <w:rsid w:val="001D2655"/>
    <w:rsid w:val="001D2F0F"/>
    <w:rsid w:val="001E0DA5"/>
    <w:rsid w:val="001E2910"/>
    <w:rsid w:val="001E2BB1"/>
    <w:rsid w:val="001E491E"/>
    <w:rsid w:val="001F055F"/>
    <w:rsid w:val="001F16C0"/>
    <w:rsid w:val="00201D56"/>
    <w:rsid w:val="00206A90"/>
    <w:rsid w:val="00206FD7"/>
    <w:rsid w:val="00211FCA"/>
    <w:rsid w:val="00214F64"/>
    <w:rsid w:val="002163FE"/>
    <w:rsid w:val="00217046"/>
    <w:rsid w:val="00220C7C"/>
    <w:rsid w:val="0022314F"/>
    <w:rsid w:val="00224E41"/>
    <w:rsid w:val="0023637E"/>
    <w:rsid w:val="002367A4"/>
    <w:rsid w:val="00236E64"/>
    <w:rsid w:val="002404F4"/>
    <w:rsid w:val="0024296E"/>
    <w:rsid w:val="00245771"/>
    <w:rsid w:val="00250153"/>
    <w:rsid w:val="002513D6"/>
    <w:rsid w:val="00254B45"/>
    <w:rsid w:val="002558A5"/>
    <w:rsid w:val="002572D0"/>
    <w:rsid w:val="002615BE"/>
    <w:rsid w:val="00261607"/>
    <w:rsid w:val="00262AE9"/>
    <w:rsid w:val="0026351D"/>
    <w:rsid w:val="002664B7"/>
    <w:rsid w:val="00271B12"/>
    <w:rsid w:val="00275DF5"/>
    <w:rsid w:val="002766A0"/>
    <w:rsid w:val="00277DCA"/>
    <w:rsid w:val="002842D4"/>
    <w:rsid w:val="002843C2"/>
    <w:rsid w:val="0029059C"/>
    <w:rsid w:val="00294FCB"/>
    <w:rsid w:val="002A711D"/>
    <w:rsid w:val="002B4C81"/>
    <w:rsid w:val="002B6DFE"/>
    <w:rsid w:val="002B7A89"/>
    <w:rsid w:val="002C179E"/>
    <w:rsid w:val="002C287C"/>
    <w:rsid w:val="002D25D5"/>
    <w:rsid w:val="002E5822"/>
    <w:rsid w:val="002E749B"/>
    <w:rsid w:val="002F16D1"/>
    <w:rsid w:val="002F32E3"/>
    <w:rsid w:val="002F68BA"/>
    <w:rsid w:val="00303CF6"/>
    <w:rsid w:val="00310291"/>
    <w:rsid w:val="0031183A"/>
    <w:rsid w:val="00313484"/>
    <w:rsid w:val="003143ED"/>
    <w:rsid w:val="00315C8C"/>
    <w:rsid w:val="00324E56"/>
    <w:rsid w:val="00332C9F"/>
    <w:rsid w:val="00332D75"/>
    <w:rsid w:val="003374D7"/>
    <w:rsid w:val="003457C6"/>
    <w:rsid w:val="003473AC"/>
    <w:rsid w:val="00354823"/>
    <w:rsid w:val="003551CC"/>
    <w:rsid w:val="00360CAF"/>
    <w:rsid w:val="003640FB"/>
    <w:rsid w:val="00375618"/>
    <w:rsid w:val="00376DC2"/>
    <w:rsid w:val="0038581A"/>
    <w:rsid w:val="00393721"/>
    <w:rsid w:val="00394F73"/>
    <w:rsid w:val="0039540B"/>
    <w:rsid w:val="00396014"/>
    <w:rsid w:val="003979DE"/>
    <w:rsid w:val="003A2A78"/>
    <w:rsid w:val="003B3715"/>
    <w:rsid w:val="003B4457"/>
    <w:rsid w:val="003C1EB5"/>
    <w:rsid w:val="003D0E6C"/>
    <w:rsid w:val="003D12FE"/>
    <w:rsid w:val="003E50D5"/>
    <w:rsid w:val="003E6F08"/>
    <w:rsid w:val="003F1A1B"/>
    <w:rsid w:val="003F58F5"/>
    <w:rsid w:val="00403C58"/>
    <w:rsid w:val="00413FB2"/>
    <w:rsid w:val="00414A42"/>
    <w:rsid w:val="0041693E"/>
    <w:rsid w:val="00416FC5"/>
    <w:rsid w:val="00420055"/>
    <w:rsid w:val="00426D5E"/>
    <w:rsid w:val="00430AD6"/>
    <w:rsid w:val="00445A52"/>
    <w:rsid w:val="00446788"/>
    <w:rsid w:val="00456F13"/>
    <w:rsid w:val="004643EB"/>
    <w:rsid w:val="00470447"/>
    <w:rsid w:val="004823F3"/>
    <w:rsid w:val="00491ECA"/>
    <w:rsid w:val="00493777"/>
    <w:rsid w:val="00494A92"/>
    <w:rsid w:val="004A52F8"/>
    <w:rsid w:val="004A5633"/>
    <w:rsid w:val="004A5F90"/>
    <w:rsid w:val="004B75C4"/>
    <w:rsid w:val="004C64C6"/>
    <w:rsid w:val="004C6EE8"/>
    <w:rsid w:val="004C71B3"/>
    <w:rsid w:val="004D1231"/>
    <w:rsid w:val="004D4142"/>
    <w:rsid w:val="004D492F"/>
    <w:rsid w:val="004E04D4"/>
    <w:rsid w:val="004E250D"/>
    <w:rsid w:val="004E364E"/>
    <w:rsid w:val="004E72F1"/>
    <w:rsid w:val="004E7361"/>
    <w:rsid w:val="004E7FDC"/>
    <w:rsid w:val="004F0D7A"/>
    <w:rsid w:val="004F3482"/>
    <w:rsid w:val="004F7880"/>
    <w:rsid w:val="00505F48"/>
    <w:rsid w:val="005178DE"/>
    <w:rsid w:val="00523EC8"/>
    <w:rsid w:val="00532315"/>
    <w:rsid w:val="005401E2"/>
    <w:rsid w:val="005460F7"/>
    <w:rsid w:val="00546A36"/>
    <w:rsid w:val="00546B9F"/>
    <w:rsid w:val="00556809"/>
    <w:rsid w:val="00560252"/>
    <w:rsid w:val="00560DF3"/>
    <w:rsid w:val="005634C7"/>
    <w:rsid w:val="00564BE2"/>
    <w:rsid w:val="00574D99"/>
    <w:rsid w:val="00575758"/>
    <w:rsid w:val="005757CC"/>
    <w:rsid w:val="00577CC4"/>
    <w:rsid w:val="00582ED3"/>
    <w:rsid w:val="00593792"/>
    <w:rsid w:val="005968C1"/>
    <w:rsid w:val="005A08AC"/>
    <w:rsid w:val="005A2E45"/>
    <w:rsid w:val="005A2EAB"/>
    <w:rsid w:val="005A3C3F"/>
    <w:rsid w:val="005A4EE2"/>
    <w:rsid w:val="005A5389"/>
    <w:rsid w:val="005B45A2"/>
    <w:rsid w:val="005B7127"/>
    <w:rsid w:val="005C405D"/>
    <w:rsid w:val="005C59AF"/>
    <w:rsid w:val="005D0FDC"/>
    <w:rsid w:val="005D1F78"/>
    <w:rsid w:val="005D2792"/>
    <w:rsid w:val="005D36AF"/>
    <w:rsid w:val="005D5F17"/>
    <w:rsid w:val="005D7895"/>
    <w:rsid w:val="005E13C4"/>
    <w:rsid w:val="005E4CE6"/>
    <w:rsid w:val="005F1178"/>
    <w:rsid w:val="005F56B2"/>
    <w:rsid w:val="005F5F98"/>
    <w:rsid w:val="00601D31"/>
    <w:rsid w:val="00604E21"/>
    <w:rsid w:val="00607503"/>
    <w:rsid w:val="00621215"/>
    <w:rsid w:val="006222F4"/>
    <w:rsid w:val="0062672A"/>
    <w:rsid w:val="00626EAB"/>
    <w:rsid w:val="00626F27"/>
    <w:rsid w:val="00630C6B"/>
    <w:rsid w:val="0063154A"/>
    <w:rsid w:val="00631E03"/>
    <w:rsid w:val="00633318"/>
    <w:rsid w:val="00635842"/>
    <w:rsid w:val="00636353"/>
    <w:rsid w:val="0064521E"/>
    <w:rsid w:val="006468D9"/>
    <w:rsid w:val="006544AC"/>
    <w:rsid w:val="006573E3"/>
    <w:rsid w:val="0066276D"/>
    <w:rsid w:val="00664D55"/>
    <w:rsid w:val="006672DB"/>
    <w:rsid w:val="0068027F"/>
    <w:rsid w:val="00680CEF"/>
    <w:rsid w:val="00683192"/>
    <w:rsid w:val="0069799B"/>
    <w:rsid w:val="006A0701"/>
    <w:rsid w:val="006A70E4"/>
    <w:rsid w:val="006B7387"/>
    <w:rsid w:val="006C67E3"/>
    <w:rsid w:val="006D447E"/>
    <w:rsid w:val="006D6A7D"/>
    <w:rsid w:val="006E0C8F"/>
    <w:rsid w:val="006E1B60"/>
    <w:rsid w:val="006E2363"/>
    <w:rsid w:val="006F0F6E"/>
    <w:rsid w:val="006F28DC"/>
    <w:rsid w:val="006F68D3"/>
    <w:rsid w:val="0070499D"/>
    <w:rsid w:val="00705138"/>
    <w:rsid w:val="00705255"/>
    <w:rsid w:val="007063DF"/>
    <w:rsid w:val="00710CCB"/>
    <w:rsid w:val="007153A6"/>
    <w:rsid w:val="007250BE"/>
    <w:rsid w:val="00732FA9"/>
    <w:rsid w:val="00737533"/>
    <w:rsid w:val="007434C8"/>
    <w:rsid w:val="0075239F"/>
    <w:rsid w:val="0075352E"/>
    <w:rsid w:val="007538FB"/>
    <w:rsid w:val="00754857"/>
    <w:rsid w:val="007566B4"/>
    <w:rsid w:val="00760D50"/>
    <w:rsid w:val="007610EA"/>
    <w:rsid w:val="007639BE"/>
    <w:rsid w:val="007738C7"/>
    <w:rsid w:val="00786B3F"/>
    <w:rsid w:val="00790C3C"/>
    <w:rsid w:val="007922FA"/>
    <w:rsid w:val="007960A5"/>
    <w:rsid w:val="007A018E"/>
    <w:rsid w:val="007A041B"/>
    <w:rsid w:val="007A2891"/>
    <w:rsid w:val="007A34B5"/>
    <w:rsid w:val="007B53DE"/>
    <w:rsid w:val="007B6385"/>
    <w:rsid w:val="007B6C20"/>
    <w:rsid w:val="007B7DD9"/>
    <w:rsid w:val="007C55AA"/>
    <w:rsid w:val="007E1F08"/>
    <w:rsid w:val="007E320E"/>
    <w:rsid w:val="007E65AF"/>
    <w:rsid w:val="007E7015"/>
    <w:rsid w:val="007F0501"/>
    <w:rsid w:val="007F1BFF"/>
    <w:rsid w:val="007F3E11"/>
    <w:rsid w:val="0080076E"/>
    <w:rsid w:val="00812A90"/>
    <w:rsid w:val="00813251"/>
    <w:rsid w:val="0081524E"/>
    <w:rsid w:val="00817818"/>
    <w:rsid w:val="00821B20"/>
    <w:rsid w:val="00844942"/>
    <w:rsid w:val="008468BE"/>
    <w:rsid w:val="0085080D"/>
    <w:rsid w:val="008611A6"/>
    <w:rsid w:val="0086120D"/>
    <w:rsid w:val="0086427A"/>
    <w:rsid w:val="008645DB"/>
    <w:rsid w:val="0086469E"/>
    <w:rsid w:val="00870E84"/>
    <w:rsid w:val="00873B42"/>
    <w:rsid w:val="0088484C"/>
    <w:rsid w:val="008853D6"/>
    <w:rsid w:val="00895468"/>
    <w:rsid w:val="008A53F1"/>
    <w:rsid w:val="008A60B5"/>
    <w:rsid w:val="008B1AA4"/>
    <w:rsid w:val="008B393C"/>
    <w:rsid w:val="008B702F"/>
    <w:rsid w:val="008B7411"/>
    <w:rsid w:val="008C27D6"/>
    <w:rsid w:val="008D3BEB"/>
    <w:rsid w:val="008E2F54"/>
    <w:rsid w:val="008E7EBC"/>
    <w:rsid w:val="008F0F48"/>
    <w:rsid w:val="008F2312"/>
    <w:rsid w:val="00900261"/>
    <w:rsid w:val="00901729"/>
    <w:rsid w:val="00904938"/>
    <w:rsid w:val="00920F8E"/>
    <w:rsid w:val="00926AC1"/>
    <w:rsid w:val="0093140B"/>
    <w:rsid w:val="009339F0"/>
    <w:rsid w:val="00935154"/>
    <w:rsid w:val="009369B6"/>
    <w:rsid w:val="00936DF1"/>
    <w:rsid w:val="00937B8D"/>
    <w:rsid w:val="00941530"/>
    <w:rsid w:val="009420FA"/>
    <w:rsid w:val="00942304"/>
    <w:rsid w:val="009428C6"/>
    <w:rsid w:val="00956237"/>
    <w:rsid w:val="00960D1B"/>
    <w:rsid w:val="009661A9"/>
    <w:rsid w:val="0096673C"/>
    <w:rsid w:val="0098071A"/>
    <w:rsid w:val="009810EC"/>
    <w:rsid w:val="00985519"/>
    <w:rsid w:val="009902EF"/>
    <w:rsid w:val="00996330"/>
    <w:rsid w:val="009A3BEF"/>
    <w:rsid w:val="009C2B4B"/>
    <w:rsid w:val="009C5019"/>
    <w:rsid w:val="009D1903"/>
    <w:rsid w:val="009D1DB8"/>
    <w:rsid w:val="009D22BB"/>
    <w:rsid w:val="009D5F7E"/>
    <w:rsid w:val="009D6288"/>
    <w:rsid w:val="009E0749"/>
    <w:rsid w:val="009F22A8"/>
    <w:rsid w:val="009F3D4A"/>
    <w:rsid w:val="00A03219"/>
    <w:rsid w:val="00A04852"/>
    <w:rsid w:val="00A127D4"/>
    <w:rsid w:val="00A16EA4"/>
    <w:rsid w:val="00A234FE"/>
    <w:rsid w:val="00A3062A"/>
    <w:rsid w:val="00A434A1"/>
    <w:rsid w:val="00A4390A"/>
    <w:rsid w:val="00A478FD"/>
    <w:rsid w:val="00A5313F"/>
    <w:rsid w:val="00A609CA"/>
    <w:rsid w:val="00A627E3"/>
    <w:rsid w:val="00A65AE4"/>
    <w:rsid w:val="00A82A3B"/>
    <w:rsid w:val="00A90DCE"/>
    <w:rsid w:val="00A962A6"/>
    <w:rsid w:val="00AA14EA"/>
    <w:rsid w:val="00AA3259"/>
    <w:rsid w:val="00AA5612"/>
    <w:rsid w:val="00AA64D3"/>
    <w:rsid w:val="00AB1638"/>
    <w:rsid w:val="00AB70EF"/>
    <w:rsid w:val="00AC2287"/>
    <w:rsid w:val="00AC3359"/>
    <w:rsid w:val="00AD42B7"/>
    <w:rsid w:val="00AE1483"/>
    <w:rsid w:val="00AE7B94"/>
    <w:rsid w:val="00AF363E"/>
    <w:rsid w:val="00AF5AF5"/>
    <w:rsid w:val="00B06F25"/>
    <w:rsid w:val="00B10FD5"/>
    <w:rsid w:val="00B15D6E"/>
    <w:rsid w:val="00B21AAD"/>
    <w:rsid w:val="00B22153"/>
    <w:rsid w:val="00B228DB"/>
    <w:rsid w:val="00B27FD7"/>
    <w:rsid w:val="00B3574B"/>
    <w:rsid w:val="00B40D01"/>
    <w:rsid w:val="00B42E62"/>
    <w:rsid w:val="00B44C0E"/>
    <w:rsid w:val="00B47CD6"/>
    <w:rsid w:val="00B5068D"/>
    <w:rsid w:val="00B50EB3"/>
    <w:rsid w:val="00B53801"/>
    <w:rsid w:val="00B62DDD"/>
    <w:rsid w:val="00B676D9"/>
    <w:rsid w:val="00B719C1"/>
    <w:rsid w:val="00B72E09"/>
    <w:rsid w:val="00B73B44"/>
    <w:rsid w:val="00B74476"/>
    <w:rsid w:val="00B85C09"/>
    <w:rsid w:val="00B966CF"/>
    <w:rsid w:val="00BA1C48"/>
    <w:rsid w:val="00BA2615"/>
    <w:rsid w:val="00BA3789"/>
    <w:rsid w:val="00BA732A"/>
    <w:rsid w:val="00BB4698"/>
    <w:rsid w:val="00BB505F"/>
    <w:rsid w:val="00BC1394"/>
    <w:rsid w:val="00BC2D6B"/>
    <w:rsid w:val="00BC4AA6"/>
    <w:rsid w:val="00BC5FD4"/>
    <w:rsid w:val="00BC6ED6"/>
    <w:rsid w:val="00BD1C63"/>
    <w:rsid w:val="00BD799B"/>
    <w:rsid w:val="00BE234C"/>
    <w:rsid w:val="00BE5513"/>
    <w:rsid w:val="00BE6C12"/>
    <w:rsid w:val="00BF6674"/>
    <w:rsid w:val="00C02F35"/>
    <w:rsid w:val="00C16A15"/>
    <w:rsid w:val="00C23EE7"/>
    <w:rsid w:val="00C25044"/>
    <w:rsid w:val="00C264D0"/>
    <w:rsid w:val="00C27882"/>
    <w:rsid w:val="00C32605"/>
    <w:rsid w:val="00C4409C"/>
    <w:rsid w:val="00C549E1"/>
    <w:rsid w:val="00C567BE"/>
    <w:rsid w:val="00C5772E"/>
    <w:rsid w:val="00C57938"/>
    <w:rsid w:val="00C57D81"/>
    <w:rsid w:val="00C612D2"/>
    <w:rsid w:val="00C957FD"/>
    <w:rsid w:val="00CA1A78"/>
    <w:rsid w:val="00CA1D33"/>
    <w:rsid w:val="00CA4D61"/>
    <w:rsid w:val="00CB2E1D"/>
    <w:rsid w:val="00CB551A"/>
    <w:rsid w:val="00CD03CC"/>
    <w:rsid w:val="00CE7FC0"/>
    <w:rsid w:val="00CF1AA5"/>
    <w:rsid w:val="00CF2457"/>
    <w:rsid w:val="00CF41EC"/>
    <w:rsid w:val="00D021B8"/>
    <w:rsid w:val="00D0468F"/>
    <w:rsid w:val="00D04E34"/>
    <w:rsid w:val="00D13B02"/>
    <w:rsid w:val="00D24389"/>
    <w:rsid w:val="00D312CD"/>
    <w:rsid w:val="00D35098"/>
    <w:rsid w:val="00D41569"/>
    <w:rsid w:val="00D42DA0"/>
    <w:rsid w:val="00D550C9"/>
    <w:rsid w:val="00D6259C"/>
    <w:rsid w:val="00D650D0"/>
    <w:rsid w:val="00D677A8"/>
    <w:rsid w:val="00D700E5"/>
    <w:rsid w:val="00D75648"/>
    <w:rsid w:val="00D82C68"/>
    <w:rsid w:val="00D9195E"/>
    <w:rsid w:val="00D947A0"/>
    <w:rsid w:val="00D958D9"/>
    <w:rsid w:val="00D96701"/>
    <w:rsid w:val="00DA1778"/>
    <w:rsid w:val="00DB55B1"/>
    <w:rsid w:val="00DC7B54"/>
    <w:rsid w:val="00DD2719"/>
    <w:rsid w:val="00DD2C9B"/>
    <w:rsid w:val="00DD3923"/>
    <w:rsid w:val="00DD4D2B"/>
    <w:rsid w:val="00DD58DE"/>
    <w:rsid w:val="00DD77E2"/>
    <w:rsid w:val="00DE6747"/>
    <w:rsid w:val="00DF2740"/>
    <w:rsid w:val="00DF4515"/>
    <w:rsid w:val="00DF4D82"/>
    <w:rsid w:val="00E0214B"/>
    <w:rsid w:val="00E03ABE"/>
    <w:rsid w:val="00E142FD"/>
    <w:rsid w:val="00E17A20"/>
    <w:rsid w:val="00E20DC8"/>
    <w:rsid w:val="00E225C8"/>
    <w:rsid w:val="00E22E55"/>
    <w:rsid w:val="00E30970"/>
    <w:rsid w:val="00E52B64"/>
    <w:rsid w:val="00E54B5F"/>
    <w:rsid w:val="00E62FE5"/>
    <w:rsid w:val="00E62FFD"/>
    <w:rsid w:val="00E63D27"/>
    <w:rsid w:val="00E63E32"/>
    <w:rsid w:val="00E71EBF"/>
    <w:rsid w:val="00E84815"/>
    <w:rsid w:val="00E854CA"/>
    <w:rsid w:val="00E9378D"/>
    <w:rsid w:val="00E952EC"/>
    <w:rsid w:val="00EA1DD9"/>
    <w:rsid w:val="00EA23F0"/>
    <w:rsid w:val="00EA4EF0"/>
    <w:rsid w:val="00EB3394"/>
    <w:rsid w:val="00EB6636"/>
    <w:rsid w:val="00EB7007"/>
    <w:rsid w:val="00EC01B6"/>
    <w:rsid w:val="00EC1801"/>
    <w:rsid w:val="00EC233C"/>
    <w:rsid w:val="00ED043F"/>
    <w:rsid w:val="00ED07E7"/>
    <w:rsid w:val="00ED2FAE"/>
    <w:rsid w:val="00ED58FC"/>
    <w:rsid w:val="00EE58F6"/>
    <w:rsid w:val="00EE603C"/>
    <w:rsid w:val="00EE62C4"/>
    <w:rsid w:val="00EE72F0"/>
    <w:rsid w:val="00EF3C6A"/>
    <w:rsid w:val="00EF3CD9"/>
    <w:rsid w:val="00F004FE"/>
    <w:rsid w:val="00F01F88"/>
    <w:rsid w:val="00F04240"/>
    <w:rsid w:val="00F0477D"/>
    <w:rsid w:val="00F05EA1"/>
    <w:rsid w:val="00F10E6C"/>
    <w:rsid w:val="00F11B6E"/>
    <w:rsid w:val="00F130E5"/>
    <w:rsid w:val="00F24D27"/>
    <w:rsid w:val="00F2553A"/>
    <w:rsid w:val="00F46680"/>
    <w:rsid w:val="00F57348"/>
    <w:rsid w:val="00F63300"/>
    <w:rsid w:val="00F64946"/>
    <w:rsid w:val="00F65675"/>
    <w:rsid w:val="00F70762"/>
    <w:rsid w:val="00F71E93"/>
    <w:rsid w:val="00F752A1"/>
    <w:rsid w:val="00F813DD"/>
    <w:rsid w:val="00F90A08"/>
    <w:rsid w:val="00FA6949"/>
    <w:rsid w:val="00FB19CE"/>
    <w:rsid w:val="00FB20B0"/>
    <w:rsid w:val="00FB31B5"/>
    <w:rsid w:val="00FB502C"/>
    <w:rsid w:val="00FB53E3"/>
    <w:rsid w:val="00FC0D57"/>
    <w:rsid w:val="00FC19C3"/>
    <w:rsid w:val="00FC411A"/>
    <w:rsid w:val="00FD1942"/>
    <w:rsid w:val="00FD6675"/>
    <w:rsid w:val="00FE3784"/>
    <w:rsid w:val="00FE3F23"/>
    <w:rsid w:val="00FF2729"/>
    <w:rsid w:val="00FF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8B0487"/>
  <w15:docId w15:val="{2C46A720-51CB-4626-88C5-4CBF806F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65B31-F9A8-445A-89E0-566943DDE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>TEM Dairesi Başkanlığı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SeyfettinALP-PC</dc:creator>
  <cp:lastModifiedBy>Casper</cp:lastModifiedBy>
  <cp:revision>147</cp:revision>
  <cp:lastPrinted>2017-03-27T12:42:00Z</cp:lastPrinted>
  <dcterms:created xsi:type="dcterms:W3CDTF">2018-11-06T09:26:00Z</dcterms:created>
  <dcterms:modified xsi:type="dcterms:W3CDTF">2019-11-06T15:14:00Z</dcterms:modified>
</cp:coreProperties>
</file>