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0A5" w:rsidRPr="006E1B60" w:rsidRDefault="007960A5" w:rsidP="00277DCA">
      <w:pPr>
        <w:spacing w:line="276" w:lineRule="auto"/>
        <w:jc w:val="center"/>
        <w:rPr>
          <w:b/>
          <w:sz w:val="18"/>
          <w:szCs w:val="18"/>
        </w:rPr>
      </w:pPr>
    </w:p>
    <w:p w:rsidR="00D650D0" w:rsidRDefault="00D42DA0" w:rsidP="00277DCA">
      <w:pPr>
        <w:spacing w:line="276" w:lineRule="auto"/>
        <w:ind w:left="4956" w:firstLine="708"/>
        <w:jc w:val="both"/>
        <w:rPr>
          <w:b/>
          <w:i/>
        </w:rPr>
      </w:pPr>
      <w:r w:rsidRPr="00220C7C">
        <w:rPr>
          <w:b/>
          <w:i/>
        </w:rPr>
        <w:t>201</w:t>
      </w:r>
      <w:r w:rsidR="00680CEF">
        <w:rPr>
          <w:b/>
          <w:i/>
        </w:rPr>
        <w:t>9-2020 GÜZ</w:t>
      </w:r>
      <w:r w:rsidR="00315C8C" w:rsidRPr="00220C7C">
        <w:rPr>
          <w:b/>
          <w:i/>
        </w:rPr>
        <w:t xml:space="preserve"> DÖNEMİ</w:t>
      </w:r>
      <w:r w:rsidR="00071B78" w:rsidRPr="00220C7C">
        <w:rPr>
          <w:b/>
          <w:i/>
        </w:rPr>
        <w:t xml:space="preserve"> FELSEFE BÖLÜMÜ </w:t>
      </w:r>
      <w:r w:rsidR="0090303A">
        <w:rPr>
          <w:b/>
          <w:i/>
        </w:rPr>
        <w:t>BÜTÜNLEME</w:t>
      </w:r>
      <w:r w:rsidR="00315C8C" w:rsidRPr="00220C7C">
        <w:rPr>
          <w:b/>
          <w:i/>
        </w:rPr>
        <w:t xml:space="preserve"> PROGRAMI</w:t>
      </w:r>
    </w:p>
    <w:p w:rsidR="00220C7C" w:rsidRPr="00220C7C" w:rsidRDefault="00220C7C" w:rsidP="00277DCA">
      <w:pPr>
        <w:spacing w:line="276" w:lineRule="auto"/>
        <w:ind w:left="4956" w:firstLine="708"/>
        <w:jc w:val="both"/>
        <w:rPr>
          <w:b/>
          <w:i/>
        </w:rPr>
      </w:pPr>
    </w:p>
    <w:p w:rsidR="00277DCA" w:rsidRPr="00532315" w:rsidRDefault="00277DCA" w:rsidP="00277DCA">
      <w:pPr>
        <w:spacing w:line="276" w:lineRule="auto"/>
        <w:ind w:left="4956" w:firstLine="708"/>
        <w:jc w:val="both"/>
        <w:rPr>
          <w:b/>
          <w:i/>
          <w:sz w:val="18"/>
          <w:szCs w:val="18"/>
        </w:rPr>
      </w:pPr>
    </w:p>
    <w:tbl>
      <w:tblPr>
        <w:tblW w:w="134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21"/>
        <w:gridCol w:w="2375"/>
        <w:gridCol w:w="3054"/>
        <w:gridCol w:w="3359"/>
        <w:gridCol w:w="3358"/>
      </w:tblGrid>
      <w:tr w:rsidR="00505F48" w:rsidRPr="006E1B60" w:rsidTr="00F71E93">
        <w:trPr>
          <w:trHeight w:val="171"/>
          <w:jc w:val="center"/>
        </w:trPr>
        <w:tc>
          <w:tcPr>
            <w:tcW w:w="648" w:type="dxa"/>
            <w:shd w:val="clear" w:color="auto" w:fill="auto"/>
          </w:tcPr>
          <w:p w:rsidR="00505F48" w:rsidRPr="006E1B60" w:rsidRDefault="00505F48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Gün</w:t>
            </w:r>
          </w:p>
        </w:tc>
        <w:tc>
          <w:tcPr>
            <w:tcW w:w="621" w:type="dxa"/>
            <w:shd w:val="clear" w:color="auto" w:fill="auto"/>
          </w:tcPr>
          <w:p w:rsidR="00505F48" w:rsidRPr="006E1B60" w:rsidRDefault="00505F48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Saat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</w:tcPr>
          <w:p w:rsidR="00505F48" w:rsidRPr="006E1B60" w:rsidRDefault="00505F48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1. Sınıf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</w:tcPr>
          <w:p w:rsidR="00505F48" w:rsidRPr="006E1B60" w:rsidRDefault="00505F48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2. Sınıf</w:t>
            </w:r>
          </w:p>
        </w:tc>
        <w:tc>
          <w:tcPr>
            <w:tcW w:w="3359" w:type="dxa"/>
            <w:tcBorders>
              <w:right w:val="single" w:sz="4" w:space="0" w:color="auto"/>
            </w:tcBorders>
            <w:shd w:val="clear" w:color="auto" w:fill="auto"/>
          </w:tcPr>
          <w:p w:rsidR="00505F48" w:rsidRPr="006E1B60" w:rsidRDefault="00505F48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3. Sınıf</w:t>
            </w:r>
          </w:p>
        </w:tc>
        <w:tc>
          <w:tcPr>
            <w:tcW w:w="3358" w:type="dxa"/>
            <w:tcBorders>
              <w:right w:val="single" w:sz="4" w:space="0" w:color="auto"/>
            </w:tcBorders>
          </w:tcPr>
          <w:p w:rsidR="00505F48" w:rsidRPr="006E1B60" w:rsidRDefault="00505F48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4.sınıf</w:t>
            </w:r>
          </w:p>
        </w:tc>
      </w:tr>
      <w:tr w:rsidR="00F71E93" w:rsidRPr="006E1B60" w:rsidTr="00F71E93">
        <w:trPr>
          <w:trHeight w:val="263"/>
          <w:jc w:val="center"/>
        </w:trPr>
        <w:tc>
          <w:tcPr>
            <w:tcW w:w="648" w:type="dxa"/>
            <w:vMerge w:val="restart"/>
            <w:shd w:val="clear" w:color="auto" w:fill="auto"/>
            <w:noWrap/>
            <w:textDirection w:val="btLr"/>
            <w:vAlign w:val="center"/>
          </w:tcPr>
          <w:p w:rsidR="00F71E93" w:rsidRPr="006E1B60" w:rsidRDefault="0090303A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>
              <w:rPr>
                <w:b/>
                <w:bCs/>
                <w:sz w:val="18"/>
                <w:szCs w:val="18"/>
                <w:lang w:eastAsia="ja-JP"/>
              </w:rPr>
              <w:t>27 OCAK</w:t>
            </w:r>
          </w:p>
          <w:p w:rsidR="00F71E93" w:rsidRPr="006E1B60" w:rsidRDefault="00F71E93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PAZARTESİ</w:t>
            </w: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895" w:rsidRPr="006D447E" w:rsidRDefault="005D7895" w:rsidP="006D447E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7D6" w:rsidRPr="006E1B60" w:rsidRDefault="008C27D6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F4D82" w:rsidRPr="006E1B60" w:rsidRDefault="00012247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PHİLOSOPHİCAL TEXT III</w:t>
            </w:r>
            <w:r>
              <w:rPr>
                <w:b/>
                <w:sz w:val="18"/>
                <w:szCs w:val="18"/>
                <w:lang w:eastAsia="ja-JP"/>
              </w:rPr>
              <w:br/>
              <w:t xml:space="preserve">(Dr. </w:t>
            </w:r>
            <w:proofErr w:type="spellStart"/>
            <w:r>
              <w:rPr>
                <w:b/>
                <w:sz w:val="18"/>
                <w:szCs w:val="18"/>
                <w:lang w:eastAsia="ja-JP"/>
              </w:rPr>
              <w:t>Öğr</w:t>
            </w:r>
            <w:proofErr w:type="spellEnd"/>
            <w:r>
              <w:rPr>
                <w:b/>
                <w:sz w:val="18"/>
                <w:szCs w:val="18"/>
                <w:lang w:eastAsia="ja-JP"/>
              </w:rPr>
              <w:t>. Üyesi Tahir KARAKAŞ)</w:t>
            </w:r>
          </w:p>
        </w:tc>
        <w:tc>
          <w:tcPr>
            <w:tcW w:w="3358" w:type="dxa"/>
            <w:tcBorders>
              <w:right w:val="single" w:sz="4" w:space="0" w:color="auto"/>
            </w:tcBorders>
          </w:tcPr>
          <w:p w:rsidR="00F10E6C" w:rsidRPr="006E1B60" w:rsidRDefault="00F10E6C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</w:tr>
      <w:tr w:rsidR="00F71E93" w:rsidRPr="006E1B60" w:rsidTr="00F71E93">
        <w:trPr>
          <w:trHeight w:val="521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86427A" w:rsidP="00277DC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İLKÇAĞ FELSEFE TARİHİ</w:t>
            </w:r>
            <w:r>
              <w:rPr>
                <w:b/>
                <w:sz w:val="18"/>
                <w:szCs w:val="18"/>
              </w:rPr>
              <w:br/>
              <w:t xml:space="preserve">(Prof. Dr. </w:t>
            </w:r>
            <w:proofErr w:type="gramStart"/>
            <w:r>
              <w:rPr>
                <w:b/>
                <w:sz w:val="18"/>
                <w:szCs w:val="18"/>
              </w:rPr>
              <w:t>Adem</w:t>
            </w:r>
            <w:proofErr w:type="gramEnd"/>
            <w:r>
              <w:rPr>
                <w:b/>
                <w:sz w:val="18"/>
                <w:szCs w:val="18"/>
              </w:rPr>
              <w:t xml:space="preserve"> ASALIOĞLU)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4D82" w:rsidRPr="006E1B60" w:rsidRDefault="00DF4D82" w:rsidP="00996330">
            <w:pPr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3358" w:type="dxa"/>
            <w:tcBorders>
              <w:right w:val="single" w:sz="4" w:space="0" w:color="auto"/>
            </w:tcBorders>
            <w:vAlign w:val="center"/>
          </w:tcPr>
          <w:p w:rsidR="002E5822" w:rsidRPr="006D447E" w:rsidRDefault="002E5822" w:rsidP="006D447E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F71E93" w:rsidRPr="006E1B60" w:rsidTr="00F71E93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C27D6" w:rsidRPr="006E1B60" w:rsidRDefault="008C27D6" w:rsidP="00996330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5822" w:rsidRPr="006E1B60" w:rsidRDefault="00012247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BİLGİ SOSYOLOJİSİ</w:t>
            </w:r>
            <w:r>
              <w:rPr>
                <w:b/>
                <w:iCs/>
                <w:sz w:val="18"/>
                <w:szCs w:val="18"/>
                <w:lang w:eastAsia="ja-JP"/>
              </w:rPr>
              <w:br/>
              <w:t xml:space="preserve">(Dr. </w:t>
            </w:r>
            <w:proofErr w:type="spellStart"/>
            <w:r>
              <w:rPr>
                <w:b/>
                <w:iCs/>
                <w:sz w:val="18"/>
                <w:szCs w:val="18"/>
                <w:lang w:eastAsia="ja-JP"/>
              </w:rPr>
              <w:t>Öğr</w:t>
            </w:r>
            <w:proofErr w:type="spellEnd"/>
            <w:r>
              <w:rPr>
                <w:b/>
                <w:iCs/>
                <w:sz w:val="18"/>
                <w:szCs w:val="18"/>
                <w:lang w:eastAsia="ja-JP"/>
              </w:rPr>
              <w:t>. Üyesi Arif KALA)</w:t>
            </w:r>
          </w:p>
        </w:tc>
        <w:tc>
          <w:tcPr>
            <w:tcW w:w="3358" w:type="dxa"/>
            <w:tcBorders>
              <w:right w:val="single" w:sz="4" w:space="0" w:color="auto"/>
            </w:tcBorders>
            <w:vAlign w:val="center"/>
          </w:tcPr>
          <w:p w:rsidR="00F71E93" w:rsidRPr="006E1B60" w:rsidRDefault="009428C6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 xml:space="preserve">DİL FELSEFESİ </w:t>
            </w:r>
            <w:r>
              <w:rPr>
                <w:b/>
                <w:iCs/>
                <w:sz w:val="18"/>
                <w:szCs w:val="18"/>
                <w:lang w:eastAsia="ja-JP"/>
              </w:rPr>
              <w:br/>
              <w:t>(DR. ÖĞR. ÜYESİ TAHİR KARAKAŞ)</w:t>
            </w:r>
          </w:p>
        </w:tc>
      </w:tr>
      <w:tr w:rsidR="00F71E93" w:rsidRPr="006E1B60" w:rsidTr="00F71E93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7063DF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1</w:t>
            </w:r>
            <w:r w:rsidR="00996330">
              <w:rPr>
                <w:b/>
                <w:sz w:val="18"/>
                <w:szCs w:val="18"/>
                <w:lang w:eastAsia="ja-JP"/>
              </w:rPr>
              <w:t>4</w:t>
            </w:r>
            <w:r w:rsidR="00EA23F0">
              <w:rPr>
                <w:b/>
                <w:sz w:val="18"/>
                <w:szCs w:val="18"/>
                <w:lang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09C" w:rsidRPr="006E1B60" w:rsidRDefault="00C4409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4D82" w:rsidRPr="006E1B60" w:rsidRDefault="00DF4D82" w:rsidP="009F795C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58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996330" w:rsidRPr="006E1B60" w:rsidTr="00996330">
        <w:trPr>
          <w:trHeight w:val="525"/>
          <w:jc w:val="center"/>
        </w:trPr>
        <w:tc>
          <w:tcPr>
            <w:tcW w:w="648" w:type="dxa"/>
            <w:shd w:val="clear" w:color="auto" w:fill="auto"/>
            <w:noWrap/>
            <w:textDirection w:val="btLr"/>
          </w:tcPr>
          <w:p w:rsidR="00996330" w:rsidRPr="006E1B60" w:rsidRDefault="00996330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996330" w:rsidRPr="006E1B60" w:rsidRDefault="00996330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6330" w:rsidRPr="006E1B60" w:rsidRDefault="00996330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6330" w:rsidRDefault="00996330" w:rsidP="00996330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GELİŞİM PSİKOLOJİSİ</w:t>
            </w:r>
            <w:r>
              <w:rPr>
                <w:b/>
                <w:iCs/>
                <w:sz w:val="18"/>
                <w:szCs w:val="18"/>
                <w:lang w:eastAsia="ja-JP"/>
              </w:rPr>
              <w:br/>
              <w:t>(Doç. Dr. Murat C. DEMİR)</w:t>
            </w:r>
          </w:p>
        </w:tc>
        <w:tc>
          <w:tcPr>
            <w:tcW w:w="33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96330" w:rsidRPr="006E1B60" w:rsidRDefault="00996330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58" w:type="dxa"/>
            <w:tcBorders>
              <w:right w:val="single" w:sz="4" w:space="0" w:color="auto"/>
            </w:tcBorders>
            <w:vAlign w:val="center"/>
          </w:tcPr>
          <w:p w:rsidR="00996330" w:rsidRPr="006E1B60" w:rsidRDefault="00996330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</w:tbl>
    <w:p w:rsidR="0098071A" w:rsidRDefault="0098071A" w:rsidP="00277DCA">
      <w:pPr>
        <w:jc w:val="center"/>
        <w:rPr>
          <w:b/>
          <w:sz w:val="18"/>
          <w:szCs w:val="18"/>
        </w:rPr>
      </w:pPr>
    </w:p>
    <w:p w:rsidR="00277DCA" w:rsidRPr="006E1B60" w:rsidRDefault="00277DCA" w:rsidP="00277DCA">
      <w:pPr>
        <w:jc w:val="center"/>
        <w:rPr>
          <w:b/>
          <w:sz w:val="18"/>
          <w:szCs w:val="18"/>
        </w:rPr>
      </w:pPr>
    </w:p>
    <w:tbl>
      <w:tblPr>
        <w:tblW w:w="134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21"/>
        <w:gridCol w:w="2375"/>
        <w:gridCol w:w="3054"/>
        <w:gridCol w:w="3375"/>
        <w:gridCol w:w="3375"/>
      </w:tblGrid>
      <w:tr w:rsidR="00F71E93" w:rsidRPr="006E1B60" w:rsidTr="002C287C">
        <w:trPr>
          <w:trHeight w:val="263"/>
          <w:jc w:val="center"/>
        </w:trPr>
        <w:tc>
          <w:tcPr>
            <w:tcW w:w="648" w:type="dxa"/>
            <w:vMerge w:val="restart"/>
            <w:shd w:val="clear" w:color="auto" w:fill="auto"/>
            <w:noWrap/>
            <w:textDirection w:val="btLr"/>
            <w:vAlign w:val="center"/>
          </w:tcPr>
          <w:p w:rsidR="00F71E93" w:rsidRPr="006E1B60" w:rsidRDefault="0090303A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>
              <w:rPr>
                <w:b/>
                <w:bCs/>
                <w:sz w:val="18"/>
                <w:szCs w:val="18"/>
                <w:lang w:eastAsia="ja-JP"/>
              </w:rPr>
              <w:t>28 OCAK</w:t>
            </w:r>
          </w:p>
          <w:p w:rsidR="00F71E93" w:rsidRPr="006E1B60" w:rsidRDefault="00F71E93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SALI</w:t>
            </w: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68027F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68027F" w:rsidP="00277DC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KLASİK MANTIK</w:t>
            </w:r>
            <w:r>
              <w:rPr>
                <w:b/>
                <w:sz w:val="18"/>
                <w:szCs w:val="18"/>
              </w:rPr>
              <w:br/>
              <w:t>(</w:t>
            </w:r>
            <w:proofErr w:type="spellStart"/>
            <w:r>
              <w:rPr>
                <w:b/>
                <w:sz w:val="18"/>
                <w:szCs w:val="18"/>
              </w:rPr>
              <w:t>Öğr</w:t>
            </w:r>
            <w:proofErr w:type="spellEnd"/>
            <w:r>
              <w:rPr>
                <w:b/>
                <w:sz w:val="18"/>
                <w:szCs w:val="18"/>
              </w:rPr>
              <w:t>. Gör. Mustafa KOÇ)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BC5FD4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BC1394" w:rsidRPr="006E1B60" w:rsidRDefault="00BC1394" w:rsidP="00CF2457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CF2457" w:rsidRPr="006E1B60" w:rsidTr="002C287C">
        <w:trPr>
          <w:trHeight w:val="263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  <w:vAlign w:val="center"/>
          </w:tcPr>
          <w:p w:rsidR="00CF2457" w:rsidRDefault="00CF2457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CF2457" w:rsidRPr="006E1B60" w:rsidRDefault="008B702F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1</w:t>
            </w:r>
            <w:r w:rsidR="00996330">
              <w:rPr>
                <w:b/>
                <w:sz w:val="18"/>
                <w:szCs w:val="18"/>
                <w:lang w:eastAsia="ja-JP"/>
              </w:rPr>
              <w:t>0</w:t>
            </w:r>
            <w:r>
              <w:rPr>
                <w:b/>
                <w:sz w:val="18"/>
                <w:szCs w:val="18"/>
                <w:lang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457" w:rsidRPr="006E1B60" w:rsidRDefault="00CF2457" w:rsidP="00277DC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457" w:rsidRDefault="00680CEF" w:rsidP="00BC5FD4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ETİK</w:t>
            </w:r>
            <w:r>
              <w:rPr>
                <w:b/>
                <w:iCs/>
                <w:sz w:val="18"/>
                <w:szCs w:val="18"/>
                <w:lang w:eastAsia="ja-JP"/>
              </w:rPr>
              <w:br/>
              <w:t>(</w:t>
            </w:r>
            <w:proofErr w:type="spellStart"/>
            <w:r>
              <w:rPr>
                <w:b/>
                <w:iCs/>
                <w:sz w:val="18"/>
                <w:szCs w:val="18"/>
                <w:lang w:eastAsia="ja-JP"/>
              </w:rPr>
              <w:t>Öğr</w:t>
            </w:r>
            <w:proofErr w:type="spellEnd"/>
            <w:r>
              <w:rPr>
                <w:b/>
                <w:iCs/>
                <w:sz w:val="18"/>
                <w:szCs w:val="18"/>
                <w:lang w:eastAsia="ja-JP"/>
              </w:rPr>
              <w:t>. Gör. Mustafa KOÇ)</w:t>
            </w: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F2457" w:rsidRPr="006E1B60" w:rsidRDefault="00996330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SİYASET FELSEFESİ</w:t>
            </w:r>
            <w:r>
              <w:rPr>
                <w:rFonts w:eastAsia="Calibri"/>
                <w:b/>
                <w:bCs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eastAsia="Calibri"/>
                <w:b/>
                <w:bCs/>
                <w:sz w:val="18"/>
                <w:szCs w:val="18"/>
              </w:rPr>
              <w:t>Öğr</w:t>
            </w:r>
            <w:proofErr w:type="spellEnd"/>
            <w:r>
              <w:rPr>
                <w:rFonts w:eastAsia="Calibri"/>
                <w:b/>
                <w:bCs/>
                <w:sz w:val="18"/>
                <w:szCs w:val="18"/>
              </w:rPr>
              <w:t>. Gör. Mustafa KOÇ)</w:t>
            </w: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CF2457" w:rsidRDefault="00CF2457" w:rsidP="00CF2457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F71E93" w:rsidRPr="006E1B60" w:rsidTr="00122E1D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</w:t>
            </w:r>
            <w:r w:rsidR="00996330">
              <w:rPr>
                <w:b/>
                <w:sz w:val="18"/>
                <w:szCs w:val="18"/>
                <w:lang w:eastAsia="ja-JP"/>
              </w:rPr>
              <w:t>1</w:t>
            </w:r>
            <w:r w:rsidRPr="006E1B60">
              <w:rPr>
                <w:b/>
                <w:sz w:val="18"/>
                <w:szCs w:val="18"/>
                <w:lang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09C" w:rsidRPr="006E1B60" w:rsidRDefault="00996330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</w:rPr>
              <w:t>İNGİLİZCE</w:t>
            </w:r>
            <w:r>
              <w:rPr>
                <w:b/>
                <w:sz w:val="18"/>
                <w:szCs w:val="18"/>
              </w:rPr>
              <w:br/>
              <w:t xml:space="preserve">( Dr. </w:t>
            </w:r>
            <w:proofErr w:type="spellStart"/>
            <w:r>
              <w:rPr>
                <w:b/>
                <w:sz w:val="18"/>
                <w:szCs w:val="18"/>
              </w:rPr>
              <w:t>Öğr</w:t>
            </w:r>
            <w:proofErr w:type="spellEnd"/>
            <w:r>
              <w:rPr>
                <w:b/>
                <w:sz w:val="18"/>
                <w:szCs w:val="18"/>
              </w:rPr>
              <w:t>. Üyesi Hüseyin ÇAĞLAYAN)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7D6" w:rsidRPr="006E1B60" w:rsidRDefault="00996330" w:rsidP="00CF2457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PHİLOSOPHİCAL TEXT I</w:t>
            </w:r>
            <w:r>
              <w:rPr>
                <w:b/>
                <w:iCs/>
                <w:sz w:val="18"/>
                <w:szCs w:val="18"/>
                <w:lang w:eastAsia="ja-JP"/>
              </w:rPr>
              <w:br/>
              <w:t>(</w:t>
            </w:r>
            <w:proofErr w:type="spellStart"/>
            <w:r>
              <w:rPr>
                <w:b/>
                <w:iCs/>
                <w:sz w:val="18"/>
                <w:szCs w:val="18"/>
                <w:lang w:eastAsia="ja-JP"/>
              </w:rPr>
              <w:t>Öğr</w:t>
            </w:r>
            <w:proofErr w:type="spellEnd"/>
            <w:r>
              <w:rPr>
                <w:b/>
                <w:iCs/>
                <w:sz w:val="18"/>
                <w:szCs w:val="18"/>
                <w:lang w:eastAsia="ja-JP"/>
              </w:rPr>
              <w:t xml:space="preserve"> Gör. Mustafa KOÇ)</w:t>
            </w: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</w:tcPr>
          <w:p w:rsidR="005A5389" w:rsidRPr="006E1B60" w:rsidRDefault="005A5389" w:rsidP="006D447E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BC1394" w:rsidRPr="006E1B60" w:rsidRDefault="009428C6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NİETZSCHE FELSEFESİ</w:t>
            </w:r>
            <w:r>
              <w:rPr>
                <w:rFonts w:eastAsia="Calibri"/>
                <w:b/>
                <w:bCs/>
                <w:sz w:val="18"/>
                <w:szCs w:val="18"/>
              </w:rPr>
              <w:br/>
              <w:t xml:space="preserve">(Dr. </w:t>
            </w:r>
            <w:proofErr w:type="spellStart"/>
            <w:r>
              <w:rPr>
                <w:rFonts w:eastAsia="Calibri"/>
                <w:b/>
                <w:bCs/>
                <w:sz w:val="18"/>
                <w:szCs w:val="18"/>
              </w:rPr>
              <w:t>Öğr</w:t>
            </w:r>
            <w:proofErr w:type="spellEnd"/>
            <w:r>
              <w:rPr>
                <w:rFonts w:eastAsia="Calibri"/>
                <w:b/>
                <w:bCs/>
                <w:sz w:val="18"/>
                <w:szCs w:val="18"/>
              </w:rPr>
              <w:t>. Üyesi Tahir KARAKAŞ)</w:t>
            </w:r>
          </w:p>
        </w:tc>
      </w:tr>
      <w:tr w:rsidR="00F71E93" w:rsidRPr="006E1B60" w:rsidTr="00122E1D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</w:t>
            </w:r>
            <w:r w:rsidR="00996330">
              <w:rPr>
                <w:b/>
                <w:sz w:val="18"/>
                <w:szCs w:val="18"/>
                <w:lang w:eastAsia="ja-JP"/>
              </w:rPr>
              <w:t>3</w:t>
            </w:r>
            <w:r w:rsidRPr="006E1B60">
              <w:rPr>
                <w:b/>
                <w:sz w:val="18"/>
                <w:szCs w:val="18"/>
                <w:lang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09C" w:rsidRPr="006E1B60" w:rsidRDefault="00996330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TÜRK DİLİ</w:t>
            </w:r>
            <w:r>
              <w:rPr>
                <w:b/>
                <w:iCs/>
                <w:sz w:val="18"/>
                <w:szCs w:val="18"/>
                <w:lang w:eastAsia="ja-JP"/>
              </w:rPr>
              <w:br/>
              <w:t>(</w:t>
            </w:r>
            <w:proofErr w:type="spellStart"/>
            <w:r>
              <w:rPr>
                <w:b/>
                <w:iCs/>
                <w:sz w:val="18"/>
                <w:szCs w:val="18"/>
                <w:lang w:eastAsia="ja-JP"/>
              </w:rPr>
              <w:t>Öğr</w:t>
            </w:r>
            <w:proofErr w:type="spellEnd"/>
            <w:r>
              <w:rPr>
                <w:b/>
                <w:iCs/>
                <w:sz w:val="18"/>
                <w:szCs w:val="18"/>
                <w:lang w:eastAsia="ja-JP"/>
              </w:rPr>
              <w:t>. Gör. Semra UZUN)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996330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FELSEFİ ARAŞTIRMA METODOLOJİSİ</w:t>
            </w:r>
            <w:r>
              <w:rPr>
                <w:b/>
                <w:iCs/>
                <w:sz w:val="18"/>
                <w:szCs w:val="18"/>
                <w:lang w:eastAsia="ja-JP"/>
              </w:rPr>
              <w:br/>
              <w:t xml:space="preserve">(Dr. </w:t>
            </w:r>
            <w:proofErr w:type="spellStart"/>
            <w:r>
              <w:rPr>
                <w:b/>
                <w:iCs/>
                <w:sz w:val="18"/>
                <w:szCs w:val="18"/>
                <w:lang w:eastAsia="ja-JP"/>
              </w:rPr>
              <w:t>Öğr</w:t>
            </w:r>
            <w:proofErr w:type="spellEnd"/>
            <w:r>
              <w:rPr>
                <w:b/>
                <w:iCs/>
                <w:sz w:val="18"/>
                <w:szCs w:val="18"/>
                <w:lang w:eastAsia="ja-JP"/>
              </w:rPr>
              <w:t xml:space="preserve">. Üyesi </w:t>
            </w:r>
            <w:proofErr w:type="spellStart"/>
            <w:r>
              <w:rPr>
                <w:b/>
                <w:iCs/>
                <w:sz w:val="18"/>
                <w:szCs w:val="18"/>
                <w:lang w:eastAsia="ja-JP"/>
              </w:rPr>
              <w:t>Vedi</w:t>
            </w:r>
            <w:proofErr w:type="spellEnd"/>
            <w:r>
              <w:rPr>
                <w:b/>
                <w:iCs/>
                <w:sz w:val="18"/>
                <w:szCs w:val="18"/>
                <w:lang w:eastAsia="ja-JP"/>
              </w:rPr>
              <w:t xml:space="preserve"> TEMİZKAN </w:t>
            </w:r>
            <w:proofErr w:type="gramStart"/>
            <w:r>
              <w:rPr>
                <w:b/>
                <w:iCs/>
                <w:sz w:val="18"/>
                <w:szCs w:val="18"/>
                <w:lang w:eastAsia="ja-JP"/>
              </w:rPr>
              <w:t>)</w:t>
            </w:r>
            <w:proofErr w:type="gramEnd"/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F71E93" w:rsidRPr="006E1B60" w:rsidTr="00122E1D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09C" w:rsidRPr="006E1B60" w:rsidRDefault="00C4409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</w:tbl>
    <w:p w:rsidR="0098071A" w:rsidRDefault="0098071A" w:rsidP="00277DCA">
      <w:pPr>
        <w:jc w:val="center"/>
        <w:rPr>
          <w:b/>
          <w:sz w:val="18"/>
          <w:szCs w:val="18"/>
        </w:rPr>
      </w:pPr>
    </w:p>
    <w:p w:rsidR="00277DCA" w:rsidRPr="006E1B60" w:rsidRDefault="00277DCA" w:rsidP="00277DCA">
      <w:pPr>
        <w:jc w:val="center"/>
        <w:rPr>
          <w:b/>
          <w:sz w:val="18"/>
          <w:szCs w:val="18"/>
        </w:rPr>
      </w:pPr>
    </w:p>
    <w:tbl>
      <w:tblPr>
        <w:tblW w:w="133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21"/>
        <w:gridCol w:w="2375"/>
        <w:gridCol w:w="3054"/>
        <w:gridCol w:w="3313"/>
        <w:gridCol w:w="3313"/>
      </w:tblGrid>
      <w:tr w:rsidR="00F71E93" w:rsidRPr="006E1B60" w:rsidTr="00BE6C12">
        <w:trPr>
          <w:trHeight w:val="141"/>
          <w:jc w:val="center"/>
        </w:trPr>
        <w:tc>
          <w:tcPr>
            <w:tcW w:w="648" w:type="dxa"/>
            <w:vMerge w:val="restart"/>
            <w:shd w:val="clear" w:color="auto" w:fill="auto"/>
            <w:noWrap/>
            <w:textDirection w:val="btLr"/>
            <w:vAlign w:val="center"/>
          </w:tcPr>
          <w:p w:rsidR="00315C8C" w:rsidRPr="006E1B60" w:rsidRDefault="0090303A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>
              <w:rPr>
                <w:b/>
                <w:bCs/>
                <w:sz w:val="18"/>
                <w:szCs w:val="18"/>
                <w:lang w:eastAsia="ja-JP"/>
              </w:rPr>
              <w:t>29 OCAK</w:t>
            </w:r>
            <w:r w:rsidR="00FB53E3">
              <w:rPr>
                <w:b/>
                <w:bCs/>
                <w:sz w:val="18"/>
                <w:szCs w:val="18"/>
                <w:lang w:eastAsia="ja-JP"/>
              </w:rPr>
              <w:t xml:space="preserve"> </w:t>
            </w:r>
          </w:p>
          <w:p w:rsidR="00F71E93" w:rsidRPr="006E1B60" w:rsidRDefault="00F71E93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ÇARŞAMBA</w:t>
            </w: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CF41EC" w:rsidRPr="006E1B60" w:rsidRDefault="00CF41E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F795C" w:rsidRPr="006E1B60" w:rsidRDefault="009F795C" w:rsidP="009F795C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bookmarkStart w:id="0" w:name="_GoBack"/>
            <w:bookmarkEnd w:id="0"/>
            <w:r>
              <w:rPr>
                <w:b/>
                <w:iCs/>
                <w:sz w:val="18"/>
                <w:szCs w:val="18"/>
                <w:lang w:eastAsia="ja-JP"/>
              </w:rPr>
              <w:t>ATATÜRK İLKELERİ VE İNKILAP TARİHİ</w:t>
            </w:r>
            <w:r>
              <w:rPr>
                <w:b/>
                <w:iCs/>
                <w:sz w:val="18"/>
                <w:szCs w:val="18"/>
                <w:lang w:eastAsia="ja-JP"/>
              </w:rPr>
              <w:br/>
            </w:r>
            <w:proofErr w:type="gramStart"/>
            <w:r>
              <w:rPr>
                <w:b/>
                <w:iCs/>
                <w:sz w:val="18"/>
                <w:szCs w:val="18"/>
                <w:lang w:eastAsia="ja-JP"/>
              </w:rPr>
              <w:t>(</w:t>
            </w:r>
            <w:proofErr w:type="spellStart"/>
            <w:proofErr w:type="gramEnd"/>
            <w:r>
              <w:rPr>
                <w:b/>
                <w:iCs/>
                <w:sz w:val="18"/>
                <w:szCs w:val="18"/>
                <w:lang w:eastAsia="ja-JP"/>
              </w:rPr>
              <w:t>Öğr</w:t>
            </w:r>
            <w:proofErr w:type="spellEnd"/>
            <w:r>
              <w:rPr>
                <w:b/>
                <w:iCs/>
                <w:sz w:val="18"/>
                <w:szCs w:val="18"/>
                <w:lang w:eastAsia="ja-JP"/>
              </w:rPr>
              <w:t>. Üyesi Ahmet ERDEMİR</w:t>
            </w:r>
            <w:proofErr w:type="gramStart"/>
            <w:r>
              <w:rPr>
                <w:b/>
                <w:iCs/>
                <w:sz w:val="18"/>
                <w:szCs w:val="18"/>
                <w:lang w:eastAsia="ja-JP"/>
              </w:rPr>
              <w:t>)</w:t>
            </w:r>
            <w:proofErr w:type="gramEnd"/>
          </w:p>
          <w:p w:rsidR="002E5822" w:rsidRPr="006E1B60" w:rsidRDefault="002E5822" w:rsidP="005A5389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F41EC" w:rsidRPr="006E1B60" w:rsidRDefault="00CF41E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</w:tcPr>
          <w:p w:rsidR="00C27882" w:rsidRPr="006E1B60" w:rsidRDefault="00705138" w:rsidP="00D0468F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ÇAĞDAŞ FELSEFE T.</w:t>
            </w:r>
            <w:r>
              <w:rPr>
                <w:rFonts w:eastAsia="Calibri"/>
                <w:b/>
                <w:bCs/>
                <w:sz w:val="18"/>
                <w:szCs w:val="18"/>
              </w:rPr>
              <w:br/>
              <w:t xml:space="preserve">(Dr. </w:t>
            </w:r>
            <w:proofErr w:type="spellStart"/>
            <w:r>
              <w:rPr>
                <w:rFonts w:eastAsia="Calibri"/>
                <w:b/>
                <w:bCs/>
                <w:sz w:val="18"/>
                <w:szCs w:val="18"/>
              </w:rPr>
              <w:t>Öğr</w:t>
            </w:r>
            <w:proofErr w:type="spellEnd"/>
            <w:r>
              <w:rPr>
                <w:rFonts w:eastAsia="Calibri"/>
                <w:b/>
                <w:bCs/>
                <w:sz w:val="18"/>
                <w:szCs w:val="18"/>
              </w:rPr>
              <w:t>. Üyesi Tahir KARAKAŞ)</w:t>
            </w:r>
          </w:p>
        </w:tc>
      </w:tr>
      <w:tr w:rsidR="00D021B8" w:rsidRPr="006E1B60" w:rsidTr="00DF4D82">
        <w:trPr>
          <w:trHeight w:val="499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  <w:vAlign w:val="center"/>
          </w:tcPr>
          <w:p w:rsidR="00D021B8" w:rsidRDefault="00D021B8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D021B8" w:rsidRPr="006E1B60" w:rsidRDefault="00D021B8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021B8" w:rsidRDefault="00D021B8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  <w:p w:rsidR="00532315" w:rsidRPr="006D447E" w:rsidRDefault="00532315" w:rsidP="00D0468F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021B8" w:rsidRDefault="00D021B8" w:rsidP="00277DCA">
            <w:pPr>
              <w:tabs>
                <w:tab w:val="left" w:pos="732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5822" w:rsidRDefault="002E5822" w:rsidP="005A5389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</w:tcPr>
          <w:p w:rsidR="00D021B8" w:rsidRDefault="00D021B8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F71E93" w:rsidRPr="006E1B60" w:rsidTr="00900261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315" w:rsidRPr="006D447E" w:rsidRDefault="0086427A" w:rsidP="006D447E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TRAGEDYA VE FELSEFE</w:t>
            </w:r>
            <w:r>
              <w:rPr>
                <w:b/>
                <w:iCs/>
                <w:sz w:val="18"/>
                <w:szCs w:val="18"/>
                <w:lang w:eastAsia="ja-JP"/>
              </w:rPr>
              <w:br/>
              <w:t xml:space="preserve">(Dr. </w:t>
            </w:r>
            <w:proofErr w:type="spellStart"/>
            <w:r>
              <w:rPr>
                <w:b/>
                <w:iCs/>
                <w:sz w:val="18"/>
                <w:szCs w:val="18"/>
                <w:lang w:eastAsia="ja-JP"/>
              </w:rPr>
              <w:t>Öğr</w:t>
            </w:r>
            <w:proofErr w:type="spellEnd"/>
            <w:r>
              <w:rPr>
                <w:b/>
                <w:iCs/>
                <w:sz w:val="18"/>
                <w:szCs w:val="18"/>
                <w:lang w:eastAsia="ja-JP"/>
              </w:rPr>
              <w:t>. Üyesi Duygu ÇELİK)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7D6" w:rsidRPr="006E1B60" w:rsidRDefault="008C27D6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F41EC" w:rsidRPr="006E1B60" w:rsidRDefault="00705138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TARİH FELSEFESİ</w:t>
            </w:r>
            <w:r>
              <w:rPr>
                <w:b/>
                <w:iCs/>
                <w:sz w:val="18"/>
                <w:szCs w:val="18"/>
                <w:lang w:eastAsia="ja-JP"/>
              </w:rPr>
              <w:br/>
              <w:t xml:space="preserve">(Prof. Dr. </w:t>
            </w:r>
            <w:proofErr w:type="gramStart"/>
            <w:r>
              <w:rPr>
                <w:b/>
                <w:iCs/>
                <w:sz w:val="18"/>
                <w:szCs w:val="18"/>
                <w:lang w:eastAsia="ja-JP"/>
              </w:rPr>
              <w:t>Adem</w:t>
            </w:r>
            <w:proofErr w:type="gramEnd"/>
            <w:r>
              <w:rPr>
                <w:b/>
                <w:iCs/>
                <w:sz w:val="18"/>
                <w:szCs w:val="18"/>
                <w:lang w:eastAsia="ja-JP"/>
              </w:rPr>
              <w:t xml:space="preserve"> ASALIOĞLU)</w:t>
            </w:r>
          </w:p>
        </w:tc>
        <w:tc>
          <w:tcPr>
            <w:tcW w:w="3313" w:type="dxa"/>
            <w:tcBorders>
              <w:right w:val="single" w:sz="4" w:space="0" w:color="auto"/>
            </w:tcBorders>
            <w:vAlign w:val="center"/>
          </w:tcPr>
          <w:p w:rsidR="00416FC5" w:rsidRPr="006E1B60" w:rsidRDefault="00416FC5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</w:tbl>
    <w:p w:rsidR="0098071A" w:rsidRDefault="0098071A" w:rsidP="00277DCA">
      <w:pPr>
        <w:jc w:val="center"/>
        <w:rPr>
          <w:b/>
          <w:sz w:val="18"/>
          <w:szCs w:val="18"/>
        </w:rPr>
      </w:pPr>
    </w:p>
    <w:p w:rsidR="00220C7C" w:rsidRDefault="00220C7C" w:rsidP="00277DCA">
      <w:pPr>
        <w:jc w:val="center"/>
        <w:rPr>
          <w:b/>
          <w:sz w:val="18"/>
          <w:szCs w:val="18"/>
        </w:rPr>
      </w:pPr>
    </w:p>
    <w:p w:rsidR="00277DCA" w:rsidRDefault="00277DCA" w:rsidP="00277DCA">
      <w:pPr>
        <w:jc w:val="center"/>
        <w:rPr>
          <w:b/>
          <w:sz w:val="18"/>
          <w:szCs w:val="18"/>
        </w:rPr>
      </w:pPr>
    </w:p>
    <w:p w:rsidR="00996330" w:rsidRDefault="00996330" w:rsidP="00277DCA">
      <w:pPr>
        <w:jc w:val="center"/>
        <w:rPr>
          <w:b/>
          <w:sz w:val="18"/>
          <w:szCs w:val="18"/>
        </w:rPr>
      </w:pPr>
    </w:p>
    <w:p w:rsidR="00996330" w:rsidRDefault="00996330" w:rsidP="00277DCA">
      <w:pPr>
        <w:jc w:val="center"/>
        <w:rPr>
          <w:b/>
          <w:sz w:val="18"/>
          <w:szCs w:val="18"/>
        </w:rPr>
      </w:pPr>
    </w:p>
    <w:p w:rsidR="00996330" w:rsidRDefault="00996330" w:rsidP="00277DCA">
      <w:pPr>
        <w:jc w:val="center"/>
        <w:rPr>
          <w:b/>
          <w:sz w:val="18"/>
          <w:szCs w:val="18"/>
        </w:rPr>
      </w:pPr>
    </w:p>
    <w:p w:rsidR="00996330" w:rsidRPr="006E1B60" w:rsidRDefault="00996330" w:rsidP="00277DCA">
      <w:pPr>
        <w:jc w:val="center"/>
        <w:rPr>
          <w:b/>
          <w:sz w:val="18"/>
          <w:szCs w:val="18"/>
        </w:rPr>
      </w:pPr>
    </w:p>
    <w:tbl>
      <w:tblPr>
        <w:tblW w:w="134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21"/>
        <w:gridCol w:w="2375"/>
        <w:gridCol w:w="3054"/>
        <w:gridCol w:w="3375"/>
        <w:gridCol w:w="3375"/>
      </w:tblGrid>
      <w:tr w:rsidR="00F71E93" w:rsidRPr="006E1B60" w:rsidTr="00F71E93">
        <w:trPr>
          <w:trHeight w:val="141"/>
          <w:jc w:val="center"/>
        </w:trPr>
        <w:tc>
          <w:tcPr>
            <w:tcW w:w="648" w:type="dxa"/>
            <w:vMerge w:val="restart"/>
            <w:shd w:val="clear" w:color="auto" w:fill="auto"/>
            <w:noWrap/>
            <w:textDirection w:val="btLr"/>
            <w:vAlign w:val="center"/>
          </w:tcPr>
          <w:p w:rsidR="00F71E93" w:rsidRPr="006E1B60" w:rsidRDefault="0090303A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>
              <w:rPr>
                <w:b/>
                <w:bCs/>
                <w:sz w:val="18"/>
                <w:szCs w:val="18"/>
                <w:lang w:eastAsia="ja-JP"/>
              </w:rPr>
              <w:lastRenderedPageBreak/>
              <w:t>30 OCAK</w:t>
            </w:r>
          </w:p>
          <w:p w:rsidR="00F71E93" w:rsidRPr="006E1B60" w:rsidRDefault="00F71E93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PERŞEMBE</w:t>
            </w: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B53E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10.</w:t>
            </w:r>
            <w:r w:rsidR="00705138">
              <w:rPr>
                <w:b/>
                <w:sz w:val="18"/>
                <w:szCs w:val="18"/>
                <w:lang w:eastAsia="ja-JP"/>
              </w:rPr>
              <w:t>0</w:t>
            </w:r>
            <w:r w:rsidR="00F71E93" w:rsidRPr="006E1B60">
              <w:rPr>
                <w:b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6D447E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895" w:rsidRPr="006E1B60" w:rsidRDefault="005D7895" w:rsidP="00D41569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A53F1" w:rsidRPr="006E1B60" w:rsidRDefault="00012247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KANT FELSEFESİ</w:t>
            </w:r>
            <w:r>
              <w:rPr>
                <w:b/>
                <w:iCs/>
                <w:sz w:val="18"/>
                <w:szCs w:val="18"/>
                <w:lang w:eastAsia="ja-JP"/>
              </w:rPr>
              <w:br/>
              <w:t xml:space="preserve">(Dr. </w:t>
            </w:r>
            <w:proofErr w:type="spellStart"/>
            <w:r>
              <w:rPr>
                <w:b/>
                <w:iCs/>
                <w:sz w:val="18"/>
                <w:szCs w:val="18"/>
                <w:lang w:eastAsia="ja-JP"/>
              </w:rPr>
              <w:t>Öğr</w:t>
            </w:r>
            <w:proofErr w:type="spellEnd"/>
            <w:r>
              <w:rPr>
                <w:b/>
                <w:iCs/>
                <w:sz w:val="18"/>
                <w:szCs w:val="18"/>
                <w:lang w:eastAsia="ja-JP"/>
              </w:rPr>
              <w:t xml:space="preserve">. Üyesi </w:t>
            </w:r>
            <w:proofErr w:type="spellStart"/>
            <w:r>
              <w:rPr>
                <w:b/>
                <w:iCs/>
                <w:sz w:val="18"/>
                <w:szCs w:val="18"/>
                <w:lang w:eastAsia="ja-JP"/>
              </w:rPr>
              <w:t>Vedi</w:t>
            </w:r>
            <w:proofErr w:type="spellEnd"/>
            <w:r>
              <w:rPr>
                <w:b/>
                <w:iCs/>
                <w:sz w:val="18"/>
                <w:szCs w:val="18"/>
                <w:lang w:eastAsia="ja-JP"/>
              </w:rPr>
              <w:t xml:space="preserve"> TEMİZKAN </w:t>
            </w:r>
            <w:proofErr w:type="gramStart"/>
            <w:r>
              <w:rPr>
                <w:b/>
                <w:iCs/>
                <w:sz w:val="18"/>
                <w:szCs w:val="18"/>
                <w:lang w:eastAsia="ja-JP"/>
              </w:rPr>
              <w:t>)</w:t>
            </w:r>
            <w:proofErr w:type="gramEnd"/>
            <w:r w:rsidR="00FB53E3">
              <w:rPr>
                <w:b/>
                <w:iCs/>
                <w:sz w:val="18"/>
                <w:szCs w:val="18"/>
                <w:lang w:eastAsia="ja-JP"/>
              </w:rPr>
              <w:br/>
            </w: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CA4D61" w:rsidP="00CA4D61">
            <w:pPr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 xml:space="preserve">TOPLUMSAL DEĞİŞME VE KÜRESELLEŞME </w:t>
            </w:r>
            <w:r>
              <w:rPr>
                <w:b/>
                <w:iCs/>
                <w:sz w:val="18"/>
                <w:szCs w:val="18"/>
                <w:lang w:eastAsia="ja-JP"/>
              </w:rPr>
              <w:br/>
              <w:t>(Doç. Dr. Murat C. DEMİR)</w:t>
            </w:r>
          </w:p>
        </w:tc>
      </w:tr>
      <w:tr w:rsidR="00F71E93" w:rsidRPr="006E1B60" w:rsidTr="00F71E93">
        <w:trPr>
          <w:trHeight w:val="141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3F1" w:rsidRPr="006E1B60" w:rsidRDefault="00705138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ORTAÇAĞ FELSEFESİ</w:t>
            </w:r>
            <w:r>
              <w:rPr>
                <w:b/>
                <w:iCs/>
                <w:sz w:val="18"/>
                <w:szCs w:val="18"/>
                <w:lang w:eastAsia="ja-JP"/>
              </w:rPr>
              <w:br/>
              <w:t xml:space="preserve">(Prof. Dr. </w:t>
            </w:r>
            <w:proofErr w:type="gramStart"/>
            <w:r>
              <w:rPr>
                <w:b/>
                <w:iCs/>
                <w:sz w:val="18"/>
                <w:szCs w:val="18"/>
                <w:lang w:eastAsia="ja-JP"/>
              </w:rPr>
              <w:t>Adem</w:t>
            </w:r>
            <w:proofErr w:type="gramEnd"/>
            <w:r>
              <w:rPr>
                <w:b/>
                <w:iCs/>
                <w:sz w:val="18"/>
                <w:szCs w:val="18"/>
                <w:lang w:eastAsia="ja-JP"/>
              </w:rPr>
              <w:t xml:space="preserve"> ASALIOĞLU)</w:t>
            </w: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F71E93" w:rsidRPr="006E1B60" w:rsidTr="00F71E93">
        <w:trPr>
          <w:trHeight w:val="645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3F1" w:rsidRPr="006E1B60" w:rsidRDefault="0086427A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MİTLERİN VE DİNLERİN KÖKENİ</w:t>
            </w:r>
            <w:r>
              <w:rPr>
                <w:b/>
                <w:iCs/>
                <w:sz w:val="18"/>
                <w:szCs w:val="18"/>
                <w:lang w:eastAsia="ja-JP"/>
              </w:rPr>
              <w:br/>
              <w:t xml:space="preserve">(Prof. Dr. </w:t>
            </w:r>
            <w:proofErr w:type="gramStart"/>
            <w:r>
              <w:rPr>
                <w:b/>
                <w:iCs/>
                <w:sz w:val="18"/>
                <w:szCs w:val="18"/>
                <w:lang w:eastAsia="ja-JP"/>
              </w:rPr>
              <w:t>Adem</w:t>
            </w:r>
            <w:proofErr w:type="gramEnd"/>
            <w:r>
              <w:rPr>
                <w:b/>
                <w:iCs/>
                <w:sz w:val="18"/>
                <w:szCs w:val="18"/>
                <w:lang w:eastAsia="ja-JP"/>
              </w:rPr>
              <w:t xml:space="preserve"> ASALIOĞLU)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7D6" w:rsidRPr="006E1B60" w:rsidRDefault="008C27D6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D24389" w:rsidP="00277DC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PSİKOLOJİ TARİHİ </w:t>
            </w:r>
            <w:r>
              <w:rPr>
                <w:b/>
                <w:sz w:val="18"/>
                <w:szCs w:val="18"/>
              </w:rPr>
              <w:br/>
              <w:t>(</w:t>
            </w:r>
            <w:proofErr w:type="spellStart"/>
            <w:r>
              <w:rPr>
                <w:b/>
                <w:sz w:val="18"/>
                <w:szCs w:val="18"/>
              </w:rPr>
              <w:t>Doc</w:t>
            </w:r>
            <w:proofErr w:type="spellEnd"/>
            <w:r>
              <w:rPr>
                <w:b/>
                <w:sz w:val="18"/>
                <w:szCs w:val="18"/>
              </w:rPr>
              <w:t xml:space="preserve">. Dr. Murat C. DEMİR </w:t>
            </w:r>
            <w:proofErr w:type="gramStart"/>
            <w:r>
              <w:rPr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8A53F1" w:rsidRPr="006E1B60" w:rsidRDefault="008A53F1" w:rsidP="001D1E0B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71E93" w:rsidRPr="006E1B60" w:rsidTr="00F71E93">
        <w:trPr>
          <w:trHeight w:val="645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B72E09" w:rsidRPr="006E1B60" w:rsidRDefault="00DF4D82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14.0</w:t>
            </w:r>
            <w:r w:rsidR="00B72E09">
              <w:rPr>
                <w:b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277DCA">
            <w:pPr>
              <w:tabs>
                <w:tab w:val="left" w:pos="360"/>
                <w:tab w:val="center" w:pos="1317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3F1" w:rsidRPr="006E1B60" w:rsidRDefault="008A53F1" w:rsidP="001D1E0B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BF6674" w:rsidRPr="006E1B60" w:rsidRDefault="00BF6674" w:rsidP="00277DCA">
      <w:pPr>
        <w:jc w:val="center"/>
        <w:rPr>
          <w:b/>
          <w:sz w:val="18"/>
          <w:szCs w:val="18"/>
        </w:rPr>
      </w:pPr>
    </w:p>
    <w:p w:rsidR="00BF6674" w:rsidRPr="006E1B60" w:rsidRDefault="00BF6674" w:rsidP="00277DCA">
      <w:pPr>
        <w:jc w:val="center"/>
        <w:rPr>
          <w:b/>
          <w:sz w:val="18"/>
          <w:szCs w:val="18"/>
        </w:rPr>
      </w:pPr>
    </w:p>
    <w:tbl>
      <w:tblPr>
        <w:tblW w:w="134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21"/>
        <w:gridCol w:w="2375"/>
        <w:gridCol w:w="3054"/>
        <w:gridCol w:w="3375"/>
        <w:gridCol w:w="3375"/>
      </w:tblGrid>
      <w:tr w:rsidR="00F71E93" w:rsidRPr="006E1B60" w:rsidTr="00F71E93">
        <w:trPr>
          <w:trHeight w:val="816"/>
          <w:jc w:val="center"/>
        </w:trPr>
        <w:tc>
          <w:tcPr>
            <w:tcW w:w="648" w:type="dxa"/>
            <w:vMerge w:val="restart"/>
            <w:shd w:val="clear" w:color="auto" w:fill="auto"/>
            <w:noWrap/>
            <w:textDirection w:val="btLr"/>
            <w:vAlign w:val="center"/>
          </w:tcPr>
          <w:p w:rsidR="00F71E93" w:rsidRPr="006E1B60" w:rsidRDefault="0090303A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>
              <w:rPr>
                <w:b/>
                <w:bCs/>
                <w:sz w:val="18"/>
                <w:szCs w:val="18"/>
                <w:lang w:eastAsia="ja-JP"/>
              </w:rPr>
              <w:t>31 OCAK</w:t>
            </w:r>
          </w:p>
          <w:p w:rsidR="00F71E93" w:rsidRPr="006E1B60" w:rsidRDefault="00F71E93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CUMA</w:t>
            </w: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9F795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SOSYOLOJİYE GİRİŞ</w:t>
            </w:r>
            <w:r>
              <w:rPr>
                <w:b/>
                <w:iCs/>
                <w:sz w:val="18"/>
                <w:szCs w:val="18"/>
                <w:lang w:eastAsia="ja-JP"/>
              </w:rPr>
              <w:br/>
            </w:r>
            <w:proofErr w:type="gramStart"/>
            <w:r>
              <w:rPr>
                <w:b/>
                <w:iCs/>
                <w:sz w:val="18"/>
                <w:szCs w:val="18"/>
                <w:lang w:eastAsia="ja-JP"/>
              </w:rPr>
              <w:t>(</w:t>
            </w:r>
            <w:proofErr w:type="gramEnd"/>
            <w:r>
              <w:rPr>
                <w:b/>
                <w:iCs/>
                <w:sz w:val="18"/>
                <w:szCs w:val="18"/>
                <w:lang w:eastAsia="ja-JP"/>
              </w:rPr>
              <w:t xml:space="preserve">Dr. </w:t>
            </w:r>
            <w:proofErr w:type="spellStart"/>
            <w:r>
              <w:rPr>
                <w:b/>
                <w:iCs/>
                <w:sz w:val="18"/>
                <w:szCs w:val="18"/>
                <w:lang w:eastAsia="ja-JP"/>
              </w:rPr>
              <w:t>Öğr</w:t>
            </w:r>
            <w:proofErr w:type="spellEnd"/>
            <w:r>
              <w:rPr>
                <w:b/>
                <w:iCs/>
                <w:sz w:val="18"/>
                <w:szCs w:val="18"/>
                <w:lang w:eastAsia="ja-JP"/>
              </w:rPr>
              <w:t>. Üyesi Yavuz ÇOBANOĞLU</w:t>
            </w:r>
            <w:proofErr w:type="gramStart"/>
            <w:r>
              <w:rPr>
                <w:b/>
                <w:iCs/>
                <w:sz w:val="18"/>
                <w:szCs w:val="18"/>
                <w:lang w:eastAsia="ja-JP"/>
              </w:rPr>
              <w:t>)</w:t>
            </w:r>
            <w:proofErr w:type="gramEnd"/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09C" w:rsidRPr="006E1B60" w:rsidRDefault="00C4409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B966CF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MODERN FELSEFE TARİHİ</w:t>
            </w:r>
            <w:r w:rsidR="008B702F">
              <w:rPr>
                <w:b/>
                <w:iCs/>
                <w:sz w:val="18"/>
                <w:szCs w:val="18"/>
                <w:lang w:eastAsia="ja-JP"/>
              </w:rPr>
              <w:t xml:space="preserve"> I</w:t>
            </w:r>
            <w:r>
              <w:rPr>
                <w:b/>
                <w:iCs/>
                <w:sz w:val="18"/>
                <w:szCs w:val="18"/>
                <w:lang w:eastAsia="ja-JP"/>
              </w:rPr>
              <w:br/>
              <w:t xml:space="preserve">(Dr. </w:t>
            </w:r>
            <w:proofErr w:type="spellStart"/>
            <w:r>
              <w:rPr>
                <w:b/>
                <w:iCs/>
                <w:sz w:val="18"/>
                <w:szCs w:val="18"/>
                <w:lang w:eastAsia="ja-JP"/>
              </w:rPr>
              <w:t>Öğr</w:t>
            </w:r>
            <w:proofErr w:type="spellEnd"/>
            <w:r>
              <w:rPr>
                <w:b/>
                <w:iCs/>
                <w:sz w:val="18"/>
                <w:szCs w:val="18"/>
                <w:lang w:eastAsia="ja-JP"/>
              </w:rPr>
              <w:t>. Üyesi Tahir KARAKAŞ)</w:t>
            </w:r>
          </w:p>
        </w:tc>
        <w:tc>
          <w:tcPr>
            <w:tcW w:w="3375" w:type="dxa"/>
            <w:tcBorders>
              <w:right w:val="single" w:sz="4" w:space="0" w:color="auto"/>
            </w:tcBorders>
          </w:tcPr>
          <w:p w:rsidR="002E5822" w:rsidRPr="006E1B60" w:rsidRDefault="00601D31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</w:rPr>
              <w:t>HERMENEUTİK</w:t>
            </w:r>
            <w:r>
              <w:rPr>
                <w:b/>
                <w:sz w:val="18"/>
                <w:szCs w:val="18"/>
              </w:rPr>
              <w:br/>
              <w:t xml:space="preserve">(Dr. </w:t>
            </w:r>
            <w:proofErr w:type="spellStart"/>
            <w:r>
              <w:rPr>
                <w:b/>
                <w:sz w:val="18"/>
                <w:szCs w:val="18"/>
              </w:rPr>
              <w:t>Öğr</w:t>
            </w:r>
            <w:proofErr w:type="spellEnd"/>
            <w:r>
              <w:rPr>
                <w:b/>
                <w:sz w:val="18"/>
                <w:szCs w:val="18"/>
              </w:rPr>
              <w:t>. Üyesi Sevim E. KARAKAŞ)</w:t>
            </w:r>
          </w:p>
        </w:tc>
      </w:tr>
      <w:tr w:rsidR="00F71E93" w:rsidRPr="006E1B60" w:rsidTr="00F71E93">
        <w:trPr>
          <w:trHeight w:val="141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</w:t>
            </w:r>
            <w:r w:rsidR="00601D31">
              <w:rPr>
                <w:b/>
                <w:sz w:val="18"/>
                <w:szCs w:val="18"/>
                <w:lang w:eastAsia="ja-JP"/>
              </w:rPr>
              <w:t>1</w:t>
            </w:r>
            <w:r w:rsidRPr="006E1B60">
              <w:rPr>
                <w:b/>
                <w:sz w:val="18"/>
                <w:szCs w:val="18"/>
                <w:lang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09C" w:rsidRPr="006E1B60" w:rsidRDefault="00601D31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FELSEFEYE GİRİŞ</w:t>
            </w:r>
            <w:r>
              <w:rPr>
                <w:b/>
                <w:iCs/>
                <w:sz w:val="18"/>
                <w:szCs w:val="18"/>
                <w:lang w:eastAsia="ja-JP"/>
              </w:rPr>
              <w:br/>
              <w:t xml:space="preserve">(DR. </w:t>
            </w:r>
            <w:proofErr w:type="spellStart"/>
            <w:r>
              <w:rPr>
                <w:b/>
                <w:iCs/>
                <w:sz w:val="18"/>
                <w:szCs w:val="18"/>
                <w:lang w:eastAsia="ja-JP"/>
              </w:rPr>
              <w:t>Öğr</w:t>
            </w:r>
            <w:proofErr w:type="spellEnd"/>
            <w:r>
              <w:rPr>
                <w:b/>
                <w:iCs/>
                <w:sz w:val="18"/>
                <w:szCs w:val="18"/>
                <w:lang w:eastAsia="ja-JP"/>
              </w:rPr>
              <w:t>. Üyesi Sevim E. KARAKAŞ)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9F795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 xml:space="preserve">SOSYOLOJİ TARİHİ </w:t>
            </w:r>
            <w:r>
              <w:rPr>
                <w:b/>
                <w:iCs/>
                <w:sz w:val="18"/>
                <w:szCs w:val="18"/>
                <w:lang w:eastAsia="ja-JP"/>
              </w:rPr>
              <w:br/>
            </w:r>
            <w:proofErr w:type="gramStart"/>
            <w:r>
              <w:rPr>
                <w:b/>
                <w:iCs/>
                <w:sz w:val="18"/>
                <w:szCs w:val="18"/>
                <w:lang w:eastAsia="ja-JP"/>
              </w:rPr>
              <w:t>(</w:t>
            </w:r>
            <w:proofErr w:type="gramEnd"/>
            <w:r>
              <w:rPr>
                <w:b/>
                <w:iCs/>
                <w:sz w:val="18"/>
                <w:szCs w:val="18"/>
                <w:lang w:eastAsia="ja-JP"/>
              </w:rPr>
              <w:t xml:space="preserve">Dr. </w:t>
            </w:r>
            <w:proofErr w:type="spellStart"/>
            <w:r>
              <w:rPr>
                <w:b/>
                <w:iCs/>
                <w:sz w:val="18"/>
                <w:szCs w:val="18"/>
                <w:lang w:eastAsia="ja-JP"/>
              </w:rPr>
              <w:t>Öğr</w:t>
            </w:r>
            <w:proofErr w:type="spellEnd"/>
            <w:r>
              <w:rPr>
                <w:b/>
                <w:iCs/>
                <w:sz w:val="18"/>
                <w:szCs w:val="18"/>
                <w:lang w:eastAsia="ja-JP"/>
              </w:rPr>
              <w:t>. Üyesi Yavuz ÇOBANOĞLU</w:t>
            </w:r>
            <w:proofErr w:type="gramStart"/>
            <w:r>
              <w:rPr>
                <w:b/>
                <w:iCs/>
                <w:sz w:val="18"/>
                <w:szCs w:val="18"/>
                <w:lang w:eastAsia="ja-JP"/>
              </w:rPr>
              <w:t>)</w:t>
            </w:r>
            <w:proofErr w:type="gramEnd"/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4409C" w:rsidRPr="006E1B60" w:rsidRDefault="00C4409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601D31">
            <w:pPr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F71E93" w:rsidRPr="006E1B60" w:rsidTr="00F71E93">
        <w:trPr>
          <w:trHeight w:val="141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88484C" w:rsidRPr="006E1B60" w:rsidRDefault="0088484C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</w:t>
            </w:r>
            <w:r w:rsidR="00601D31">
              <w:rPr>
                <w:b/>
                <w:sz w:val="18"/>
                <w:szCs w:val="18"/>
                <w:lang w:eastAsia="ja-JP"/>
              </w:rPr>
              <w:t>3</w:t>
            </w:r>
            <w:r w:rsidRPr="006E1B60">
              <w:rPr>
                <w:b/>
                <w:sz w:val="18"/>
                <w:szCs w:val="18"/>
                <w:lang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601D31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BİLGİ FELSEFESİ</w:t>
            </w:r>
            <w:r>
              <w:rPr>
                <w:b/>
                <w:iCs/>
                <w:sz w:val="18"/>
                <w:szCs w:val="18"/>
                <w:lang w:eastAsia="ja-JP"/>
              </w:rPr>
              <w:br/>
              <w:t xml:space="preserve">(Dr. </w:t>
            </w:r>
            <w:proofErr w:type="spellStart"/>
            <w:r>
              <w:rPr>
                <w:b/>
                <w:iCs/>
                <w:sz w:val="18"/>
                <w:szCs w:val="18"/>
                <w:lang w:eastAsia="ja-JP"/>
              </w:rPr>
              <w:t>Öğr</w:t>
            </w:r>
            <w:proofErr w:type="spellEnd"/>
            <w:r>
              <w:rPr>
                <w:b/>
                <w:iCs/>
                <w:sz w:val="18"/>
                <w:szCs w:val="18"/>
                <w:lang w:eastAsia="ja-JP"/>
              </w:rPr>
              <w:t>. Üyesi Sevim E. KARAKAŞ)</w:t>
            </w: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601D31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FEMİNİST FELSEFE</w:t>
            </w:r>
            <w:r>
              <w:rPr>
                <w:b/>
                <w:iCs/>
                <w:sz w:val="18"/>
                <w:szCs w:val="18"/>
                <w:lang w:eastAsia="ja-JP"/>
              </w:rPr>
              <w:br/>
              <w:t>(</w:t>
            </w:r>
            <w:r>
              <w:rPr>
                <w:b/>
                <w:sz w:val="18"/>
                <w:szCs w:val="18"/>
              </w:rPr>
              <w:t xml:space="preserve">Dr. </w:t>
            </w:r>
            <w:proofErr w:type="spellStart"/>
            <w:r>
              <w:rPr>
                <w:b/>
                <w:sz w:val="18"/>
                <w:szCs w:val="18"/>
              </w:rPr>
              <w:t>Öğr</w:t>
            </w:r>
            <w:proofErr w:type="spellEnd"/>
            <w:r>
              <w:rPr>
                <w:b/>
                <w:sz w:val="18"/>
                <w:szCs w:val="18"/>
              </w:rPr>
              <w:t>. Üyesi Sevim E. KARAKAŞ)</w:t>
            </w:r>
          </w:p>
        </w:tc>
      </w:tr>
    </w:tbl>
    <w:p w:rsidR="004F0D7A" w:rsidRPr="006E1B60" w:rsidRDefault="0090303A" w:rsidP="00277DCA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br/>
      </w:r>
    </w:p>
    <w:sectPr w:rsidR="004F0D7A" w:rsidRPr="006E1B60" w:rsidSect="007434C8">
      <w:pgSz w:w="16838" w:h="11906" w:orient="landscape" w:code="9"/>
      <w:pgMar w:top="142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A48C6"/>
    <w:multiLevelType w:val="hybridMultilevel"/>
    <w:tmpl w:val="5F5CA1EA"/>
    <w:lvl w:ilvl="0" w:tplc="2F78707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FE040CC"/>
    <w:multiLevelType w:val="hybridMultilevel"/>
    <w:tmpl w:val="4498EB3A"/>
    <w:lvl w:ilvl="0" w:tplc="502E48B2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2E582D9E"/>
    <w:multiLevelType w:val="hybridMultilevel"/>
    <w:tmpl w:val="9AC61F3C"/>
    <w:lvl w:ilvl="0" w:tplc="3CA4E472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F5179B8"/>
    <w:multiLevelType w:val="hybridMultilevel"/>
    <w:tmpl w:val="89BC6F52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77810DE"/>
    <w:multiLevelType w:val="hybridMultilevel"/>
    <w:tmpl w:val="9AC61F3C"/>
    <w:lvl w:ilvl="0" w:tplc="3CA4E472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1A23CCC"/>
    <w:multiLevelType w:val="hybridMultilevel"/>
    <w:tmpl w:val="637025CE"/>
    <w:lvl w:ilvl="0" w:tplc="040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29919A7"/>
    <w:multiLevelType w:val="hybridMultilevel"/>
    <w:tmpl w:val="92F4454E"/>
    <w:lvl w:ilvl="0" w:tplc="3CAC15DA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8F47534"/>
    <w:multiLevelType w:val="hybridMultilevel"/>
    <w:tmpl w:val="AC5E471A"/>
    <w:lvl w:ilvl="0" w:tplc="B69025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B73B3D"/>
    <w:multiLevelType w:val="hybridMultilevel"/>
    <w:tmpl w:val="F278904E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6"/>
  </w:num>
  <w:num w:numId="5">
    <w:abstractNumId w:val="0"/>
  </w:num>
  <w:num w:numId="6">
    <w:abstractNumId w:val="5"/>
  </w:num>
  <w:num w:numId="7">
    <w:abstractNumId w:val="4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F54"/>
    <w:rsid w:val="000015CC"/>
    <w:rsid w:val="00010BB3"/>
    <w:rsid w:val="00012247"/>
    <w:rsid w:val="00016078"/>
    <w:rsid w:val="00016AA6"/>
    <w:rsid w:val="0002050F"/>
    <w:rsid w:val="0002474C"/>
    <w:rsid w:val="000319BB"/>
    <w:rsid w:val="00041A2D"/>
    <w:rsid w:val="0004618B"/>
    <w:rsid w:val="000518C7"/>
    <w:rsid w:val="000565C6"/>
    <w:rsid w:val="00064963"/>
    <w:rsid w:val="00066A1E"/>
    <w:rsid w:val="0007012D"/>
    <w:rsid w:val="00071B78"/>
    <w:rsid w:val="00073B8E"/>
    <w:rsid w:val="00073CE2"/>
    <w:rsid w:val="00086F73"/>
    <w:rsid w:val="00087F69"/>
    <w:rsid w:val="000920DB"/>
    <w:rsid w:val="00092B0C"/>
    <w:rsid w:val="00097602"/>
    <w:rsid w:val="000A12C4"/>
    <w:rsid w:val="000A4037"/>
    <w:rsid w:val="000B0708"/>
    <w:rsid w:val="000B479C"/>
    <w:rsid w:val="000C2348"/>
    <w:rsid w:val="000C7318"/>
    <w:rsid w:val="000D2155"/>
    <w:rsid w:val="000D4943"/>
    <w:rsid w:val="000E33C0"/>
    <w:rsid w:val="000E3B6B"/>
    <w:rsid w:val="000E4596"/>
    <w:rsid w:val="000E5AA9"/>
    <w:rsid w:val="000E680F"/>
    <w:rsid w:val="000E786D"/>
    <w:rsid w:val="000F291E"/>
    <w:rsid w:val="00101723"/>
    <w:rsid w:val="0010246E"/>
    <w:rsid w:val="001045AF"/>
    <w:rsid w:val="00110AE7"/>
    <w:rsid w:val="0011319B"/>
    <w:rsid w:val="00114E9A"/>
    <w:rsid w:val="00122E1D"/>
    <w:rsid w:val="001269DE"/>
    <w:rsid w:val="00127B9F"/>
    <w:rsid w:val="00130B43"/>
    <w:rsid w:val="00133519"/>
    <w:rsid w:val="0013498D"/>
    <w:rsid w:val="00153EF7"/>
    <w:rsid w:val="00165C29"/>
    <w:rsid w:val="001700DC"/>
    <w:rsid w:val="001740AF"/>
    <w:rsid w:val="00190AB2"/>
    <w:rsid w:val="001923C2"/>
    <w:rsid w:val="0019325E"/>
    <w:rsid w:val="00194136"/>
    <w:rsid w:val="00197B17"/>
    <w:rsid w:val="001A1B47"/>
    <w:rsid w:val="001A21AE"/>
    <w:rsid w:val="001A51FE"/>
    <w:rsid w:val="001A571B"/>
    <w:rsid w:val="001B2F15"/>
    <w:rsid w:val="001B48E6"/>
    <w:rsid w:val="001B5B10"/>
    <w:rsid w:val="001B7859"/>
    <w:rsid w:val="001C3D22"/>
    <w:rsid w:val="001C468B"/>
    <w:rsid w:val="001D1E0B"/>
    <w:rsid w:val="001D2655"/>
    <w:rsid w:val="001D2F0F"/>
    <w:rsid w:val="001E0DA5"/>
    <w:rsid w:val="001E2910"/>
    <w:rsid w:val="001E2BB1"/>
    <w:rsid w:val="001E491E"/>
    <w:rsid w:val="001F055F"/>
    <w:rsid w:val="001F16C0"/>
    <w:rsid w:val="00201D56"/>
    <w:rsid w:val="00206A90"/>
    <w:rsid w:val="00206FD7"/>
    <w:rsid w:val="00211FCA"/>
    <w:rsid w:val="00214F64"/>
    <w:rsid w:val="002163FE"/>
    <w:rsid w:val="00217046"/>
    <w:rsid w:val="00220C7C"/>
    <w:rsid w:val="0022314F"/>
    <w:rsid w:val="00224E41"/>
    <w:rsid w:val="0023637E"/>
    <w:rsid w:val="002367A4"/>
    <w:rsid w:val="00236E64"/>
    <w:rsid w:val="002404F4"/>
    <w:rsid w:val="0024296E"/>
    <w:rsid w:val="00245771"/>
    <w:rsid w:val="00250153"/>
    <w:rsid w:val="002513D6"/>
    <w:rsid w:val="00254B45"/>
    <w:rsid w:val="002558A5"/>
    <w:rsid w:val="002572D0"/>
    <w:rsid w:val="002615BE"/>
    <w:rsid w:val="00261607"/>
    <w:rsid w:val="00262AE9"/>
    <w:rsid w:val="0026351D"/>
    <w:rsid w:val="002664B7"/>
    <w:rsid w:val="00271B12"/>
    <w:rsid w:val="00275DF5"/>
    <w:rsid w:val="002766A0"/>
    <w:rsid w:val="00277DCA"/>
    <w:rsid w:val="002842D4"/>
    <w:rsid w:val="002843C2"/>
    <w:rsid w:val="0029059C"/>
    <w:rsid w:val="00294FCB"/>
    <w:rsid w:val="002A711D"/>
    <w:rsid w:val="002B4C81"/>
    <w:rsid w:val="002B6DFE"/>
    <w:rsid w:val="002B7A89"/>
    <w:rsid w:val="002C179E"/>
    <w:rsid w:val="002C287C"/>
    <w:rsid w:val="002D25D5"/>
    <w:rsid w:val="002E5822"/>
    <w:rsid w:val="002E749B"/>
    <w:rsid w:val="002F16D1"/>
    <w:rsid w:val="002F32E3"/>
    <w:rsid w:val="002F68BA"/>
    <w:rsid w:val="00303CF6"/>
    <w:rsid w:val="00310291"/>
    <w:rsid w:val="0031183A"/>
    <w:rsid w:val="00313484"/>
    <w:rsid w:val="003143ED"/>
    <w:rsid w:val="00315C8C"/>
    <w:rsid w:val="00324E56"/>
    <w:rsid w:val="00332C9F"/>
    <w:rsid w:val="00332D75"/>
    <w:rsid w:val="003374D7"/>
    <w:rsid w:val="003457C6"/>
    <w:rsid w:val="003473AC"/>
    <w:rsid w:val="00354823"/>
    <w:rsid w:val="003551CC"/>
    <w:rsid w:val="00360CAF"/>
    <w:rsid w:val="003640FB"/>
    <w:rsid w:val="00375618"/>
    <w:rsid w:val="00376DC2"/>
    <w:rsid w:val="0038581A"/>
    <w:rsid w:val="00393721"/>
    <w:rsid w:val="00394F73"/>
    <w:rsid w:val="0039540B"/>
    <w:rsid w:val="00396014"/>
    <w:rsid w:val="003979DE"/>
    <w:rsid w:val="003A2A78"/>
    <w:rsid w:val="003B3715"/>
    <w:rsid w:val="003B4457"/>
    <w:rsid w:val="003C1EB5"/>
    <w:rsid w:val="003D0E6C"/>
    <w:rsid w:val="003D12FE"/>
    <w:rsid w:val="003E50D5"/>
    <w:rsid w:val="003E6F08"/>
    <w:rsid w:val="003F1A1B"/>
    <w:rsid w:val="003F58F5"/>
    <w:rsid w:val="00403C58"/>
    <w:rsid w:val="00413FB2"/>
    <w:rsid w:val="00414A42"/>
    <w:rsid w:val="0041693E"/>
    <w:rsid w:val="00416FC5"/>
    <w:rsid w:val="00420055"/>
    <w:rsid w:val="00426D5E"/>
    <w:rsid w:val="00430AD6"/>
    <w:rsid w:val="00445A52"/>
    <w:rsid w:val="00446788"/>
    <w:rsid w:val="00456F13"/>
    <w:rsid w:val="004643EB"/>
    <w:rsid w:val="00470447"/>
    <w:rsid w:val="004823F3"/>
    <w:rsid w:val="00491ECA"/>
    <w:rsid w:val="00493777"/>
    <w:rsid w:val="00494A92"/>
    <w:rsid w:val="004A52F8"/>
    <w:rsid w:val="004A5633"/>
    <w:rsid w:val="004A5F90"/>
    <w:rsid w:val="004B75C4"/>
    <w:rsid w:val="004C64C6"/>
    <w:rsid w:val="004C6EE8"/>
    <w:rsid w:val="004C71B3"/>
    <w:rsid w:val="004D1231"/>
    <w:rsid w:val="004D4142"/>
    <w:rsid w:val="004D492F"/>
    <w:rsid w:val="004E04D4"/>
    <w:rsid w:val="004E250D"/>
    <w:rsid w:val="004E364E"/>
    <w:rsid w:val="004E72F1"/>
    <w:rsid w:val="004E7361"/>
    <w:rsid w:val="004E7FDC"/>
    <w:rsid w:val="004F0D7A"/>
    <w:rsid w:val="004F3482"/>
    <w:rsid w:val="004F7880"/>
    <w:rsid w:val="00505F48"/>
    <w:rsid w:val="005178DE"/>
    <w:rsid w:val="00523EC8"/>
    <w:rsid w:val="00532315"/>
    <w:rsid w:val="005401E2"/>
    <w:rsid w:val="005460F7"/>
    <w:rsid w:val="00546A36"/>
    <w:rsid w:val="00546B9F"/>
    <w:rsid w:val="00556809"/>
    <w:rsid w:val="00560252"/>
    <w:rsid w:val="00560DF3"/>
    <w:rsid w:val="005634C7"/>
    <w:rsid w:val="00564BE2"/>
    <w:rsid w:val="00574D99"/>
    <w:rsid w:val="00575758"/>
    <w:rsid w:val="005757CC"/>
    <w:rsid w:val="00577CC4"/>
    <w:rsid w:val="00582ED3"/>
    <w:rsid w:val="00593792"/>
    <w:rsid w:val="005968C1"/>
    <w:rsid w:val="005A08AC"/>
    <w:rsid w:val="005A2E45"/>
    <w:rsid w:val="005A2EAB"/>
    <w:rsid w:val="005A3C3F"/>
    <w:rsid w:val="005A4EE2"/>
    <w:rsid w:val="005A5389"/>
    <w:rsid w:val="005B45A2"/>
    <w:rsid w:val="005B7127"/>
    <w:rsid w:val="005C405D"/>
    <w:rsid w:val="005C59AF"/>
    <w:rsid w:val="005D0FDC"/>
    <w:rsid w:val="005D1F78"/>
    <w:rsid w:val="005D2792"/>
    <w:rsid w:val="005D36AF"/>
    <w:rsid w:val="005D5F17"/>
    <w:rsid w:val="005D7895"/>
    <w:rsid w:val="005E13C4"/>
    <w:rsid w:val="005E4CE6"/>
    <w:rsid w:val="005F1178"/>
    <w:rsid w:val="005F56B2"/>
    <w:rsid w:val="005F5F98"/>
    <w:rsid w:val="00601D31"/>
    <w:rsid w:val="00604E21"/>
    <w:rsid w:val="00607503"/>
    <w:rsid w:val="00621215"/>
    <w:rsid w:val="006222F4"/>
    <w:rsid w:val="0062672A"/>
    <w:rsid w:val="00626EAB"/>
    <w:rsid w:val="00626F27"/>
    <w:rsid w:val="00630C6B"/>
    <w:rsid w:val="0063154A"/>
    <w:rsid w:val="00631E03"/>
    <w:rsid w:val="00633318"/>
    <w:rsid w:val="00635842"/>
    <w:rsid w:val="00636353"/>
    <w:rsid w:val="0064521E"/>
    <w:rsid w:val="006468D9"/>
    <w:rsid w:val="006544AC"/>
    <w:rsid w:val="006573E3"/>
    <w:rsid w:val="0066276D"/>
    <w:rsid w:val="00664D55"/>
    <w:rsid w:val="006672DB"/>
    <w:rsid w:val="0068027F"/>
    <w:rsid w:val="00680CEF"/>
    <w:rsid w:val="00683192"/>
    <w:rsid w:val="0069799B"/>
    <w:rsid w:val="006A0701"/>
    <w:rsid w:val="006A70E4"/>
    <w:rsid w:val="006B7387"/>
    <w:rsid w:val="006C67E3"/>
    <w:rsid w:val="006D447E"/>
    <w:rsid w:val="006D6A7D"/>
    <w:rsid w:val="006E0C8F"/>
    <w:rsid w:val="006E1B60"/>
    <w:rsid w:val="006E2363"/>
    <w:rsid w:val="006F0F6E"/>
    <w:rsid w:val="006F28DC"/>
    <w:rsid w:val="006F68D3"/>
    <w:rsid w:val="0070499D"/>
    <w:rsid w:val="00705138"/>
    <w:rsid w:val="00705255"/>
    <w:rsid w:val="007063DF"/>
    <w:rsid w:val="00710CCB"/>
    <w:rsid w:val="007153A6"/>
    <w:rsid w:val="007250BE"/>
    <w:rsid w:val="00732FA9"/>
    <w:rsid w:val="00737533"/>
    <w:rsid w:val="007434C8"/>
    <w:rsid w:val="0075239F"/>
    <w:rsid w:val="0075352E"/>
    <w:rsid w:val="007538FB"/>
    <w:rsid w:val="00754857"/>
    <w:rsid w:val="007566B4"/>
    <w:rsid w:val="00760D50"/>
    <w:rsid w:val="007610EA"/>
    <w:rsid w:val="007639BE"/>
    <w:rsid w:val="007738C7"/>
    <w:rsid w:val="00786B3F"/>
    <w:rsid w:val="00790C3C"/>
    <w:rsid w:val="007922FA"/>
    <w:rsid w:val="007960A5"/>
    <w:rsid w:val="007A018E"/>
    <w:rsid w:val="007A041B"/>
    <w:rsid w:val="007A2891"/>
    <w:rsid w:val="007A34B5"/>
    <w:rsid w:val="007B53DE"/>
    <w:rsid w:val="007B6385"/>
    <w:rsid w:val="007B6C20"/>
    <w:rsid w:val="007B7DD9"/>
    <w:rsid w:val="007C55AA"/>
    <w:rsid w:val="007E1F08"/>
    <w:rsid w:val="007E320E"/>
    <w:rsid w:val="007E65AF"/>
    <w:rsid w:val="007E7015"/>
    <w:rsid w:val="007F0501"/>
    <w:rsid w:val="007F1BFF"/>
    <w:rsid w:val="007F3E11"/>
    <w:rsid w:val="0080076E"/>
    <w:rsid w:val="00812A90"/>
    <w:rsid w:val="00813251"/>
    <w:rsid w:val="0081524E"/>
    <w:rsid w:val="00817818"/>
    <w:rsid w:val="00821B20"/>
    <w:rsid w:val="00844942"/>
    <w:rsid w:val="008468BE"/>
    <w:rsid w:val="0085080D"/>
    <w:rsid w:val="008611A6"/>
    <w:rsid w:val="0086120D"/>
    <w:rsid w:val="0086427A"/>
    <w:rsid w:val="008645DB"/>
    <w:rsid w:val="0086469E"/>
    <w:rsid w:val="00870E84"/>
    <w:rsid w:val="00873B42"/>
    <w:rsid w:val="0088484C"/>
    <w:rsid w:val="008853D6"/>
    <w:rsid w:val="00895468"/>
    <w:rsid w:val="008A53F1"/>
    <w:rsid w:val="008A60B5"/>
    <w:rsid w:val="008B1AA4"/>
    <w:rsid w:val="008B393C"/>
    <w:rsid w:val="008B702F"/>
    <w:rsid w:val="008B7411"/>
    <w:rsid w:val="008C27D6"/>
    <w:rsid w:val="008D3957"/>
    <w:rsid w:val="008D3BEB"/>
    <w:rsid w:val="008E2F54"/>
    <w:rsid w:val="008E7EBC"/>
    <w:rsid w:val="008F0F48"/>
    <w:rsid w:val="008F2312"/>
    <w:rsid w:val="00900261"/>
    <w:rsid w:val="00901729"/>
    <w:rsid w:val="0090303A"/>
    <w:rsid w:val="00904938"/>
    <w:rsid w:val="00920F8E"/>
    <w:rsid w:val="00926AC1"/>
    <w:rsid w:val="0093140B"/>
    <w:rsid w:val="009339F0"/>
    <w:rsid w:val="00935154"/>
    <w:rsid w:val="009369B6"/>
    <w:rsid w:val="00936DF1"/>
    <w:rsid w:val="00937B8D"/>
    <w:rsid w:val="00941530"/>
    <w:rsid w:val="009420FA"/>
    <w:rsid w:val="00942304"/>
    <w:rsid w:val="009428C6"/>
    <w:rsid w:val="00956237"/>
    <w:rsid w:val="00960D1B"/>
    <w:rsid w:val="009661A9"/>
    <w:rsid w:val="0096673C"/>
    <w:rsid w:val="0098071A"/>
    <w:rsid w:val="009810EC"/>
    <w:rsid w:val="00985519"/>
    <w:rsid w:val="009902EF"/>
    <w:rsid w:val="00996330"/>
    <w:rsid w:val="009A3BEF"/>
    <w:rsid w:val="009C2B4B"/>
    <w:rsid w:val="009C5019"/>
    <w:rsid w:val="009D1903"/>
    <w:rsid w:val="009D1DB8"/>
    <w:rsid w:val="009D22BB"/>
    <w:rsid w:val="009D5F7E"/>
    <w:rsid w:val="009D6288"/>
    <w:rsid w:val="009E0749"/>
    <w:rsid w:val="009F22A8"/>
    <w:rsid w:val="009F3D4A"/>
    <w:rsid w:val="009F795C"/>
    <w:rsid w:val="00A03219"/>
    <w:rsid w:val="00A04852"/>
    <w:rsid w:val="00A127D4"/>
    <w:rsid w:val="00A16EA4"/>
    <w:rsid w:val="00A234FE"/>
    <w:rsid w:val="00A3062A"/>
    <w:rsid w:val="00A434A1"/>
    <w:rsid w:val="00A4390A"/>
    <w:rsid w:val="00A478FD"/>
    <w:rsid w:val="00A5313F"/>
    <w:rsid w:val="00A609CA"/>
    <w:rsid w:val="00A627E3"/>
    <w:rsid w:val="00A65AE4"/>
    <w:rsid w:val="00A82A3B"/>
    <w:rsid w:val="00A90DCE"/>
    <w:rsid w:val="00A962A6"/>
    <w:rsid w:val="00AA14EA"/>
    <w:rsid w:val="00AA3259"/>
    <w:rsid w:val="00AA5612"/>
    <w:rsid w:val="00AA64D3"/>
    <w:rsid w:val="00AB1638"/>
    <w:rsid w:val="00AB70EF"/>
    <w:rsid w:val="00AC2287"/>
    <w:rsid w:val="00AC3359"/>
    <w:rsid w:val="00AD42B7"/>
    <w:rsid w:val="00AE1483"/>
    <w:rsid w:val="00AE7B94"/>
    <w:rsid w:val="00AF363E"/>
    <w:rsid w:val="00AF5AF5"/>
    <w:rsid w:val="00B06F25"/>
    <w:rsid w:val="00B10FD5"/>
    <w:rsid w:val="00B15D6E"/>
    <w:rsid w:val="00B21AAD"/>
    <w:rsid w:val="00B22153"/>
    <w:rsid w:val="00B228DB"/>
    <w:rsid w:val="00B27FD7"/>
    <w:rsid w:val="00B3574B"/>
    <w:rsid w:val="00B40D01"/>
    <w:rsid w:val="00B42E62"/>
    <w:rsid w:val="00B44C0E"/>
    <w:rsid w:val="00B47CD6"/>
    <w:rsid w:val="00B5068D"/>
    <w:rsid w:val="00B50EB3"/>
    <w:rsid w:val="00B53801"/>
    <w:rsid w:val="00B62DDD"/>
    <w:rsid w:val="00B676D9"/>
    <w:rsid w:val="00B719C1"/>
    <w:rsid w:val="00B72E09"/>
    <w:rsid w:val="00B73B44"/>
    <w:rsid w:val="00B74476"/>
    <w:rsid w:val="00B85C09"/>
    <w:rsid w:val="00B966CF"/>
    <w:rsid w:val="00BA1C48"/>
    <w:rsid w:val="00BA2615"/>
    <w:rsid w:val="00BA3789"/>
    <w:rsid w:val="00BA732A"/>
    <w:rsid w:val="00BB4698"/>
    <w:rsid w:val="00BB505F"/>
    <w:rsid w:val="00BC1394"/>
    <w:rsid w:val="00BC2D6B"/>
    <w:rsid w:val="00BC4AA6"/>
    <w:rsid w:val="00BC5FD4"/>
    <w:rsid w:val="00BC6ED6"/>
    <w:rsid w:val="00BD1C63"/>
    <w:rsid w:val="00BD799B"/>
    <w:rsid w:val="00BE234C"/>
    <w:rsid w:val="00BE5513"/>
    <w:rsid w:val="00BE6C12"/>
    <w:rsid w:val="00BF6674"/>
    <w:rsid w:val="00C02F35"/>
    <w:rsid w:val="00C16A15"/>
    <w:rsid w:val="00C23EE7"/>
    <w:rsid w:val="00C25044"/>
    <w:rsid w:val="00C264D0"/>
    <w:rsid w:val="00C27882"/>
    <w:rsid w:val="00C32605"/>
    <w:rsid w:val="00C4409C"/>
    <w:rsid w:val="00C549E1"/>
    <w:rsid w:val="00C567BE"/>
    <w:rsid w:val="00C5772E"/>
    <w:rsid w:val="00C57938"/>
    <w:rsid w:val="00C57D81"/>
    <w:rsid w:val="00C612D2"/>
    <w:rsid w:val="00C957FD"/>
    <w:rsid w:val="00CA1A78"/>
    <w:rsid w:val="00CA1D33"/>
    <w:rsid w:val="00CA4D61"/>
    <w:rsid w:val="00CB2E1D"/>
    <w:rsid w:val="00CB551A"/>
    <w:rsid w:val="00CD03CC"/>
    <w:rsid w:val="00CE7FC0"/>
    <w:rsid w:val="00CF1AA5"/>
    <w:rsid w:val="00CF2457"/>
    <w:rsid w:val="00CF41EC"/>
    <w:rsid w:val="00D021B8"/>
    <w:rsid w:val="00D0468F"/>
    <w:rsid w:val="00D04E34"/>
    <w:rsid w:val="00D13B02"/>
    <w:rsid w:val="00D24389"/>
    <w:rsid w:val="00D312CD"/>
    <w:rsid w:val="00D35098"/>
    <w:rsid w:val="00D41569"/>
    <w:rsid w:val="00D42DA0"/>
    <w:rsid w:val="00D550C9"/>
    <w:rsid w:val="00D6259C"/>
    <w:rsid w:val="00D650D0"/>
    <w:rsid w:val="00D677A8"/>
    <w:rsid w:val="00D700E5"/>
    <w:rsid w:val="00D75648"/>
    <w:rsid w:val="00D82C68"/>
    <w:rsid w:val="00D9195E"/>
    <w:rsid w:val="00D947A0"/>
    <w:rsid w:val="00D958D9"/>
    <w:rsid w:val="00D96701"/>
    <w:rsid w:val="00DA1778"/>
    <w:rsid w:val="00DB55B1"/>
    <w:rsid w:val="00DC7B54"/>
    <w:rsid w:val="00DD2719"/>
    <w:rsid w:val="00DD2C9B"/>
    <w:rsid w:val="00DD3923"/>
    <w:rsid w:val="00DD4D2B"/>
    <w:rsid w:val="00DD58DE"/>
    <w:rsid w:val="00DD77E2"/>
    <w:rsid w:val="00DE6747"/>
    <w:rsid w:val="00DF2740"/>
    <w:rsid w:val="00DF4515"/>
    <w:rsid w:val="00DF4D82"/>
    <w:rsid w:val="00E0214B"/>
    <w:rsid w:val="00E03ABE"/>
    <w:rsid w:val="00E142FD"/>
    <w:rsid w:val="00E17A20"/>
    <w:rsid w:val="00E20DC8"/>
    <w:rsid w:val="00E225C8"/>
    <w:rsid w:val="00E22E55"/>
    <w:rsid w:val="00E30970"/>
    <w:rsid w:val="00E52B64"/>
    <w:rsid w:val="00E54B5F"/>
    <w:rsid w:val="00E62FE5"/>
    <w:rsid w:val="00E62FFD"/>
    <w:rsid w:val="00E63D27"/>
    <w:rsid w:val="00E63E32"/>
    <w:rsid w:val="00E71EBF"/>
    <w:rsid w:val="00E84815"/>
    <w:rsid w:val="00E854CA"/>
    <w:rsid w:val="00E9378D"/>
    <w:rsid w:val="00E952EC"/>
    <w:rsid w:val="00EA1DD9"/>
    <w:rsid w:val="00EA23F0"/>
    <w:rsid w:val="00EA4EF0"/>
    <w:rsid w:val="00EB3394"/>
    <w:rsid w:val="00EB6636"/>
    <w:rsid w:val="00EB7007"/>
    <w:rsid w:val="00EC01B6"/>
    <w:rsid w:val="00EC1801"/>
    <w:rsid w:val="00EC233C"/>
    <w:rsid w:val="00ED043F"/>
    <w:rsid w:val="00ED07E7"/>
    <w:rsid w:val="00ED2FAE"/>
    <w:rsid w:val="00ED58FC"/>
    <w:rsid w:val="00EE58F6"/>
    <w:rsid w:val="00EE603C"/>
    <w:rsid w:val="00EE62C4"/>
    <w:rsid w:val="00EE72F0"/>
    <w:rsid w:val="00EF3C6A"/>
    <w:rsid w:val="00EF3CD9"/>
    <w:rsid w:val="00F004FE"/>
    <w:rsid w:val="00F01F88"/>
    <w:rsid w:val="00F04240"/>
    <w:rsid w:val="00F0477D"/>
    <w:rsid w:val="00F05EA1"/>
    <w:rsid w:val="00F10E6C"/>
    <w:rsid w:val="00F11B6E"/>
    <w:rsid w:val="00F130E5"/>
    <w:rsid w:val="00F24D27"/>
    <w:rsid w:val="00F2553A"/>
    <w:rsid w:val="00F46680"/>
    <w:rsid w:val="00F57348"/>
    <w:rsid w:val="00F63300"/>
    <w:rsid w:val="00F64946"/>
    <w:rsid w:val="00F65675"/>
    <w:rsid w:val="00F70762"/>
    <w:rsid w:val="00F71E93"/>
    <w:rsid w:val="00F752A1"/>
    <w:rsid w:val="00F813DD"/>
    <w:rsid w:val="00F90A08"/>
    <w:rsid w:val="00FA6949"/>
    <w:rsid w:val="00FB19CE"/>
    <w:rsid w:val="00FB20B0"/>
    <w:rsid w:val="00FB31B5"/>
    <w:rsid w:val="00FB502C"/>
    <w:rsid w:val="00FB53E3"/>
    <w:rsid w:val="00FC0D57"/>
    <w:rsid w:val="00FC19C3"/>
    <w:rsid w:val="00FC411A"/>
    <w:rsid w:val="00FD1942"/>
    <w:rsid w:val="00FD6675"/>
    <w:rsid w:val="00FE3784"/>
    <w:rsid w:val="00FE3F23"/>
    <w:rsid w:val="00FF2729"/>
    <w:rsid w:val="00FF4C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8E2F54"/>
    <w:rPr>
      <w:rFonts w:ascii="Times New Roman" w:eastAsia="Times New Roman"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8E2F54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enkliListe-Vurgu11">
    <w:name w:val="Renkli Liste - Vurgu 11"/>
    <w:basedOn w:val="Normal"/>
    <w:uiPriority w:val="99"/>
    <w:qFormat/>
    <w:rsid w:val="009810E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rsid w:val="00165C29"/>
    <w:rPr>
      <w:rFonts w:ascii="Tahoma" w:eastAsia="Calibri" w:hAnsi="Tahoma"/>
      <w:sz w:val="16"/>
      <w:szCs w:val="20"/>
    </w:rPr>
  </w:style>
  <w:style w:type="character" w:customStyle="1" w:styleId="BalonMetniChar">
    <w:name w:val="Balon Metni Char"/>
    <w:link w:val="BalonMetni"/>
    <w:uiPriority w:val="99"/>
    <w:semiHidden/>
    <w:locked/>
    <w:rsid w:val="00165C29"/>
    <w:rPr>
      <w:rFonts w:ascii="Tahoma" w:hAnsi="Tahoma" w:cs="Times New Roman"/>
      <w:sz w:val="16"/>
      <w:lang w:val="tr-TR" w:eastAsia="tr-TR"/>
    </w:rPr>
  </w:style>
  <w:style w:type="paragraph" w:customStyle="1" w:styleId="OrtaKlavuz21">
    <w:name w:val="Orta Kılavuz 21"/>
    <w:uiPriority w:val="99"/>
    <w:qFormat/>
    <w:rsid w:val="007434C8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8E2F54"/>
    <w:rPr>
      <w:rFonts w:ascii="Times New Roman" w:eastAsia="Times New Roman"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8E2F54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enkliListe-Vurgu11">
    <w:name w:val="Renkli Liste - Vurgu 11"/>
    <w:basedOn w:val="Normal"/>
    <w:uiPriority w:val="99"/>
    <w:qFormat/>
    <w:rsid w:val="009810E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rsid w:val="00165C29"/>
    <w:rPr>
      <w:rFonts w:ascii="Tahoma" w:eastAsia="Calibri" w:hAnsi="Tahoma"/>
      <w:sz w:val="16"/>
      <w:szCs w:val="20"/>
    </w:rPr>
  </w:style>
  <w:style w:type="character" w:customStyle="1" w:styleId="BalonMetniChar">
    <w:name w:val="Balon Metni Char"/>
    <w:link w:val="BalonMetni"/>
    <w:uiPriority w:val="99"/>
    <w:semiHidden/>
    <w:locked/>
    <w:rsid w:val="00165C29"/>
    <w:rPr>
      <w:rFonts w:ascii="Tahoma" w:hAnsi="Tahoma" w:cs="Times New Roman"/>
      <w:sz w:val="16"/>
      <w:lang w:val="tr-TR" w:eastAsia="tr-TR"/>
    </w:rPr>
  </w:style>
  <w:style w:type="paragraph" w:customStyle="1" w:styleId="OrtaKlavuz21">
    <w:name w:val="Orta Kılavuz 21"/>
    <w:uiPriority w:val="99"/>
    <w:qFormat/>
    <w:rsid w:val="007434C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964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49E395-90CE-4C06-975D-E8249D6A4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271</Words>
  <Characters>1549</Characters>
  <Application>Microsoft Office Word</Application>
  <DocSecurity>0</DocSecurity>
  <Lines>12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2" baseType="lpstr">
      <vt:lpstr/>
      <vt:lpstr/>
    </vt:vector>
  </TitlesOfParts>
  <Company>TEM Dairesi Başkanlığı</Company>
  <LinksUpToDate>false</LinksUpToDate>
  <CharactersWithSpaces>1817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SeyfettinALP-PC</dc:creator>
  <cp:lastModifiedBy>samsung-</cp:lastModifiedBy>
  <cp:revision>3</cp:revision>
  <cp:lastPrinted>2017-03-27T12:42:00Z</cp:lastPrinted>
  <dcterms:created xsi:type="dcterms:W3CDTF">2020-01-13T21:23:00Z</dcterms:created>
  <dcterms:modified xsi:type="dcterms:W3CDTF">2020-01-19T19:03:00Z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985769743</vt:i4>
  </property>
</Properties>
</file>