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1B60" w:rsidRDefault="007960A5" w:rsidP="00394F73">
      <w:pPr>
        <w:spacing w:line="276" w:lineRule="auto"/>
        <w:jc w:val="both"/>
        <w:rPr>
          <w:b/>
          <w:sz w:val="18"/>
          <w:szCs w:val="18"/>
        </w:rPr>
      </w:pPr>
    </w:p>
    <w:p w:rsidR="007960A5" w:rsidRPr="006E1B60" w:rsidRDefault="00D42DA0" w:rsidP="00B44C0E">
      <w:pPr>
        <w:spacing w:line="276" w:lineRule="auto"/>
        <w:ind w:left="4956" w:firstLine="708"/>
        <w:jc w:val="both"/>
        <w:rPr>
          <w:b/>
          <w:sz w:val="18"/>
          <w:szCs w:val="18"/>
        </w:rPr>
      </w:pPr>
      <w:r w:rsidRPr="006E1B60">
        <w:rPr>
          <w:b/>
          <w:sz w:val="18"/>
          <w:szCs w:val="18"/>
        </w:rPr>
        <w:t>2018-2019</w:t>
      </w:r>
      <w:r w:rsidR="000B0708" w:rsidRPr="006E1B60">
        <w:rPr>
          <w:b/>
          <w:sz w:val="18"/>
          <w:szCs w:val="18"/>
        </w:rPr>
        <w:t xml:space="preserve"> </w:t>
      </w:r>
      <w:r w:rsidRPr="006E1B60">
        <w:rPr>
          <w:b/>
          <w:sz w:val="18"/>
          <w:szCs w:val="18"/>
        </w:rPr>
        <w:t>Güz</w:t>
      </w:r>
      <w:r w:rsidR="007960A5" w:rsidRPr="006E1B60">
        <w:rPr>
          <w:b/>
          <w:sz w:val="18"/>
          <w:szCs w:val="18"/>
        </w:rPr>
        <w:t xml:space="preserve"> Dönemi</w:t>
      </w:r>
      <w:r w:rsidR="006E107C">
        <w:rPr>
          <w:b/>
          <w:sz w:val="18"/>
          <w:szCs w:val="18"/>
        </w:rPr>
        <w:t xml:space="preserve"> FELSEFE BÖLÜMÜ Final</w:t>
      </w:r>
      <w:r w:rsidR="007960A5" w:rsidRPr="006E1B60">
        <w:rPr>
          <w:b/>
          <w:sz w:val="18"/>
          <w:szCs w:val="18"/>
        </w:rPr>
        <w:t xml:space="preserve"> Programı</w:t>
      </w:r>
    </w:p>
    <w:p w:rsidR="001269DE" w:rsidRPr="006E1B60" w:rsidRDefault="001269DE" w:rsidP="00394F73">
      <w:pPr>
        <w:spacing w:line="276" w:lineRule="auto"/>
        <w:jc w:val="both"/>
        <w:rPr>
          <w:b/>
          <w:sz w:val="18"/>
          <w:szCs w:val="18"/>
        </w:rPr>
      </w:pPr>
    </w:p>
    <w:p w:rsidR="00D650D0" w:rsidRPr="006E1B60" w:rsidRDefault="00D650D0" w:rsidP="00394F73">
      <w:pPr>
        <w:spacing w:line="276" w:lineRule="auto"/>
        <w:jc w:val="both"/>
        <w:rPr>
          <w:b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394F73">
            <w:pPr>
              <w:jc w:val="both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2 OCAK</w:t>
            </w:r>
          </w:p>
          <w:p w:rsidR="009016ED" w:rsidRPr="006E1B60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Gelişim Psikolojisi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(Yadigar Çevik)</w:t>
            </w:r>
          </w:p>
          <w:p w:rsidR="00F71E93" w:rsidRPr="006E1B60" w:rsidRDefault="00154772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F71E93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E62FE5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45A52">
            <w:pPr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364E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A6BF2" w:rsidRPr="006E1B60" w:rsidRDefault="00FA6BF2" w:rsidP="00FA6BF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Toplumsal Değişme ve Küreselleşme (Murat Cem Demir)</w:t>
            </w:r>
          </w:p>
          <w:p w:rsidR="00F71E93" w:rsidRPr="006E1B60" w:rsidRDefault="00154772" w:rsidP="00FA6BF2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FA6BF2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Sosyolojiye Giriş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(Yavuz Çobanoğlu)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1045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A6BF2" w:rsidRPr="006E1B60" w:rsidRDefault="00FA6BF2" w:rsidP="00FA6BF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Tarih Felsefesi</w:t>
            </w:r>
          </w:p>
          <w:p w:rsidR="00FA6BF2" w:rsidRPr="006E1B60" w:rsidRDefault="00FA6BF2" w:rsidP="00FA6BF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(Adem </w:t>
            </w:r>
            <w:proofErr w:type="spellStart"/>
            <w:r w:rsidRPr="006E1B60">
              <w:rPr>
                <w:rFonts w:eastAsia="Calibri"/>
                <w:b/>
                <w:bCs/>
                <w:sz w:val="18"/>
                <w:szCs w:val="18"/>
              </w:rPr>
              <w:t>Asalıoğlu</w:t>
            </w:r>
            <w:proofErr w:type="spellEnd"/>
            <w:r w:rsidRPr="006E1B60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  <w:p w:rsidR="00F71E93" w:rsidRPr="006E1B60" w:rsidRDefault="00154772" w:rsidP="00FA6BF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(Betül Sürücü</w:t>
            </w:r>
            <w:r w:rsidR="00FA6BF2" w:rsidRPr="006E1B60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9016ED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3 OCAK</w:t>
            </w:r>
          </w:p>
          <w:p w:rsidR="00F71E93" w:rsidRPr="006E1B60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B82" w:rsidRPr="00A21B82" w:rsidRDefault="00A21B82" w:rsidP="00A21B82">
            <w:pPr>
              <w:jc w:val="center"/>
              <w:rPr>
                <w:b/>
                <w:sz w:val="18"/>
                <w:szCs w:val="18"/>
              </w:rPr>
            </w:pPr>
            <w:r w:rsidRPr="00A21B82">
              <w:rPr>
                <w:b/>
                <w:sz w:val="18"/>
                <w:szCs w:val="18"/>
              </w:rPr>
              <w:t>İngilizce I</w:t>
            </w:r>
          </w:p>
          <w:p w:rsidR="00A21B82" w:rsidRPr="00A21B82" w:rsidRDefault="00A21B82" w:rsidP="00A21B82">
            <w:pPr>
              <w:jc w:val="center"/>
              <w:rPr>
                <w:b/>
                <w:sz w:val="18"/>
                <w:szCs w:val="18"/>
              </w:rPr>
            </w:pPr>
            <w:r w:rsidRPr="00A21B82">
              <w:rPr>
                <w:b/>
                <w:sz w:val="18"/>
                <w:szCs w:val="18"/>
              </w:rPr>
              <w:t>(Demet Karabulut)</w:t>
            </w:r>
          </w:p>
          <w:p w:rsidR="00F71E93" w:rsidRPr="006E1B60" w:rsidRDefault="00134243" w:rsidP="00A21B8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(Olcay </w:t>
            </w:r>
            <w:proofErr w:type="spellStart"/>
            <w:r>
              <w:rPr>
                <w:b/>
                <w:sz w:val="18"/>
                <w:szCs w:val="18"/>
              </w:rPr>
              <w:t>Benk</w:t>
            </w:r>
            <w:proofErr w:type="spellEnd"/>
            <w:r w:rsidR="00A21B82" w:rsidRPr="00A21B8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95213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1348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56D3" w:rsidRPr="00AC56D3" w:rsidRDefault="00AC56D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AC56D3">
              <w:rPr>
                <w:b/>
                <w:iCs/>
                <w:sz w:val="18"/>
                <w:szCs w:val="18"/>
                <w:lang w:eastAsia="ja-JP"/>
              </w:rPr>
              <w:t>Bilgi Sosyolojisi</w:t>
            </w:r>
          </w:p>
          <w:p w:rsidR="00AC56D3" w:rsidRPr="00AC56D3" w:rsidRDefault="00AC56D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AC56D3">
              <w:rPr>
                <w:b/>
                <w:iCs/>
                <w:sz w:val="18"/>
                <w:szCs w:val="18"/>
                <w:lang w:eastAsia="ja-JP"/>
              </w:rPr>
              <w:t>(Arif Kala)</w:t>
            </w:r>
          </w:p>
          <w:p w:rsidR="00F71E93" w:rsidRPr="006E1B60" w:rsidRDefault="0013424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AC56D3" w:rsidRPr="00AC56D3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6D3" w:rsidRPr="006E1B60" w:rsidRDefault="00AC56D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Sosyoloji Tarihi I (Yavuz Çobanoğlu)</w:t>
            </w:r>
          </w:p>
          <w:p w:rsidR="00F71E93" w:rsidRPr="006E1B60" w:rsidRDefault="00794424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(Olcay Benk</w:t>
            </w:r>
            <w:bookmarkStart w:id="0" w:name="_GoBack"/>
            <w:bookmarkEnd w:id="0"/>
            <w:r w:rsidR="00AC56D3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E48" w:rsidRPr="006E1B60" w:rsidRDefault="008D2E48" w:rsidP="008D2E48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Mitlerin ve Dinlerin Kökeni (Adem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Asalıoğlu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  <w:p w:rsidR="00F71E93" w:rsidRPr="006E1B60" w:rsidRDefault="00154772" w:rsidP="008D2E4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r w:rsidR="00134243">
              <w:rPr>
                <w:b/>
                <w:iCs/>
                <w:sz w:val="18"/>
                <w:szCs w:val="18"/>
                <w:lang w:eastAsia="ja-JP"/>
              </w:rPr>
              <w:t xml:space="preserve">Olcay </w:t>
            </w:r>
            <w:proofErr w:type="spellStart"/>
            <w:r w:rsidR="00134243"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8D2E48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52136" w:rsidRPr="006E1B60" w:rsidRDefault="00952136" w:rsidP="0095213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Frankfurt Okulu</w:t>
            </w:r>
          </w:p>
          <w:p w:rsidR="00952136" w:rsidRPr="006E1B60" w:rsidRDefault="00952136" w:rsidP="0095213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952136" w:rsidP="009521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(Bahtiyar Uygun)</w:t>
            </w: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D82C6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9339F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354823" w:rsidRPr="006E1B60" w:rsidRDefault="00354823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4 OCAK </w:t>
            </w:r>
          </w:p>
          <w:p w:rsidR="00F71E93" w:rsidRPr="006E1B60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A83110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F71E93" w:rsidRPr="006E1B60" w:rsidRDefault="00F71E93" w:rsidP="00A21B8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335EEB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335EE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FA6BF2" w:rsidRPr="006E1B60" w:rsidRDefault="00FA6BF2" w:rsidP="00FA6BF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Feminist Felsefe</w:t>
            </w:r>
          </w:p>
          <w:p w:rsidR="00FA6BF2" w:rsidRPr="006E1B60" w:rsidRDefault="00FA6BF2" w:rsidP="00FA6BF2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F71E93" w:rsidRPr="006E1B60" w:rsidRDefault="00FA6BF2" w:rsidP="00FA6BF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(Bekir Aşçı)</w:t>
            </w: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5EEB" w:rsidRPr="006E1B60" w:rsidRDefault="00335EEB" w:rsidP="00335EE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Modern Felsefe Tarihi I                   </w:t>
            </w:r>
          </w:p>
          <w:p w:rsidR="00335EEB" w:rsidRPr="006E1B60" w:rsidRDefault="00335EEB" w:rsidP="00335EE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  (Tahir Karakaş)</w:t>
            </w:r>
          </w:p>
          <w:p w:rsidR="00F71E93" w:rsidRPr="006E1B60" w:rsidRDefault="00335EEB" w:rsidP="00335EEB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(Bekir Aşçı,)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Klasik Mantık</w:t>
            </w:r>
          </w:p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13424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(Bekir Aşçı, Olcay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F71E93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873B42" w:rsidRPr="006E1B60" w:rsidRDefault="00873B42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Default="000F291E" w:rsidP="004E72F1">
      <w:pPr>
        <w:jc w:val="center"/>
        <w:rPr>
          <w:b/>
          <w:sz w:val="18"/>
          <w:szCs w:val="18"/>
        </w:rPr>
      </w:pPr>
    </w:p>
    <w:p w:rsidR="003727CC" w:rsidRDefault="003727CC" w:rsidP="004E72F1">
      <w:pPr>
        <w:jc w:val="center"/>
        <w:rPr>
          <w:b/>
          <w:sz w:val="18"/>
          <w:szCs w:val="18"/>
        </w:rPr>
      </w:pPr>
    </w:p>
    <w:p w:rsidR="003727CC" w:rsidRPr="006E1B60" w:rsidRDefault="003727CC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0F291E" w:rsidRPr="006E1B60" w:rsidRDefault="000F291E" w:rsidP="004E72F1">
      <w:pPr>
        <w:jc w:val="center"/>
        <w:rPr>
          <w:b/>
          <w:sz w:val="18"/>
          <w:szCs w:val="18"/>
        </w:rPr>
      </w:pPr>
    </w:p>
    <w:p w:rsidR="0098071A" w:rsidRPr="006E1B60" w:rsidRDefault="0098071A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7 OCAK </w:t>
            </w:r>
          </w:p>
          <w:p w:rsidR="009016ED" w:rsidRPr="006E1B60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8D2E4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5EEB" w:rsidRPr="006E1B60" w:rsidRDefault="00335EEB" w:rsidP="00335EEB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Kant Felsefesi</w:t>
            </w:r>
          </w:p>
          <w:p w:rsidR="00335EEB" w:rsidRPr="006E1B60" w:rsidRDefault="00335EEB" w:rsidP="00335EEB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</w:t>
            </w:r>
            <w:proofErr w:type="spellStart"/>
            <w:r w:rsidRPr="006E1B60">
              <w:rPr>
                <w:b/>
                <w:sz w:val="18"/>
                <w:szCs w:val="18"/>
                <w:lang w:eastAsia="ja-JP"/>
              </w:rPr>
              <w:t>Vedi</w:t>
            </w:r>
            <w:proofErr w:type="spellEnd"/>
            <w:r w:rsidRPr="006E1B60">
              <w:rPr>
                <w:b/>
                <w:sz w:val="18"/>
                <w:szCs w:val="18"/>
                <w:lang w:eastAsia="ja-JP"/>
              </w:rPr>
              <w:t xml:space="preserve"> Temizkan)</w:t>
            </w:r>
          </w:p>
          <w:p w:rsidR="00F71E93" w:rsidRPr="006E1B60" w:rsidRDefault="00335EEB" w:rsidP="00335EE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(Bekir Aşçı 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335EEB" w:rsidRPr="006E1B60" w:rsidRDefault="00335EEB" w:rsidP="00335EE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Nietzsche Felsefesi</w:t>
            </w:r>
          </w:p>
          <w:p w:rsidR="00335EEB" w:rsidRPr="006E1B60" w:rsidRDefault="00335EEB" w:rsidP="00335EE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F71E93" w:rsidRPr="006E1B60" w:rsidRDefault="00335EEB" w:rsidP="00335EE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F90A0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70525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E48" w:rsidRPr="006E1B60" w:rsidRDefault="008D2E48" w:rsidP="008D2E4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Türk Dili I</w:t>
            </w:r>
          </w:p>
          <w:p w:rsidR="008D2E48" w:rsidRPr="006E1B60" w:rsidRDefault="008D2E48" w:rsidP="008D2E48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(Semra Uzun)</w:t>
            </w:r>
          </w:p>
          <w:p w:rsidR="00F71E93" w:rsidRPr="006E1B60" w:rsidRDefault="004033A0" w:rsidP="008D2E48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8D2E48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3727C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B72E09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Ortaçağ Felsefesi Tarihi I</w:t>
            </w:r>
          </w:p>
          <w:p w:rsidR="00B72E09" w:rsidRPr="00B72E09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 xml:space="preserve">(Adem </w:t>
            </w:r>
            <w:proofErr w:type="spellStart"/>
            <w:r w:rsidRPr="00B72E09">
              <w:rPr>
                <w:b/>
                <w:iCs/>
                <w:sz w:val="18"/>
                <w:szCs w:val="18"/>
                <w:lang w:eastAsia="ja-JP"/>
              </w:rPr>
              <w:t>Asalıoğlu</w:t>
            </w:r>
            <w:proofErr w:type="spellEnd"/>
            <w:r w:rsidRPr="00B72E09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  <w:p w:rsidR="00F71E93" w:rsidRPr="006E1B60" w:rsidRDefault="00B72E09" w:rsidP="00B72E0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B72E09"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p w:rsidR="00BF6674" w:rsidRPr="006E1B60" w:rsidRDefault="00BF6674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8 OCAK </w:t>
            </w:r>
          </w:p>
          <w:p w:rsidR="00F71E93" w:rsidRPr="006E1B60" w:rsidRDefault="009016ED" w:rsidP="009016ED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033A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CC" w:rsidRPr="006E1B60" w:rsidRDefault="003727CC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Bilgi Felsefesi</w:t>
            </w:r>
          </w:p>
          <w:p w:rsidR="003727CC" w:rsidRPr="006E1B60" w:rsidRDefault="003727CC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F71E93" w:rsidRPr="006E1B60" w:rsidRDefault="00263166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Aşçı</w:t>
            </w:r>
            <w:r w:rsidR="003727CC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376DC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727CC" w:rsidRPr="006E1B60" w:rsidRDefault="003727CC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Siyaset Felsefesi</w:t>
            </w:r>
          </w:p>
          <w:p w:rsidR="003727CC" w:rsidRPr="006E1B60" w:rsidRDefault="003727CC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F71E93" w:rsidRPr="006E1B60" w:rsidRDefault="003416DF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Aşçı</w:t>
            </w:r>
            <w:r w:rsidR="003727CC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4E72F1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4033A0" w:rsidP="004E72F1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5816" w:rsidRPr="006B7387" w:rsidRDefault="00E95816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Platon Felsefesi</w:t>
            </w:r>
          </w:p>
          <w:p w:rsidR="00E95816" w:rsidRPr="006B7387" w:rsidRDefault="00E95816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B7387"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spellStart"/>
            <w:r w:rsidRPr="006B7387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6B7387">
              <w:rPr>
                <w:b/>
                <w:iCs/>
                <w:sz w:val="18"/>
                <w:szCs w:val="18"/>
                <w:lang w:eastAsia="ja-JP"/>
              </w:rPr>
              <w:t xml:space="preserve"> T</w:t>
            </w:r>
            <w:r>
              <w:rPr>
                <w:b/>
                <w:iCs/>
                <w:sz w:val="18"/>
                <w:szCs w:val="18"/>
                <w:lang w:eastAsia="ja-JP"/>
              </w:rPr>
              <w:t>e</w:t>
            </w:r>
            <w:r w:rsidRPr="006B7387">
              <w:rPr>
                <w:b/>
                <w:iCs/>
                <w:sz w:val="18"/>
                <w:szCs w:val="18"/>
                <w:lang w:eastAsia="ja-JP"/>
              </w:rPr>
              <w:t>mizkan)</w:t>
            </w:r>
          </w:p>
          <w:p w:rsidR="00F71E93" w:rsidRPr="006E1B60" w:rsidRDefault="00E95816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Pr="006B7387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4E72F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197B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Default="004F0D7A" w:rsidP="004E72F1">
      <w:pPr>
        <w:jc w:val="center"/>
        <w:rPr>
          <w:b/>
          <w:sz w:val="18"/>
          <w:szCs w:val="18"/>
        </w:rPr>
      </w:pPr>
    </w:p>
    <w:p w:rsidR="009016ED" w:rsidRDefault="009016ED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9016ED" w:rsidRPr="006E1B60" w:rsidTr="00C35AD6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9 OCAK </w:t>
            </w:r>
          </w:p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56D3" w:rsidRPr="006E1B60" w:rsidRDefault="00AC56D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Philosophical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III</w:t>
            </w:r>
          </w:p>
          <w:p w:rsidR="00AC56D3" w:rsidRPr="006E1B60" w:rsidRDefault="00AC56D3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(Tahir Karakaş)</w:t>
            </w:r>
          </w:p>
          <w:p w:rsidR="009016ED" w:rsidRPr="006E1B60" w:rsidRDefault="00844CDD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AC56D3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5816" w:rsidRPr="006E1B60" w:rsidRDefault="00E95816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Etik</w:t>
            </w:r>
          </w:p>
          <w:p w:rsidR="00E95816" w:rsidRPr="006E1B60" w:rsidRDefault="00E95816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9016ED" w:rsidRPr="006E1B60" w:rsidRDefault="00844CDD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(Olcay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E95816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E95816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</w:t>
            </w:r>
            <w:r w:rsidR="009016ED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3A0" w:rsidRPr="006E1B60" w:rsidRDefault="004033A0" w:rsidP="004033A0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 xml:space="preserve">İlkçağ Felsefe Tarihi I (Adem </w:t>
            </w:r>
            <w:proofErr w:type="spellStart"/>
            <w:r w:rsidRPr="006E1B60">
              <w:rPr>
                <w:b/>
                <w:sz w:val="18"/>
                <w:szCs w:val="18"/>
              </w:rPr>
              <w:t>Asalıoğlu</w:t>
            </w:r>
            <w:proofErr w:type="spellEnd"/>
            <w:r w:rsidRPr="006E1B60">
              <w:rPr>
                <w:b/>
                <w:sz w:val="18"/>
                <w:szCs w:val="18"/>
              </w:rPr>
              <w:t>)</w:t>
            </w:r>
          </w:p>
          <w:p w:rsidR="009016ED" w:rsidRPr="006E1B60" w:rsidRDefault="00844CDD" w:rsidP="004033A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 xml:space="preserve">(Olcay </w:t>
            </w:r>
            <w:proofErr w:type="spellStart"/>
            <w:r>
              <w:rPr>
                <w:b/>
                <w:sz w:val="18"/>
                <w:szCs w:val="18"/>
              </w:rPr>
              <w:t>Benk</w:t>
            </w:r>
            <w:proofErr w:type="spellEnd"/>
            <w:r w:rsidR="004033A0" w:rsidRPr="006E1B6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016ED" w:rsidRDefault="009016ED" w:rsidP="004E72F1">
      <w:pPr>
        <w:jc w:val="center"/>
        <w:rPr>
          <w:b/>
          <w:sz w:val="18"/>
          <w:szCs w:val="18"/>
        </w:rPr>
      </w:pPr>
    </w:p>
    <w:p w:rsidR="009016ED" w:rsidRDefault="009016ED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9016ED" w:rsidRPr="006E1B60" w:rsidTr="00C35AD6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10 OCAK</w:t>
            </w:r>
          </w:p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 PERŞEMBE</w:t>
            </w: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952136" w:rsidRPr="006E1B60" w:rsidRDefault="00952136" w:rsidP="009521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Çağdaş Felsefe Tarihi I</w:t>
            </w:r>
          </w:p>
          <w:p w:rsidR="00952136" w:rsidRPr="006E1B60" w:rsidRDefault="00952136" w:rsidP="00952136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>(Sevim Erşahin Karakaş)</w:t>
            </w:r>
          </w:p>
          <w:p w:rsidR="009016ED" w:rsidRPr="006E1B60" w:rsidRDefault="00952136" w:rsidP="0095213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rFonts w:eastAsia="Calibri"/>
                <w:b/>
                <w:bCs/>
                <w:sz w:val="18"/>
                <w:szCs w:val="18"/>
              </w:rPr>
              <w:t xml:space="preserve">(Olcay </w:t>
            </w:r>
            <w:proofErr w:type="spellStart"/>
            <w:r w:rsidRPr="006E1B60">
              <w:rPr>
                <w:rFonts w:eastAsia="Calibri"/>
                <w:b/>
                <w:bCs/>
                <w:sz w:val="18"/>
                <w:szCs w:val="18"/>
              </w:rPr>
              <w:t>Benk</w:t>
            </w:r>
            <w:proofErr w:type="spellEnd"/>
            <w:r w:rsidRPr="006E1B60">
              <w:rPr>
                <w:rFonts w:eastAsia="Calibri"/>
                <w:b/>
                <w:bCs/>
                <w:sz w:val="18"/>
                <w:szCs w:val="18"/>
              </w:rPr>
              <w:t>)</w:t>
            </w: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5816" w:rsidRPr="006C67E3" w:rsidRDefault="00E95816" w:rsidP="00E95816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Felsefi Araştırma Metodolojisi</w:t>
            </w:r>
          </w:p>
          <w:p w:rsidR="00E95816" w:rsidRPr="006C67E3" w:rsidRDefault="00E95816" w:rsidP="00E95816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C67E3">
              <w:rPr>
                <w:b/>
                <w:iCs/>
                <w:sz w:val="18"/>
                <w:szCs w:val="18"/>
                <w:lang w:eastAsia="ja-JP"/>
              </w:rPr>
              <w:t>(</w:t>
            </w:r>
            <w:r w:rsidR="00EE54F5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6C67E3"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 w:rsidRPr="006C67E3">
              <w:rPr>
                <w:b/>
                <w:iCs/>
                <w:sz w:val="18"/>
                <w:szCs w:val="18"/>
                <w:lang w:eastAsia="ja-JP"/>
              </w:rPr>
              <w:t xml:space="preserve"> Temizkan)</w:t>
            </w:r>
          </w:p>
          <w:p w:rsidR="009016ED" w:rsidRPr="006E1B60" w:rsidRDefault="004F7F78" w:rsidP="00E9581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E95816" w:rsidRPr="006C67E3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8AF" w:rsidRPr="006E1B60" w:rsidRDefault="00A928AF" w:rsidP="00A928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Psikoloji Tarihi</w:t>
            </w:r>
          </w:p>
          <w:p w:rsidR="00A928AF" w:rsidRPr="006E1B60" w:rsidRDefault="00A928AF" w:rsidP="00A928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(Sevim Erşahin Karakaş)</w:t>
            </w:r>
          </w:p>
          <w:p w:rsidR="009016ED" w:rsidRPr="006E1B60" w:rsidRDefault="00A928AF" w:rsidP="00A928A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(Bekir Aşçı)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A928AF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14.3</w:t>
            </w:r>
            <w:r w:rsidR="009016ED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B82" w:rsidRPr="006E1B60" w:rsidRDefault="00A21B82" w:rsidP="00A21B8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Tragedya ve Felsefe               (Duygu ÇELİK)</w:t>
            </w:r>
          </w:p>
          <w:p w:rsidR="009016ED" w:rsidRPr="006E1B60" w:rsidRDefault="004F7F78" w:rsidP="00A21B8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</w:t>
            </w:r>
            <w:r w:rsidR="00A21B82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Default="00395CB7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Atatürk İlkeleri ve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İnkilap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Tarihi I</w:t>
            </w:r>
          </w:p>
          <w:p w:rsidR="00395CB7" w:rsidRDefault="00395CB7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(Ahmet Erdemir)</w:t>
            </w:r>
          </w:p>
          <w:p w:rsidR="00395CB7" w:rsidRPr="006E1B60" w:rsidRDefault="00952136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(Olca</w:t>
            </w:r>
            <w:r w:rsidR="00844CDD">
              <w:rPr>
                <w:b/>
                <w:iCs/>
                <w:sz w:val="18"/>
                <w:szCs w:val="18"/>
                <w:lang w:eastAsia="ja-JP"/>
              </w:rPr>
              <w:t>y</w:t>
            </w:r>
            <w:r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Benk</w:t>
            </w:r>
            <w:proofErr w:type="spellEnd"/>
            <w:r w:rsidR="00395CB7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016ED" w:rsidRDefault="009016ED" w:rsidP="004E72F1">
      <w:pPr>
        <w:jc w:val="center"/>
        <w:rPr>
          <w:b/>
          <w:sz w:val="18"/>
          <w:szCs w:val="18"/>
        </w:rPr>
      </w:pPr>
    </w:p>
    <w:p w:rsidR="009016ED" w:rsidRDefault="009016ED" w:rsidP="004E72F1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9016ED" w:rsidRPr="006E1B60" w:rsidTr="00C35AD6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9016ED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11 OCAK</w:t>
            </w:r>
          </w:p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7CC" w:rsidRPr="006E1B60" w:rsidRDefault="003727CC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Felsefeye Giriş                 (Sevim Erşahin Karakaş)</w:t>
            </w:r>
          </w:p>
          <w:p w:rsidR="009016ED" w:rsidRPr="006E1B60" w:rsidRDefault="00F70BC9" w:rsidP="003727CC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r w:rsidR="00A928AF">
              <w:rPr>
                <w:b/>
                <w:iCs/>
                <w:sz w:val="18"/>
                <w:szCs w:val="18"/>
                <w:lang w:eastAsia="ja-JP"/>
              </w:rPr>
              <w:t>Bekir Aşçı</w:t>
            </w:r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AC56D3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A6BF2" w:rsidRPr="006E1B60" w:rsidRDefault="00FA6BF2" w:rsidP="00FA6BF2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Dil Felsefesi</w:t>
            </w:r>
          </w:p>
          <w:p w:rsidR="00FA6BF2" w:rsidRPr="006E1B60" w:rsidRDefault="00FA6BF2" w:rsidP="00FA6BF2">
            <w:pPr>
              <w:jc w:val="center"/>
              <w:rPr>
                <w:b/>
                <w:sz w:val="18"/>
                <w:szCs w:val="18"/>
              </w:rPr>
            </w:pPr>
            <w:r w:rsidRPr="006E1B60">
              <w:rPr>
                <w:b/>
                <w:sz w:val="18"/>
                <w:szCs w:val="18"/>
              </w:rPr>
              <w:t>(Tahir Karakaş)</w:t>
            </w:r>
          </w:p>
          <w:p w:rsidR="009016ED" w:rsidRPr="006E1B60" w:rsidRDefault="000442D3" w:rsidP="00FA6BF2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(Bekir Aşçı</w:t>
            </w:r>
            <w:r w:rsidR="00FA6BF2" w:rsidRPr="006E1B60">
              <w:rPr>
                <w:b/>
                <w:sz w:val="18"/>
                <w:szCs w:val="18"/>
              </w:rPr>
              <w:t>)</w:t>
            </w: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6AB" w:rsidRPr="006E1B60" w:rsidRDefault="00A346AB" w:rsidP="00A346A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Philosophical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6E1B60"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 w:rsidRPr="006E1B60">
              <w:rPr>
                <w:b/>
                <w:iCs/>
                <w:sz w:val="18"/>
                <w:szCs w:val="18"/>
                <w:lang w:eastAsia="ja-JP"/>
              </w:rPr>
              <w:t xml:space="preserve"> I</w:t>
            </w:r>
          </w:p>
          <w:p w:rsidR="00A346AB" w:rsidRPr="006E1B60" w:rsidRDefault="00A346AB" w:rsidP="00A346A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 w:rsidRPr="006E1B60">
              <w:rPr>
                <w:b/>
                <w:iCs/>
                <w:sz w:val="18"/>
                <w:szCs w:val="18"/>
                <w:lang w:eastAsia="ja-JP"/>
              </w:rPr>
              <w:t>(Mustafa Koç)</w:t>
            </w:r>
          </w:p>
          <w:p w:rsidR="009016ED" w:rsidRPr="006E1B60" w:rsidRDefault="000442D3" w:rsidP="00A346A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Aşçı</w:t>
            </w:r>
            <w:r w:rsidR="00A346AB" w:rsidRPr="006E1B60"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016ED" w:rsidRPr="006E1B60" w:rsidTr="00C35AD6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9016ED" w:rsidRPr="006E1B60" w:rsidRDefault="009016ED" w:rsidP="00C35AD6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9016ED" w:rsidRPr="006E1B60" w:rsidRDefault="009016ED" w:rsidP="00C35AD6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9016ED" w:rsidRPr="006E1B60" w:rsidRDefault="009016ED" w:rsidP="00C35AD6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016ED" w:rsidRPr="006E1B60" w:rsidRDefault="009016ED" w:rsidP="004E72F1">
      <w:pPr>
        <w:jc w:val="center"/>
        <w:rPr>
          <w:b/>
          <w:sz w:val="18"/>
          <w:szCs w:val="18"/>
        </w:rPr>
      </w:pPr>
    </w:p>
    <w:sectPr w:rsidR="009016ED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41A2D"/>
    <w:rsid w:val="000442D3"/>
    <w:rsid w:val="0004618B"/>
    <w:rsid w:val="000518C7"/>
    <w:rsid w:val="000565C6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172F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243"/>
    <w:rsid w:val="0013498D"/>
    <w:rsid w:val="001443D9"/>
    <w:rsid w:val="00153EF7"/>
    <w:rsid w:val="00154772"/>
    <w:rsid w:val="00165C29"/>
    <w:rsid w:val="001700DC"/>
    <w:rsid w:val="001740AF"/>
    <w:rsid w:val="00190AB2"/>
    <w:rsid w:val="001923C2"/>
    <w:rsid w:val="00194136"/>
    <w:rsid w:val="00197B17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37DD1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166"/>
    <w:rsid w:val="0026351D"/>
    <w:rsid w:val="002664B7"/>
    <w:rsid w:val="00271B12"/>
    <w:rsid w:val="00275DF5"/>
    <w:rsid w:val="002766A0"/>
    <w:rsid w:val="002842D4"/>
    <w:rsid w:val="002843C2"/>
    <w:rsid w:val="00294FCB"/>
    <w:rsid w:val="002A711D"/>
    <w:rsid w:val="002B4C81"/>
    <w:rsid w:val="002B6DFE"/>
    <w:rsid w:val="002B7A89"/>
    <w:rsid w:val="002C179E"/>
    <w:rsid w:val="002C287C"/>
    <w:rsid w:val="002D25D5"/>
    <w:rsid w:val="002E749B"/>
    <w:rsid w:val="002F16D1"/>
    <w:rsid w:val="002F32E3"/>
    <w:rsid w:val="002F68BA"/>
    <w:rsid w:val="00303CF6"/>
    <w:rsid w:val="00310291"/>
    <w:rsid w:val="00311093"/>
    <w:rsid w:val="0031183A"/>
    <w:rsid w:val="00313484"/>
    <w:rsid w:val="003143ED"/>
    <w:rsid w:val="00324E56"/>
    <w:rsid w:val="00332C9F"/>
    <w:rsid w:val="00332D75"/>
    <w:rsid w:val="00335EEB"/>
    <w:rsid w:val="003374D7"/>
    <w:rsid w:val="003416DF"/>
    <w:rsid w:val="003457C6"/>
    <w:rsid w:val="003473AC"/>
    <w:rsid w:val="00354823"/>
    <w:rsid w:val="003551CC"/>
    <w:rsid w:val="00360CAF"/>
    <w:rsid w:val="003640FB"/>
    <w:rsid w:val="003727CC"/>
    <w:rsid w:val="00375618"/>
    <w:rsid w:val="00376DC2"/>
    <w:rsid w:val="0038581A"/>
    <w:rsid w:val="00393721"/>
    <w:rsid w:val="00394F73"/>
    <w:rsid w:val="0039540B"/>
    <w:rsid w:val="00395CB7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3A0"/>
    <w:rsid w:val="00403C58"/>
    <w:rsid w:val="00413FB2"/>
    <w:rsid w:val="00414A42"/>
    <w:rsid w:val="0041693E"/>
    <w:rsid w:val="00420055"/>
    <w:rsid w:val="00426D5E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4F7F78"/>
    <w:rsid w:val="00505F48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6A7D"/>
    <w:rsid w:val="006E0C8F"/>
    <w:rsid w:val="006E107C"/>
    <w:rsid w:val="006E1B60"/>
    <w:rsid w:val="006E2363"/>
    <w:rsid w:val="006F0F6E"/>
    <w:rsid w:val="006F28DC"/>
    <w:rsid w:val="006F68D3"/>
    <w:rsid w:val="0070499D"/>
    <w:rsid w:val="00705255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3FA9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4424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4CDD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60B5"/>
    <w:rsid w:val="008B1AA4"/>
    <w:rsid w:val="008B393C"/>
    <w:rsid w:val="008B7411"/>
    <w:rsid w:val="008D2E48"/>
    <w:rsid w:val="008D3BEB"/>
    <w:rsid w:val="008E2F54"/>
    <w:rsid w:val="008E7EBC"/>
    <w:rsid w:val="008F0F48"/>
    <w:rsid w:val="008F2312"/>
    <w:rsid w:val="00900261"/>
    <w:rsid w:val="009016ED"/>
    <w:rsid w:val="00901729"/>
    <w:rsid w:val="00904938"/>
    <w:rsid w:val="00920F8E"/>
    <w:rsid w:val="00926AC1"/>
    <w:rsid w:val="0093140B"/>
    <w:rsid w:val="009339F0"/>
    <w:rsid w:val="00935154"/>
    <w:rsid w:val="009369B6"/>
    <w:rsid w:val="00936DF1"/>
    <w:rsid w:val="009420FA"/>
    <w:rsid w:val="00942304"/>
    <w:rsid w:val="00952136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C5019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27D4"/>
    <w:rsid w:val="00A13A1B"/>
    <w:rsid w:val="00A21B82"/>
    <w:rsid w:val="00A234FE"/>
    <w:rsid w:val="00A3062A"/>
    <w:rsid w:val="00A346AB"/>
    <w:rsid w:val="00A434A1"/>
    <w:rsid w:val="00A4390A"/>
    <w:rsid w:val="00A478FD"/>
    <w:rsid w:val="00A609CA"/>
    <w:rsid w:val="00A627E3"/>
    <w:rsid w:val="00A65AE4"/>
    <w:rsid w:val="00A82A3B"/>
    <w:rsid w:val="00A83110"/>
    <w:rsid w:val="00A90DCE"/>
    <w:rsid w:val="00A928AF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C56D3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04E34"/>
    <w:rsid w:val="00D13B02"/>
    <w:rsid w:val="00D312CD"/>
    <w:rsid w:val="00D35098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C7B54"/>
    <w:rsid w:val="00DD2719"/>
    <w:rsid w:val="00DD3923"/>
    <w:rsid w:val="00DD4D2B"/>
    <w:rsid w:val="00DD58DE"/>
    <w:rsid w:val="00DD77E2"/>
    <w:rsid w:val="00DE6747"/>
    <w:rsid w:val="00DF2740"/>
    <w:rsid w:val="00DF4515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95816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54F5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0BC9"/>
    <w:rsid w:val="00F71E93"/>
    <w:rsid w:val="00F752A1"/>
    <w:rsid w:val="00F813DD"/>
    <w:rsid w:val="00F90A08"/>
    <w:rsid w:val="00FA6949"/>
    <w:rsid w:val="00FA6BF2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BE53E-0465-4EBE-8FD7-8BF7D5032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ronaldinho424</cp:lastModifiedBy>
  <cp:revision>6</cp:revision>
  <cp:lastPrinted>2017-03-27T12:42:00Z</cp:lastPrinted>
  <dcterms:created xsi:type="dcterms:W3CDTF">2018-12-24T22:27:00Z</dcterms:created>
  <dcterms:modified xsi:type="dcterms:W3CDTF">2018-12-24T22:35:00Z</dcterms:modified>
</cp:coreProperties>
</file>