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0A5" w:rsidRPr="006E1B60" w:rsidRDefault="007960A5" w:rsidP="00277DCA">
      <w:pPr>
        <w:spacing w:line="276" w:lineRule="auto"/>
        <w:jc w:val="center"/>
        <w:rPr>
          <w:b/>
          <w:sz w:val="18"/>
          <w:szCs w:val="18"/>
        </w:rPr>
      </w:pPr>
    </w:p>
    <w:p w:rsidR="00D650D0" w:rsidRDefault="00D42DA0" w:rsidP="00277DCA">
      <w:pPr>
        <w:spacing w:line="276" w:lineRule="auto"/>
        <w:ind w:left="4956" w:firstLine="708"/>
        <w:jc w:val="both"/>
        <w:rPr>
          <w:b/>
          <w:i/>
        </w:rPr>
      </w:pPr>
      <w:r w:rsidRPr="00220C7C">
        <w:rPr>
          <w:b/>
          <w:i/>
        </w:rPr>
        <w:t>2018-2019</w:t>
      </w:r>
      <w:r w:rsidR="000B0708" w:rsidRPr="00220C7C">
        <w:rPr>
          <w:b/>
          <w:i/>
        </w:rPr>
        <w:t xml:space="preserve"> </w:t>
      </w:r>
      <w:r w:rsidR="00315C8C" w:rsidRPr="00220C7C">
        <w:rPr>
          <w:b/>
          <w:i/>
        </w:rPr>
        <w:t>BAHAR DÖNEMİ</w:t>
      </w:r>
      <w:r w:rsidR="00071B78" w:rsidRPr="00220C7C">
        <w:rPr>
          <w:b/>
          <w:i/>
        </w:rPr>
        <w:t xml:space="preserve"> FELSEFE BÖLÜMÜ </w:t>
      </w:r>
      <w:r w:rsidR="00315C8C" w:rsidRPr="00220C7C">
        <w:rPr>
          <w:b/>
          <w:i/>
        </w:rPr>
        <w:t>VİZE PROGRAMI</w:t>
      </w:r>
    </w:p>
    <w:p w:rsidR="00220C7C" w:rsidRPr="00220C7C" w:rsidRDefault="00220C7C" w:rsidP="00277DCA">
      <w:pPr>
        <w:spacing w:line="276" w:lineRule="auto"/>
        <w:ind w:left="4956" w:firstLine="708"/>
        <w:jc w:val="both"/>
        <w:rPr>
          <w:b/>
          <w:i/>
        </w:rPr>
      </w:pPr>
    </w:p>
    <w:p w:rsidR="00277DCA" w:rsidRPr="00532315" w:rsidRDefault="00277DCA" w:rsidP="00277DCA">
      <w:pPr>
        <w:spacing w:line="276" w:lineRule="auto"/>
        <w:ind w:left="4956" w:firstLine="708"/>
        <w:jc w:val="both"/>
        <w:rPr>
          <w:b/>
          <w:i/>
          <w:sz w:val="18"/>
          <w:szCs w:val="18"/>
        </w:rPr>
      </w:pPr>
    </w:p>
    <w:tbl>
      <w:tblPr>
        <w:tblW w:w="134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8"/>
        <w:gridCol w:w="621"/>
        <w:gridCol w:w="2375"/>
        <w:gridCol w:w="3054"/>
        <w:gridCol w:w="3359"/>
        <w:gridCol w:w="3358"/>
      </w:tblGrid>
      <w:tr w:rsidR="00505F48" w:rsidRPr="006E1B60" w:rsidTr="00F71E93">
        <w:trPr>
          <w:trHeight w:val="171"/>
          <w:jc w:val="center"/>
        </w:trPr>
        <w:tc>
          <w:tcPr>
            <w:tcW w:w="648" w:type="dxa"/>
            <w:shd w:val="clear" w:color="auto" w:fill="auto"/>
          </w:tcPr>
          <w:p w:rsidR="00505F48" w:rsidRPr="006E1B60" w:rsidRDefault="00505F48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Gün</w:t>
            </w:r>
          </w:p>
        </w:tc>
        <w:tc>
          <w:tcPr>
            <w:tcW w:w="621" w:type="dxa"/>
            <w:shd w:val="clear" w:color="auto" w:fill="auto"/>
          </w:tcPr>
          <w:p w:rsidR="00505F48" w:rsidRPr="006E1B60" w:rsidRDefault="00505F48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Saat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</w:tcPr>
          <w:p w:rsidR="00505F48" w:rsidRPr="006E1B60" w:rsidRDefault="00505F48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1. Sınıf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</w:tcPr>
          <w:p w:rsidR="00505F48" w:rsidRPr="006E1B60" w:rsidRDefault="00505F48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2. Sınıf</w:t>
            </w:r>
          </w:p>
        </w:tc>
        <w:tc>
          <w:tcPr>
            <w:tcW w:w="3359" w:type="dxa"/>
            <w:tcBorders>
              <w:right w:val="single" w:sz="4" w:space="0" w:color="auto"/>
            </w:tcBorders>
            <w:shd w:val="clear" w:color="auto" w:fill="auto"/>
          </w:tcPr>
          <w:p w:rsidR="00505F48" w:rsidRPr="006E1B60" w:rsidRDefault="00505F48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3. Sınıf</w:t>
            </w:r>
          </w:p>
        </w:tc>
        <w:tc>
          <w:tcPr>
            <w:tcW w:w="3358" w:type="dxa"/>
            <w:tcBorders>
              <w:right w:val="single" w:sz="4" w:space="0" w:color="auto"/>
            </w:tcBorders>
          </w:tcPr>
          <w:p w:rsidR="00505F48" w:rsidRPr="006E1B60" w:rsidRDefault="00505F48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4.sınıf</w:t>
            </w:r>
          </w:p>
        </w:tc>
      </w:tr>
      <w:tr w:rsidR="00F71E93" w:rsidRPr="006E1B60" w:rsidTr="00F71E93">
        <w:trPr>
          <w:trHeight w:val="263"/>
          <w:jc w:val="center"/>
        </w:trPr>
        <w:tc>
          <w:tcPr>
            <w:tcW w:w="648" w:type="dxa"/>
            <w:vMerge w:val="restart"/>
            <w:shd w:val="clear" w:color="auto" w:fill="auto"/>
            <w:noWrap/>
            <w:textDirection w:val="btLr"/>
            <w:vAlign w:val="center"/>
          </w:tcPr>
          <w:p w:rsidR="00F71E93" w:rsidRPr="006E1B60" w:rsidRDefault="00315C8C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>
              <w:rPr>
                <w:b/>
                <w:bCs/>
                <w:sz w:val="18"/>
                <w:szCs w:val="18"/>
                <w:lang w:eastAsia="ja-JP"/>
              </w:rPr>
              <w:t>8 NİSAN</w:t>
            </w:r>
          </w:p>
          <w:p w:rsidR="00F71E93" w:rsidRPr="006E1B60" w:rsidRDefault="00F71E93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PAZARTESİ</w:t>
            </w: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E6C" w:rsidRDefault="00F10E6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Temel Bilgi Teknolojileri</w:t>
            </w:r>
          </w:p>
          <w:p w:rsidR="00F10E6C" w:rsidRDefault="00F10E6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 Vedat TÜMEN )</w:t>
            </w:r>
          </w:p>
          <w:p w:rsidR="005D7895" w:rsidRPr="006D447E" w:rsidRDefault="002E5822" w:rsidP="006D447E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(Olcay BENK)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7D6" w:rsidRPr="006E1B60" w:rsidRDefault="008C27D6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C27D6" w:rsidRDefault="008C27D6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  <w:lang w:eastAsia="ja-JP"/>
              </w:rPr>
              <w:t>Modern Felsefe Tarihi II</w:t>
            </w:r>
          </w:p>
          <w:p w:rsidR="008C27D6" w:rsidRDefault="008C27D6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  <w:lang w:eastAsia="ja-JP"/>
              </w:rPr>
              <w:t>( Tahir KARAKAŞ )</w:t>
            </w:r>
          </w:p>
          <w:p w:rsidR="00DF4D82" w:rsidRPr="006E1B60" w:rsidRDefault="00DF4D82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  <w:lang w:eastAsia="ja-JP"/>
              </w:rPr>
              <w:t>( Bahtiyar UYGUN )</w:t>
            </w:r>
          </w:p>
        </w:tc>
        <w:tc>
          <w:tcPr>
            <w:tcW w:w="3358" w:type="dxa"/>
            <w:tcBorders>
              <w:right w:val="single" w:sz="4" w:space="0" w:color="auto"/>
            </w:tcBorders>
          </w:tcPr>
          <w:p w:rsidR="00F10E6C" w:rsidRPr="006E1B60" w:rsidRDefault="00F10E6C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</w:tr>
      <w:tr w:rsidR="00F71E93" w:rsidRPr="006E1B60" w:rsidTr="00F71E93">
        <w:trPr>
          <w:trHeight w:val="521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11.00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0E6C" w:rsidRDefault="00F10E6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Bilim Felsefesi</w:t>
            </w:r>
          </w:p>
          <w:p w:rsidR="00F71E93" w:rsidRDefault="00F10E6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 xml:space="preserve">( </w:t>
            </w:r>
            <w:proofErr w:type="spellStart"/>
            <w:r>
              <w:rPr>
                <w:b/>
                <w:iCs/>
                <w:sz w:val="18"/>
                <w:szCs w:val="18"/>
                <w:lang w:eastAsia="ja-JP"/>
              </w:rPr>
              <w:t>Vedi</w:t>
            </w:r>
            <w:proofErr w:type="spellEnd"/>
            <w:r>
              <w:rPr>
                <w:b/>
                <w:iCs/>
                <w:sz w:val="18"/>
                <w:szCs w:val="18"/>
                <w:lang w:eastAsia="ja-JP"/>
              </w:rPr>
              <w:t xml:space="preserve"> TEMİZKAN )</w:t>
            </w:r>
          </w:p>
          <w:p w:rsidR="00DF4D82" w:rsidRPr="006E1B60" w:rsidRDefault="00DF4D82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 Bahtiyar UYGUN )</w:t>
            </w:r>
          </w:p>
        </w:tc>
        <w:tc>
          <w:tcPr>
            <w:tcW w:w="33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3358" w:type="dxa"/>
            <w:tcBorders>
              <w:right w:val="single" w:sz="4" w:space="0" w:color="auto"/>
            </w:tcBorders>
            <w:vAlign w:val="center"/>
          </w:tcPr>
          <w:p w:rsidR="00F10E6C" w:rsidRDefault="00F10E6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Çağdaş Felsefe Tarihi II</w:t>
            </w:r>
          </w:p>
          <w:p w:rsidR="00F71E93" w:rsidRDefault="00F10E6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 Tahir KARAKAŞ )</w:t>
            </w:r>
          </w:p>
          <w:p w:rsidR="002E5822" w:rsidRPr="006D447E" w:rsidRDefault="002E5822" w:rsidP="006D447E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(Olcay BENK)</w:t>
            </w:r>
          </w:p>
        </w:tc>
      </w:tr>
      <w:tr w:rsidR="00F71E93" w:rsidRPr="006E1B60" w:rsidTr="00F71E93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  <w:p w:rsidR="008C27D6" w:rsidRPr="006E1B60" w:rsidRDefault="008C27D6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Default="00EA23F0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eastAsia="ja-JP"/>
              </w:rPr>
              <w:t>Philosophical</w:t>
            </w:r>
            <w:proofErr w:type="spellEnd"/>
            <w:r>
              <w:rPr>
                <w:b/>
                <w:iCs/>
                <w:sz w:val="18"/>
                <w:szCs w:val="18"/>
                <w:lang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eastAsia="ja-JP"/>
              </w:rPr>
              <w:t>Texts</w:t>
            </w:r>
            <w:proofErr w:type="spellEnd"/>
            <w:r>
              <w:rPr>
                <w:b/>
                <w:iCs/>
                <w:sz w:val="18"/>
                <w:szCs w:val="18"/>
                <w:lang w:eastAsia="ja-JP"/>
              </w:rPr>
              <w:t xml:space="preserve"> IV</w:t>
            </w:r>
          </w:p>
          <w:p w:rsidR="00EA23F0" w:rsidRDefault="00EA23F0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 Tahir KARAKAŞ )</w:t>
            </w:r>
          </w:p>
          <w:p w:rsidR="002E5822" w:rsidRPr="006E1B60" w:rsidRDefault="002E5822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 Olcay BENK)</w:t>
            </w:r>
          </w:p>
        </w:tc>
        <w:tc>
          <w:tcPr>
            <w:tcW w:w="3358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F71E93" w:rsidRPr="006E1B60" w:rsidTr="00F71E93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EA23F0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  <w:lang w:eastAsia="ja-JP"/>
              </w:rPr>
              <w:t>14.00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Default="00C4409C" w:rsidP="00277DC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İngilizce II</w:t>
            </w:r>
            <w:r>
              <w:rPr>
                <w:b/>
                <w:sz w:val="18"/>
                <w:szCs w:val="18"/>
              </w:rPr>
              <w:br/>
              <w:t>(Çilem KAYA</w:t>
            </w:r>
            <w:r w:rsidR="00EA23F0">
              <w:rPr>
                <w:b/>
                <w:sz w:val="18"/>
                <w:szCs w:val="18"/>
              </w:rPr>
              <w:t xml:space="preserve"> DANIŞMAZ)</w:t>
            </w:r>
          </w:p>
          <w:p w:rsidR="00C4409C" w:rsidRPr="006E1B60" w:rsidRDefault="00C4409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</w:rPr>
              <w:t>( Olcay BENK 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1B8" w:rsidRDefault="00D021B8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Ortaçağ Felsefe Tarihi II</w:t>
            </w:r>
          </w:p>
          <w:p w:rsidR="00F71E93" w:rsidRDefault="00D021B8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 xml:space="preserve">( </w:t>
            </w:r>
            <w:proofErr w:type="gramStart"/>
            <w:r>
              <w:rPr>
                <w:b/>
                <w:iCs/>
                <w:sz w:val="18"/>
                <w:szCs w:val="18"/>
                <w:lang w:eastAsia="ja-JP"/>
              </w:rPr>
              <w:t>Adem</w:t>
            </w:r>
            <w:proofErr w:type="gramEnd"/>
            <w:r>
              <w:rPr>
                <w:b/>
                <w:iCs/>
                <w:sz w:val="18"/>
                <w:szCs w:val="18"/>
                <w:lang w:eastAsia="ja-JP"/>
              </w:rPr>
              <w:t xml:space="preserve"> ASALIOĞLU )</w:t>
            </w:r>
          </w:p>
          <w:p w:rsidR="00DF4D82" w:rsidRPr="006E1B60" w:rsidRDefault="00DF4D82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(Bahtiyar UYGUN )</w:t>
            </w:r>
          </w:p>
        </w:tc>
        <w:tc>
          <w:tcPr>
            <w:tcW w:w="33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58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</w:tbl>
    <w:p w:rsidR="0098071A" w:rsidRDefault="0098071A" w:rsidP="00277DCA">
      <w:pPr>
        <w:jc w:val="center"/>
        <w:rPr>
          <w:b/>
          <w:sz w:val="18"/>
          <w:szCs w:val="18"/>
        </w:rPr>
      </w:pPr>
    </w:p>
    <w:p w:rsidR="00277DCA" w:rsidRPr="006E1B60" w:rsidRDefault="00277DCA" w:rsidP="00277DCA">
      <w:pPr>
        <w:jc w:val="center"/>
        <w:rPr>
          <w:b/>
          <w:sz w:val="18"/>
          <w:szCs w:val="18"/>
        </w:rPr>
      </w:pPr>
    </w:p>
    <w:tbl>
      <w:tblPr>
        <w:tblW w:w="134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8"/>
        <w:gridCol w:w="621"/>
        <w:gridCol w:w="2375"/>
        <w:gridCol w:w="3054"/>
        <w:gridCol w:w="3375"/>
        <w:gridCol w:w="3375"/>
      </w:tblGrid>
      <w:tr w:rsidR="00F71E93" w:rsidRPr="006E1B60" w:rsidTr="002C287C">
        <w:trPr>
          <w:trHeight w:val="263"/>
          <w:jc w:val="center"/>
        </w:trPr>
        <w:tc>
          <w:tcPr>
            <w:tcW w:w="648" w:type="dxa"/>
            <w:vMerge w:val="restart"/>
            <w:shd w:val="clear" w:color="auto" w:fill="auto"/>
            <w:noWrap/>
            <w:textDirection w:val="btLr"/>
            <w:vAlign w:val="center"/>
          </w:tcPr>
          <w:p w:rsidR="00F71E93" w:rsidRPr="006E1B60" w:rsidRDefault="00315C8C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>
              <w:rPr>
                <w:b/>
                <w:bCs/>
                <w:sz w:val="18"/>
                <w:szCs w:val="18"/>
                <w:lang w:eastAsia="ja-JP"/>
              </w:rPr>
              <w:t>9 NİSAN</w:t>
            </w:r>
          </w:p>
          <w:p w:rsidR="00F71E93" w:rsidRPr="006E1B60" w:rsidRDefault="00F71E93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SALI</w:t>
            </w: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BC5FD4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  <w:lang w:eastAsia="ja-JP"/>
              </w:rPr>
              <w:t>10</w:t>
            </w:r>
            <w:r w:rsidR="00F71E93" w:rsidRPr="006E1B60">
              <w:rPr>
                <w:b/>
                <w:sz w:val="18"/>
                <w:szCs w:val="18"/>
                <w:lang w:eastAsia="ja-JP"/>
              </w:rPr>
              <w:t>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FD4" w:rsidRDefault="00BC5FD4" w:rsidP="00BC5FD4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Uygulamalı Etik</w:t>
            </w:r>
          </w:p>
          <w:p w:rsidR="00BC5FD4" w:rsidRDefault="00BC5FD4" w:rsidP="00BC5FD4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 Mustafa KOÇ )</w:t>
            </w:r>
          </w:p>
          <w:p w:rsidR="00F71E93" w:rsidRPr="006E1B60" w:rsidRDefault="00BC5FD4" w:rsidP="00BC5FD4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 Bahtiyar UYGUN )</w:t>
            </w: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CF2457" w:rsidRDefault="00CF2457" w:rsidP="00CF2457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Ekoloji Felsefesi</w:t>
            </w:r>
          </w:p>
          <w:p w:rsidR="00CF2457" w:rsidRDefault="00CF2457" w:rsidP="00CF2457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(Mustafa KOÇ )</w:t>
            </w:r>
          </w:p>
          <w:p w:rsidR="00BC1394" w:rsidRPr="006E1B60" w:rsidRDefault="00CF2457" w:rsidP="00CF2457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 Olcay BENK)</w:t>
            </w:r>
          </w:p>
        </w:tc>
      </w:tr>
      <w:tr w:rsidR="00CF2457" w:rsidRPr="006E1B60" w:rsidTr="002C287C">
        <w:trPr>
          <w:trHeight w:val="263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  <w:vAlign w:val="center"/>
          </w:tcPr>
          <w:p w:rsidR="00CF2457" w:rsidRDefault="00CF2457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CF2457" w:rsidRPr="006E1B60" w:rsidRDefault="00CF2457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457" w:rsidRPr="006E1B60" w:rsidRDefault="00CF2457" w:rsidP="00277DC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457" w:rsidRDefault="00CF2457" w:rsidP="00BC5FD4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F2457" w:rsidRPr="006E1B60" w:rsidRDefault="00CF2457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CF2457" w:rsidRDefault="00CF2457" w:rsidP="00CF2457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F71E93" w:rsidRPr="006E1B60" w:rsidTr="00122E1D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2FAE" w:rsidRDefault="00EA23F0" w:rsidP="00277DC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Türk Dili ve Edebiyatı </w:t>
            </w:r>
            <w:r>
              <w:rPr>
                <w:b/>
                <w:sz w:val="18"/>
                <w:szCs w:val="18"/>
              </w:rPr>
              <w:br/>
              <w:t>( Onur YILDIRIM)</w:t>
            </w:r>
          </w:p>
          <w:p w:rsidR="00C4409C" w:rsidRPr="006E1B60" w:rsidRDefault="00C4409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</w:rPr>
              <w:t>( Bahtiyar UYGUN 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457" w:rsidRDefault="00CF2457" w:rsidP="00CF2457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eastAsia="Calibri"/>
                <w:b/>
                <w:bCs/>
                <w:sz w:val="18"/>
                <w:szCs w:val="18"/>
              </w:rPr>
              <w:t>Philosophical</w:t>
            </w:r>
            <w:proofErr w:type="spellEnd"/>
            <w:r>
              <w:rPr>
                <w:rFonts w:eastAsia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sz w:val="18"/>
                <w:szCs w:val="18"/>
              </w:rPr>
              <w:t>Texts</w:t>
            </w:r>
            <w:proofErr w:type="spellEnd"/>
            <w:r>
              <w:rPr>
                <w:rFonts w:eastAsia="Calibri"/>
                <w:b/>
                <w:bCs/>
                <w:sz w:val="18"/>
                <w:szCs w:val="18"/>
              </w:rPr>
              <w:t xml:space="preserve"> II</w:t>
            </w:r>
          </w:p>
          <w:p w:rsidR="00CF2457" w:rsidRDefault="00CF2457" w:rsidP="00CF2457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( Mustafa KOÇ )</w:t>
            </w:r>
          </w:p>
          <w:p w:rsidR="008C27D6" w:rsidRPr="006E1B60" w:rsidRDefault="00CF2457" w:rsidP="00CF2457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</w:rPr>
              <w:t>(</w:t>
            </w:r>
            <w:r>
              <w:rPr>
                <w:b/>
                <w:iCs/>
                <w:sz w:val="18"/>
                <w:szCs w:val="18"/>
                <w:lang w:eastAsia="ja-JP"/>
              </w:rPr>
              <w:t>Olcay BENK</w:t>
            </w:r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</w:tcPr>
          <w:p w:rsidR="005D7895" w:rsidRDefault="00EA23F0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Edebiyat Sosyolojisi</w:t>
            </w:r>
          </w:p>
          <w:p w:rsidR="00EA23F0" w:rsidRDefault="00EA23F0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( Olcay TİRE )</w:t>
            </w:r>
          </w:p>
          <w:p w:rsidR="005A5389" w:rsidRPr="006E1B60" w:rsidRDefault="005A5389" w:rsidP="006D447E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 xml:space="preserve"> ( Olcay BENK)</w:t>
            </w: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BC1394" w:rsidRPr="006E1B60" w:rsidRDefault="00BC1394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F71E93" w:rsidRPr="006E1B60" w:rsidTr="00122E1D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14.00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895" w:rsidRDefault="00EA23F0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Psikolojiye Giriş</w:t>
            </w:r>
            <w:r>
              <w:rPr>
                <w:b/>
                <w:iCs/>
                <w:sz w:val="18"/>
                <w:szCs w:val="18"/>
                <w:lang w:eastAsia="ja-JP"/>
              </w:rPr>
              <w:br/>
              <w:t xml:space="preserve">( </w:t>
            </w:r>
            <w:proofErr w:type="gramStart"/>
            <w:r>
              <w:rPr>
                <w:b/>
                <w:iCs/>
                <w:sz w:val="18"/>
                <w:szCs w:val="18"/>
                <w:lang w:eastAsia="ja-JP"/>
              </w:rPr>
              <w:t>Yadigar</w:t>
            </w:r>
            <w:proofErr w:type="gramEnd"/>
            <w:r>
              <w:rPr>
                <w:b/>
                <w:iCs/>
                <w:sz w:val="18"/>
                <w:szCs w:val="18"/>
                <w:lang w:eastAsia="ja-JP"/>
              </w:rPr>
              <w:t xml:space="preserve"> ÇEVİK )</w:t>
            </w:r>
          </w:p>
          <w:p w:rsidR="00C4409C" w:rsidRPr="006E1B60" w:rsidRDefault="00C4409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(Bahtiyar UYGUN 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F71E93" w:rsidRPr="006E1B60" w:rsidTr="00122E1D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895" w:rsidRDefault="00EA23F0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Atatürk İlke ve İnkılapları</w:t>
            </w:r>
          </w:p>
          <w:p w:rsidR="00EA23F0" w:rsidRDefault="00EA23F0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(Ahmet ERDEMİR)</w:t>
            </w:r>
          </w:p>
          <w:p w:rsidR="00C4409C" w:rsidRPr="006E1B60" w:rsidRDefault="00C4409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 Bahtiyar UYGUN )</w:t>
            </w: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</w:tbl>
    <w:p w:rsidR="0098071A" w:rsidRDefault="0098071A" w:rsidP="00277DCA">
      <w:pPr>
        <w:jc w:val="center"/>
        <w:rPr>
          <w:b/>
          <w:sz w:val="18"/>
          <w:szCs w:val="18"/>
        </w:rPr>
      </w:pPr>
    </w:p>
    <w:p w:rsidR="00277DCA" w:rsidRPr="006E1B60" w:rsidRDefault="00277DCA" w:rsidP="00277DCA">
      <w:pPr>
        <w:jc w:val="center"/>
        <w:rPr>
          <w:b/>
          <w:sz w:val="18"/>
          <w:szCs w:val="18"/>
        </w:rPr>
      </w:pPr>
    </w:p>
    <w:tbl>
      <w:tblPr>
        <w:tblW w:w="1332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8"/>
        <w:gridCol w:w="621"/>
        <w:gridCol w:w="2375"/>
        <w:gridCol w:w="3054"/>
        <w:gridCol w:w="3313"/>
        <w:gridCol w:w="3313"/>
      </w:tblGrid>
      <w:tr w:rsidR="00F71E93" w:rsidRPr="006E1B60" w:rsidTr="00BE6C12">
        <w:trPr>
          <w:trHeight w:val="141"/>
          <w:jc w:val="center"/>
        </w:trPr>
        <w:tc>
          <w:tcPr>
            <w:tcW w:w="648" w:type="dxa"/>
            <w:vMerge w:val="restart"/>
            <w:shd w:val="clear" w:color="auto" w:fill="auto"/>
            <w:noWrap/>
            <w:textDirection w:val="btLr"/>
            <w:vAlign w:val="center"/>
          </w:tcPr>
          <w:p w:rsidR="00315C8C" w:rsidRPr="006E1B60" w:rsidRDefault="00315C8C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>
              <w:rPr>
                <w:b/>
                <w:bCs/>
                <w:sz w:val="18"/>
                <w:szCs w:val="18"/>
                <w:lang w:eastAsia="ja-JP"/>
              </w:rPr>
              <w:t>10 NİSAN</w:t>
            </w:r>
          </w:p>
          <w:p w:rsidR="00F71E93" w:rsidRPr="006E1B60" w:rsidRDefault="00F71E93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ÇARŞAMBA</w:t>
            </w: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CF41EC" w:rsidRPr="006E1B60" w:rsidRDefault="00CF41E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F71E93" w:rsidRDefault="008C27D6" w:rsidP="00277DCA">
            <w:pPr>
              <w:tabs>
                <w:tab w:val="left" w:pos="732"/>
              </w:tabs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Sosyal Psikoloji</w:t>
            </w:r>
          </w:p>
          <w:p w:rsidR="008C27D6" w:rsidRDefault="008C27D6" w:rsidP="00277DCA">
            <w:pPr>
              <w:tabs>
                <w:tab w:val="left" w:pos="732"/>
              </w:tabs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 Erdal YILDIRIM )</w:t>
            </w:r>
          </w:p>
          <w:p w:rsidR="002E5822" w:rsidRPr="006E1B60" w:rsidRDefault="005A5389" w:rsidP="005A5389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(Bekir AŞÇI)</w:t>
            </w:r>
          </w:p>
        </w:tc>
        <w:tc>
          <w:tcPr>
            <w:tcW w:w="331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F41EC" w:rsidRPr="006E1B60" w:rsidRDefault="00CF41E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13" w:type="dxa"/>
            <w:tcBorders>
              <w:right w:val="single" w:sz="4" w:space="0" w:color="auto"/>
            </w:tcBorders>
          </w:tcPr>
          <w:p w:rsidR="00D021B8" w:rsidRDefault="00D021B8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Klasik Amerikan Felsefesi</w:t>
            </w:r>
          </w:p>
          <w:p w:rsidR="00D021B8" w:rsidRDefault="00D021B8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( Tahir K</w:t>
            </w:r>
            <w:r w:rsidR="00C4409C">
              <w:rPr>
                <w:rFonts w:eastAsia="Calibri"/>
                <w:b/>
                <w:bCs/>
                <w:sz w:val="18"/>
                <w:szCs w:val="18"/>
              </w:rPr>
              <w:t>ARAKAŞ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)</w:t>
            </w:r>
          </w:p>
          <w:p w:rsidR="00532315" w:rsidRDefault="00532315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 Betül SÜRÜCÜ )</w:t>
            </w:r>
          </w:p>
          <w:p w:rsidR="00C27882" w:rsidRPr="006E1B60" w:rsidRDefault="00C27882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D021B8" w:rsidRPr="006E1B60" w:rsidTr="00DF4D82">
        <w:trPr>
          <w:trHeight w:val="499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  <w:vAlign w:val="center"/>
          </w:tcPr>
          <w:p w:rsidR="00D021B8" w:rsidRDefault="00D021B8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D021B8" w:rsidRPr="006E1B60" w:rsidRDefault="00D021B8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  <w:lang w:eastAsia="ja-JP"/>
              </w:rPr>
              <w:t>11.00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F4D82" w:rsidRDefault="00DF4D82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Aristoteles Felsefesi</w:t>
            </w:r>
          </w:p>
          <w:p w:rsidR="00D021B8" w:rsidRDefault="00DF4D82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 xml:space="preserve">( </w:t>
            </w:r>
            <w:proofErr w:type="spellStart"/>
            <w:r>
              <w:rPr>
                <w:b/>
                <w:iCs/>
                <w:sz w:val="18"/>
                <w:szCs w:val="18"/>
                <w:lang w:eastAsia="ja-JP"/>
              </w:rPr>
              <w:t>Vedi</w:t>
            </w:r>
            <w:proofErr w:type="spellEnd"/>
            <w:r>
              <w:rPr>
                <w:b/>
                <w:iCs/>
                <w:sz w:val="18"/>
                <w:szCs w:val="18"/>
                <w:lang w:eastAsia="ja-JP"/>
              </w:rPr>
              <w:t xml:space="preserve"> TEMİZKAN )</w:t>
            </w:r>
          </w:p>
          <w:p w:rsidR="00532315" w:rsidRPr="006D447E" w:rsidRDefault="00532315" w:rsidP="006D447E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 Betül SÜRÜCÜ 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021B8" w:rsidRDefault="00D021B8" w:rsidP="00277DCA">
            <w:pPr>
              <w:tabs>
                <w:tab w:val="left" w:pos="732"/>
              </w:tabs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1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F4D82" w:rsidRDefault="00DF4D82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Zihin Felsefesi</w:t>
            </w:r>
          </w:p>
          <w:p w:rsidR="00D021B8" w:rsidRDefault="00DF4D82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</w:t>
            </w:r>
            <w:proofErr w:type="gramStart"/>
            <w:r>
              <w:rPr>
                <w:b/>
                <w:iCs/>
                <w:sz w:val="18"/>
                <w:szCs w:val="18"/>
                <w:lang w:eastAsia="ja-JP"/>
              </w:rPr>
              <w:t>Adem</w:t>
            </w:r>
            <w:proofErr w:type="gramEnd"/>
            <w:r>
              <w:rPr>
                <w:b/>
                <w:iCs/>
                <w:sz w:val="18"/>
                <w:szCs w:val="18"/>
                <w:lang w:eastAsia="ja-JP"/>
              </w:rPr>
              <w:t xml:space="preserve"> ASALIOĞLU )</w:t>
            </w:r>
          </w:p>
          <w:p w:rsidR="002E5822" w:rsidRDefault="005A5389" w:rsidP="005A5389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(Bekir AŞÇI)</w:t>
            </w:r>
          </w:p>
        </w:tc>
        <w:tc>
          <w:tcPr>
            <w:tcW w:w="3313" w:type="dxa"/>
            <w:tcBorders>
              <w:right w:val="single" w:sz="4" w:space="0" w:color="auto"/>
            </w:tcBorders>
          </w:tcPr>
          <w:p w:rsidR="00D021B8" w:rsidRDefault="00D021B8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F71E93" w:rsidRPr="006E1B60" w:rsidTr="00900261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Default="00ED2FAE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İlkçağ Felsefe Tarihi II</w:t>
            </w:r>
          </w:p>
          <w:p w:rsidR="00ED2FAE" w:rsidRDefault="00ED2FAE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 xml:space="preserve">( </w:t>
            </w:r>
            <w:proofErr w:type="gramStart"/>
            <w:r>
              <w:rPr>
                <w:b/>
                <w:iCs/>
                <w:sz w:val="18"/>
                <w:szCs w:val="18"/>
                <w:lang w:eastAsia="ja-JP"/>
              </w:rPr>
              <w:t>Adem</w:t>
            </w:r>
            <w:proofErr w:type="gramEnd"/>
            <w:r>
              <w:rPr>
                <w:b/>
                <w:iCs/>
                <w:sz w:val="18"/>
                <w:szCs w:val="18"/>
                <w:lang w:eastAsia="ja-JP"/>
              </w:rPr>
              <w:t xml:space="preserve"> ASALIOĞLU )</w:t>
            </w:r>
          </w:p>
          <w:p w:rsidR="00532315" w:rsidRPr="006D447E" w:rsidRDefault="00532315" w:rsidP="006D447E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 Betül SÜRÜCÜ 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7D6" w:rsidRPr="006E1B60" w:rsidRDefault="008C27D6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31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F41EC" w:rsidRPr="006E1B60" w:rsidRDefault="00CF41EC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313" w:type="dxa"/>
            <w:tcBorders>
              <w:right w:val="single" w:sz="4" w:space="0" w:color="auto"/>
            </w:tcBorders>
            <w:vAlign w:val="center"/>
          </w:tcPr>
          <w:p w:rsidR="00416FC5" w:rsidRPr="006E1B60" w:rsidRDefault="00416FC5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F71E93" w:rsidRPr="006E1B60" w:rsidTr="00900261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D021B8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  <w:lang w:eastAsia="ja-JP"/>
              </w:rPr>
              <w:t>14.0</w:t>
            </w:r>
            <w:r w:rsidR="00F71E93" w:rsidRPr="006E1B60">
              <w:rPr>
                <w:b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31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021B8" w:rsidRDefault="00D021B8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Öğrenme Psikolojisi</w:t>
            </w:r>
          </w:p>
          <w:p w:rsidR="00F71E93" w:rsidRDefault="00D021B8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( Murat Cem DEMİR)</w:t>
            </w:r>
          </w:p>
          <w:p w:rsidR="002E5822" w:rsidRPr="006E1B60" w:rsidRDefault="00532315" w:rsidP="006D447E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 Betül SÜRÜCÜ )</w:t>
            </w:r>
          </w:p>
        </w:tc>
        <w:tc>
          <w:tcPr>
            <w:tcW w:w="3313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</w:tbl>
    <w:p w:rsidR="00873B42" w:rsidRPr="006E1B60" w:rsidRDefault="00873B42" w:rsidP="00277DCA">
      <w:pPr>
        <w:jc w:val="center"/>
        <w:rPr>
          <w:b/>
          <w:sz w:val="18"/>
          <w:szCs w:val="18"/>
        </w:rPr>
      </w:pPr>
    </w:p>
    <w:p w:rsidR="0098071A" w:rsidRDefault="0098071A" w:rsidP="00277DCA">
      <w:pPr>
        <w:jc w:val="center"/>
        <w:rPr>
          <w:b/>
          <w:sz w:val="18"/>
          <w:szCs w:val="18"/>
        </w:rPr>
      </w:pPr>
    </w:p>
    <w:p w:rsidR="00220C7C" w:rsidRDefault="00220C7C" w:rsidP="00277DCA">
      <w:pPr>
        <w:jc w:val="center"/>
        <w:rPr>
          <w:b/>
          <w:sz w:val="18"/>
          <w:szCs w:val="18"/>
        </w:rPr>
      </w:pPr>
    </w:p>
    <w:p w:rsidR="00277DCA" w:rsidRPr="006E1B60" w:rsidRDefault="00277DCA" w:rsidP="00277DCA">
      <w:pPr>
        <w:jc w:val="center"/>
        <w:rPr>
          <w:b/>
          <w:sz w:val="18"/>
          <w:szCs w:val="18"/>
        </w:rPr>
      </w:pPr>
    </w:p>
    <w:tbl>
      <w:tblPr>
        <w:tblW w:w="134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8"/>
        <w:gridCol w:w="621"/>
        <w:gridCol w:w="2375"/>
        <w:gridCol w:w="3054"/>
        <w:gridCol w:w="3375"/>
        <w:gridCol w:w="3375"/>
      </w:tblGrid>
      <w:tr w:rsidR="00F71E93" w:rsidRPr="006E1B60" w:rsidTr="00F71E93">
        <w:trPr>
          <w:trHeight w:val="141"/>
          <w:jc w:val="center"/>
        </w:trPr>
        <w:tc>
          <w:tcPr>
            <w:tcW w:w="648" w:type="dxa"/>
            <w:vMerge w:val="restart"/>
            <w:shd w:val="clear" w:color="auto" w:fill="auto"/>
            <w:noWrap/>
            <w:textDirection w:val="btLr"/>
            <w:vAlign w:val="center"/>
          </w:tcPr>
          <w:p w:rsidR="00F71E93" w:rsidRPr="006E1B60" w:rsidRDefault="00315C8C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>
              <w:rPr>
                <w:b/>
                <w:bCs/>
                <w:sz w:val="18"/>
                <w:szCs w:val="18"/>
                <w:lang w:eastAsia="ja-JP"/>
              </w:rPr>
              <w:t>11 NİSAN</w:t>
            </w:r>
          </w:p>
          <w:p w:rsidR="00F71E93" w:rsidRPr="006E1B60" w:rsidRDefault="00F71E93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PERŞEMBE</w:t>
            </w: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41EC" w:rsidRDefault="00CF41E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Bilim Tarihi</w:t>
            </w:r>
          </w:p>
          <w:p w:rsidR="008A53F1" w:rsidRDefault="00CF41E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 xml:space="preserve">( </w:t>
            </w:r>
            <w:proofErr w:type="spellStart"/>
            <w:r>
              <w:rPr>
                <w:b/>
                <w:iCs/>
                <w:sz w:val="18"/>
                <w:szCs w:val="18"/>
                <w:lang w:eastAsia="ja-JP"/>
              </w:rPr>
              <w:t>Vedi</w:t>
            </w:r>
            <w:proofErr w:type="spellEnd"/>
            <w:r>
              <w:rPr>
                <w:b/>
                <w:iCs/>
                <w:sz w:val="18"/>
                <w:szCs w:val="18"/>
                <w:lang w:eastAsia="ja-JP"/>
              </w:rPr>
              <w:t xml:space="preserve"> T</w:t>
            </w:r>
            <w:r w:rsidR="00C4409C">
              <w:rPr>
                <w:b/>
                <w:iCs/>
                <w:sz w:val="18"/>
                <w:szCs w:val="18"/>
                <w:lang w:eastAsia="ja-JP"/>
              </w:rPr>
              <w:t>EMİZKAN</w:t>
            </w:r>
            <w:r>
              <w:rPr>
                <w:b/>
                <w:iCs/>
                <w:sz w:val="18"/>
                <w:szCs w:val="18"/>
                <w:lang w:eastAsia="ja-JP"/>
              </w:rPr>
              <w:t xml:space="preserve"> )</w:t>
            </w:r>
          </w:p>
          <w:p w:rsidR="00F71E93" w:rsidRPr="006E1B60" w:rsidRDefault="008A53F1" w:rsidP="006D447E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 Bekir AŞÇI 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895" w:rsidRPr="006E1B60" w:rsidRDefault="005D7895" w:rsidP="00D41569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Default="00CF41E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eastAsia="ja-JP"/>
              </w:rPr>
              <w:t>Bioetik</w:t>
            </w:r>
            <w:proofErr w:type="spellEnd"/>
          </w:p>
          <w:p w:rsidR="00CF41EC" w:rsidRDefault="00CF41E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 Mustafa KOÇ)</w:t>
            </w:r>
          </w:p>
          <w:p w:rsidR="008A53F1" w:rsidRPr="006E1B60" w:rsidRDefault="00277DCA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(Betül SÜRÜCÜ)</w:t>
            </w: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F71E93" w:rsidRPr="006E1B60" w:rsidTr="00F71E93">
        <w:trPr>
          <w:trHeight w:val="141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11.00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4D82" w:rsidRDefault="00DF4D82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Sosyoloji Tarihi II</w:t>
            </w:r>
          </w:p>
          <w:p w:rsidR="00F71E93" w:rsidRDefault="00DF4D82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 Yavuz ÇOBANOĞLU)</w:t>
            </w:r>
          </w:p>
          <w:p w:rsidR="008A53F1" w:rsidRPr="006E1B60" w:rsidRDefault="00277DCA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(Bekir AŞÇI)</w:t>
            </w: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F71E93" w:rsidRPr="006E1B60" w:rsidTr="00F71E93">
        <w:trPr>
          <w:trHeight w:val="645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Default="008C27D6" w:rsidP="00277DCA">
            <w:pPr>
              <w:tabs>
                <w:tab w:val="left" w:pos="360"/>
                <w:tab w:val="center" w:pos="1317"/>
              </w:tabs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Modern Mantık</w:t>
            </w:r>
          </w:p>
          <w:p w:rsidR="008C27D6" w:rsidRDefault="008C27D6" w:rsidP="00277DCA">
            <w:pPr>
              <w:tabs>
                <w:tab w:val="left" w:pos="360"/>
                <w:tab w:val="center" w:pos="1317"/>
              </w:tabs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 Mustafa KOÇ )</w:t>
            </w:r>
          </w:p>
          <w:p w:rsidR="008A53F1" w:rsidRPr="006E1B60" w:rsidRDefault="00277DCA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 Bekir AŞÇI 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7D6" w:rsidRPr="006E1B60" w:rsidRDefault="008C27D6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Default="00416FC5" w:rsidP="00277DC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Türkiye’ de Felsefi Düşünce Tarihi</w:t>
            </w:r>
          </w:p>
          <w:p w:rsidR="00416FC5" w:rsidRDefault="00416FC5" w:rsidP="00277DC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 </w:t>
            </w:r>
            <w:proofErr w:type="gramStart"/>
            <w:r>
              <w:rPr>
                <w:b/>
                <w:sz w:val="18"/>
                <w:szCs w:val="18"/>
              </w:rPr>
              <w:t>Adem</w:t>
            </w:r>
            <w:proofErr w:type="gramEnd"/>
            <w:r>
              <w:rPr>
                <w:b/>
                <w:sz w:val="18"/>
                <w:szCs w:val="18"/>
              </w:rPr>
              <w:t xml:space="preserve"> </w:t>
            </w:r>
            <w:r w:rsidR="00C4409C">
              <w:rPr>
                <w:b/>
                <w:sz w:val="18"/>
                <w:szCs w:val="18"/>
              </w:rPr>
              <w:t>ASALIOĞLU</w:t>
            </w:r>
            <w:r>
              <w:rPr>
                <w:b/>
                <w:sz w:val="18"/>
                <w:szCs w:val="18"/>
              </w:rPr>
              <w:t xml:space="preserve"> )</w:t>
            </w:r>
          </w:p>
          <w:p w:rsidR="008A53F1" w:rsidRPr="006E1B60" w:rsidRDefault="00277DCA" w:rsidP="00277DC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(Betül SÜRÜCÜ)</w:t>
            </w:r>
          </w:p>
        </w:tc>
      </w:tr>
      <w:tr w:rsidR="00F71E93" w:rsidRPr="006E1B60" w:rsidTr="00F71E93">
        <w:trPr>
          <w:trHeight w:val="645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B72E09" w:rsidRPr="006E1B60" w:rsidRDefault="00DF4D82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  <w:lang w:eastAsia="ja-JP"/>
              </w:rPr>
              <w:t>14.0</w:t>
            </w:r>
            <w:r w:rsidR="00B72E09">
              <w:rPr>
                <w:b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277DCA">
            <w:pPr>
              <w:tabs>
                <w:tab w:val="left" w:pos="360"/>
                <w:tab w:val="center" w:pos="1317"/>
              </w:tabs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4D82" w:rsidRDefault="00DF4D82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Felsefe Metinleri Çalışmaları</w:t>
            </w:r>
          </w:p>
          <w:p w:rsidR="00F71E93" w:rsidRDefault="00C4409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 Sevim ERŞAHİN</w:t>
            </w:r>
            <w:r w:rsidR="00DF4D82">
              <w:rPr>
                <w:b/>
                <w:iCs/>
                <w:sz w:val="18"/>
                <w:szCs w:val="18"/>
                <w:lang w:eastAsia="ja-JP"/>
              </w:rPr>
              <w:t xml:space="preserve"> KARAKAŞ )</w:t>
            </w:r>
          </w:p>
          <w:p w:rsidR="008A53F1" w:rsidRPr="006E1B60" w:rsidRDefault="00277DCA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(Betül SÜRÜCÜ)</w:t>
            </w: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BF6674" w:rsidRPr="006E1B60" w:rsidRDefault="00BF6674" w:rsidP="00277DCA">
      <w:pPr>
        <w:jc w:val="center"/>
        <w:rPr>
          <w:b/>
          <w:sz w:val="18"/>
          <w:szCs w:val="18"/>
        </w:rPr>
      </w:pPr>
    </w:p>
    <w:p w:rsidR="00BF6674" w:rsidRPr="006E1B60" w:rsidRDefault="00BF6674" w:rsidP="00277DCA">
      <w:pPr>
        <w:jc w:val="center"/>
        <w:rPr>
          <w:b/>
          <w:sz w:val="18"/>
          <w:szCs w:val="18"/>
        </w:rPr>
      </w:pPr>
    </w:p>
    <w:tbl>
      <w:tblPr>
        <w:tblW w:w="134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8"/>
        <w:gridCol w:w="621"/>
        <w:gridCol w:w="2375"/>
        <w:gridCol w:w="3054"/>
        <w:gridCol w:w="3375"/>
        <w:gridCol w:w="3375"/>
      </w:tblGrid>
      <w:tr w:rsidR="00F71E93" w:rsidRPr="006E1B60" w:rsidTr="00F71E93">
        <w:trPr>
          <w:trHeight w:val="816"/>
          <w:jc w:val="center"/>
        </w:trPr>
        <w:tc>
          <w:tcPr>
            <w:tcW w:w="648" w:type="dxa"/>
            <w:vMerge w:val="restart"/>
            <w:shd w:val="clear" w:color="auto" w:fill="auto"/>
            <w:noWrap/>
            <w:textDirection w:val="btLr"/>
            <w:vAlign w:val="center"/>
          </w:tcPr>
          <w:p w:rsidR="00F71E93" w:rsidRPr="006E1B60" w:rsidRDefault="00315C8C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>
              <w:rPr>
                <w:b/>
                <w:bCs/>
                <w:sz w:val="18"/>
                <w:szCs w:val="18"/>
                <w:lang w:eastAsia="ja-JP"/>
              </w:rPr>
              <w:t>12 NİSAN</w:t>
            </w:r>
          </w:p>
          <w:p w:rsidR="00F71E93" w:rsidRPr="006E1B60" w:rsidRDefault="00F71E93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CUMA</w:t>
            </w: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09C" w:rsidRPr="006E1B60" w:rsidRDefault="00C4409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</w:tcPr>
          <w:p w:rsidR="00D021B8" w:rsidRDefault="00D021B8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Sanat Tarihi</w:t>
            </w:r>
          </w:p>
          <w:p w:rsidR="00F71E93" w:rsidRDefault="00D021B8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( Duygu ÇELİK )</w:t>
            </w:r>
          </w:p>
          <w:p w:rsidR="002E5822" w:rsidRPr="006E1B60" w:rsidRDefault="002E5822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 Bekir AŞÇI)</w:t>
            </w:r>
          </w:p>
        </w:tc>
      </w:tr>
      <w:tr w:rsidR="00F71E93" w:rsidRPr="006E1B60" w:rsidTr="00F71E93">
        <w:trPr>
          <w:trHeight w:val="141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Default="00CF41E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Varlık FELSEFESİ</w:t>
            </w:r>
          </w:p>
          <w:p w:rsidR="00CF41EC" w:rsidRDefault="00CF41E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 Sevim Erşahin KARAKAŞ )</w:t>
            </w:r>
          </w:p>
          <w:p w:rsidR="00C4409C" w:rsidRPr="006E1B60" w:rsidRDefault="00277DCA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</w:rPr>
              <w:t>(Olcay BENK 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Default="00CF41E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Estetik</w:t>
            </w:r>
          </w:p>
          <w:p w:rsidR="00CF41EC" w:rsidRDefault="00CF41E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 xml:space="preserve">( Sevim </w:t>
            </w:r>
            <w:r w:rsidR="00C4409C">
              <w:rPr>
                <w:b/>
                <w:iCs/>
                <w:sz w:val="18"/>
                <w:szCs w:val="18"/>
                <w:lang w:eastAsia="ja-JP"/>
              </w:rPr>
              <w:t>ERŞAHİN</w:t>
            </w:r>
            <w:r>
              <w:rPr>
                <w:b/>
                <w:iCs/>
                <w:sz w:val="18"/>
                <w:szCs w:val="18"/>
                <w:lang w:eastAsia="ja-JP"/>
              </w:rPr>
              <w:t xml:space="preserve"> KARAKAŞ )</w:t>
            </w:r>
          </w:p>
          <w:p w:rsidR="00C4409C" w:rsidRPr="006E1B60" w:rsidRDefault="002E5822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( Bekir AŞÇI)</w:t>
            </w: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F71E93" w:rsidRPr="006E1B60" w:rsidTr="00F71E93">
        <w:trPr>
          <w:trHeight w:val="141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88484C" w:rsidRPr="006E1B60" w:rsidRDefault="0088484C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14.00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</w:tbl>
    <w:p w:rsidR="004F0D7A" w:rsidRPr="006E1B60" w:rsidRDefault="004F0D7A" w:rsidP="00277DCA">
      <w:pPr>
        <w:jc w:val="center"/>
        <w:rPr>
          <w:b/>
          <w:sz w:val="18"/>
          <w:szCs w:val="18"/>
        </w:rPr>
      </w:pPr>
      <w:bookmarkStart w:id="0" w:name="_GoBack"/>
      <w:bookmarkEnd w:id="0"/>
    </w:p>
    <w:sectPr w:rsidR="004F0D7A" w:rsidRPr="006E1B60" w:rsidSect="007434C8">
      <w:pgSz w:w="16838" w:h="11906" w:orient="landscape" w:code="9"/>
      <w:pgMar w:top="142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A48C6"/>
    <w:multiLevelType w:val="hybridMultilevel"/>
    <w:tmpl w:val="5F5CA1EA"/>
    <w:lvl w:ilvl="0" w:tplc="2F78707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FE040CC"/>
    <w:multiLevelType w:val="hybridMultilevel"/>
    <w:tmpl w:val="4498EB3A"/>
    <w:lvl w:ilvl="0" w:tplc="502E48B2">
      <w:start w:val="1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2E582D9E"/>
    <w:multiLevelType w:val="hybridMultilevel"/>
    <w:tmpl w:val="9AC61F3C"/>
    <w:lvl w:ilvl="0" w:tplc="3CA4E472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F5179B8"/>
    <w:multiLevelType w:val="hybridMultilevel"/>
    <w:tmpl w:val="89BC6F52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77810DE"/>
    <w:multiLevelType w:val="hybridMultilevel"/>
    <w:tmpl w:val="9AC61F3C"/>
    <w:lvl w:ilvl="0" w:tplc="3CA4E472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1A23CCC"/>
    <w:multiLevelType w:val="hybridMultilevel"/>
    <w:tmpl w:val="637025CE"/>
    <w:lvl w:ilvl="0" w:tplc="040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29919A7"/>
    <w:multiLevelType w:val="hybridMultilevel"/>
    <w:tmpl w:val="92F4454E"/>
    <w:lvl w:ilvl="0" w:tplc="3CAC15DA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8F47534"/>
    <w:multiLevelType w:val="hybridMultilevel"/>
    <w:tmpl w:val="AC5E471A"/>
    <w:lvl w:ilvl="0" w:tplc="B69025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B73B3D"/>
    <w:multiLevelType w:val="hybridMultilevel"/>
    <w:tmpl w:val="F278904E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6"/>
  </w:num>
  <w:num w:numId="5">
    <w:abstractNumId w:val="0"/>
  </w:num>
  <w:num w:numId="6">
    <w:abstractNumId w:val="5"/>
  </w:num>
  <w:num w:numId="7">
    <w:abstractNumId w:val="4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F54"/>
    <w:rsid w:val="000015CC"/>
    <w:rsid w:val="00010BB3"/>
    <w:rsid w:val="00016078"/>
    <w:rsid w:val="00016AA6"/>
    <w:rsid w:val="0002050F"/>
    <w:rsid w:val="0002474C"/>
    <w:rsid w:val="000319BB"/>
    <w:rsid w:val="00041A2D"/>
    <w:rsid w:val="0004618B"/>
    <w:rsid w:val="000518C7"/>
    <w:rsid w:val="000565C6"/>
    <w:rsid w:val="00066A1E"/>
    <w:rsid w:val="0007012D"/>
    <w:rsid w:val="00071B78"/>
    <w:rsid w:val="00073B8E"/>
    <w:rsid w:val="00073CE2"/>
    <w:rsid w:val="00086F73"/>
    <w:rsid w:val="00087F69"/>
    <w:rsid w:val="000920DB"/>
    <w:rsid w:val="00092B0C"/>
    <w:rsid w:val="00097602"/>
    <w:rsid w:val="000A12C4"/>
    <w:rsid w:val="000A4037"/>
    <w:rsid w:val="000B0708"/>
    <w:rsid w:val="000B479C"/>
    <w:rsid w:val="000C2348"/>
    <w:rsid w:val="000C7318"/>
    <w:rsid w:val="000D2155"/>
    <w:rsid w:val="000D4943"/>
    <w:rsid w:val="000E33C0"/>
    <w:rsid w:val="000E3B6B"/>
    <w:rsid w:val="000E4596"/>
    <w:rsid w:val="000E5AA9"/>
    <w:rsid w:val="000E680F"/>
    <w:rsid w:val="000E786D"/>
    <w:rsid w:val="000F291E"/>
    <w:rsid w:val="00101723"/>
    <w:rsid w:val="0010246E"/>
    <w:rsid w:val="001045AF"/>
    <w:rsid w:val="00110AE7"/>
    <w:rsid w:val="0011319B"/>
    <w:rsid w:val="00114E9A"/>
    <w:rsid w:val="00122E1D"/>
    <w:rsid w:val="001269DE"/>
    <w:rsid w:val="00127B9F"/>
    <w:rsid w:val="00130B43"/>
    <w:rsid w:val="00133519"/>
    <w:rsid w:val="0013498D"/>
    <w:rsid w:val="00153EF7"/>
    <w:rsid w:val="00165C29"/>
    <w:rsid w:val="001700DC"/>
    <w:rsid w:val="001740AF"/>
    <w:rsid w:val="00190AB2"/>
    <w:rsid w:val="001923C2"/>
    <w:rsid w:val="0019325E"/>
    <w:rsid w:val="00194136"/>
    <w:rsid w:val="00197B17"/>
    <w:rsid w:val="001A1B47"/>
    <w:rsid w:val="001A21AE"/>
    <w:rsid w:val="001A51FE"/>
    <w:rsid w:val="001A571B"/>
    <w:rsid w:val="001B2F15"/>
    <w:rsid w:val="001B5B10"/>
    <w:rsid w:val="001B7859"/>
    <w:rsid w:val="001C3D22"/>
    <w:rsid w:val="001C468B"/>
    <w:rsid w:val="001D2655"/>
    <w:rsid w:val="001D2F0F"/>
    <w:rsid w:val="001E0DA5"/>
    <w:rsid w:val="001E2910"/>
    <w:rsid w:val="001E2BB1"/>
    <w:rsid w:val="001E491E"/>
    <w:rsid w:val="001F055F"/>
    <w:rsid w:val="001F16C0"/>
    <w:rsid w:val="00201D56"/>
    <w:rsid w:val="00206A90"/>
    <w:rsid w:val="00206FD7"/>
    <w:rsid w:val="00211FCA"/>
    <w:rsid w:val="00214F64"/>
    <w:rsid w:val="002163FE"/>
    <w:rsid w:val="00217046"/>
    <w:rsid w:val="00220C7C"/>
    <w:rsid w:val="0022314F"/>
    <w:rsid w:val="00224E41"/>
    <w:rsid w:val="0023637E"/>
    <w:rsid w:val="002367A4"/>
    <w:rsid w:val="00236E64"/>
    <w:rsid w:val="002404F4"/>
    <w:rsid w:val="0024296E"/>
    <w:rsid w:val="00245771"/>
    <w:rsid w:val="00250153"/>
    <w:rsid w:val="002513D6"/>
    <w:rsid w:val="00254B45"/>
    <w:rsid w:val="002558A5"/>
    <w:rsid w:val="002572D0"/>
    <w:rsid w:val="002615BE"/>
    <w:rsid w:val="00261607"/>
    <w:rsid w:val="00262AE9"/>
    <w:rsid w:val="0026351D"/>
    <w:rsid w:val="002664B7"/>
    <w:rsid w:val="00271B12"/>
    <w:rsid w:val="00275DF5"/>
    <w:rsid w:val="002766A0"/>
    <w:rsid w:val="00277DCA"/>
    <w:rsid w:val="002842D4"/>
    <w:rsid w:val="002843C2"/>
    <w:rsid w:val="0029059C"/>
    <w:rsid w:val="00294FCB"/>
    <w:rsid w:val="002A711D"/>
    <w:rsid w:val="002B4C81"/>
    <w:rsid w:val="002B6DFE"/>
    <w:rsid w:val="002B7A89"/>
    <w:rsid w:val="002C179E"/>
    <w:rsid w:val="002C287C"/>
    <w:rsid w:val="002D25D5"/>
    <w:rsid w:val="002E5822"/>
    <w:rsid w:val="002E749B"/>
    <w:rsid w:val="002F16D1"/>
    <w:rsid w:val="002F32E3"/>
    <w:rsid w:val="002F68BA"/>
    <w:rsid w:val="00303CF6"/>
    <w:rsid w:val="00310291"/>
    <w:rsid w:val="0031183A"/>
    <w:rsid w:val="00313484"/>
    <w:rsid w:val="003143ED"/>
    <w:rsid w:val="00315C8C"/>
    <w:rsid w:val="00324E56"/>
    <w:rsid w:val="00332C9F"/>
    <w:rsid w:val="00332D75"/>
    <w:rsid w:val="003374D7"/>
    <w:rsid w:val="003457C6"/>
    <w:rsid w:val="003473AC"/>
    <w:rsid w:val="00354823"/>
    <w:rsid w:val="003551CC"/>
    <w:rsid w:val="00360CAF"/>
    <w:rsid w:val="003640FB"/>
    <w:rsid w:val="00375618"/>
    <w:rsid w:val="00376DC2"/>
    <w:rsid w:val="0038581A"/>
    <w:rsid w:val="00393721"/>
    <w:rsid w:val="00394F73"/>
    <w:rsid w:val="0039540B"/>
    <w:rsid w:val="00396014"/>
    <w:rsid w:val="003979DE"/>
    <w:rsid w:val="003A2A78"/>
    <w:rsid w:val="003B3715"/>
    <w:rsid w:val="003B4457"/>
    <w:rsid w:val="003C1EB5"/>
    <w:rsid w:val="003D0E6C"/>
    <w:rsid w:val="003D12FE"/>
    <w:rsid w:val="003E50D5"/>
    <w:rsid w:val="003E6F08"/>
    <w:rsid w:val="003F1A1B"/>
    <w:rsid w:val="003F58F5"/>
    <w:rsid w:val="00403C58"/>
    <w:rsid w:val="00413FB2"/>
    <w:rsid w:val="00414A42"/>
    <w:rsid w:val="0041693E"/>
    <w:rsid w:val="00416FC5"/>
    <w:rsid w:val="00420055"/>
    <w:rsid w:val="00426D5E"/>
    <w:rsid w:val="00430AD6"/>
    <w:rsid w:val="00445A52"/>
    <w:rsid w:val="00446788"/>
    <w:rsid w:val="00456F13"/>
    <w:rsid w:val="004643EB"/>
    <w:rsid w:val="004823F3"/>
    <w:rsid w:val="00491ECA"/>
    <w:rsid w:val="00493777"/>
    <w:rsid w:val="00494A92"/>
    <w:rsid w:val="004A52F8"/>
    <w:rsid w:val="004A5F90"/>
    <w:rsid w:val="004B75C4"/>
    <w:rsid w:val="004C64C6"/>
    <w:rsid w:val="004C6EE8"/>
    <w:rsid w:val="004C71B3"/>
    <w:rsid w:val="004D1231"/>
    <w:rsid w:val="004D4142"/>
    <w:rsid w:val="004D492F"/>
    <w:rsid w:val="004E04D4"/>
    <w:rsid w:val="004E250D"/>
    <w:rsid w:val="004E364E"/>
    <w:rsid w:val="004E72F1"/>
    <w:rsid w:val="004E7361"/>
    <w:rsid w:val="004E7FDC"/>
    <w:rsid w:val="004F0D7A"/>
    <w:rsid w:val="004F3482"/>
    <w:rsid w:val="004F7880"/>
    <w:rsid w:val="00505F48"/>
    <w:rsid w:val="005178DE"/>
    <w:rsid w:val="00523EC8"/>
    <w:rsid w:val="00532315"/>
    <w:rsid w:val="005401E2"/>
    <w:rsid w:val="005460F7"/>
    <w:rsid w:val="00546A36"/>
    <w:rsid w:val="00546B9F"/>
    <w:rsid w:val="00556809"/>
    <w:rsid w:val="00560252"/>
    <w:rsid w:val="00560DF3"/>
    <w:rsid w:val="005634C7"/>
    <w:rsid w:val="00564BE2"/>
    <w:rsid w:val="00574D99"/>
    <w:rsid w:val="00575758"/>
    <w:rsid w:val="005757CC"/>
    <w:rsid w:val="00577CC4"/>
    <w:rsid w:val="00582ED3"/>
    <w:rsid w:val="00593792"/>
    <w:rsid w:val="005968C1"/>
    <w:rsid w:val="005A08AC"/>
    <w:rsid w:val="005A2E45"/>
    <w:rsid w:val="005A2EAB"/>
    <w:rsid w:val="005A3C3F"/>
    <w:rsid w:val="005A4EE2"/>
    <w:rsid w:val="005A5389"/>
    <w:rsid w:val="005B45A2"/>
    <w:rsid w:val="005B7127"/>
    <w:rsid w:val="005C405D"/>
    <w:rsid w:val="005C59AF"/>
    <w:rsid w:val="005D0FDC"/>
    <w:rsid w:val="005D1F78"/>
    <w:rsid w:val="005D2792"/>
    <w:rsid w:val="005D36AF"/>
    <w:rsid w:val="005D5F17"/>
    <w:rsid w:val="005D7895"/>
    <w:rsid w:val="005E13C4"/>
    <w:rsid w:val="005E4CE6"/>
    <w:rsid w:val="005F1178"/>
    <w:rsid w:val="005F56B2"/>
    <w:rsid w:val="00604E21"/>
    <w:rsid w:val="00607503"/>
    <w:rsid w:val="00621215"/>
    <w:rsid w:val="006222F4"/>
    <w:rsid w:val="0062672A"/>
    <w:rsid w:val="00626EAB"/>
    <w:rsid w:val="00626F27"/>
    <w:rsid w:val="00630C6B"/>
    <w:rsid w:val="0063154A"/>
    <w:rsid w:val="00631E03"/>
    <w:rsid w:val="00633318"/>
    <w:rsid w:val="00635842"/>
    <w:rsid w:val="00636353"/>
    <w:rsid w:val="0064521E"/>
    <w:rsid w:val="006468D9"/>
    <w:rsid w:val="006544AC"/>
    <w:rsid w:val="006573E3"/>
    <w:rsid w:val="0066276D"/>
    <w:rsid w:val="00664D55"/>
    <w:rsid w:val="006672DB"/>
    <w:rsid w:val="00683192"/>
    <w:rsid w:val="0069799B"/>
    <w:rsid w:val="006A0701"/>
    <w:rsid w:val="006A70E4"/>
    <w:rsid w:val="006B7387"/>
    <w:rsid w:val="006C67E3"/>
    <w:rsid w:val="006D447E"/>
    <w:rsid w:val="006D6A7D"/>
    <w:rsid w:val="006E0C8F"/>
    <w:rsid w:val="006E1B60"/>
    <w:rsid w:val="006E2363"/>
    <w:rsid w:val="006F0F6E"/>
    <w:rsid w:val="006F28DC"/>
    <w:rsid w:val="006F68D3"/>
    <w:rsid w:val="0070499D"/>
    <w:rsid w:val="00705255"/>
    <w:rsid w:val="00710CCB"/>
    <w:rsid w:val="007153A6"/>
    <w:rsid w:val="007250BE"/>
    <w:rsid w:val="00732FA9"/>
    <w:rsid w:val="00737533"/>
    <w:rsid w:val="007434C8"/>
    <w:rsid w:val="0075239F"/>
    <w:rsid w:val="0075352E"/>
    <w:rsid w:val="007538FB"/>
    <w:rsid w:val="00754857"/>
    <w:rsid w:val="007566B4"/>
    <w:rsid w:val="00760D50"/>
    <w:rsid w:val="007610EA"/>
    <w:rsid w:val="007639BE"/>
    <w:rsid w:val="007738C7"/>
    <w:rsid w:val="00786B3F"/>
    <w:rsid w:val="00790C3C"/>
    <w:rsid w:val="007922FA"/>
    <w:rsid w:val="007960A5"/>
    <w:rsid w:val="007A018E"/>
    <w:rsid w:val="007A041B"/>
    <w:rsid w:val="007A2891"/>
    <w:rsid w:val="007A34B5"/>
    <w:rsid w:val="007B53DE"/>
    <w:rsid w:val="007B6385"/>
    <w:rsid w:val="007B6C20"/>
    <w:rsid w:val="007B7DD9"/>
    <w:rsid w:val="007C55AA"/>
    <w:rsid w:val="007E1F08"/>
    <w:rsid w:val="007E320E"/>
    <w:rsid w:val="007E65AF"/>
    <w:rsid w:val="007E7015"/>
    <w:rsid w:val="007F0501"/>
    <w:rsid w:val="007F1BFF"/>
    <w:rsid w:val="007F3E11"/>
    <w:rsid w:val="0080076E"/>
    <w:rsid w:val="00812A90"/>
    <w:rsid w:val="00813251"/>
    <w:rsid w:val="0081524E"/>
    <w:rsid w:val="00817818"/>
    <w:rsid w:val="00821B20"/>
    <w:rsid w:val="00844942"/>
    <w:rsid w:val="008468BE"/>
    <w:rsid w:val="0085080D"/>
    <w:rsid w:val="008611A6"/>
    <w:rsid w:val="0086120D"/>
    <w:rsid w:val="008645DB"/>
    <w:rsid w:val="0086469E"/>
    <w:rsid w:val="00870E84"/>
    <w:rsid w:val="00873B42"/>
    <w:rsid w:val="0088484C"/>
    <w:rsid w:val="008853D6"/>
    <w:rsid w:val="00895468"/>
    <w:rsid w:val="008A53F1"/>
    <w:rsid w:val="008A60B5"/>
    <w:rsid w:val="008B1AA4"/>
    <w:rsid w:val="008B393C"/>
    <w:rsid w:val="008B7411"/>
    <w:rsid w:val="008C27D6"/>
    <w:rsid w:val="008D3BEB"/>
    <w:rsid w:val="008E2F54"/>
    <w:rsid w:val="008E7EBC"/>
    <w:rsid w:val="008F0F48"/>
    <w:rsid w:val="008F2312"/>
    <w:rsid w:val="00900261"/>
    <w:rsid w:val="00901729"/>
    <w:rsid w:val="00904938"/>
    <w:rsid w:val="00920F8E"/>
    <w:rsid w:val="00926AC1"/>
    <w:rsid w:val="0093140B"/>
    <w:rsid w:val="009339F0"/>
    <w:rsid w:val="00935154"/>
    <w:rsid w:val="009369B6"/>
    <w:rsid w:val="00936DF1"/>
    <w:rsid w:val="00937B8D"/>
    <w:rsid w:val="00941530"/>
    <w:rsid w:val="009420FA"/>
    <w:rsid w:val="00942304"/>
    <w:rsid w:val="00956237"/>
    <w:rsid w:val="00960D1B"/>
    <w:rsid w:val="009661A9"/>
    <w:rsid w:val="0096673C"/>
    <w:rsid w:val="0098071A"/>
    <w:rsid w:val="009810EC"/>
    <w:rsid w:val="00985519"/>
    <w:rsid w:val="009902EF"/>
    <w:rsid w:val="009A3BEF"/>
    <w:rsid w:val="009C5019"/>
    <w:rsid w:val="009D1903"/>
    <w:rsid w:val="009D1DB8"/>
    <w:rsid w:val="009D22BB"/>
    <w:rsid w:val="009D5F7E"/>
    <w:rsid w:val="009D6288"/>
    <w:rsid w:val="009E0749"/>
    <w:rsid w:val="009F22A8"/>
    <w:rsid w:val="00A03219"/>
    <w:rsid w:val="00A04852"/>
    <w:rsid w:val="00A127D4"/>
    <w:rsid w:val="00A16EA4"/>
    <w:rsid w:val="00A234FE"/>
    <w:rsid w:val="00A3062A"/>
    <w:rsid w:val="00A434A1"/>
    <w:rsid w:val="00A4390A"/>
    <w:rsid w:val="00A478FD"/>
    <w:rsid w:val="00A609CA"/>
    <w:rsid w:val="00A627E3"/>
    <w:rsid w:val="00A65AE4"/>
    <w:rsid w:val="00A82A3B"/>
    <w:rsid w:val="00A90DCE"/>
    <w:rsid w:val="00A962A6"/>
    <w:rsid w:val="00AA14EA"/>
    <w:rsid w:val="00AA3259"/>
    <w:rsid w:val="00AA5612"/>
    <w:rsid w:val="00AA64D3"/>
    <w:rsid w:val="00AB1638"/>
    <w:rsid w:val="00AB70EF"/>
    <w:rsid w:val="00AC2287"/>
    <w:rsid w:val="00AC3359"/>
    <w:rsid w:val="00AD42B7"/>
    <w:rsid w:val="00AE1483"/>
    <w:rsid w:val="00AE7B94"/>
    <w:rsid w:val="00AF363E"/>
    <w:rsid w:val="00AF5AF5"/>
    <w:rsid w:val="00B06F25"/>
    <w:rsid w:val="00B10FD5"/>
    <w:rsid w:val="00B15D6E"/>
    <w:rsid w:val="00B21AAD"/>
    <w:rsid w:val="00B22153"/>
    <w:rsid w:val="00B228DB"/>
    <w:rsid w:val="00B27FD7"/>
    <w:rsid w:val="00B3574B"/>
    <w:rsid w:val="00B40D01"/>
    <w:rsid w:val="00B42E62"/>
    <w:rsid w:val="00B44C0E"/>
    <w:rsid w:val="00B47CD6"/>
    <w:rsid w:val="00B5068D"/>
    <w:rsid w:val="00B50EB3"/>
    <w:rsid w:val="00B53801"/>
    <w:rsid w:val="00B62DDD"/>
    <w:rsid w:val="00B676D9"/>
    <w:rsid w:val="00B719C1"/>
    <w:rsid w:val="00B72E09"/>
    <w:rsid w:val="00B73B44"/>
    <w:rsid w:val="00B74476"/>
    <w:rsid w:val="00B85C09"/>
    <w:rsid w:val="00BA1C48"/>
    <w:rsid w:val="00BA2615"/>
    <w:rsid w:val="00BA3789"/>
    <w:rsid w:val="00BA732A"/>
    <w:rsid w:val="00BB4698"/>
    <w:rsid w:val="00BB505F"/>
    <w:rsid w:val="00BC1394"/>
    <w:rsid w:val="00BC2D6B"/>
    <w:rsid w:val="00BC4AA6"/>
    <w:rsid w:val="00BC5FD4"/>
    <w:rsid w:val="00BC6ED6"/>
    <w:rsid w:val="00BD1C63"/>
    <w:rsid w:val="00BD799B"/>
    <w:rsid w:val="00BE234C"/>
    <w:rsid w:val="00BE5513"/>
    <w:rsid w:val="00BE6C12"/>
    <w:rsid w:val="00BF6674"/>
    <w:rsid w:val="00C02F35"/>
    <w:rsid w:val="00C16A15"/>
    <w:rsid w:val="00C23EE7"/>
    <w:rsid w:val="00C25044"/>
    <w:rsid w:val="00C264D0"/>
    <w:rsid w:val="00C27882"/>
    <w:rsid w:val="00C32605"/>
    <w:rsid w:val="00C4409C"/>
    <w:rsid w:val="00C549E1"/>
    <w:rsid w:val="00C567BE"/>
    <w:rsid w:val="00C5772E"/>
    <w:rsid w:val="00C57938"/>
    <w:rsid w:val="00C57D81"/>
    <w:rsid w:val="00C612D2"/>
    <w:rsid w:val="00C957FD"/>
    <w:rsid w:val="00CA1A78"/>
    <w:rsid w:val="00CA1D33"/>
    <w:rsid w:val="00CB2E1D"/>
    <w:rsid w:val="00CB551A"/>
    <w:rsid w:val="00CD03CC"/>
    <w:rsid w:val="00CE7FC0"/>
    <w:rsid w:val="00CF1AA5"/>
    <w:rsid w:val="00CF2457"/>
    <w:rsid w:val="00CF41EC"/>
    <w:rsid w:val="00D021B8"/>
    <w:rsid w:val="00D04E34"/>
    <w:rsid w:val="00D13B02"/>
    <w:rsid w:val="00D312CD"/>
    <w:rsid w:val="00D35098"/>
    <w:rsid w:val="00D41569"/>
    <w:rsid w:val="00D42DA0"/>
    <w:rsid w:val="00D550C9"/>
    <w:rsid w:val="00D6259C"/>
    <w:rsid w:val="00D650D0"/>
    <w:rsid w:val="00D677A8"/>
    <w:rsid w:val="00D700E5"/>
    <w:rsid w:val="00D75648"/>
    <w:rsid w:val="00D82C68"/>
    <w:rsid w:val="00D9195E"/>
    <w:rsid w:val="00D947A0"/>
    <w:rsid w:val="00D958D9"/>
    <w:rsid w:val="00D96701"/>
    <w:rsid w:val="00DA1778"/>
    <w:rsid w:val="00DC7B54"/>
    <w:rsid w:val="00DD2719"/>
    <w:rsid w:val="00DD2C9B"/>
    <w:rsid w:val="00DD3923"/>
    <w:rsid w:val="00DD4D2B"/>
    <w:rsid w:val="00DD58DE"/>
    <w:rsid w:val="00DD77E2"/>
    <w:rsid w:val="00DE6747"/>
    <w:rsid w:val="00DF2740"/>
    <w:rsid w:val="00DF4515"/>
    <w:rsid w:val="00DF4D82"/>
    <w:rsid w:val="00E0214B"/>
    <w:rsid w:val="00E03ABE"/>
    <w:rsid w:val="00E142FD"/>
    <w:rsid w:val="00E17A20"/>
    <w:rsid w:val="00E20DC8"/>
    <w:rsid w:val="00E225C8"/>
    <w:rsid w:val="00E22E55"/>
    <w:rsid w:val="00E30970"/>
    <w:rsid w:val="00E52B64"/>
    <w:rsid w:val="00E54B5F"/>
    <w:rsid w:val="00E62FE5"/>
    <w:rsid w:val="00E62FFD"/>
    <w:rsid w:val="00E63D27"/>
    <w:rsid w:val="00E63E32"/>
    <w:rsid w:val="00E71EBF"/>
    <w:rsid w:val="00E84815"/>
    <w:rsid w:val="00E854CA"/>
    <w:rsid w:val="00E9378D"/>
    <w:rsid w:val="00E952EC"/>
    <w:rsid w:val="00EA1DD9"/>
    <w:rsid w:val="00EA23F0"/>
    <w:rsid w:val="00EA4EF0"/>
    <w:rsid w:val="00EB3394"/>
    <w:rsid w:val="00EB6636"/>
    <w:rsid w:val="00EB7007"/>
    <w:rsid w:val="00EC01B6"/>
    <w:rsid w:val="00EC1801"/>
    <w:rsid w:val="00EC233C"/>
    <w:rsid w:val="00ED043F"/>
    <w:rsid w:val="00ED07E7"/>
    <w:rsid w:val="00ED2FAE"/>
    <w:rsid w:val="00ED58FC"/>
    <w:rsid w:val="00EE58F6"/>
    <w:rsid w:val="00EE603C"/>
    <w:rsid w:val="00EE62C4"/>
    <w:rsid w:val="00EE72F0"/>
    <w:rsid w:val="00EF3C6A"/>
    <w:rsid w:val="00EF3CD9"/>
    <w:rsid w:val="00F004FE"/>
    <w:rsid w:val="00F01F88"/>
    <w:rsid w:val="00F04240"/>
    <w:rsid w:val="00F0477D"/>
    <w:rsid w:val="00F05EA1"/>
    <w:rsid w:val="00F10E6C"/>
    <w:rsid w:val="00F11B6E"/>
    <w:rsid w:val="00F130E5"/>
    <w:rsid w:val="00F24D27"/>
    <w:rsid w:val="00F2553A"/>
    <w:rsid w:val="00F46680"/>
    <w:rsid w:val="00F57348"/>
    <w:rsid w:val="00F63300"/>
    <w:rsid w:val="00F64946"/>
    <w:rsid w:val="00F65675"/>
    <w:rsid w:val="00F70762"/>
    <w:rsid w:val="00F71E93"/>
    <w:rsid w:val="00F752A1"/>
    <w:rsid w:val="00F813DD"/>
    <w:rsid w:val="00F90A08"/>
    <w:rsid w:val="00FA6949"/>
    <w:rsid w:val="00FB19CE"/>
    <w:rsid w:val="00FB20B0"/>
    <w:rsid w:val="00FB31B5"/>
    <w:rsid w:val="00FB502C"/>
    <w:rsid w:val="00FC0D57"/>
    <w:rsid w:val="00FC19C3"/>
    <w:rsid w:val="00FC411A"/>
    <w:rsid w:val="00FD1942"/>
    <w:rsid w:val="00FD6675"/>
    <w:rsid w:val="00FE3784"/>
    <w:rsid w:val="00FE3F23"/>
    <w:rsid w:val="00FF2729"/>
    <w:rsid w:val="00FF4C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E2FF1EA-C786-4486-AD50-3C642F41D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2F54"/>
    <w:rPr>
      <w:rFonts w:ascii="Times New Roman" w:eastAsia="Times New Roman"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8E2F54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RenkliListe-Vurgu11">
    <w:name w:val="Renkli Liste - Vurgu 11"/>
    <w:basedOn w:val="Normal"/>
    <w:uiPriority w:val="99"/>
    <w:qFormat/>
    <w:rsid w:val="009810E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rsid w:val="00165C29"/>
    <w:rPr>
      <w:rFonts w:ascii="Tahoma" w:eastAsia="Calibri" w:hAnsi="Tahoma"/>
      <w:sz w:val="16"/>
      <w:szCs w:val="20"/>
    </w:rPr>
  </w:style>
  <w:style w:type="character" w:customStyle="1" w:styleId="BalonMetniChar">
    <w:name w:val="Balon Metni Char"/>
    <w:link w:val="BalonMetni"/>
    <w:uiPriority w:val="99"/>
    <w:semiHidden/>
    <w:locked/>
    <w:rsid w:val="00165C29"/>
    <w:rPr>
      <w:rFonts w:ascii="Tahoma" w:hAnsi="Tahoma" w:cs="Times New Roman"/>
      <w:sz w:val="16"/>
      <w:lang w:val="tr-TR" w:eastAsia="tr-TR"/>
    </w:rPr>
  </w:style>
  <w:style w:type="paragraph" w:customStyle="1" w:styleId="OrtaKlavuz21">
    <w:name w:val="Orta Kılavuz 21"/>
    <w:uiPriority w:val="99"/>
    <w:qFormat/>
    <w:rsid w:val="007434C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964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304182-8066-4FCD-9073-76998CAED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1366</TotalTime>
  <Pages>2</Pages>
  <Words>296</Words>
  <Characters>1691</Characters>
  <Application>Microsoft Office Word</Application>
  <DocSecurity>0</DocSecurity>
  <Lines>14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2" baseType="lpstr">
      <vt:lpstr/>
      <vt:lpstr/>
    </vt:vector>
  </TitlesOfParts>
  <Company>TEM Dairesi Başkanlığı</Company>
  <LinksUpToDate>false</LinksUpToDate>
  <CharactersWithSpaces>1984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SeyfettinALP-PC</dc:creator>
  <cp:lastModifiedBy>Bahtiyar Uygun</cp:lastModifiedBy>
  <cp:revision>129</cp:revision>
  <cp:lastPrinted>2017-03-27T12:42:00Z</cp:lastPrinted>
  <dcterms:created xsi:type="dcterms:W3CDTF">2018-11-06T09:26:00Z</dcterms:created>
  <dcterms:modified xsi:type="dcterms:W3CDTF">2019-03-30T10:07:00Z</dcterms:modified>
</cp:coreProperties>
</file>