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6E1B60" w:rsidRDefault="007960A5" w:rsidP="00277DCA">
      <w:pPr>
        <w:spacing w:line="276" w:lineRule="auto"/>
        <w:jc w:val="center"/>
        <w:rPr>
          <w:b/>
          <w:sz w:val="18"/>
          <w:szCs w:val="18"/>
        </w:rPr>
      </w:pPr>
    </w:p>
    <w:p w:rsidR="00D650D0" w:rsidRDefault="00D42DA0" w:rsidP="001A19A1">
      <w:pPr>
        <w:spacing w:line="276" w:lineRule="auto"/>
        <w:ind w:left="4956" w:firstLine="708"/>
        <w:jc w:val="both"/>
        <w:rPr>
          <w:b/>
          <w:i/>
        </w:rPr>
      </w:pPr>
      <w:r w:rsidRPr="00220C7C">
        <w:rPr>
          <w:b/>
          <w:i/>
        </w:rPr>
        <w:t>2018-2019</w:t>
      </w:r>
      <w:r w:rsidR="000B0708" w:rsidRPr="00220C7C">
        <w:rPr>
          <w:b/>
          <w:i/>
        </w:rPr>
        <w:t xml:space="preserve"> </w:t>
      </w:r>
      <w:r w:rsidR="00315C8C" w:rsidRPr="00220C7C">
        <w:rPr>
          <w:b/>
          <w:i/>
        </w:rPr>
        <w:t>BAHAR DÖNEMİ</w:t>
      </w:r>
      <w:r w:rsidR="00071B78" w:rsidRPr="00220C7C">
        <w:rPr>
          <w:b/>
          <w:i/>
        </w:rPr>
        <w:t xml:space="preserve"> FELSEFE BÖLÜMÜ </w:t>
      </w:r>
      <w:r w:rsidR="001A19A1">
        <w:rPr>
          <w:b/>
          <w:i/>
        </w:rPr>
        <w:t>BÜT</w:t>
      </w:r>
      <w:r w:rsidR="00315C8C" w:rsidRPr="00220C7C">
        <w:rPr>
          <w:b/>
          <w:i/>
        </w:rPr>
        <w:t xml:space="preserve"> PROGRAMI</w:t>
      </w:r>
    </w:p>
    <w:p w:rsidR="00220C7C" w:rsidRPr="00220C7C" w:rsidRDefault="00220C7C" w:rsidP="00277DCA">
      <w:pPr>
        <w:spacing w:line="276" w:lineRule="auto"/>
        <w:ind w:left="4956" w:firstLine="708"/>
        <w:jc w:val="both"/>
        <w:rPr>
          <w:b/>
          <w:i/>
        </w:rPr>
      </w:pPr>
    </w:p>
    <w:p w:rsidR="00277DCA" w:rsidRPr="00532315" w:rsidRDefault="00277DCA" w:rsidP="00277DCA">
      <w:pPr>
        <w:spacing w:line="276" w:lineRule="auto"/>
        <w:ind w:left="4956" w:firstLine="708"/>
        <w:jc w:val="both"/>
        <w:rPr>
          <w:b/>
          <w:i/>
          <w:sz w:val="18"/>
          <w:szCs w:val="18"/>
        </w:rPr>
      </w:pPr>
    </w:p>
    <w:tbl>
      <w:tblPr>
        <w:tblW w:w="134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59"/>
        <w:gridCol w:w="3358"/>
      </w:tblGrid>
      <w:tr w:rsidR="00505F48" w:rsidRPr="006E1B60" w:rsidTr="00F71E93">
        <w:trPr>
          <w:trHeight w:val="171"/>
          <w:jc w:val="center"/>
        </w:trPr>
        <w:tc>
          <w:tcPr>
            <w:tcW w:w="648" w:type="dxa"/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Gün</w:t>
            </w:r>
          </w:p>
        </w:tc>
        <w:tc>
          <w:tcPr>
            <w:tcW w:w="621" w:type="dxa"/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Saat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1. Sınıf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2. Sınıf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3. Sınıf</w:t>
            </w: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4.sınıf</w:t>
            </w:r>
          </w:p>
        </w:tc>
      </w:tr>
      <w:tr w:rsidR="00F71E93" w:rsidRPr="006E1B60" w:rsidTr="00F71E93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1A19A1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10 HAZİRAN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PAZARTESİ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E6C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Temel Bilgi Teknolojileri</w:t>
            </w:r>
          </w:p>
          <w:p w:rsidR="00F10E6C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Vedat TÜMEN )</w:t>
            </w:r>
          </w:p>
          <w:p w:rsidR="005D7895" w:rsidRPr="006D447E" w:rsidRDefault="005D7895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8C27D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C27D6" w:rsidRDefault="008C27D6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Modern Felsefe Tarihi II</w:t>
            </w:r>
          </w:p>
          <w:p w:rsidR="008C27D6" w:rsidRDefault="008C27D6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( Tahir KARAKAŞ )</w:t>
            </w:r>
          </w:p>
          <w:p w:rsidR="00DF4D82" w:rsidRPr="006E1B60" w:rsidRDefault="00DF4D82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F10E6C" w:rsidRPr="006E1B60" w:rsidRDefault="00F10E6C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52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E6C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Bilim Felsefesi</w:t>
            </w:r>
          </w:p>
          <w:p w:rsidR="00F71E93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TEMİZKAN )</w:t>
            </w:r>
          </w:p>
          <w:p w:rsidR="00DF4D82" w:rsidRPr="006E1B60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617" w:rsidRDefault="00EB5617" w:rsidP="00EB56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Philosophical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Texts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IV</w:t>
            </w:r>
          </w:p>
          <w:p w:rsidR="00EB5617" w:rsidRDefault="00EB5617" w:rsidP="00EB56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Tahir KARAKAŞ )</w:t>
            </w: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10E6C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Çağdaş Felsefe Tarihi II</w:t>
            </w:r>
          </w:p>
          <w:p w:rsidR="00F71E93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Tahir KARAKAŞ )</w:t>
            </w:r>
          </w:p>
          <w:p w:rsidR="002E5822" w:rsidRPr="006D447E" w:rsidRDefault="002E5822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8C27D6" w:rsidRPr="006E1B60" w:rsidRDefault="008C27D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822" w:rsidRPr="006E1B60" w:rsidRDefault="002E5822" w:rsidP="00EB56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031F65" w:rsidRDefault="00031F65" w:rsidP="00031F65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Klasik Amerikan Felsefesi</w:t>
            </w:r>
          </w:p>
          <w:p w:rsidR="00031F65" w:rsidRDefault="00031F65" w:rsidP="00031F65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( Tahir KARAKAŞ )</w:t>
            </w:r>
          </w:p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EA23F0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Default="00C4409C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İngilizce II</w:t>
            </w:r>
            <w:r>
              <w:rPr>
                <w:b/>
                <w:sz w:val="18"/>
                <w:szCs w:val="18"/>
              </w:rPr>
              <w:br/>
              <w:t>(Çilem KAYA</w:t>
            </w:r>
            <w:r w:rsidR="00EA23F0">
              <w:rPr>
                <w:b/>
                <w:sz w:val="18"/>
                <w:szCs w:val="18"/>
              </w:rPr>
              <w:t xml:space="preserve"> DANIŞMAZ)</w:t>
            </w:r>
          </w:p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D82" w:rsidRPr="006E1B60" w:rsidRDefault="00DF4D82" w:rsidP="00EB56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98071A" w:rsidRDefault="0098071A" w:rsidP="00277DCA">
      <w:pPr>
        <w:jc w:val="center"/>
        <w:rPr>
          <w:b/>
          <w:sz w:val="18"/>
          <w:szCs w:val="18"/>
        </w:rPr>
      </w:pPr>
    </w:p>
    <w:p w:rsidR="00277DCA" w:rsidRPr="006E1B60" w:rsidRDefault="00277DCA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2C287C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1A19A1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11 HAZİRAN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SALI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BC5FD4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10</w:t>
            </w:r>
            <w:r w:rsidR="00F71E93" w:rsidRPr="006E1B6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031F65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bookmarkStart w:id="0" w:name="_GoBack"/>
            <w:bookmarkEnd w:id="0"/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BC1394" w:rsidRPr="006E1B60" w:rsidRDefault="00BC1394" w:rsidP="003138D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CF2457" w:rsidRPr="006E1B60" w:rsidTr="007A37CE">
        <w:trPr>
          <w:trHeight w:val="54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CF2457" w:rsidRDefault="00CF2457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CF2457" w:rsidRPr="006E1B60" w:rsidRDefault="007A37CE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457" w:rsidRPr="006E1B60" w:rsidRDefault="00CF2457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F65" w:rsidRDefault="00031F65" w:rsidP="00031F6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Sosyoloji Tarihi II</w:t>
            </w:r>
          </w:p>
          <w:p w:rsidR="00031F65" w:rsidRDefault="00031F65" w:rsidP="00031F6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Yavuz ÇOBANOĞLU)</w:t>
            </w:r>
          </w:p>
          <w:p w:rsidR="00CF2457" w:rsidRDefault="00CF2457" w:rsidP="00BC5FD4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A37CE" w:rsidRDefault="007A37CE" w:rsidP="007A37C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Edebiyat Sosyolojisi</w:t>
            </w:r>
          </w:p>
          <w:p w:rsidR="007A37CE" w:rsidRDefault="007A37CE" w:rsidP="007A37C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( Olcay TİRE )</w:t>
            </w:r>
          </w:p>
          <w:p w:rsidR="00CF2457" w:rsidRPr="006E1B60" w:rsidRDefault="00CF2457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CF2457" w:rsidRDefault="00CF2457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AE" w:rsidRDefault="00EA23F0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Türk Dili ve Edebiyatı </w:t>
            </w:r>
            <w:r>
              <w:rPr>
                <w:b/>
                <w:sz w:val="18"/>
                <w:szCs w:val="18"/>
              </w:rPr>
              <w:br/>
              <w:t>( Onur YILDIRIM)</w:t>
            </w:r>
          </w:p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8C27D6" w:rsidP="003138D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5A5389" w:rsidRPr="006E1B60" w:rsidRDefault="005A5389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7A37CE" w:rsidRDefault="007A37CE" w:rsidP="003138D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:rsidR="003138D1" w:rsidRDefault="003138D1" w:rsidP="003138D1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  <w:p w:rsidR="00BC1394" w:rsidRPr="006E1B60" w:rsidRDefault="00BC1394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895" w:rsidRDefault="00EA23F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Psikolojiye Giriş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Yadigar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ÇEVİK )</w:t>
            </w:r>
          </w:p>
          <w:p w:rsidR="00C4409C" w:rsidRPr="006E1B60" w:rsidRDefault="00C4409C" w:rsidP="001A19A1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C4409C" w:rsidP="001F592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98071A" w:rsidRDefault="0098071A" w:rsidP="00277DCA">
      <w:pPr>
        <w:jc w:val="center"/>
        <w:rPr>
          <w:b/>
          <w:sz w:val="18"/>
          <w:szCs w:val="18"/>
        </w:rPr>
      </w:pPr>
    </w:p>
    <w:p w:rsidR="00277DCA" w:rsidRPr="006E1B60" w:rsidRDefault="00277DCA" w:rsidP="00277DCA">
      <w:pPr>
        <w:jc w:val="center"/>
        <w:rPr>
          <w:b/>
          <w:sz w:val="18"/>
          <w:szCs w:val="18"/>
        </w:rPr>
      </w:pPr>
    </w:p>
    <w:tbl>
      <w:tblPr>
        <w:tblW w:w="13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13"/>
        <w:gridCol w:w="3313"/>
      </w:tblGrid>
      <w:tr w:rsidR="00F71E93" w:rsidRPr="006E1B60" w:rsidTr="00BE6C12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315C8C" w:rsidRPr="006E1B60" w:rsidRDefault="001A19A1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12 HAZİRAN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ÇARŞAMBA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CF41EC" w:rsidRPr="006E1B60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31F65" w:rsidRDefault="00031F65" w:rsidP="00031F65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Sosyal Psikoloji</w:t>
            </w:r>
          </w:p>
          <w:p w:rsidR="00031F65" w:rsidRDefault="00031F65" w:rsidP="00031F65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Erdal YILDIRIM )</w:t>
            </w:r>
          </w:p>
          <w:p w:rsidR="002E5822" w:rsidRPr="006E1B60" w:rsidRDefault="002E5822" w:rsidP="00031F65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1EC" w:rsidRPr="006E1B60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7A37CE" w:rsidRDefault="007A37CE" w:rsidP="007A37C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Ekoloji Felsefesi</w:t>
            </w:r>
          </w:p>
          <w:p w:rsidR="007A37CE" w:rsidRDefault="007A37CE" w:rsidP="007A37C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(Mustafa KOÇ )</w:t>
            </w:r>
          </w:p>
          <w:p w:rsidR="00C27882" w:rsidRPr="006E1B60" w:rsidRDefault="00C27882" w:rsidP="007A37C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D021B8" w:rsidRPr="006E1B60" w:rsidTr="00DF4D82">
        <w:trPr>
          <w:trHeight w:val="499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D021B8" w:rsidRDefault="00D021B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D021B8" w:rsidRPr="006E1B60" w:rsidRDefault="00D021B8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F4D82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Aristoteles Felsefesi</w:t>
            </w:r>
          </w:p>
          <w:p w:rsidR="00D021B8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TEMİZKAN )</w:t>
            </w:r>
          </w:p>
          <w:p w:rsidR="00532315" w:rsidRPr="006D447E" w:rsidRDefault="00532315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021B8" w:rsidRDefault="00D021B8" w:rsidP="00031F65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4D82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Zihin Felsefesi</w:t>
            </w:r>
          </w:p>
          <w:p w:rsidR="00D021B8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ASALIOĞLU )</w:t>
            </w:r>
          </w:p>
          <w:p w:rsidR="002E5822" w:rsidRDefault="002E5822" w:rsidP="005A538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D021B8" w:rsidRDefault="00D021B8" w:rsidP="007A37C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Default="00ED2FAE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İlkçağ Felsefe Tarihi II</w:t>
            </w:r>
          </w:p>
          <w:p w:rsidR="00ED2FAE" w:rsidRDefault="00ED2FAE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ASALIOĞLU )</w:t>
            </w:r>
          </w:p>
          <w:p w:rsidR="00532315" w:rsidRPr="006D447E" w:rsidRDefault="00532315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37CE" w:rsidRDefault="007A37CE" w:rsidP="007A37C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Uygulamalı Etik</w:t>
            </w:r>
          </w:p>
          <w:p w:rsidR="007A37CE" w:rsidRDefault="007A37CE" w:rsidP="007A37C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Mustafa KOÇ )</w:t>
            </w:r>
          </w:p>
          <w:p w:rsidR="008C27D6" w:rsidRPr="006E1B60" w:rsidRDefault="008C27D6" w:rsidP="007A37C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1EC" w:rsidRPr="006E1B60" w:rsidRDefault="00CF41EC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416FC5" w:rsidRPr="006E1B60" w:rsidRDefault="00416FC5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D021B8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14.0</w:t>
            </w:r>
            <w:r w:rsidR="00F71E93" w:rsidRPr="006E1B60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021B8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Öğrenme Psikolojisi</w:t>
            </w:r>
          </w:p>
          <w:p w:rsidR="00F71E93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( Murat Cem DEMİR)</w:t>
            </w:r>
          </w:p>
          <w:p w:rsidR="002E5822" w:rsidRPr="006E1B60" w:rsidRDefault="002E5822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873B42" w:rsidRPr="006E1B60" w:rsidRDefault="00873B42" w:rsidP="00277DCA">
      <w:pPr>
        <w:jc w:val="center"/>
        <w:rPr>
          <w:b/>
          <w:sz w:val="18"/>
          <w:szCs w:val="18"/>
        </w:rPr>
      </w:pPr>
    </w:p>
    <w:p w:rsidR="0098071A" w:rsidRDefault="0098071A" w:rsidP="00277DCA">
      <w:pPr>
        <w:jc w:val="center"/>
        <w:rPr>
          <w:b/>
          <w:sz w:val="18"/>
          <w:szCs w:val="18"/>
        </w:rPr>
      </w:pPr>
    </w:p>
    <w:p w:rsidR="00220C7C" w:rsidRDefault="00220C7C" w:rsidP="00277DCA">
      <w:pPr>
        <w:jc w:val="center"/>
        <w:rPr>
          <w:b/>
          <w:sz w:val="18"/>
          <w:szCs w:val="18"/>
        </w:rPr>
      </w:pPr>
    </w:p>
    <w:p w:rsidR="00277DCA" w:rsidRPr="006E1B60" w:rsidRDefault="00277DCA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1A19A1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lastRenderedPageBreak/>
              <w:t>13 HAZİRAN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PERŞEMBE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1EC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Bilim Tarihi</w:t>
            </w:r>
          </w:p>
          <w:p w:rsidR="008A53F1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T</w:t>
            </w:r>
            <w:r w:rsidR="00C4409C">
              <w:rPr>
                <w:b/>
                <w:iCs/>
                <w:sz w:val="18"/>
                <w:szCs w:val="18"/>
                <w:lang w:eastAsia="ja-JP"/>
              </w:rPr>
              <w:t>EMİZKAN</w:t>
            </w:r>
            <w:r>
              <w:rPr>
                <w:b/>
                <w:iCs/>
                <w:sz w:val="18"/>
                <w:szCs w:val="18"/>
                <w:lang w:eastAsia="ja-JP"/>
              </w:rPr>
              <w:t xml:space="preserve"> )</w:t>
            </w:r>
          </w:p>
          <w:p w:rsidR="00F71E93" w:rsidRPr="006E1B60" w:rsidRDefault="00F71E93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895" w:rsidRPr="006E1B60" w:rsidRDefault="005D7895" w:rsidP="00D4156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Bioetik</w:t>
            </w:r>
            <w:proofErr w:type="spellEnd"/>
          </w:p>
          <w:p w:rsidR="00CF41EC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Mustafa KOÇ)</w:t>
            </w:r>
          </w:p>
          <w:p w:rsidR="008A53F1" w:rsidRPr="006E1B60" w:rsidRDefault="008A53F1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617" w:rsidRDefault="00EB5617" w:rsidP="00EB5617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Philosophical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Texts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II</w:t>
            </w:r>
          </w:p>
          <w:p w:rsidR="00EB5617" w:rsidRDefault="00EB5617" w:rsidP="00EB5617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( Mustafa KOÇ )</w:t>
            </w:r>
          </w:p>
          <w:p w:rsidR="008A53F1" w:rsidRPr="006E1B60" w:rsidRDefault="008A53F1" w:rsidP="00EB56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7A37CE" w:rsidRDefault="007A37CE" w:rsidP="007A37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Türkiye’ de Felsefi Düşünce Tarihi</w:t>
            </w:r>
          </w:p>
          <w:p w:rsidR="007A37CE" w:rsidRDefault="007A37CE" w:rsidP="007A37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 </w:t>
            </w:r>
            <w:proofErr w:type="gramStart"/>
            <w:r>
              <w:rPr>
                <w:b/>
                <w:sz w:val="18"/>
                <w:szCs w:val="18"/>
              </w:rPr>
              <w:t>Adem</w:t>
            </w:r>
            <w:proofErr w:type="gramEnd"/>
            <w:r>
              <w:rPr>
                <w:b/>
                <w:sz w:val="18"/>
                <w:szCs w:val="18"/>
              </w:rPr>
              <w:t xml:space="preserve"> ASALIOĞLU )</w:t>
            </w:r>
          </w:p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Default="008C27D6" w:rsidP="00277DCA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Modern Mantık</w:t>
            </w:r>
          </w:p>
          <w:p w:rsidR="008C27D6" w:rsidRDefault="008C27D6" w:rsidP="00277DCA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Mustafa KOÇ )</w:t>
            </w:r>
          </w:p>
          <w:p w:rsidR="008A53F1" w:rsidRPr="006E1B60" w:rsidRDefault="008A53F1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617" w:rsidRDefault="00EB5617" w:rsidP="00EB56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Ortaçağ Felsefe Tarihi II</w:t>
            </w:r>
          </w:p>
          <w:p w:rsidR="00EB5617" w:rsidRDefault="00EB5617" w:rsidP="00EB56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ASALIOĞLU )</w:t>
            </w:r>
          </w:p>
          <w:p w:rsidR="008C27D6" w:rsidRPr="006E1B60" w:rsidRDefault="008C27D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8A53F1" w:rsidRPr="006E1B60" w:rsidRDefault="008A53F1" w:rsidP="007A37C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B72E09" w:rsidRPr="006E1B60" w:rsidRDefault="00DF4D82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14.0</w:t>
            </w:r>
            <w:r w:rsidR="00B72E09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3F1" w:rsidRPr="006E1B60" w:rsidRDefault="008A53F1" w:rsidP="001A19A1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F6674" w:rsidRPr="006E1B60" w:rsidRDefault="00BF6674" w:rsidP="00277DCA">
      <w:pPr>
        <w:jc w:val="center"/>
        <w:rPr>
          <w:b/>
          <w:sz w:val="18"/>
          <w:szCs w:val="18"/>
        </w:rPr>
      </w:pPr>
    </w:p>
    <w:p w:rsidR="00BF6674" w:rsidRPr="006E1B60" w:rsidRDefault="00BF6674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816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1A19A1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14 HAZİRAN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CUMA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92A" w:rsidRDefault="001F592A" w:rsidP="001F592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Atatürk İlke ve İnkılapları</w:t>
            </w:r>
          </w:p>
          <w:p w:rsidR="001F592A" w:rsidRDefault="001F592A" w:rsidP="001F592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(Ahmet ERDEMİR)</w:t>
            </w:r>
          </w:p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</w:tcPr>
          <w:p w:rsidR="00D021B8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Sanat Tarihi</w:t>
            </w:r>
          </w:p>
          <w:p w:rsidR="00F71E93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( Duygu ÇELİK )</w:t>
            </w:r>
          </w:p>
          <w:p w:rsidR="002E5822" w:rsidRPr="006E1B60" w:rsidRDefault="002E582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Varlık FELSEFESİ</w:t>
            </w:r>
          </w:p>
          <w:p w:rsidR="00CF41EC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Sevim Erşahin KARAKAŞ )</w:t>
            </w:r>
          </w:p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617" w:rsidRDefault="00EB5617" w:rsidP="00EB56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Felsefe Metinleri Çalışmaları</w:t>
            </w:r>
          </w:p>
          <w:p w:rsidR="00F71E93" w:rsidRPr="006E1B60" w:rsidRDefault="00EB5617" w:rsidP="00EB561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Sevim ERŞAHİN KARAKAŞ 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Estetik</w:t>
            </w:r>
          </w:p>
          <w:p w:rsidR="00CF41EC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Sevim </w:t>
            </w:r>
            <w:r w:rsidR="00C4409C">
              <w:rPr>
                <w:b/>
                <w:iCs/>
                <w:sz w:val="18"/>
                <w:szCs w:val="18"/>
                <w:lang w:eastAsia="ja-JP"/>
              </w:rPr>
              <w:t>ERŞAHİN</w:t>
            </w:r>
            <w:r>
              <w:rPr>
                <w:b/>
                <w:iCs/>
                <w:sz w:val="18"/>
                <w:szCs w:val="18"/>
                <w:lang w:eastAsia="ja-JP"/>
              </w:rPr>
              <w:t xml:space="preserve"> KARAKAŞ )</w:t>
            </w:r>
          </w:p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88484C" w:rsidRPr="006E1B60" w:rsidRDefault="0088484C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4F0D7A" w:rsidRPr="006E1B60" w:rsidRDefault="004F0D7A" w:rsidP="00277DCA">
      <w:pPr>
        <w:jc w:val="center"/>
        <w:rPr>
          <w:b/>
          <w:sz w:val="18"/>
          <w:szCs w:val="18"/>
        </w:rPr>
      </w:pPr>
    </w:p>
    <w:sectPr w:rsidR="004F0D7A" w:rsidRPr="006E1B60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16078"/>
    <w:rsid w:val="00016AA6"/>
    <w:rsid w:val="0002050F"/>
    <w:rsid w:val="0002474C"/>
    <w:rsid w:val="000319BB"/>
    <w:rsid w:val="00031F65"/>
    <w:rsid w:val="00041A2D"/>
    <w:rsid w:val="0004618B"/>
    <w:rsid w:val="000518C7"/>
    <w:rsid w:val="000565C6"/>
    <w:rsid w:val="00066A1E"/>
    <w:rsid w:val="0007012D"/>
    <w:rsid w:val="00071B78"/>
    <w:rsid w:val="00073B8E"/>
    <w:rsid w:val="00073CE2"/>
    <w:rsid w:val="00086F73"/>
    <w:rsid w:val="00087F69"/>
    <w:rsid w:val="000920DB"/>
    <w:rsid w:val="00092B0C"/>
    <w:rsid w:val="00097602"/>
    <w:rsid w:val="000A12C4"/>
    <w:rsid w:val="000A4037"/>
    <w:rsid w:val="000B0708"/>
    <w:rsid w:val="000B479C"/>
    <w:rsid w:val="000C2348"/>
    <w:rsid w:val="000C7318"/>
    <w:rsid w:val="000D2155"/>
    <w:rsid w:val="000D4943"/>
    <w:rsid w:val="000E33C0"/>
    <w:rsid w:val="000E3B6B"/>
    <w:rsid w:val="000E4596"/>
    <w:rsid w:val="000E5AA9"/>
    <w:rsid w:val="000E680F"/>
    <w:rsid w:val="000E786D"/>
    <w:rsid w:val="000F291E"/>
    <w:rsid w:val="00101723"/>
    <w:rsid w:val="0010246E"/>
    <w:rsid w:val="001045AF"/>
    <w:rsid w:val="00110AE7"/>
    <w:rsid w:val="0011319B"/>
    <w:rsid w:val="00114E9A"/>
    <w:rsid w:val="00122E1D"/>
    <w:rsid w:val="001269DE"/>
    <w:rsid w:val="00127B9F"/>
    <w:rsid w:val="00130B43"/>
    <w:rsid w:val="00133519"/>
    <w:rsid w:val="0013498D"/>
    <w:rsid w:val="00153EF7"/>
    <w:rsid w:val="00165C29"/>
    <w:rsid w:val="001700DC"/>
    <w:rsid w:val="001740AF"/>
    <w:rsid w:val="00190AB2"/>
    <w:rsid w:val="001923C2"/>
    <w:rsid w:val="0019325E"/>
    <w:rsid w:val="00194136"/>
    <w:rsid w:val="00197B17"/>
    <w:rsid w:val="001A19A1"/>
    <w:rsid w:val="001A1B47"/>
    <w:rsid w:val="001A21AE"/>
    <w:rsid w:val="001A51FE"/>
    <w:rsid w:val="001A571B"/>
    <w:rsid w:val="001B2F15"/>
    <w:rsid w:val="001B5B10"/>
    <w:rsid w:val="001B7859"/>
    <w:rsid w:val="001C3D22"/>
    <w:rsid w:val="001C468B"/>
    <w:rsid w:val="001D1E0B"/>
    <w:rsid w:val="001D2655"/>
    <w:rsid w:val="001D2F0F"/>
    <w:rsid w:val="001E0DA5"/>
    <w:rsid w:val="001E2910"/>
    <w:rsid w:val="001E2BB1"/>
    <w:rsid w:val="001E491E"/>
    <w:rsid w:val="001F055F"/>
    <w:rsid w:val="001F16C0"/>
    <w:rsid w:val="001F592A"/>
    <w:rsid w:val="00201D56"/>
    <w:rsid w:val="00206A90"/>
    <w:rsid w:val="00206FD7"/>
    <w:rsid w:val="00211FCA"/>
    <w:rsid w:val="00214F64"/>
    <w:rsid w:val="002163FE"/>
    <w:rsid w:val="00217046"/>
    <w:rsid w:val="00220C7C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4B45"/>
    <w:rsid w:val="002558A5"/>
    <w:rsid w:val="002572D0"/>
    <w:rsid w:val="002615BE"/>
    <w:rsid w:val="00261607"/>
    <w:rsid w:val="00262AE9"/>
    <w:rsid w:val="0026351D"/>
    <w:rsid w:val="002664B7"/>
    <w:rsid w:val="00271B12"/>
    <w:rsid w:val="00275DF5"/>
    <w:rsid w:val="002766A0"/>
    <w:rsid w:val="00277DCA"/>
    <w:rsid w:val="002842D4"/>
    <w:rsid w:val="002843C2"/>
    <w:rsid w:val="0029059C"/>
    <w:rsid w:val="00294FCB"/>
    <w:rsid w:val="002A711D"/>
    <w:rsid w:val="002B4C81"/>
    <w:rsid w:val="002B6DFE"/>
    <w:rsid w:val="002B7A89"/>
    <w:rsid w:val="002C179E"/>
    <w:rsid w:val="002C287C"/>
    <w:rsid w:val="002D25D5"/>
    <w:rsid w:val="002E5822"/>
    <w:rsid w:val="002E749B"/>
    <w:rsid w:val="002F16D1"/>
    <w:rsid w:val="002F32E3"/>
    <w:rsid w:val="002F68BA"/>
    <w:rsid w:val="00303CF6"/>
    <w:rsid w:val="00310291"/>
    <w:rsid w:val="0031183A"/>
    <w:rsid w:val="00313484"/>
    <w:rsid w:val="003138D1"/>
    <w:rsid w:val="003143ED"/>
    <w:rsid w:val="00315C8C"/>
    <w:rsid w:val="00324E56"/>
    <w:rsid w:val="00332C9F"/>
    <w:rsid w:val="00332D75"/>
    <w:rsid w:val="003374D7"/>
    <w:rsid w:val="003457C6"/>
    <w:rsid w:val="003473AC"/>
    <w:rsid w:val="00354823"/>
    <w:rsid w:val="003551CC"/>
    <w:rsid w:val="00360CAF"/>
    <w:rsid w:val="003640FB"/>
    <w:rsid w:val="00375618"/>
    <w:rsid w:val="00376DC2"/>
    <w:rsid w:val="0038581A"/>
    <w:rsid w:val="00393721"/>
    <w:rsid w:val="00394F73"/>
    <w:rsid w:val="0039540B"/>
    <w:rsid w:val="00396014"/>
    <w:rsid w:val="003979DE"/>
    <w:rsid w:val="003A2A78"/>
    <w:rsid w:val="003B3715"/>
    <w:rsid w:val="003B4457"/>
    <w:rsid w:val="003C1EB5"/>
    <w:rsid w:val="003D0E6C"/>
    <w:rsid w:val="003D12FE"/>
    <w:rsid w:val="003E50D5"/>
    <w:rsid w:val="003E6F08"/>
    <w:rsid w:val="003F1A1B"/>
    <w:rsid w:val="003F58F5"/>
    <w:rsid w:val="00403C58"/>
    <w:rsid w:val="00413FB2"/>
    <w:rsid w:val="00414A42"/>
    <w:rsid w:val="0041693E"/>
    <w:rsid w:val="00416FC5"/>
    <w:rsid w:val="00420055"/>
    <w:rsid w:val="00426D5E"/>
    <w:rsid w:val="00430AD6"/>
    <w:rsid w:val="00445A52"/>
    <w:rsid w:val="00446788"/>
    <w:rsid w:val="00456F13"/>
    <w:rsid w:val="004643EB"/>
    <w:rsid w:val="004823F3"/>
    <w:rsid w:val="00491ECA"/>
    <w:rsid w:val="00493777"/>
    <w:rsid w:val="00494A92"/>
    <w:rsid w:val="004A52F8"/>
    <w:rsid w:val="004A5F90"/>
    <w:rsid w:val="004B75C4"/>
    <w:rsid w:val="004C64C6"/>
    <w:rsid w:val="004C6EE8"/>
    <w:rsid w:val="004C71B3"/>
    <w:rsid w:val="004D1231"/>
    <w:rsid w:val="004D4142"/>
    <w:rsid w:val="004D492F"/>
    <w:rsid w:val="004E04D4"/>
    <w:rsid w:val="004E250D"/>
    <w:rsid w:val="004E364E"/>
    <w:rsid w:val="004E72F1"/>
    <w:rsid w:val="004E7361"/>
    <w:rsid w:val="004E7FDC"/>
    <w:rsid w:val="004F0D7A"/>
    <w:rsid w:val="004F3482"/>
    <w:rsid w:val="004F7880"/>
    <w:rsid w:val="00505F48"/>
    <w:rsid w:val="005178DE"/>
    <w:rsid w:val="00523EC8"/>
    <w:rsid w:val="00532315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968C1"/>
    <w:rsid w:val="005A08AC"/>
    <w:rsid w:val="005A2E45"/>
    <w:rsid w:val="005A2EAB"/>
    <w:rsid w:val="005A3C3F"/>
    <w:rsid w:val="005A4EE2"/>
    <w:rsid w:val="005A5389"/>
    <w:rsid w:val="005B45A2"/>
    <w:rsid w:val="005B7127"/>
    <w:rsid w:val="005C405D"/>
    <w:rsid w:val="005C59AF"/>
    <w:rsid w:val="005D0FDC"/>
    <w:rsid w:val="005D1F78"/>
    <w:rsid w:val="005D2792"/>
    <w:rsid w:val="005D36AF"/>
    <w:rsid w:val="005D5F17"/>
    <w:rsid w:val="005D7895"/>
    <w:rsid w:val="005E13C4"/>
    <w:rsid w:val="005E4CE6"/>
    <w:rsid w:val="005F1178"/>
    <w:rsid w:val="005F56B2"/>
    <w:rsid w:val="005F5F98"/>
    <w:rsid w:val="00604E21"/>
    <w:rsid w:val="00607503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35842"/>
    <w:rsid w:val="00636353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B7387"/>
    <w:rsid w:val="006C67E3"/>
    <w:rsid w:val="006D447E"/>
    <w:rsid w:val="006D6A7D"/>
    <w:rsid w:val="006E0C8F"/>
    <w:rsid w:val="006E1B60"/>
    <w:rsid w:val="006E2363"/>
    <w:rsid w:val="006F0F6E"/>
    <w:rsid w:val="006F28DC"/>
    <w:rsid w:val="006F68D3"/>
    <w:rsid w:val="0070499D"/>
    <w:rsid w:val="00705255"/>
    <w:rsid w:val="00710CCB"/>
    <w:rsid w:val="007153A6"/>
    <w:rsid w:val="007250BE"/>
    <w:rsid w:val="00732FA9"/>
    <w:rsid w:val="00737533"/>
    <w:rsid w:val="007434C8"/>
    <w:rsid w:val="0075239F"/>
    <w:rsid w:val="0075352E"/>
    <w:rsid w:val="007538FB"/>
    <w:rsid w:val="00754857"/>
    <w:rsid w:val="007566B4"/>
    <w:rsid w:val="00760D50"/>
    <w:rsid w:val="007610EA"/>
    <w:rsid w:val="007639BE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A37CE"/>
    <w:rsid w:val="007B53DE"/>
    <w:rsid w:val="007B6385"/>
    <w:rsid w:val="007B6C20"/>
    <w:rsid w:val="007B7DD9"/>
    <w:rsid w:val="007C55AA"/>
    <w:rsid w:val="007E1F08"/>
    <w:rsid w:val="007E320E"/>
    <w:rsid w:val="007E65AF"/>
    <w:rsid w:val="007E7015"/>
    <w:rsid w:val="007F0501"/>
    <w:rsid w:val="007F1BFF"/>
    <w:rsid w:val="007F3E11"/>
    <w:rsid w:val="0080076E"/>
    <w:rsid w:val="00812A90"/>
    <w:rsid w:val="00813251"/>
    <w:rsid w:val="0081524E"/>
    <w:rsid w:val="0081654C"/>
    <w:rsid w:val="00817818"/>
    <w:rsid w:val="00821B20"/>
    <w:rsid w:val="00844942"/>
    <w:rsid w:val="008468BE"/>
    <w:rsid w:val="0085080D"/>
    <w:rsid w:val="008611A6"/>
    <w:rsid w:val="0086120D"/>
    <w:rsid w:val="008645DB"/>
    <w:rsid w:val="0086469E"/>
    <w:rsid w:val="00870E84"/>
    <w:rsid w:val="00873B42"/>
    <w:rsid w:val="0088484C"/>
    <w:rsid w:val="008853D6"/>
    <w:rsid w:val="00895468"/>
    <w:rsid w:val="008A53F1"/>
    <w:rsid w:val="008A60B5"/>
    <w:rsid w:val="008B1AA4"/>
    <w:rsid w:val="008B393C"/>
    <w:rsid w:val="008B7411"/>
    <w:rsid w:val="008C27D6"/>
    <w:rsid w:val="008D3BEB"/>
    <w:rsid w:val="008E2F54"/>
    <w:rsid w:val="008E7EBC"/>
    <w:rsid w:val="008F0F48"/>
    <w:rsid w:val="008F2312"/>
    <w:rsid w:val="00900261"/>
    <w:rsid w:val="00901729"/>
    <w:rsid w:val="00904938"/>
    <w:rsid w:val="00920F8E"/>
    <w:rsid w:val="00926AC1"/>
    <w:rsid w:val="0093140B"/>
    <w:rsid w:val="009339F0"/>
    <w:rsid w:val="00935154"/>
    <w:rsid w:val="009369B6"/>
    <w:rsid w:val="00936DF1"/>
    <w:rsid w:val="00937B8D"/>
    <w:rsid w:val="00941530"/>
    <w:rsid w:val="009420FA"/>
    <w:rsid w:val="00942304"/>
    <w:rsid w:val="00956237"/>
    <w:rsid w:val="00960D1B"/>
    <w:rsid w:val="009661A9"/>
    <w:rsid w:val="0096673C"/>
    <w:rsid w:val="0098071A"/>
    <w:rsid w:val="009810EC"/>
    <w:rsid w:val="00985519"/>
    <w:rsid w:val="009902EF"/>
    <w:rsid w:val="009A3BEF"/>
    <w:rsid w:val="009C5019"/>
    <w:rsid w:val="009D1903"/>
    <w:rsid w:val="009D1DB8"/>
    <w:rsid w:val="009D22BB"/>
    <w:rsid w:val="009D5F7E"/>
    <w:rsid w:val="009D6288"/>
    <w:rsid w:val="009E0749"/>
    <w:rsid w:val="009F22A8"/>
    <w:rsid w:val="00A03219"/>
    <w:rsid w:val="00A04852"/>
    <w:rsid w:val="00A127D4"/>
    <w:rsid w:val="00A16EA4"/>
    <w:rsid w:val="00A234FE"/>
    <w:rsid w:val="00A3062A"/>
    <w:rsid w:val="00A434A1"/>
    <w:rsid w:val="00A4390A"/>
    <w:rsid w:val="00A478FD"/>
    <w:rsid w:val="00A609CA"/>
    <w:rsid w:val="00A627E3"/>
    <w:rsid w:val="00A65AE4"/>
    <w:rsid w:val="00A82A3B"/>
    <w:rsid w:val="00A90DCE"/>
    <w:rsid w:val="00A962A6"/>
    <w:rsid w:val="00AA14EA"/>
    <w:rsid w:val="00AA3259"/>
    <w:rsid w:val="00AA5612"/>
    <w:rsid w:val="00AA64D3"/>
    <w:rsid w:val="00AB1638"/>
    <w:rsid w:val="00AB70EF"/>
    <w:rsid w:val="00AC2287"/>
    <w:rsid w:val="00AC3359"/>
    <w:rsid w:val="00AD42B7"/>
    <w:rsid w:val="00AE1483"/>
    <w:rsid w:val="00AE7B94"/>
    <w:rsid w:val="00AF363E"/>
    <w:rsid w:val="00AF5AF5"/>
    <w:rsid w:val="00B06F25"/>
    <w:rsid w:val="00B10FD5"/>
    <w:rsid w:val="00B15D6E"/>
    <w:rsid w:val="00B21AAD"/>
    <w:rsid w:val="00B22153"/>
    <w:rsid w:val="00B228DB"/>
    <w:rsid w:val="00B27FD7"/>
    <w:rsid w:val="00B3574B"/>
    <w:rsid w:val="00B40D01"/>
    <w:rsid w:val="00B42E62"/>
    <w:rsid w:val="00B44C0E"/>
    <w:rsid w:val="00B47CD6"/>
    <w:rsid w:val="00B5068D"/>
    <w:rsid w:val="00B50EB3"/>
    <w:rsid w:val="00B53801"/>
    <w:rsid w:val="00B62DDD"/>
    <w:rsid w:val="00B676D9"/>
    <w:rsid w:val="00B719C1"/>
    <w:rsid w:val="00B72E09"/>
    <w:rsid w:val="00B73B44"/>
    <w:rsid w:val="00B74476"/>
    <w:rsid w:val="00B85C09"/>
    <w:rsid w:val="00BA1C48"/>
    <w:rsid w:val="00BA2615"/>
    <w:rsid w:val="00BA3789"/>
    <w:rsid w:val="00BA732A"/>
    <w:rsid w:val="00BB4698"/>
    <w:rsid w:val="00BB505F"/>
    <w:rsid w:val="00BC1394"/>
    <w:rsid w:val="00BC2D6B"/>
    <w:rsid w:val="00BC4AA6"/>
    <w:rsid w:val="00BC5FD4"/>
    <w:rsid w:val="00BC6ED6"/>
    <w:rsid w:val="00BD1C63"/>
    <w:rsid w:val="00BD799B"/>
    <w:rsid w:val="00BE234C"/>
    <w:rsid w:val="00BE5513"/>
    <w:rsid w:val="00BE6C12"/>
    <w:rsid w:val="00BF6674"/>
    <w:rsid w:val="00C02F35"/>
    <w:rsid w:val="00C16A15"/>
    <w:rsid w:val="00C23EE7"/>
    <w:rsid w:val="00C25044"/>
    <w:rsid w:val="00C264D0"/>
    <w:rsid w:val="00C27882"/>
    <w:rsid w:val="00C32605"/>
    <w:rsid w:val="00C4409C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B2E1D"/>
    <w:rsid w:val="00CB551A"/>
    <w:rsid w:val="00CD03CC"/>
    <w:rsid w:val="00CE7FC0"/>
    <w:rsid w:val="00CF1AA5"/>
    <w:rsid w:val="00CF2457"/>
    <w:rsid w:val="00CF41EC"/>
    <w:rsid w:val="00D021B8"/>
    <w:rsid w:val="00D04E34"/>
    <w:rsid w:val="00D13B02"/>
    <w:rsid w:val="00D312CD"/>
    <w:rsid w:val="00D35098"/>
    <w:rsid w:val="00D41569"/>
    <w:rsid w:val="00D42DA0"/>
    <w:rsid w:val="00D550C9"/>
    <w:rsid w:val="00D6259C"/>
    <w:rsid w:val="00D650D0"/>
    <w:rsid w:val="00D677A8"/>
    <w:rsid w:val="00D700E5"/>
    <w:rsid w:val="00D75648"/>
    <w:rsid w:val="00D82C68"/>
    <w:rsid w:val="00D9195E"/>
    <w:rsid w:val="00D947A0"/>
    <w:rsid w:val="00D958D9"/>
    <w:rsid w:val="00D96701"/>
    <w:rsid w:val="00DA1778"/>
    <w:rsid w:val="00DC7B54"/>
    <w:rsid w:val="00DD2719"/>
    <w:rsid w:val="00DD2C9B"/>
    <w:rsid w:val="00DD3923"/>
    <w:rsid w:val="00DD4D2B"/>
    <w:rsid w:val="00DD58DE"/>
    <w:rsid w:val="00DD77E2"/>
    <w:rsid w:val="00DE6747"/>
    <w:rsid w:val="00DF2740"/>
    <w:rsid w:val="00DF4515"/>
    <w:rsid w:val="00DF4D82"/>
    <w:rsid w:val="00E0214B"/>
    <w:rsid w:val="00E03ABE"/>
    <w:rsid w:val="00E142FD"/>
    <w:rsid w:val="00E17A20"/>
    <w:rsid w:val="00E20DC8"/>
    <w:rsid w:val="00E225C8"/>
    <w:rsid w:val="00E22E55"/>
    <w:rsid w:val="00E30970"/>
    <w:rsid w:val="00E52B64"/>
    <w:rsid w:val="00E54B5F"/>
    <w:rsid w:val="00E62FE5"/>
    <w:rsid w:val="00E62FFD"/>
    <w:rsid w:val="00E63D27"/>
    <w:rsid w:val="00E63E32"/>
    <w:rsid w:val="00E71EBF"/>
    <w:rsid w:val="00E84815"/>
    <w:rsid w:val="00E854CA"/>
    <w:rsid w:val="00E9378D"/>
    <w:rsid w:val="00E952EC"/>
    <w:rsid w:val="00EA1DD9"/>
    <w:rsid w:val="00EA23F0"/>
    <w:rsid w:val="00EA4EF0"/>
    <w:rsid w:val="00EB3394"/>
    <w:rsid w:val="00EB5617"/>
    <w:rsid w:val="00EB6636"/>
    <w:rsid w:val="00EB7007"/>
    <w:rsid w:val="00EC01B6"/>
    <w:rsid w:val="00EC1801"/>
    <w:rsid w:val="00EC233C"/>
    <w:rsid w:val="00ED043F"/>
    <w:rsid w:val="00ED07E7"/>
    <w:rsid w:val="00ED2FAE"/>
    <w:rsid w:val="00ED58FC"/>
    <w:rsid w:val="00EE58F6"/>
    <w:rsid w:val="00EE603C"/>
    <w:rsid w:val="00EE62C4"/>
    <w:rsid w:val="00EE72F0"/>
    <w:rsid w:val="00EF3C6A"/>
    <w:rsid w:val="00EF3CD9"/>
    <w:rsid w:val="00F004FE"/>
    <w:rsid w:val="00F01F88"/>
    <w:rsid w:val="00F04240"/>
    <w:rsid w:val="00F0477D"/>
    <w:rsid w:val="00F05EA1"/>
    <w:rsid w:val="00F10E6C"/>
    <w:rsid w:val="00F11B6E"/>
    <w:rsid w:val="00F130E5"/>
    <w:rsid w:val="00F24D27"/>
    <w:rsid w:val="00F2553A"/>
    <w:rsid w:val="00F46680"/>
    <w:rsid w:val="00F57348"/>
    <w:rsid w:val="00F63300"/>
    <w:rsid w:val="00F64946"/>
    <w:rsid w:val="00F65675"/>
    <w:rsid w:val="00F70762"/>
    <w:rsid w:val="00F71E93"/>
    <w:rsid w:val="00F752A1"/>
    <w:rsid w:val="00F813DD"/>
    <w:rsid w:val="00F90A08"/>
    <w:rsid w:val="00FA6949"/>
    <w:rsid w:val="00FB19CE"/>
    <w:rsid w:val="00FB20B0"/>
    <w:rsid w:val="00FB31B5"/>
    <w:rsid w:val="00FB502C"/>
    <w:rsid w:val="00FC0D57"/>
    <w:rsid w:val="00FC19C3"/>
    <w:rsid w:val="00FC411A"/>
    <w:rsid w:val="00FD1942"/>
    <w:rsid w:val="00FD6675"/>
    <w:rsid w:val="00FE3784"/>
    <w:rsid w:val="00FE3F23"/>
    <w:rsid w:val="00FF2729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30563-3AA5-4D7E-9C4E-C9E33C398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TEM Dairesi Başkanlığı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ronaldinho424</cp:lastModifiedBy>
  <cp:revision>132</cp:revision>
  <cp:lastPrinted>2017-03-27T12:42:00Z</cp:lastPrinted>
  <dcterms:created xsi:type="dcterms:W3CDTF">2018-11-06T09:26:00Z</dcterms:created>
  <dcterms:modified xsi:type="dcterms:W3CDTF">2019-06-07T14:09:00Z</dcterms:modified>
</cp:coreProperties>
</file>