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6E0C8F" w:rsidRDefault="007960A5" w:rsidP="003D12FE">
      <w:pPr>
        <w:spacing w:line="276" w:lineRule="auto"/>
        <w:jc w:val="center"/>
        <w:rPr>
          <w:b/>
          <w:sz w:val="18"/>
          <w:szCs w:val="18"/>
        </w:rPr>
      </w:pPr>
    </w:p>
    <w:p w:rsidR="007960A5" w:rsidRPr="006E0C8F" w:rsidRDefault="00071B78" w:rsidP="003D12FE">
      <w:pPr>
        <w:spacing w:line="276" w:lineRule="auto"/>
        <w:jc w:val="center"/>
        <w:rPr>
          <w:b/>
          <w:sz w:val="18"/>
          <w:szCs w:val="18"/>
        </w:rPr>
      </w:pPr>
      <w:r w:rsidRPr="006E0C8F">
        <w:rPr>
          <w:b/>
          <w:sz w:val="18"/>
          <w:szCs w:val="18"/>
        </w:rPr>
        <w:t>2017-2018</w:t>
      </w:r>
      <w:r w:rsidR="000B0708" w:rsidRPr="006E0C8F">
        <w:rPr>
          <w:b/>
          <w:sz w:val="18"/>
          <w:szCs w:val="18"/>
        </w:rPr>
        <w:t xml:space="preserve"> </w:t>
      </w:r>
      <w:r w:rsidRPr="006E0C8F">
        <w:rPr>
          <w:b/>
          <w:sz w:val="18"/>
          <w:szCs w:val="18"/>
        </w:rPr>
        <w:t>Güz</w:t>
      </w:r>
      <w:r w:rsidR="007960A5" w:rsidRPr="006E0C8F">
        <w:rPr>
          <w:b/>
          <w:sz w:val="18"/>
          <w:szCs w:val="18"/>
        </w:rPr>
        <w:t xml:space="preserve"> Dönemi</w:t>
      </w:r>
      <w:r w:rsidRPr="006E0C8F">
        <w:rPr>
          <w:b/>
          <w:sz w:val="18"/>
          <w:szCs w:val="18"/>
        </w:rPr>
        <w:t xml:space="preserve"> FELSEFE BÖLÜMÜ Vize</w:t>
      </w:r>
      <w:r w:rsidR="007960A5" w:rsidRPr="006E0C8F">
        <w:rPr>
          <w:b/>
          <w:sz w:val="18"/>
          <w:szCs w:val="18"/>
        </w:rPr>
        <w:t xml:space="preserve"> Programı</w:t>
      </w:r>
    </w:p>
    <w:p w:rsidR="001269DE" w:rsidRPr="006E0C8F" w:rsidRDefault="001269DE" w:rsidP="003D12FE">
      <w:pPr>
        <w:spacing w:line="276" w:lineRule="auto"/>
        <w:jc w:val="center"/>
        <w:rPr>
          <w:b/>
          <w:sz w:val="18"/>
          <w:szCs w:val="18"/>
        </w:rPr>
      </w:pPr>
    </w:p>
    <w:p w:rsidR="00D650D0" w:rsidRPr="006E0C8F" w:rsidRDefault="00D650D0" w:rsidP="003D12FE">
      <w:pPr>
        <w:spacing w:line="276" w:lineRule="auto"/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</w:tblGrid>
      <w:tr w:rsidR="00D9195E" w:rsidRPr="006E0C8F" w:rsidTr="00D9195E">
        <w:trPr>
          <w:trHeight w:val="171"/>
          <w:jc w:val="center"/>
        </w:trPr>
        <w:tc>
          <w:tcPr>
            <w:tcW w:w="524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(A201)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(A202)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(A203)</w:t>
            </w:r>
          </w:p>
        </w:tc>
      </w:tr>
      <w:tr w:rsidR="00D9195E" w:rsidRPr="006E0C8F" w:rsidTr="00D9195E">
        <w:trPr>
          <w:trHeight w:val="171"/>
          <w:jc w:val="center"/>
        </w:trPr>
        <w:tc>
          <w:tcPr>
            <w:tcW w:w="524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Gün</w:t>
            </w:r>
            <w:proofErr w:type="spellEnd"/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Saat</w:t>
            </w:r>
            <w:proofErr w:type="spellEnd"/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1.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2.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3.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</w:tr>
      <w:tr w:rsidR="00D9195E" w:rsidRPr="006E0C8F" w:rsidTr="00D9195E">
        <w:trPr>
          <w:trHeight w:val="303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BB1AF9" w:rsidRDefault="00BB1AF9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>25 ARALIK</w:t>
            </w:r>
          </w:p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PAZARTESİ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Klasik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Mantık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– Mustafa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E4EFF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FD1942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Tarih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–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</w:tr>
      <w:tr w:rsidR="00D9195E" w:rsidRPr="006E0C8F" w:rsidTr="00D9195E">
        <w:trPr>
          <w:trHeight w:val="361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412CEF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14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4300E4" w:rsidP="00CA1A78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Gelişim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Psikolojsi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–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Yadigar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Çevik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315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BB1AF9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26 ARALIK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SALI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BB1AF9" w:rsidP="003D12FE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İngilizce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I – Eda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Güven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İnsan Haklarının Felsefi Temelleri</w:t>
            </w:r>
          </w:p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M. Eren Özel</w:t>
            </w:r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Platon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</w:p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CA1A78" w:rsidRPr="006E0C8F" w:rsidRDefault="00CA1A78" w:rsidP="00CA1A78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Ortaçağ Felsefesi Tarihi I</w:t>
            </w:r>
          </w:p>
          <w:p w:rsidR="00D9195E" w:rsidRPr="006E0C8F" w:rsidRDefault="00CA1A78" w:rsidP="00CA1A78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gramStart"/>
            <w:r w:rsidRPr="006E0C8F">
              <w:rPr>
                <w:rFonts w:eastAsia="Calibri"/>
                <w:b/>
                <w:bCs/>
                <w:sz w:val="18"/>
                <w:szCs w:val="18"/>
              </w:rPr>
              <w:t>Adem</w:t>
            </w:r>
            <w:proofErr w:type="gramEnd"/>
            <w:r w:rsidRPr="006E0C8F"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E0C8F">
              <w:rPr>
                <w:rFonts w:eastAsia="Calibri"/>
                <w:b/>
                <w:bCs/>
                <w:sz w:val="18"/>
                <w:szCs w:val="18"/>
              </w:rPr>
              <w:t>Asalıoğlu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E4EFF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D9195E" w:rsidRPr="006E0C8F" w:rsidTr="00D9195E">
        <w:trPr>
          <w:trHeight w:val="33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0D2155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15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26351D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54823" w:rsidRPr="006E0C8F" w:rsidRDefault="00354823" w:rsidP="003D12FE">
      <w:pPr>
        <w:jc w:val="center"/>
        <w:rPr>
          <w:b/>
          <w:sz w:val="18"/>
          <w:szCs w:val="18"/>
        </w:rPr>
      </w:pPr>
    </w:p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BB1AF9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27 ARALIK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ÇARŞAMBA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2F16D1" w:rsidRDefault="00D9195E" w:rsidP="002F16D1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Philosophical Texts </w:t>
            </w:r>
            <w:r w:rsidR="002F16D1">
              <w:rPr>
                <w:b/>
                <w:iCs/>
                <w:sz w:val="18"/>
                <w:szCs w:val="18"/>
                <w:lang w:val="en-US" w:eastAsia="ja-JP"/>
              </w:rPr>
              <w:t xml:space="preserve">I </w:t>
            </w:r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–</w:t>
            </w:r>
          </w:p>
          <w:p w:rsidR="00D9195E" w:rsidRPr="006E0C8F" w:rsidRDefault="00D9195E" w:rsidP="002F16D1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Tahir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  <w:r w:rsidRPr="006E0C8F">
              <w:rPr>
                <w:b/>
                <w:sz w:val="18"/>
                <w:szCs w:val="18"/>
              </w:rPr>
              <w:t>Mitlerin ve Dinlerin Kökeni</w:t>
            </w:r>
          </w:p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  <w:r w:rsidRPr="006E0C8F">
              <w:rPr>
                <w:b/>
                <w:sz w:val="18"/>
                <w:szCs w:val="18"/>
              </w:rPr>
              <w:t>M. Eren Özel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1AF9" w:rsidRPr="006E0C8F" w:rsidRDefault="00BB1AF9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Türk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Dili I –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Fevzi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Oğuz</w:t>
            </w:r>
            <w:proofErr w:type="spellEnd"/>
          </w:p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BB1A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BB1AF9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Psikoloji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–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</w:tr>
      <w:tr w:rsidR="00D9195E" w:rsidRPr="006E0C8F" w:rsidTr="00D9195E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873B42" w:rsidRPr="006E0C8F" w:rsidRDefault="00873B42" w:rsidP="003D12FE">
      <w:pPr>
        <w:jc w:val="center"/>
        <w:rPr>
          <w:b/>
          <w:sz w:val="18"/>
          <w:szCs w:val="18"/>
        </w:rPr>
      </w:pPr>
    </w:p>
    <w:p w:rsidR="0098071A" w:rsidRPr="006E0C8F" w:rsidRDefault="0098071A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BB1AF9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28 ARALIK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PERŞEMBE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086F73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3D12F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11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D12FE" w:rsidRPr="006E0C8F" w:rsidRDefault="003D12F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Sosyoloji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</w:p>
          <w:p w:rsidR="00D9195E" w:rsidRPr="006E0C8F" w:rsidRDefault="003D12F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Yavuz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Çobanoğlu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D12FE" w:rsidRPr="006E0C8F" w:rsidRDefault="003D12F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Bilgi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Sosyolojisi</w:t>
            </w:r>
            <w:proofErr w:type="spellEnd"/>
          </w:p>
          <w:p w:rsidR="00D9195E" w:rsidRPr="006E0C8F" w:rsidRDefault="003D12F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Murat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Cem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Demir</w:t>
            </w:r>
            <w:proofErr w:type="spellEnd"/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Sosyolojiye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Giriş</w:t>
            </w:r>
            <w:proofErr w:type="spellEnd"/>
          </w:p>
          <w:p w:rsidR="00D9195E" w:rsidRPr="006E0C8F" w:rsidRDefault="00D9195E" w:rsidP="003D12FE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Yavuz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Çobanoğlu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9195E" w:rsidRPr="006E0C8F" w:rsidTr="00D9195E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Pr="006E0C8F" w:rsidRDefault="00BF6674" w:rsidP="003D12FE">
      <w:pPr>
        <w:jc w:val="center"/>
        <w:rPr>
          <w:b/>
          <w:sz w:val="18"/>
          <w:szCs w:val="18"/>
        </w:rPr>
      </w:pPr>
    </w:p>
    <w:p w:rsidR="00BF6674" w:rsidRPr="006E0C8F" w:rsidRDefault="00BF6674" w:rsidP="003D12FE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A15BE7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29 ARALIK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CUMA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4F7695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BB1AF9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1AF9" w:rsidRPr="006E0C8F" w:rsidRDefault="00BB1AF9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Felsefi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Araştırma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Metodolojisi</w:t>
            </w:r>
            <w:proofErr w:type="spellEnd"/>
          </w:p>
          <w:p w:rsidR="00D9195E" w:rsidRPr="006E0C8F" w:rsidRDefault="00BB1AF9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7695" w:rsidRPr="006E0C8F" w:rsidRDefault="004F7695" w:rsidP="004F7695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Modern Felsefe Tarihi I</w:t>
            </w:r>
          </w:p>
          <w:p w:rsidR="00D9195E" w:rsidRPr="006E0C8F" w:rsidRDefault="004F7695" w:rsidP="004F7695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Tahir Karakaş</w:t>
            </w:r>
          </w:p>
        </w:tc>
      </w:tr>
      <w:tr w:rsidR="00D9195E" w:rsidRPr="006E0C8F" w:rsidTr="00D9195E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3D12FE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3D12F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3D12FE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4F0D7A" w:rsidRDefault="004F0D7A" w:rsidP="003D12FE">
      <w:pPr>
        <w:jc w:val="center"/>
        <w:rPr>
          <w:b/>
          <w:sz w:val="18"/>
          <w:szCs w:val="18"/>
        </w:rPr>
      </w:pPr>
    </w:p>
    <w:p w:rsidR="003E4EFF" w:rsidRDefault="003E4EFF" w:rsidP="003D12FE">
      <w:pPr>
        <w:jc w:val="center"/>
        <w:rPr>
          <w:b/>
          <w:sz w:val="18"/>
          <w:szCs w:val="18"/>
        </w:rPr>
      </w:pPr>
    </w:p>
    <w:p w:rsidR="003E4EFF" w:rsidRDefault="003E4EFF" w:rsidP="003D12FE">
      <w:pPr>
        <w:jc w:val="center"/>
        <w:rPr>
          <w:b/>
          <w:sz w:val="18"/>
          <w:szCs w:val="18"/>
        </w:rPr>
      </w:pPr>
    </w:p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3E4EFF" w:rsidRPr="006E0C8F" w:rsidTr="001F2294">
        <w:trPr>
          <w:trHeight w:val="315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3E4EFF" w:rsidRPr="006E0C8F" w:rsidRDefault="00A15BE7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lastRenderedPageBreak/>
              <w:t xml:space="preserve">2 OCAK </w:t>
            </w:r>
            <w:r w:rsidR="003E4EFF" w:rsidRPr="006E0C8F">
              <w:rPr>
                <w:b/>
                <w:bCs/>
                <w:sz w:val="18"/>
                <w:szCs w:val="18"/>
                <w:lang w:val="en-US" w:eastAsia="ja-JP"/>
              </w:rPr>
              <w:t>SALI</w:t>
            </w: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Etik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– Mustafa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2A5E58" w:rsidRPr="006E0C8F" w:rsidRDefault="002A5E58" w:rsidP="002A5E58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Felsefeye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Giriş</w:t>
            </w:r>
            <w:proofErr w:type="spellEnd"/>
          </w:p>
          <w:p w:rsidR="003E4EFF" w:rsidRPr="006E0C8F" w:rsidRDefault="002A5E58" w:rsidP="002A5E5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Sevim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Erşahin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4F7695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7695" w:rsidRPr="00BB1AF9" w:rsidRDefault="004F7695" w:rsidP="004F7695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 w:rsidRPr="00BB1AF9">
              <w:rPr>
                <w:b/>
                <w:iCs/>
                <w:sz w:val="18"/>
                <w:szCs w:val="18"/>
                <w:lang w:val="en-US" w:eastAsia="ja-JP"/>
              </w:rPr>
              <w:t>Philosophical Texts III –</w:t>
            </w:r>
          </w:p>
          <w:p w:rsidR="004F7695" w:rsidRPr="00BB1AF9" w:rsidRDefault="004F7695" w:rsidP="004F7695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 w:rsidRPr="00BB1AF9">
              <w:rPr>
                <w:b/>
                <w:iCs/>
                <w:sz w:val="18"/>
                <w:szCs w:val="18"/>
                <w:lang w:val="en-US" w:eastAsia="ja-JP"/>
              </w:rPr>
              <w:t xml:space="preserve">Mustafa </w:t>
            </w:r>
            <w:proofErr w:type="spellStart"/>
            <w:r w:rsidRPr="00BB1AF9"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3E4EFF" w:rsidRPr="006E0C8F" w:rsidTr="001F2294">
        <w:trPr>
          <w:trHeight w:val="33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15</w:t>
            </w:r>
            <w:r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3E4EFF" w:rsidRPr="006E0C8F" w:rsidTr="001F2294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3E4EFF" w:rsidRPr="006E0C8F" w:rsidRDefault="00A15BE7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3 OCAK </w:t>
            </w:r>
            <w:r w:rsidR="003E4EFF" w:rsidRPr="006E0C8F">
              <w:rPr>
                <w:b/>
                <w:bCs/>
                <w:sz w:val="18"/>
                <w:szCs w:val="18"/>
                <w:lang w:val="en-US" w:eastAsia="ja-JP"/>
              </w:rPr>
              <w:t>ÇARŞAMBA</w:t>
            </w: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BB1AF9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Siyaset Felsefesi – Mustafa Koç</w:t>
            </w:r>
          </w:p>
        </w:tc>
      </w:tr>
      <w:tr w:rsidR="003E4EFF" w:rsidRPr="006E0C8F" w:rsidTr="001F2294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2A5E58" w:rsidRPr="006E0C8F" w:rsidRDefault="002A5E58" w:rsidP="002A5E58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İlkçağ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I</w:t>
            </w:r>
          </w:p>
          <w:p w:rsidR="003E4EFF" w:rsidRPr="006E0C8F" w:rsidRDefault="002A5E58" w:rsidP="002A5E58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B4CF5" w:rsidRPr="006E0C8F" w:rsidRDefault="006B4CF5" w:rsidP="006B4CF5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 xml:space="preserve">Atatürk </w:t>
            </w: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İlkeleri</w:t>
            </w:r>
            <w:proofErr w:type="spellEnd"/>
            <w:r w:rsidRPr="006E0C8F"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ve</w:t>
            </w:r>
            <w:proofErr w:type="spellEnd"/>
            <w:r w:rsidRPr="006E0C8F"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İnkılap</w:t>
            </w:r>
            <w:proofErr w:type="spellEnd"/>
            <w:r w:rsidRPr="006E0C8F"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Tarihi</w:t>
            </w:r>
            <w:proofErr w:type="spellEnd"/>
          </w:p>
          <w:p w:rsidR="003E4EFF" w:rsidRPr="006E0C8F" w:rsidRDefault="006B4CF5" w:rsidP="006B4CF5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Serkan</w:t>
            </w:r>
            <w:proofErr w:type="spellEnd"/>
            <w:r w:rsidRPr="006E0C8F">
              <w:rPr>
                <w:b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 w:rsidRPr="006E0C8F">
              <w:rPr>
                <w:b/>
                <w:sz w:val="18"/>
                <w:szCs w:val="18"/>
                <w:lang w:val="en-US" w:eastAsia="ja-JP"/>
              </w:rPr>
              <w:t>Gündoğdu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1AF9" w:rsidRPr="006E0C8F" w:rsidRDefault="00BB1AF9" w:rsidP="00BB1A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6E0C8F">
              <w:rPr>
                <w:rFonts w:eastAsia="Calibri"/>
                <w:b/>
                <w:bCs/>
                <w:sz w:val="18"/>
                <w:szCs w:val="18"/>
              </w:rPr>
              <w:t>Bilgi Felsefesi - Sevim Erşahin Karakaş</w:t>
            </w:r>
          </w:p>
          <w:p w:rsidR="003E4EFF" w:rsidRPr="006E0C8F" w:rsidRDefault="003E4EFF" w:rsidP="00BB1AF9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3E4EFF" w:rsidRPr="006E0C8F" w:rsidTr="001F2294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BB1AF9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3E4EFF" w:rsidRPr="006E0C8F" w:rsidTr="001F2294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3E4EFF" w:rsidRPr="006E0C8F" w:rsidRDefault="00A15BE7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4 OCAK </w:t>
            </w:r>
            <w:r w:rsidR="003E4EFF" w:rsidRPr="006E0C8F">
              <w:rPr>
                <w:b/>
                <w:bCs/>
                <w:sz w:val="18"/>
                <w:szCs w:val="18"/>
                <w:lang w:val="en-US" w:eastAsia="ja-JP"/>
              </w:rPr>
              <w:t>PERŞEMBE</w:t>
            </w: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</w:t>
            </w:r>
            <w:r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11</w:t>
            </w:r>
            <w:r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3E4EFF" w:rsidRPr="006E0C8F" w:rsidTr="001F229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3E4EFF" w:rsidRPr="006E0C8F" w:rsidTr="001F2294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3E4EFF" w:rsidRPr="006E0C8F" w:rsidTr="001F2294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17 KASIM CUMA</w:t>
            </w: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11</w:t>
            </w:r>
            <w:r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3E4EFF" w:rsidRPr="006E0C8F" w:rsidTr="001F229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3E4EFF" w:rsidRPr="006E0C8F" w:rsidTr="001F2294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E4EFF" w:rsidRPr="006E0C8F" w:rsidRDefault="003E4EFF" w:rsidP="001F2294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E4EFF" w:rsidRPr="006E0C8F" w:rsidRDefault="003E4EFF" w:rsidP="001F2294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E4EFF" w:rsidRPr="006E0C8F" w:rsidRDefault="003E4EFF" w:rsidP="001F229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E4EFF" w:rsidRPr="006E0C8F" w:rsidRDefault="003E4EFF" w:rsidP="003E4EFF">
      <w:pPr>
        <w:jc w:val="center"/>
        <w:rPr>
          <w:b/>
          <w:sz w:val="18"/>
          <w:szCs w:val="18"/>
        </w:rPr>
      </w:pPr>
    </w:p>
    <w:p w:rsidR="003E4EFF" w:rsidRPr="006E0C8F" w:rsidRDefault="003E4EFF" w:rsidP="003D12FE">
      <w:pPr>
        <w:jc w:val="center"/>
        <w:rPr>
          <w:b/>
          <w:sz w:val="18"/>
          <w:szCs w:val="18"/>
        </w:rPr>
      </w:pPr>
    </w:p>
    <w:sectPr w:rsidR="003E4EFF" w:rsidRPr="006E0C8F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E2F54"/>
    <w:rsid w:val="000015CC"/>
    <w:rsid w:val="00010BB3"/>
    <w:rsid w:val="0002050F"/>
    <w:rsid w:val="0002474C"/>
    <w:rsid w:val="00041A2D"/>
    <w:rsid w:val="0004618B"/>
    <w:rsid w:val="000518C7"/>
    <w:rsid w:val="00066A1E"/>
    <w:rsid w:val="0007012D"/>
    <w:rsid w:val="00071B78"/>
    <w:rsid w:val="00073B8E"/>
    <w:rsid w:val="00073CE2"/>
    <w:rsid w:val="00086F73"/>
    <w:rsid w:val="00087F69"/>
    <w:rsid w:val="000920DB"/>
    <w:rsid w:val="00097602"/>
    <w:rsid w:val="000A12C4"/>
    <w:rsid w:val="000A4037"/>
    <w:rsid w:val="000B0708"/>
    <w:rsid w:val="000B479C"/>
    <w:rsid w:val="000C2348"/>
    <w:rsid w:val="000C7318"/>
    <w:rsid w:val="000D2155"/>
    <w:rsid w:val="000D4943"/>
    <w:rsid w:val="000E3B6B"/>
    <w:rsid w:val="000E4596"/>
    <w:rsid w:val="000E5AA9"/>
    <w:rsid w:val="000E680F"/>
    <w:rsid w:val="000E786D"/>
    <w:rsid w:val="0010246E"/>
    <w:rsid w:val="00110AE7"/>
    <w:rsid w:val="0011319B"/>
    <w:rsid w:val="00114E9A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23C2"/>
    <w:rsid w:val="00194136"/>
    <w:rsid w:val="001A1B47"/>
    <w:rsid w:val="001A51FE"/>
    <w:rsid w:val="001A571B"/>
    <w:rsid w:val="001B5B10"/>
    <w:rsid w:val="001B7859"/>
    <w:rsid w:val="001C3D22"/>
    <w:rsid w:val="001D2655"/>
    <w:rsid w:val="001D2F0F"/>
    <w:rsid w:val="001E0DA5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72D0"/>
    <w:rsid w:val="002615BE"/>
    <w:rsid w:val="00261607"/>
    <w:rsid w:val="00262AE9"/>
    <w:rsid w:val="0026351D"/>
    <w:rsid w:val="002664B7"/>
    <w:rsid w:val="00271B12"/>
    <w:rsid w:val="00275DF5"/>
    <w:rsid w:val="002766A0"/>
    <w:rsid w:val="002842D4"/>
    <w:rsid w:val="002843C2"/>
    <w:rsid w:val="00294FCB"/>
    <w:rsid w:val="002A5E58"/>
    <w:rsid w:val="002B4C81"/>
    <w:rsid w:val="002B6DFE"/>
    <w:rsid w:val="002B7A89"/>
    <w:rsid w:val="002C179E"/>
    <w:rsid w:val="002D25D5"/>
    <w:rsid w:val="002F16D1"/>
    <w:rsid w:val="002F32E3"/>
    <w:rsid w:val="00303CF6"/>
    <w:rsid w:val="00310291"/>
    <w:rsid w:val="0031183A"/>
    <w:rsid w:val="003143ED"/>
    <w:rsid w:val="00324E56"/>
    <w:rsid w:val="00332AE2"/>
    <w:rsid w:val="00332D75"/>
    <w:rsid w:val="003457C6"/>
    <w:rsid w:val="003473AC"/>
    <w:rsid w:val="00354823"/>
    <w:rsid w:val="003551CC"/>
    <w:rsid w:val="00360CAF"/>
    <w:rsid w:val="003640FB"/>
    <w:rsid w:val="0038581A"/>
    <w:rsid w:val="00393721"/>
    <w:rsid w:val="0039540B"/>
    <w:rsid w:val="00396014"/>
    <w:rsid w:val="003979DE"/>
    <w:rsid w:val="003A2A78"/>
    <w:rsid w:val="003B3715"/>
    <w:rsid w:val="003B4457"/>
    <w:rsid w:val="003C1EB5"/>
    <w:rsid w:val="003D0E6C"/>
    <w:rsid w:val="003D12FE"/>
    <w:rsid w:val="003E4EFF"/>
    <w:rsid w:val="003E50D5"/>
    <w:rsid w:val="003E6F08"/>
    <w:rsid w:val="003F1A1B"/>
    <w:rsid w:val="00403C58"/>
    <w:rsid w:val="00412CEF"/>
    <w:rsid w:val="00413FB2"/>
    <w:rsid w:val="00414A42"/>
    <w:rsid w:val="0041693E"/>
    <w:rsid w:val="00426D5E"/>
    <w:rsid w:val="004300E4"/>
    <w:rsid w:val="00430AD6"/>
    <w:rsid w:val="00456F13"/>
    <w:rsid w:val="004643EB"/>
    <w:rsid w:val="004823F3"/>
    <w:rsid w:val="00493777"/>
    <w:rsid w:val="00494A92"/>
    <w:rsid w:val="004A52F8"/>
    <w:rsid w:val="004A5F90"/>
    <w:rsid w:val="004B75C4"/>
    <w:rsid w:val="004C64C6"/>
    <w:rsid w:val="004C6EE8"/>
    <w:rsid w:val="004C71B3"/>
    <w:rsid w:val="004D4142"/>
    <w:rsid w:val="004D492F"/>
    <w:rsid w:val="004E04D4"/>
    <w:rsid w:val="004E250D"/>
    <w:rsid w:val="004E4F5F"/>
    <w:rsid w:val="004E7361"/>
    <w:rsid w:val="004F0D7A"/>
    <w:rsid w:val="004F3482"/>
    <w:rsid w:val="004F7695"/>
    <w:rsid w:val="004F7880"/>
    <w:rsid w:val="005178DE"/>
    <w:rsid w:val="00523EC8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0BDB"/>
    <w:rsid w:val="00593792"/>
    <w:rsid w:val="005A08AC"/>
    <w:rsid w:val="005A2E45"/>
    <w:rsid w:val="005A2EAB"/>
    <w:rsid w:val="005A3C3F"/>
    <w:rsid w:val="005A4EE2"/>
    <w:rsid w:val="005B45A2"/>
    <w:rsid w:val="005C405D"/>
    <w:rsid w:val="005C59AF"/>
    <w:rsid w:val="005D0FDC"/>
    <w:rsid w:val="005D1F78"/>
    <w:rsid w:val="005D2792"/>
    <w:rsid w:val="005D36AF"/>
    <w:rsid w:val="005D5F17"/>
    <w:rsid w:val="005E13C4"/>
    <w:rsid w:val="005E4CE6"/>
    <w:rsid w:val="005F1178"/>
    <w:rsid w:val="00604E21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B4CF5"/>
    <w:rsid w:val="006D6A7D"/>
    <w:rsid w:val="006E0C8F"/>
    <w:rsid w:val="006F0F6E"/>
    <w:rsid w:val="006F28DC"/>
    <w:rsid w:val="006F68D3"/>
    <w:rsid w:val="0070499D"/>
    <w:rsid w:val="007153A6"/>
    <w:rsid w:val="007250BE"/>
    <w:rsid w:val="00732FA9"/>
    <w:rsid w:val="00737533"/>
    <w:rsid w:val="007434C8"/>
    <w:rsid w:val="00747BF3"/>
    <w:rsid w:val="0075239F"/>
    <w:rsid w:val="0075352E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E1F08"/>
    <w:rsid w:val="007E320E"/>
    <w:rsid w:val="007E65AF"/>
    <w:rsid w:val="007E7015"/>
    <w:rsid w:val="007F0501"/>
    <w:rsid w:val="007F1BFF"/>
    <w:rsid w:val="007F3E11"/>
    <w:rsid w:val="00812A90"/>
    <w:rsid w:val="00813251"/>
    <w:rsid w:val="0081524E"/>
    <w:rsid w:val="00821B20"/>
    <w:rsid w:val="00844942"/>
    <w:rsid w:val="0085080D"/>
    <w:rsid w:val="008611A6"/>
    <w:rsid w:val="0086120D"/>
    <w:rsid w:val="008645DB"/>
    <w:rsid w:val="0086469E"/>
    <w:rsid w:val="00870E84"/>
    <w:rsid w:val="00873B42"/>
    <w:rsid w:val="008853D6"/>
    <w:rsid w:val="00895468"/>
    <w:rsid w:val="008A60B5"/>
    <w:rsid w:val="008B1AA4"/>
    <w:rsid w:val="008B7411"/>
    <w:rsid w:val="008D3BEB"/>
    <w:rsid w:val="008E2F54"/>
    <w:rsid w:val="008F0F48"/>
    <w:rsid w:val="00901729"/>
    <w:rsid w:val="00904938"/>
    <w:rsid w:val="00920F8E"/>
    <w:rsid w:val="00926AC1"/>
    <w:rsid w:val="0093140B"/>
    <w:rsid w:val="00935154"/>
    <w:rsid w:val="00936DF1"/>
    <w:rsid w:val="009420FA"/>
    <w:rsid w:val="00942304"/>
    <w:rsid w:val="00956237"/>
    <w:rsid w:val="00960D1B"/>
    <w:rsid w:val="009661A9"/>
    <w:rsid w:val="0096673C"/>
    <w:rsid w:val="0098071A"/>
    <w:rsid w:val="009810EC"/>
    <w:rsid w:val="00985519"/>
    <w:rsid w:val="009902EF"/>
    <w:rsid w:val="009A3BEF"/>
    <w:rsid w:val="009D1903"/>
    <w:rsid w:val="009D1DB8"/>
    <w:rsid w:val="009D22BB"/>
    <w:rsid w:val="009D5F7E"/>
    <w:rsid w:val="009D6288"/>
    <w:rsid w:val="009E0749"/>
    <w:rsid w:val="009F22A8"/>
    <w:rsid w:val="00A03219"/>
    <w:rsid w:val="00A04852"/>
    <w:rsid w:val="00A15BE7"/>
    <w:rsid w:val="00A234FE"/>
    <w:rsid w:val="00A434A1"/>
    <w:rsid w:val="00A4390A"/>
    <w:rsid w:val="00A478FD"/>
    <w:rsid w:val="00A609CA"/>
    <w:rsid w:val="00A627E3"/>
    <w:rsid w:val="00A65AE4"/>
    <w:rsid w:val="00A90DCE"/>
    <w:rsid w:val="00A962A6"/>
    <w:rsid w:val="00AA14EA"/>
    <w:rsid w:val="00AA3259"/>
    <w:rsid w:val="00AA5612"/>
    <w:rsid w:val="00AB1638"/>
    <w:rsid w:val="00AB70EF"/>
    <w:rsid w:val="00AC3359"/>
    <w:rsid w:val="00AD42B7"/>
    <w:rsid w:val="00AE1483"/>
    <w:rsid w:val="00AE7B94"/>
    <w:rsid w:val="00AF363E"/>
    <w:rsid w:val="00B06F25"/>
    <w:rsid w:val="00B10FD5"/>
    <w:rsid w:val="00B15D6E"/>
    <w:rsid w:val="00B21AAD"/>
    <w:rsid w:val="00B228DB"/>
    <w:rsid w:val="00B27FD7"/>
    <w:rsid w:val="00B3574B"/>
    <w:rsid w:val="00B40D01"/>
    <w:rsid w:val="00B42E62"/>
    <w:rsid w:val="00B47CD6"/>
    <w:rsid w:val="00B5068D"/>
    <w:rsid w:val="00B53801"/>
    <w:rsid w:val="00B62DDD"/>
    <w:rsid w:val="00B676D9"/>
    <w:rsid w:val="00B719C1"/>
    <w:rsid w:val="00B73B44"/>
    <w:rsid w:val="00B74476"/>
    <w:rsid w:val="00B85C09"/>
    <w:rsid w:val="00BA3789"/>
    <w:rsid w:val="00BA732A"/>
    <w:rsid w:val="00BB1AF9"/>
    <w:rsid w:val="00BB4698"/>
    <w:rsid w:val="00BB505F"/>
    <w:rsid w:val="00BC2D6B"/>
    <w:rsid w:val="00BC4AA6"/>
    <w:rsid w:val="00BC6ED6"/>
    <w:rsid w:val="00BD799B"/>
    <w:rsid w:val="00BE234C"/>
    <w:rsid w:val="00BE5513"/>
    <w:rsid w:val="00BF6674"/>
    <w:rsid w:val="00C16A15"/>
    <w:rsid w:val="00C23EE7"/>
    <w:rsid w:val="00C25044"/>
    <w:rsid w:val="00C264D0"/>
    <w:rsid w:val="00C32605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B2E1D"/>
    <w:rsid w:val="00CB551A"/>
    <w:rsid w:val="00CD03CC"/>
    <w:rsid w:val="00CE7FC0"/>
    <w:rsid w:val="00CF1AA5"/>
    <w:rsid w:val="00D13B02"/>
    <w:rsid w:val="00D35098"/>
    <w:rsid w:val="00D550C9"/>
    <w:rsid w:val="00D6259C"/>
    <w:rsid w:val="00D650D0"/>
    <w:rsid w:val="00D677A8"/>
    <w:rsid w:val="00D700E5"/>
    <w:rsid w:val="00D75648"/>
    <w:rsid w:val="00D9195E"/>
    <w:rsid w:val="00D958D9"/>
    <w:rsid w:val="00D96701"/>
    <w:rsid w:val="00DA1778"/>
    <w:rsid w:val="00DC7B54"/>
    <w:rsid w:val="00DD3923"/>
    <w:rsid w:val="00DD4D2B"/>
    <w:rsid w:val="00DD58DE"/>
    <w:rsid w:val="00DE6747"/>
    <w:rsid w:val="00DF2740"/>
    <w:rsid w:val="00DF4515"/>
    <w:rsid w:val="00E0214B"/>
    <w:rsid w:val="00E03ABE"/>
    <w:rsid w:val="00E142FD"/>
    <w:rsid w:val="00E17A20"/>
    <w:rsid w:val="00E20DC8"/>
    <w:rsid w:val="00E22E55"/>
    <w:rsid w:val="00E30970"/>
    <w:rsid w:val="00E52B64"/>
    <w:rsid w:val="00E54B5F"/>
    <w:rsid w:val="00E62FFD"/>
    <w:rsid w:val="00E63E32"/>
    <w:rsid w:val="00E71EBF"/>
    <w:rsid w:val="00E84815"/>
    <w:rsid w:val="00E854CA"/>
    <w:rsid w:val="00E9378D"/>
    <w:rsid w:val="00E952EC"/>
    <w:rsid w:val="00EA1DD9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58FC"/>
    <w:rsid w:val="00EE603C"/>
    <w:rsid w:val="00EE62C4"/>
    <w:rsid w:val="00EE72F0"/>
    <w:rsid w:val="00EF3CD9"/>
    <w:rsid w:val="00F01F88"/>
    <w:rsid w:val="00F04240"/>
    <w:rsid w:val="00F05EA1"/>
    <w:rsid w:val="00F11B6E"/>
    <w:rsid w:val="00F130E5"/>
    <w:rsid w:val="00F24D27"/>
    <w:rsid w:val="00F2553A"/>
    <w:rsid w:val="00F46680"/>
    <w:rsid w:val="00F57348"/>
    <w:rsid w:val="00F63300"/>
    <w:rsid w:val="00F65675"/>
    <w:rsid w:val="00F70762"/>
    <w:rsid w:val="00F752A1"/>
    <w:rsid w:val="00FA6949"/>
    <w:rsid w:val="00FB20B0"/>
    <w:rsid w:val="00FB31B5"/>
    <w:rsid w:val="00FB502C"/>
    <w:rsid w:val="00FC0D57"/>
    <w:rsid w:val="00FC19C3"/>
    <w:rsid w:val="00FC411A"/>
    <w:rsid w:val="00FD1942"/>
    <w:rsid w:val="00FE3784"/>
    <w:rsid w:val="00FE3F23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72B54-3990-4499-B08B-63B28DDAC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TEM Dairesi Başkanlığı</Company>
  <LinksUpToDate>false</LinksUpToDate>
  <CharactersWithSpaces>1491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Client</cp:lastModifiedBy>
  <cp:revision>7</cp:revision>
  <cp:lastPrinted>2017-03-27T12:42:00Z</cp:lastPrinted>
  <dcterms:created xsi:type="dcterms:W3CDTF">2017-12-14T07:50:00Z</dcterms:created>
  <dcterms:modified xsi:type="dcterms:W3CDTF">2017-12-18T07:45:00Z</dcterms:modified>
</cp:coreProperties>
</file>