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7F9" w:rsidRDefault="009627F9" w:rsidP="009627F9">
      <w:pPr>
        <w:spacing w:line="276" w:lineRule="auto"/>
        <w:jc w:val="center"/>
        <w:rPr>
          <w:b/>
          <w:sz w:val="18"/>
          <w:szCs w:val="18"/>
        </w:rPr>
      </w:pPr>
    </w:p>
    <w:p w:rsidR="009627F9" w:rsidRDefault="009627F9" w:rsidP="009627F9">
      <w:pPr>
        <w:spacing w:line="276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2017-2018 Bahar Dönemi FELSEFE BÖLÜMÜ Bütünleme Programı</w:t>
      </w:r>
    </w:p>
    <w:p w:rsidR="009627F9" w:rsidRDefault="009627F9" w:rsidP="009627F9">
      <w:pPr>
        <w:spacing w:line="276" w:lineRule="auto"/>
        <w:jc w:val="center"/>
        <w:rPr>
          <w:b/>
          <w:sz w:val="18"/>
          <w:szCs w:val="18"/>
        </w:rPr>
      </w:pPr>
    </w:p>
    <w:p w:rsidR="009627F9" w:rsidRDefault="009627F9" w:rsidP="009627F9">
      <w:pPr>
        <w:spacing w:line="276" w:lineRule="auto"/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57"/>
        <w:gridCol w:w="621"/>
        <w:gridCol w:w="2375"/>
        <w:gridCol w:w="3054"/>
        <w:gridCol w:w="3404"/>
      </w:tblGrid>
      <w:tr w:rsidR="009627F9" w:rsidTr="009627F9">
        <w:trPr>
          <w:trHeight w:val="17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7F9" w:rsidRDefault="009627F9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7F9" w:rsidRDefault="009627F9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627F9" w:rsidRDefault="009627F9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 w:eastAsia="ja-JP"/>
              </w:rPr>
              <w:t>Derslik</w:t>
            </w:r>
            <w:proofErr w:type="spellEnd"/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 (A201)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627F9" w:rsidRDefault="009627F9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 w:eastAsia="ja-JP"/>
              </w:rPr>
              <w:t>Derslik</w:t>
            </w:r>
            <w:proofErr w:type="spellEnd"/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 (A202)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627F9" w:rsidRDefault="009627F9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 w:eastAsia="ja-JP"/>
              </w:rPr>
              <w:t>Derslik</w:t>
            </w:r>
            <w:proofErr w:type="spellEnd"/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 (A203)</w:t>
            </w:r>
          </w:p>
        </w:tc>
      </w:tr>
      <w:tr w:rsidR="009627F9" w:rsidTr="009627F9">
        <w:trPr>
          <w:trHeight w:val="17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7F9" w:rsidRDefault="009627F9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 w:eastAsia="ja-JP"/>
              </w:rPr>
              <w:t>Gün</w:t>
            </w:r>
            <w:proofErr w:type="spellEnd"/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7F9" w:rsidRDefault="009627F9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 w:eastAsia="ja-JP"/>
              </w:rPr>
              <w:t>Saat</w:t>
            </w:r>
            <w:proofErr w:type="spellEnd"/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627F9" w:rsidRDefault="009627F9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1. </w:t>
            </w:r>
            <w:proofErr w:type="spellStart"/>
            <w:r>
              <w:rPr>
                <w:b/>
                <w:bCs/>
                <w:sz w:val="18"/>
                <w:szCs w:val="18"/>
                <w:lang w:val="en-US" w:eastAsia="ja-JP"/>
              </w:rPr>
              <w:t>Sınıf</w:t>
            </w:r>
            <w:proofErr w:type="spellEnd"/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627F9" w:rsidRDefault="009627F9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2. </w:t>
            </w:r>
            <w:proofErr w:type="spellStart"/>
            <w:r>
              <w:rPr>
                <w:b/>
                <w:bCs/>
                <w:sz w:val="18"/>
                <w:szCs w:val="18"/>
                <w:lang w:val="en-US" w:eastAsia="ja-JP"/>
              </w:rPr>
              <w:t>Sınıf</w:t>
            </w:r>
            <w:proofErr w:type="spellEnd"/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627F9" w:rsidRDefault="009627F9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3. </w:t>
            </w:r>
            <w:proofErr w:type="spellStart"/>
            <w:r>
              <w:rPr>
                <w:b/>
                <w:bCs/>
                <w:sz w:val="18"/>
                <w:szCs w:val="18"/>
                <w:lang w:val="en-US" w:eastAsia="ja-JP"/>
              </w:rPr>
              <w:t>Sınıf</w:t>
            </w:r>
            <w:proofErr w:type="spellEnd"/>
          </w:p>
        </w:tc>
      </w:tr>
      <w:tr w:rsidR="009627F9" w:rsidTr="009627F9">
        <w:trPr>
          <w:trHeight w:val="303"/>
          <w:jc w:val="center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hideMark/>
          </w:tcPr>
          <w:p w:rsidR="009627F9" w:rsidRDefault="009627F9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18 </w:t>
            </w:r>
            <w:proofErr w:type="spellStart"/>
            <w:r>
              <w:rPr>
                <w:b/>
                <w:bCs/>
                <w:sz w:val="18"/>
                <w:szCs w:val="18"/>
                <w:lang w:val="en-US" w:eastAsia="ja-JP"/>
              </w:rPr>
              <w:t>Haziran</w:t>
            </w:r>
            <w:proofErr w:type="spellEnd"/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 PAZARTESİ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7F9" w:rsidRDefault="009627F9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Bilim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–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9627F9" w:rsidTr="009627F9">
        <w:trPr>
          <w:trHeight w:val="26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7F9" w:rsidRDefault="009627F9">
            <w:pPr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7F9" w:rsidRDefault="009627F9">
            <w:pPr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9627F9" w:rsidRDefault="009627F9">
            <w:pPr>
              <w:tabs>
                <w:tab w:val="left" w:pos="228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7F9" w:rsidRDefault="009627F9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</w:tr>
      <w:tr w:rsidR="009627F9" w:rsidTr="009627F9">
        <w:trPr>
          <w:trHeight w:val="17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7F9" w:rsidRDefault="009627F9">
            <w:pPr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7F9" w:rsidRDefault="009627F9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D33014" w:rsidRDefault="00D33014" w:rsidP="00D33014">
            <w:pPr>
              <w:tabs>
                <w:tab w:val="left" w:pos="228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Temel Bilgi Teknolojileri</w:t>
            </w:r>
          </w:p>
          <w:p w:rsidR="009627F9" w:rsidRDefault="00D33014" w:rsidP="00D3301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</w:rPr>
              <w:t>Vedat Tümen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Atatürk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İlke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ve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İnkılapları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9627F9" w:rsidRDefault="009627F9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Serkan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Gündoğdu</w:t>
            </w:r>
            <w:proofErr w:type="spellEnd"/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Modern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9627F9" w:rsidRDefault="009627F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Tahir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Karakaş</w:t>
            </w:r>
            <w:proofErr w:type="spellEnd"/>
          </w:p>
        </w:tc>
      </w:tr>
      <w:tr w:rsidR="00C51CD4" w:rsidTr="009627F9">
        <w:trPr>
          <w:trHeight w:val="17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CD4" w:rsidRDefault="00C51CD4">
            <w:pPr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CD4" w:rsidRDefault="00C51CD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C51CD4" w:rsidRDefault="00C51CD4" w:rsidP="00D33014">
            <w:pPr>
              <w:tabs>
                <w:tab w:val="left" w:pos="228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Psikolojiye Giriş</w:t>
            </w:r>
          </w:p>
          <w:p w:rsidR="00C51CD4" w:rsidRDefault="00C51CD4" w:rsidP="00D33014">
            <w:pPr>
              <w:tabs>
                <w:tab w:val="left" w:pos="228"/>
              </w:tabs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Yadigar</w:t>
            </w:r>
            <w:proofErr w:type="gramEnd"/>
            <w:r>
              <w:rPr>
                <w:b/>
                <w:sz w:val="18"/>
                <w:szCs w:val="18"/>
              </w:rPr>
              <w:t xml:space="preserve"> Çevik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C51CD4" w:rsidRDefault="00C51CD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1CD4" w:rsidRDefault="00C51CD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</w:tbl>
    <w:p w:rsidR="009627F9" w:rsidRDefault="009627F9" w:rsidP="009627F9">
      <w:pPr>
        <w:jc w:val="center"/>
        <w:rPr>
          <w:b/>
          <w:sz w:val="18"/>
          <w:szCs w:val="18"/>
        </w:rPr>
      </w:pPr>
    </w:p>
    <w:p w:rsidR="009627F9" w:rsidRDefault="009627F9" w:rsidP="009627F9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9627F9" w:rsidTr="009627F9">
        <w:trPr>
          <w:trHeight w:val="263"/>
          <w:jc w:val="center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hideMark/>
          </w:tcPr>
          <w:p w:rsidR="009627F9" w:rsidRDefault="009627F9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19 </w:t>
            </w:r>
            <w:proofErr w:type="spellStart"/>
            <w:r>
              <w:rPr>
                <w:b/>
                <w:bCs/>
                <w:sz w:val="18"/>
                <w:szCs w:val="18"/>
                <w:lang w:val="en-US" w:eastAsia="ja-JP"/>
              </w:rPr>
              <w:t>Haziran</w:t>
            </w:r>
            <w:proofErr w:type="spellEnd"/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 SALI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7F9" w:rsidRDefault="009627F9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Modern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Mantık</w:t>
            </w:r>
            <w:proofErr w:type="spellEnd"/>
          </w:p>
          <w:p w:rsidR="009627F9" w:rsidRDefault="009627F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Mustafa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Koç</w:t>
            </w:r>
            <w:proofErr w:type="spellEnd"/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Özgürlük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Sorunu</w:t>
            </w:r>
            <w:proofErr w:type="spellEnd"/>
          </w:p>
          <w:p w:rsidR="009627F9" w:rsidRDefault="009627F9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</w:p>
        </w:tc>
      </w:tr>
      <w:tr w:rsidR="009627F9" w:rsidTr="009627F9">
        <w:trPr>
          <w:trHeight w:val="17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7F9" w:rsidRDefault="009627F9">
            <w:pPr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7F9" w:rsidRDefault="009627F9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Ortaçağ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9627F9" w:rsidRDefault="009627F9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Adem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Asalıoğlu</w:t>
            </w:r>
            <w:proofErr w:type="spellEnd"/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627F9" w:rsidRDefault="009627F9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Philosophical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Texts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 xml:space="preserve"> IV</w:t>
            </w:r>
          </w:p>
          <w:p w:rsidR="009627F9" w:rsidRDefault="009627F9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Tahir Karakaş</w:t>
            </w:r>
          </w:p>
        </w:tc>
      </w:tr>
    </w:tbl>
    <w:p w:rsidR="009627F9" w:rsidRDefault="009627F9" w:rsidP="009627F9">
      <w:pPr>
        <w:jc w:val="center"/>
        <w:rPr>
          <w:b/>
          <w:sz w:val="18"/>
          <w:szCs w:val="18"/>
        </w:rPr>
      </w:pPr>
      <w:bookmarkStart w:id="0" w:name="_GoBack"/>
      <w:bookmarkEnd w:id="0"/>
    </w:p>
    <w:p w:rsidR="009627F9" w:rsidRDefault="009627F9" w:rsidP="009627F9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13"/>
      </w:tblGrid>
      <w:tr w:rsidR="009627F9" w:rsidTr="009627F9">
        <w:trPr>
          <w:trHeight w:val="141"/>
          <w:jc w:val="center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hideMark/>
          </w:tcPr>
          <w:p w:rsidR="009627F9" w:rsidRDefault="009627F9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20 </w:t>
            </w:r>
            <w:proofErr w:type="spellStart"/>
            <w:r>
              <w:rPr>
                <w:b/>
                <w:bCs/>
                <w:sz w:val="18"/>
                <w:szCs w:val="18"/>
                <w:lang w:val="en-US" w:eastAsia="ja-JP"/>
              </w:rPr>
              <w:t>Haziran</w:t>
            </w:r>
            <w:proofErr w:type="spellEnd"/>
          </w:p>
          <w:p w:rsidR="009627F9" w:rsidRDefault="009627F9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>ÇARŞAMBA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7F9" w:rsidRDefault="009627F9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627F9" w:rsidRDefault="009627F9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Uygulamalı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Etik</w:t>
            </w:r>
            <w:proofErr w:type="spellEnd"/>
          </w:p>
          <w:p w:rsidR="009627F9" w:rsidRDefault="009627F9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Mustafa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Koç</w:t>
            </w:r>
            <w:proofErr w:type="spellEnd"/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9627F9" w:rsidTr="009627F9">
        <w:trPr>
          <w:trHeight w:val="17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7F9" w:rsidRDefault="009627F9">
            <w:pPr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7F9" w:rsidRDefault="009627F9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627F9" w:rsidRDefault="009627F9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Felsefe Metinleri Çalışmaları</w:t>
            </w:r>
          </w:p>
          <w:p w:rsidR="009627F9" w:rsidRDefault="009627F9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Sevim Erşahin Karakaş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627F9" w:rsidRDefault="009627F9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Estetik</w:t>
            </w:r>
          </w:p>
          <w:p w:rsidR="009627F9" w:rsidRDefault="009627F9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Vedi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 xml:space="preserve"> Temizkan</w:t>
            </w:r>
          </w:p>
        </w:tc>
      </w:tr>
      <w:tr w:rsidR="009627F9" w:rsidTr="009627F9">
        <w:trPr>
          <w:trHeight w:val="11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7F9" w:rsidRDefault="009627F9">
            <w:pPr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7F9" w:rsidRDefault="009627F9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Türk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Dili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ve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Edebiyatı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Fevzi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Oğuz</w:t>
            </w:r>
            <w:proofErr w:type="spellEnd"/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9627F9" w:rsidRDefault="009627F9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7F9" w:rsidRDefault="009627F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9627F9" w:rsidRDefault="009627F9" w:rsidP="009627F9">
      <w:pPr>
        <w:jc w:val="center"/>
        <w:rPr>
          <w:b/>
          <w:sz w:val="18"/>
          <w:szCs w:val="18"/>
        </w:rPr>
      </w:pPr>
    </w:p>
    <w:p w:rsidR="009627F9" w:rsidRDefault="009627F9" w:rsidP="009627F9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9627F9" w:rsidTr="009627F9">
        <w:trPr>
          <w:trHeight w:val="141"/>
          <w:jc w:val="center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hideMark/>
          </w:tcPr>
          <w:p w:rsidR="009627F9" w:rsidRDefault="009627F9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21 </w:t>
            </w:r>
            <w:proofErr w:type="spellStart"/>
            <w:r>
              <w:rPr>
                <w:b/>
                <w:bCs/>
                <w:sz w:val="18"/>
                <w:szCs w:val="18"/>
                <w:lang w:val="en-US" w:eastAsia="ja-JP"/>
              </w:rPr>
              <w:t>Haziran</w:t>
            </w:r>
            <w:proofErr w:type="spellEnd"/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 PERŞEMBE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7F9" w:rsidRDefault="009627F9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Aristoteles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</w:p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Sosyoloji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Yavuz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Çobanoğlu</w:t>
            </w:r>
            <w:proofErr w:type="spellEnd"/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Zihin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</w:p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Adem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Asalıoğlu</w:t>
            </w:r>
            <w:proofErr w:type="spellEnd"/>
          </w:p>
        </w:tc>
      </w:tr>
      <w:tr w:rsidR="009627F9" w:rsidTr="009627F9">
        <w:trPr>
          <w:trHeight w:val="64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7F9" w:rsidRDefault="009627F9">
            <w:pPr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7F9" w:rsidRDefault="009627F9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627F9" w:rsidRDefault="009627F9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Varlık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</w:p>
          <w:p w:rsidR="009627F9" w:rsidRDefault="009627F9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Sevim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Erşahin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Karakaş</w:t>
            </w:r>
            <w:proofErr w:type="spellEnd"/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Sosyal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Psikoloji</w:t>
            </w:r>
            <w:proofErr w:type="spellEnd"/>
          </w:p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Murat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Cem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Demir</w:t>
            </w:r>
            <w:proofErr w:type="spellEnd"/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7F9" w:rsidRDefault="009627F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Öğrenme Psikolojisi</w:t>
            </w:r>
          </w:p>
          <w:p w:rsidR="009627F9" w:rsidRDefault="009627F9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Vedi</w:t>
            </w:r>
            <w:proofErr w:type="spellEnd"/>
            <w:r>
              <w:rPr>
                <w:b/>
                <w:sz w:val="18"/>
                <w:szCs w:val="18"/>
              </w:rPr>
              <w:t xml:space="preserve"> Temizkan</w:t>
            </w: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</w:p>
          <w:p w:rsidR="009627F9" w:rsidRDefault="009627F9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9627F9" w:rsidRDefault="009627F9" w:rsidP="009627F9">
      <w:pPr>
        <w:jc w:val="center"/>
        <w:rPr>
          <w:b/>
          <w:sz w:val="18"/>
          <w:szCs w:val="18"/>
        </w:rPr>
      </w:pPr>
    </w:p>
    <w:p w:rsidR="009627F9" w:rsidRDefault="009627F9" w:rsidP="009627F9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9627F9" w:rsidTr="009627F9">
        <w:trPr>
          <w:trHeight w:val="1037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hideMark/>
          </w:tcPr>
          <w:p w:rsidR="009627F9" w:rsidRDefault="009627F9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22 </w:t>
            </w:r>
            <w:proofErr w:type="spellStart"/>
            <w:r>
              <w:rPr>
                <w:b/>
                <w:bCs/>
                <w:sz w:val="18"/>
                <w:szCs w:val="18"/>
                <w:lang w:val="en-US" w:eastAsia="ja-JP"/>
              </w:rPr>
              <w:t>Haziran</w:t>
            </w:r>
            <w:proofErr w:type="spellEnd"/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 CUMA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7F9" w:rsidRDefault="009627F9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Bilim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</w:p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Adem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Asalıoğlu</w:t>
            </w:r>
            <w:proofErr w:type="spellEnd"/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>Philosophical Texts II</w:t>
            </w:r>
          </w:p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Mustafa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Koç</w:t>
            </w:r>
            <w:proofErr w:type="spellEnd"/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9627F9" w:rsidTr="009627F9">
        <w:trPr>
          <w:trHeight w:val="383"/>
          <w:jc w:val="center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9627F9" w:rsidRDefault="009627F9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7F9" w:rsidRDefault="009627F9">
            <w:pPr>
              <w:jc w:val="center"/>
              <w:rPr>
                <w:sz w:val="18"/>
                <w:szCs w:val="18"/>
                <w:lang w:val="en-US" w:eastAsia="ja-JP"/>
              </w:rPr>
            </w:pPr>
          </w:p>
          <w:p w:rsidR="009627F9" w:rsidRDefault="009627F9">
            <w:pPr>
              <w:rPr>
                <w:sz w:val="18"/>
                <w:szCs w:val="18"/>
                <w:lang w:val="en-US" w:eastAsia="ja-JP"/>
              </w:rPr>
            </w:pPr>
            <w:r>
              <w:rPr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İlkçağ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Felsdefe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Adem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Asalıoğlu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</w:p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Edebiyat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Sosyolojisi</w:t>
            </w:r>
            <w:proofErr w:type="spellEnd"/>
          </w:p>
          <w:p w:rsidR="009627F9" w:rsidRDefault="009627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</w:p>
        </w:tc>
      </w:tr>
    </w:tbl>
    <w:p w:rsidR="009627F9" w:rsidRDefault="009627F9" w:rsidP="009627F9">
      <w:pPr>
        <w:jc w:val="center"/>
        <w:rPr>
          <w:b/>
          <w:sz w:val="18"/>
          <w:szCs w:val="18"/>
        </w:rPr>
      </w:pPr>
    </w:p>
    <w:p w:rsidR="002915B3" w:rsidRDefault="002915B3"/>
    <w:p w:rsidR="00D33014" w:rsidRDefault="00D33014"/>
    <w:p w:rsidR="00D33014" w:rsidRPr="00D33014" w:rsidRDefault="00D33014" w:rsidP="00D33014">
      <w:pPr>
        <w:jc w:val="both"/>
        <w:rPr>
          <w:b/>
        </w:rPr>
      </w:pPr>
      <w:r>
        <w:t xml:space="preserve">*** </w:t>
      </w:r>
      <w:r w:rsidRPr="00D33014">
        <w:t>Birinci sınıf öğrencilerimizin</w:t>
      </w:r>
      <w:r>
        <w:t xml:space="preserve"> “</w:t>
      </w:r>
      <w:r>
        <w:rPr>
          <w:b/>
          <w:i/>
        </w:rPr>
        <w:t>İngilizce II</w:t>
      </w:r>
      <w:r>
        <w:rPr>
          <w:b/>
        </w:rPr>
        <w:t>”</w:t>
      </w:r>
      <w:r>
        <w:rPr>
          <w:b/>
          <w:i/>
        </w:rPr>
        <w:t xml:space="preserve"> </w:t>
      </w:r>
      <w:r w:rsidRPr="00D33014">
        <w:t>adlı dersinin bütünleme sınavı,</w:t>
      </w:r>
      <w:r>
        <w:rPr>
          <w:b/>
        </w:rPr>
        <w:t xml:space="preserve"> 18.06.2018 Pazartesi günü saat 11.00’de “Mühendislik Fakültesi Binası, 3. Kat, 301 </w:t>
      </w:r>
      <w:proofErr w:type="spellStart"/>
      <w:r>
        <w:rPr>
          <w:b/>
        </w:rPr>
        <w:t>No’lu</w:t>
      </w:r>
      <w:proofErr w:type="spellEnd"/>
      <w:r>
        <w:rPr>
          <w:b/>
        </w:rPr>
        <w:t xml:space="preserve"> derslikte” </w:t>
      </w:r>
      <w:r w:rsidRPr="00D33014">
        <w:t>gerçekleşecektir. Öğrencilerimizin gözden kaçırmaması önemle rica olunur.</w:t>
      </w:r>
      <w:r>
        <w:rPr>
          <w:b/>
        </w:rPr>
        <w:t xml:space="preserve"> </w:t>
      </w:r>
    </w:p>
    <w:sectPr w:rsidR="00D33014" w:rsidRPr="00D330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7F9"/>
    <w:rsid w:val="002915B3"/>
    <w:rsid w:val="00322341"/>
    <w:rsid w:val="009627F9"/>
    <w:rsid w:val="00C51CD4"/>
    <w:rsid w:val="00D3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DCA420-4FE5-40EA-A0B5-21F9667B8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0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 Kemal</dc:creator>
  <cp:lastModifiedBy>Bahtiyar Uygun</cp:lastModifiedBy>
  <cp:revision>2</cp:revision>
  <dcterms:created xsi:type="dcterms:W3CDTF">2018-06-13T10:26:00Z</dcterms:created>
  <dcterms:modified xsi:type="dcterms:W3CDTF">2018-06-13T10:26:00Z</dcterms:modified>
</cp:coreProperties>
</file>