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0A5" w:rsidRPr="006E0C8F" w:rsidRDefault="007960A5" w:rsidP="001E2910">
      <w:pPr>
        <w:spacing w:line="276" w:lineRule="auto"/>
        <w:jc w:val="center"/>
        <w:rPr>
          <w:b/>
          <w:sz w:val="18"/>
          <w:szCs w:val="18"/>
        </w:rPr>
      </w:pPr>
      <w:bookmarkStart w:id="0" w:name="_GoBack"/>
      <w:bookmarkEnd w:id="0"/>
    </w:p>
    <w:p w:rsidR="007960A5" w:rsidRPr="006E0C8F" w:rsidRDefault="00071B78" w:rsidP="001E2910">
      <w:pPr>
        <w:spacing w:line="276" w:lineRule="auto"/>
        <w:jc w:val="center"/>
        <w:rPr>
          <w:b/>
          <w:sz w:val="18"/>
          <w:szCs w:val="18"/>
        </w:rPr>
      </w:pPr>
      <w:r w:rsidRPr="006E0C8F">
        <w:rPr>
          <w:b/>
          <w:sz w:val="18"/>
          <w:szCs w:val="18"/>
        </w:rPr>
        <w:t>2017-2018</w:t>
      </w:r>
      <w:r w:rsidR="000B0708" w:rsidRPr="006E0C8F">
        <w:rPr>
          <w:b/>
          <w:sz w:val="18"/>
          <w:szCs w:val="18"/>
        </w:rPr>
        <w:t xml:space="preserve"> </w:t>
      </w:r>
      <w:r w:rsidR="002E749B">
        <w:rPr>
          <w:b/>
          <w:sz w:val="18"/>
          <w:szCs w:val="18"/>
        </w:rPr>
        <w:t>Bahar</w:t>
      </w:r>
      <w:r w:rsidR="007960A5" w:rsidRPr="006E0C8F">
        <w:rPr>
          <w:b/>
          <w:sz w:val="18"/>
          <w:szCs w:val="18"/>
        </w:rPr>
        <w:t xml:space="preserve"> Dönemi</w:t>
      </w:r>
      <w:r w:rsidRPr="006E0C8F">
        <w:rPr>
          <w:b/>
          <w:sz w:val="18"/>
          <w:szCs w:val="18"/>
        </w:rPr>
        <w:t xml:space="preserve"> FELSEFE BÖLÜMÜ Vize</w:t>
      </w:r>
      <w:r w:rsidR="007960A5" w:rsidRPr="006E0C8F">
        <w:rPr>
          <w:b/>
          <w:sz w:val="18"/>
          <w:szCs w:val="18"/>
        </w:rPr>
        <w:t xml:space="preserve"> Programı</w:t>
      </w:r>
    </w:p>
    <w:p w:rsidR="001269DE" w:rsidRPr="006E0C8F" w:rsidRDefault="001269DE" w:rsidP="001E2910">
      <w:pPr>
        <w:spacing w:line="276" w:lineRule="auto"/>
        <w:jc w:val="center"/>
        <w:rPr>
          <w:b/>
          <w:sz w:val="18"/>
          <w:szCs w:val="18"/>
        </w:rPr>
      </w:pPr>
    </w:p>
    <w:p w:rsidR="00D650D0" w:rsidRPr="006E0C8F" w:rsidRDefault="00D650D0" w:rsidP="001E2910">
      <w:pPr>
        <w:spacing w:line="276" w:lineRule="auto"/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57"/>
        <w:gridCol w:w="621"/>
        <w:gridCol w:w="2375"/>
        <w:gridCol w:w="3054"/>
        <w:gridCol w:w="3404"/>
      </w:tblGrid>
      <w:tr w:rsidR="00D9195E" w:rsidRPr="006E0C8F" w:rsidTr="002E749B">
        <w:trPr>
          <w:trHeight w:val="171"/>
          <w:jc w:val="center"/>
        </w:trPr>
        <w:tc>
          <w:tcPr>
            <w:tcW w:w="557" w:type="dxa"/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Derslik</w:t>
            </w:r>
            <w:proofErr w:type="spellEnd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 (A201)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Derslik</w:t>
            </w:r>
            <w:proofErr w:type="spellEnd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 (A202)</w:t>
            </w:r>
          </w:p>
        </w:tc>
        <w:tc>
          <w:tcPr>
            <w:tcW w:w="3404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Derslik</w:t>
            </w:r>
            <w:proofErr w:type="spellEnd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 (A203)</w:t>
            </w:r>
          </w:p>
        </w:tc>
      </w:tr>
      <w:tr w:rsidR="00D9195E" w:rsidRPr="006E0C8F" w:rsidTr="002E749B">
        <w:trPr>
          <w:trHeight w:val="171"/>
          <w:jc w:val="center"/>
        </w:trPr>
        <w:tc>
          <w:tcPr>
            <w:tcW w:w="557" w:type="dxa"/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Gün</w:t>
            </w:r>
            <w:proofErr w:type="spellEnd"/>
          </w:p>
        </w:tc>
        <w:tc>
          <w:tcPr>
            <w:tcW w:w="621" w:type="dxa"/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Saat</w:t>
            </w:r>
            <w:proofErr w:type="spellEnd"/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1. </w:t>
            </w: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Sınıf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2. </w:t>
            </w: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Sınıf</w:t>
            </w:r>
            <w:proofErr w:type="spellEnd"/>
          </w:p>
        </w:tc>
        <w:tc>
          <w:tcPr>
            <w:tcW w:w="3404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3. </w:t>
            </w:r>
            <w:proofErr w:type="spellStart"/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Sınıf</w:t>
            </w:r>
            <w:proofErr w:type="spellEnd"/>
          </w:p>
        </w:tc>
      </w:tr>
      <w:tr w:rsidR="00D9195E" w:rsidRPr="006E0C8F" w:rsidTr="002E749B">
        <w:trPr>
          <w:trHeight w:val="303"/>
          <w:jc w:val="center"/>
        </w:trPr>
        <w:tc>
          <w:tcPr>
            <w:tcW w:w="557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7C55AA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>02 MART</w:t>
            </w:r>
            <w:r w:rsidR="00D9195E"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 PAZARTESİ</w:t>
            </w:r>
          </w:p>
        </w:tc>
        <w:tc>
          <w:tcPr>
            <w:tcW w:w="621" w:type="dxa"/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7C55AA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Bilim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–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</w:tc>
        <w:tc>
          <w:tcPr>
            <w:tcW w:w="3404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2E749B">
        <w:trPr>
          <w:trHeight w:val="263"/>
          <w:jc w:val="center"/>
        </w:trPr>
        <w:tc>
          <w:tcPr>
            <w:tcW w:w="557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Default="007C55AA" w:rsidP="001E2910">
            <w:pPr>
              <w:tabs>
                <w:tab w:val="left" w:pos="228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Temel Bilgi Teknolojileri</w:t>
            </w:r>
          </w:p>
          <w:p w:rsidR="007C55AA" w:rsidRPr="006E0C8F" w:rsidRDefault="007C55AA" w:rsidP="001E2910">
            <w:pPr>
              <w:tabs>
                <w:tab w:val="left" w:pos="228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Vedat Tümen</w:t>
            </w: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04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2E749B">
        <w:trPr>
          <w:trHeight w:val="170"/>
          <w:jc w:val="center"/>
        </w:trPr>
        <w:tc>
          <w:tcPr>
            <w:tcW w:w="557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C02F35" w:rsidRDefault="00C02F35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İlkçağ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Felsdefe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D9195E" w:rsidRPr="006E0C8F" w:rsidRDefault="00C02F35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Adem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Asalıoğlu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C55AA" w:rsidRDefault="007C55AA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Atatürk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İlke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ve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İnkılapları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7C55AA" w:rsidRPr="006E0C8F" w:rsidRDefault="007C55AA" w:rsidP="001E291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Serkan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Gündoğdu</w:t>
            </w:r>
            <w:proofErr w:type="spellEnd"/>
          </w:p>
        </w:tc>
        <w:tc>
          <w:tcPr>
            <w:tcW w:w="3404" w:type="dxa"/>
            <w:tcBorders>
              <w:right w:val="single" w:sz="4" w:space="0" w:color="auto"/>
            </w:tcBorders>
            <w:shd w:val="clear" w:color="auto" w:fill="auto"/>
          </w:tcPr>
          <w:p w:rsidR="002E749B" w:rsidRDefault="002E749B" w:rsidP="002E749B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Modern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D9195E" w:rsidRPr="006E0C8F" w:rsidRDefault="002E749B" w:rsidP="002E749B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Tahir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Karakaş</w:t>
            </w:r>
            <w:proofErr w:type="spellEnd"/>
          </w:p>
        </w:tc>
      </w:tr>
    </w:tbl>
    <w:p w:rsidR="0098071A" w:rsidRPr="006E0C8F" w:rsidRDefault="0098071A" w:rsidP="001E2910">
      <w:pPr>
        <w:jc w:val="center"/>
        <w:rPr>
          <w:b/>
          <w:sz w:val="18"/>
          <w:szCs w:val="18"/>
        </w:rPr>
      </w:pPr>
    </w:p>
    <w:p w:rsidR="0098071A" w:rsidRPr="006E0C8F" w:rsidRDefault="0098071A" w:rsidP="001E2910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D9195E" w:rsidRPr="006E0C8F" w:rsidTr="00D9195E">
        <w:trPr>
          <w:trHeight w:val="315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7C55AA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>03 MART</w:t>
            </w:r>
            <w:r w:rsidR="00D9195E" w:rsidRPr="006E0C8F">
              <w:rPr>
                <w:b/>
                <w:bCs/>
                <w:sz w:val="18"/>
                <w:szCs w:val="18"/>
                <w:lang w:val="en-US" w:eastAsia="ja-JP"/>
              </w:rPr>
              <w:t xml:space="preserve"> SALI</w:t>
            </w: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Default="007C55AA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Modern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Mantık</w:t>
            </w:r>
            <w:proofErr w:type="spellEnd"/>
          </w:p>
          <w:p w:rsidR="007C55AA" w:rsidRPr="006E0C8F" w:rsidRDefault="007C55AA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Mustafa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Koç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C02F35" w:rsidRPr="006E0C8F" w:rsidRDefault="00C02F35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D9195E">
        <w:trPr>
          <w:trHeight w:val="26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C55AA" w:rsidRPr="006E0C8F" w:rsidRDefault="007C55AA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C02F35" w:rsidRDefault="00C02F35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Özgürlük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Sorunu</w:t>
            </w:r>
            <w:proofErr w:type="spellEnd"/>
          </w:p>
          <w:p w:rsidR="00D9195E" w:rsidRPr="006E0C8F" w:rsidRDefault="00C02F35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</w:tc>
      </w:tr>
      <w:tr w:rsidR="00D9195E" w:rsidRPr="006E0C8F" w:rsidTr="00D9195E">
        <w:trPr>
          <w:trHeight w:val="170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7C55AA" w:rsidRPr="006E0C8F" w:rsidRDefault="007C55AA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E225C8" w:rsidRDefault="00E225C8" w:rsidP="00E225C8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Ortaçağ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7C55AA" w:rsidRPr="006E0C8F" w:rsidRDefault="00E225C8" w:rsidP="00E225C8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Adem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Asalıoğlu</w:t>
            </w:r>
            <w:proofErr w:type="spellEnd"/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C02F35" w:rsidRDefault="00C02F35" w:rsidP="001E291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Philosophical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Texts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 xml:space="preserve"> IV</w:t>
            </w:r>
          </w:p>
          <w:p w:rsidR="00D9195E" w:rsidRPr="006E0C8F" w:rsidRDefault="00C02F35" w:rsidP="001E291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Tahir Karakaş</w:t>
            </w:r>
          </w:p>
        </w:tc>
      </w:tr>
      <w:tr w:rsidR="00D9195E" w:rsidRPr="006E0C8F" w:rsidTr="00D9195E">
        <w:trPr>
          <w:trHeight w:val="333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597" w:type="dxa"/>
            <w:shd w:val="clear" w:color="auto" w:fill="auto"/>
          </w:tcPr>
          <w:p w:rsidR="00D9195E" w:rsidRPr="006E0C8F" w:rsidRDefault="000D2155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15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Default="00C02F35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Psikolojiye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Giriş</w:t>
            </w:r>
            <w:proofErr w:type="spellEnd"/>
          </w:p>
          <w:p w:rsidR="00C02F35" w:rsidRPr="006E0C8F" w:rsidRDefault="00C02F35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Yadigar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Çevik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1E291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</w:p>
        </w:tc>
        <w:tc>
          <w:tcPr>
            <w:tcW w:w="3461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1E291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354823" w:rsidRPr="006E0C8F" w:rsidRDefault="00354823" w:rsidP="001E2910">
      <w:pPr>
        <w:jc w:val="center"/>
        <w:rPr>
          <w:b/>
          <w:sz w:val="18"/>
          <w:szCs w:val="18"/>
        </w:rPr>
      </w:pPr>
    </w:p>
    <w:p w:rsidR="0098071A" w:rsidRPr="006E0C8F" w:rsidRDefault="0098071A" w:rsidP="001E2910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"/>
        <w:gridCol w:w="621"/>
        <w:gridCol w:w="2375"/>
        <w:gridCol w:w="3054"/>
        <w:gridCol w:w="3313"/>
      </w:tblGrid>
      <w:tr w:rsidR="00D9195E" w:rsidRPr="006E0C8F" w:rsidTr="002E749B">
        <w:trPr>
          <w:trHeight w:val="141"/>
          <w:jc w:val="center"/>
        </w:trPr>
        <w:tc>
          <w:tcPr>
            <w:tcW w:w="648" w:type="dxa"/>
            <w:vMerge w:val="restart"/>
            <w:shd w:val="clear" w:color="auto" w:fill="auto"/>
            <w:noWrap/>
            <w:textDirection w:val="btLr"/>
          </w:tcPr>
          <w:p w:rsidR="007C55AA" w:rsidRDefault="007C55AA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>04 MART</w:t>
            </w:r>
          </w:p>
          <w:p w:rsidR="00D9195E" w:rsidRPr="006E0C8F" w:rsidRDefault="00D9195E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bCs/>
                <w:sz w:val="18"/>
                <w:szCs w:val="18"/>
                <w:lang w:val="en-US" w:eastAsia="ja-JP"/>
              </w:rPr>
              <w:t>ÇARŞAMBA</w:t>
            </w:r>
          </w:p>
        </w:tc>
        <w:tc>
          <w:tcPr>
            <w:tcW w:w="621" w:type="dxa"/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Default="00C02F35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İngilizce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C02F35" w:rsidRPr="006E0C8F" w:rsidRDefault="00C02F35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Murat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Öğütçü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Default="001E2910" w:rsidP="001E2910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Uygulamalı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Etik</w:t>
            </w:r>
            <w:proofErr w:type="spellEnd"/>
          </w:p>
          <w:p w:rsidR="001E2910" w:rsidRPr="006E0C8F" w:rsidRDefault="001E2910" w:rsidP="001E2910">
            <w:pPr>
              <w:tabs>
                <w:tab w:val="left" w:pos="732"/>
              </w:tabs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Mustafa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Koç</w:t>
            </w:r>
            <w:proofErr w:type="spellEnd"/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</w:tcPr>
          <w:p w:rsidR="001E2910" w:rsidRPr="006E0C8F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2E749B">
        <w:trPr>
          <w:trHeight w:val="170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2910" w:rsidRPr="006E0C8F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Default="001E2910" w:rsidP="001E291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Felsefe Metinleri Çalışmaları</w:t>
            </w:r>
          </w:p>
          <w:p w:rsidR="001E2910" w:rsidRPr="006E0C8F" w:rsidRDefault="001E2910" w:rsidP="001E291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Sevim Erşahin Karakaş</w:t>
            </w: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</w:tcPr>
          <w:p w:rsidR="00D9195E" w:rsidRDefault="001E2910" w:rsidP="001E291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Estetik</w:t>
            </w:r>
          </w:p>
          <w:p w:rsidR="001E2910" w:rsidRPr="006E0C8F" w:rsidRDefault="001E2910" w:rsidP="001E2910">
            <w:pPr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Vedi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 xml:space="preserve"> Temizkan</w:t>
            </w:r>
          </w:p>
        </w:tc>
      </w:tr>
      <w:tr w:rsidR="00D9195E" w:rsidRPr="006E0C8F" w:rsidTr="002E749B">
        <w:trPr>
          <w:trHeight w:val="113"/>
          <w:jc w:val="center"/>
        </w:trPr>
        <w:tc>
          <w:tcPr>
            <w:tcW w:w="648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15.00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Türk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Dili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ve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Edebiyatı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1E2910" w:rsidRPr="006E0C8F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Fevzi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Oğuz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3313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1E2910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873B42" w:rsidRPr="006E0C8F" w:rsidRDefault="00873B42" w:rsidP="001E2910">
      <w:pPr>
        <w:jc w:val="center"/>
        <w:rPr>
          <w:b/>
          <w:sz w:val="18"/>
          <w:szCs w:val="18"/>
        </w:rPr>
      </w:pPr>
    </w:p>
    <w:p w:rsidR="0098071A" w:rsidRPr="006E0C8F" w:rsidRDefault="0098071A" w:rsidP="001E2910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1E2910" w:rsidRPr="006E0C8F" w:rsidTr="002E749B">
        <w:trPr>
          <w:trHeight w:val="141"/>
          <w:jc w:val="center"/>
        </w:trPr>
        <w:tc>
          <w:tcPr>
            <w:tcW w:w="524" w:type="dxa"/>
            <w:shd w:val="clear" w:color="auto" w:fill="auto"/>
            <w:noWrap/>
            <w:textDirection w:val="btLr"/>
          </w:tcPr>
          <w:p w:rsidR="001E2910" w:rsidRDefault="001E2910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1E2910" w:rsidRDefault="001E2910" w:rsidP="001E2910">
            <w:pPr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2910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2910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Sosyal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Psikoloji</w:t>
            </w:r>
            <w:proofErr w:type="spellEnd"/>
          </w:p>
          <w:p w:rsidR="001E2910" w:rsidRPr="006E0C8F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Murat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Cem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Demir</w:t>
            </w:r>
            <w:proofErr w:type="spellEnd"/>
          </w:p>
        </w:tc>
        <w:tc>
          <w:tcPr>
            <w:tcW w:w="3437" w:type="dxa"/>
            <w:tcBorders>
              <w:right w:val="single" w:sz="4" w:space="0" w:color="auto"/>
            </w:tcBorders>
            <w:shd w:val="clear" w:color="auto" w:fill="auto"/>
          </w:tcPr>
          <w:p w:rsidR="001E2910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Zihin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</w:p>
          <w:p w:rsidR="001E2910" w:rsidRPr="006E0C8F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Adem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Asalıoğlu</w:t>
            </w:r>
            <w:proofErr w:type="spellEnd"/>
          </w:p>
        </w:tc>
      </w:tr>
      <w:tr w:rsidR="00D9195E" w:rsidRPr="006E0C8F" w:rsidTr="002E749B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7C55AA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05 MART </w:t>
            </w:r>
            <w:r w:rsidR="00D9195E" w:rsidRPr="006E0C8F">
              <w:rPr>
                <w:b/>
                <w:bCs/>
                <w:sz w:val="18"/>
                <w:szCs w:val="18"/>
                <w:lang w:val="en-US" w:eastAsia="ja-JP"/>
              </w:rPr>
              <w:t>PERŞEMBE</w:t>
            </w:r>
          </w:p>
        </w:tc>
        <w:tc>
          <w:tcPr>
            <w:tcW w:w="621" w:type="dxa"/>
            <w:shd w:val="clear" w:color="auto" w:fill="auto"/>
          </w:tcPr>
          <w:p w:rsidR="00D9195E" w:rsidRPr="006E0C8F" w:rsidRDefault="00086F73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</w:t>
            </w:r>
            <w:r w:rsidR="00D9195E" w:rsidRPr="006E0C8F">
              <w:rPr>
                <w:b/>
                <w:sz w:val="18"/>
                <w:szCs w:val="18"/>
                <w:lang w:val="en-US" w:eastAsia="ja-JP"/>
              </w:rPr>
              <w:t>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Aristoteles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</w:p>
          <w:p w:rsidR="001E2910" w:rsidRPr="006E0C8F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2910" w:rsidRPr="006E0C8F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37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D9195E" w:rsidRPr="006E0C8F" w:rsidTr="002E749B">
        <w:trPr>
          <w:trHeight w:val="645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13.00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Default="001E2910" w:rsidP="001E2910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Varlık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Felsefesi</w:t>
            </w:r>
            <w:proofErr w:type="spellEnd"/>
          </w:p>
          <w:p w:rsidR="001E2910" w:rsidRPr="006E0C8F" w:rsidRDefault="001E2910" w:rsidP="001E2910">
            <w:pPr>
              <w:tabs>
                <w:tab w:val="left" w:pos="360"/>
                <w:tab w:val="center" w:pos="1317"/>
              </w:tabs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Sevim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Erşahin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Karakaş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Sosyoloji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II</w:t>
            </w:r>
          </w:p>
          <w:p w:rsidR="001E2910" w:rsidRPr="006E0C8F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Yavuz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Çobanoğlu</w:t>
            </w:r>
            <w:proofErr w:type="spellEnd"/>
          </w:p>
        </w:tc>
        <w:tc>
          <w:tcPr>
            <w:tcW w:w="3437" w:type="dxa"/>
            <w:tcBorders>
              <w:right w:val="single" w:sz="4" w:space="0" w:color="auto"/>
            </w:tcBorders>
            <w:shd w:val="clear" w:color="auto" w:fill="auto"/>
          </w:tcPr>
          <w:p w:rsidR="00D9195E" w:rsidRDefault="001E2910" w:rsidP="001E291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Öğrenme Psikolojisi</w:t>
            </w:r>
          </w:p>
          <w:p w:rsidR="001E2910" w:rsidRPr="006E0C8F" w:rsidRDefault="001E2910" w:rsidP="001E2910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Vedi</w:t>
            </w:r>
            <w:proofErr w:type="spellEnd"/>
            <w:r>
              <w:rPr>
                <w:b/>
                <w:sz w:val="18"/>
                <w:szCs w:val="18"/>
              </w:rPr>
              <w:t xml:space="preserve"> Temizkan</w:t>
            </w:r>
          </w:p>
        </w:tc>
      </w:tr>
    </w:tbl>
    <w:p w:rsidR="00BF6674" w:rsidRPr="006E0C8F" w:rsidRDefault="00BF6674" w:rsidP="001E2910">
      <w:pPr>
        <w:jc w:val="center"/>
        <w:rPr>
          <w:b/>
          <w:sz w:val="18"/>
          <w:szCs w:val="18"/>
        </w:rPr>
      </w:pPr>
    </w:p>
    <w:p w:rsidR="00BF6674" w:rsidRPr="006E0C8F" w:rsidRDefault="00BF6674" w:rsidP="001E2910">
      <w:pPr>
        <w:jc w:val="center"/>
        <w:rPr>
          <w:b/>
          <w:sz w:val="18"/>
          <w:szCs w:val="18"/>
        </w:rPr>
      </w:pPr>
    </w:p>
    <w:tbl>
      <w:tblPr>
        <w:tblW w:w="100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4"/>
        <w:gridCol w:w="621"/>
        <w:gridCol w:w="2375"/>
        <w:gridCol w:w="3054"/>
        <w:gridCol w:w="3437"/>
      </w:tblGrid>
      <w:tr w:rsidR="00D9195E" w:rsidRPr="006E0C8F" w:rsidTr="002E749B">
        <w:trPr>
          <w:trHeight w:val="141"/>
          <w:jc w:val="center"/>
        </w:trPr>
        <w:tc>
          <w:tcPr>
            <w:tcW w:w="524" w:type="dxa"/>
            <w:vMerge w:val="restart"/>
            <w:shd w:val="clear" w:color="auto" w:fill="auto"/>
            <w:noWrap/>
            <w:textDirection w:val="btLr"/>
          </w:tcPr>
          <w:p w:rsidR="00D9195E" w:rsidRPr="006E0C8F" w:rsidRDefault="007C55AA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  <w:r>
              <w:rPr>
                <w:b/>
                <w:bCs/>
                <w:sz w:val="18"/>
                <w:szCs w:val="18"/>
                <w:lang w:val="en-US" w:eastAsia="ja-JP"/>
              </w:rPr>
              <w:t xml:space="preserve">06 MART </w:t>
            </w:r>
            <w:r w:rsidR="00D9195E" w:rsidRPr="006E0C8F">
              <w:rPr>
                <w:b/>
                <w:bCs/>
                <w:sz w:val="18"/>
                <w:szCs w:val="18"/>
                <w:lang w:val="en-US" w:eastAsia="ja-JP"/>
              </w:rPr>
              <w:t>CUMA</w:t>
            </w:r>
          </w:p>
        </w:tc>
        <w:tc>
          <w:tcPr>
            <w:tcW w:w="621" w:type="dxa"/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 w:rsidRPr="006E0C8F">
              <w:rPr>
                <w:b/>
                <w:sz w:val="18"/>
                <w:szCs w:val="18"/>
                <w:lang w:val="en-US" w:eastAsia="ja-JP"/>
              </w:rPr>
              <w:t>09.00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Pr="006E0C8F" w:rsidRDefault="00D9195E" w:rsidP="00FD6675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9195E" w:rsidRDefault="007C55AA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>Philosophical Texts II</w:t>
            </w:r>
          </w:p>
          <w:p w:rsidR="007C55AA" w:rsidRPr="006E0C8F" w:rsidRDefault="007C55AA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Mustafa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Koç</w:t>
            </w:r>
            <w:proofErr w:type="spellEnd"/>
          </w:p>
        </w:tc>
        <w:tc>
          <w:tcPr>
            <w:tcW w:w="3437" w:type="dxa"/>
            <w:tcBorders>
              <w:right w:val="single" w:sz="4" w:space="0" w:color="auto"/>
            </w:tcBorders>
            <w:shd w:val="clear" w:color="auto" w:fill="auto"/>
          </w:tcPr>
          <w:p w:rsidR="00D9195E" w:rsidRPr="006E0C8F" w:rsidRDefault="00D9195E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</w:tr>
      <w:tr w:rsidR="001E2910" w:rsidRPr="006E0C8F" w:rsidTr="002E749B">
        <w:trPr>
          <w:trHeight w:val="141"/>
          <w:jc w:val="center"/>
        </w:trPr>
        <w:tc>
          <w:tcPr>
            <w:tcW w:w="524" w:type="dxa"/>
            <w:vMerge/>
            <w:shd w:val="clear" w:color="auto" w:fill="auto"/>
            <w:noWrap/>
            <w:textDirection w:val="btLr"/>
          </w:tcPr>
          <w:p w:rsidR="001E2910" w:rsidRDefault="001E2910" w:rsidP="001E2910">
            <w:pPr>
              <w:jc w:val="center"/>
              <w:rPr>
                <w:b/>
                <w:bCs/>
                <w:sz w:val="18"/>
                <w:szCs w:val="18"/>
                <w:lang w:val="en-US" w:eastAsia="ja-JP"/>
              </w:rPr>
            </w:pPr>
          </w:p>
        </w:tc>
        <w:tc>
          <w:tcPr>
            <w:tcW w:w="621" w:type="dxa"/>
            <w:shd w:val="clear" w:color="auto" w:fill="auto"/>
          </w:tcPr>
          <w:p w:rsidR="001E2910" w:rsidRPr="006E0C8F" w:rsidRDefault="001E2910" w:rsidP="001E2910">
            <w:pPr>
              <w:jc w:val="center"/>
              <w:rPr>
                <w:b/>
                <w:sz w:val="18"/>
                <w:szCs w:val="18"/>
                <w:lang w:val="en-US" w:eastAsia="ja-JP"/>
              </w:rPr>
            </w:pPr>
            <w:r>
              <w:rPr>
                <w:b/>
                <w:sz w:val="18"/>
                <w:szCs w:val="18"/>
                <w:lang w:val="en-US" w:eastAsia="ja-JP"/>
              </w:rPr>
              <w:t>10.00</w:t>
            </w:r>
          </w:p>
        </w:tc>
        <w:tc>
          <w:tcPr>
            <w:tcW w:w="2375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D04E34" w:rsidRDefault="00D04E34" w:rsidP="00D04E3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Bilim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Tarihi</w:t>
            </w:r>
            <w:proofErr w:type="spellEnd"/>
          </w:p>
          <w:p w:rsidR="001E2910" w:rsidRPr="006E0C8F" w:rsidRDefault="00D04E34" w:rsidP="00D04E34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Adem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Asalıoğlu</w:t>
            </w:r>
            <w:proofErr w:type="spellEnd"/>
          </w:p>
        </w:tc>
        <w:tc>
          <w:tcPr>
            <w:tcW w:w="3054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E2910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</w:p>
        </w:tc>
        <w:tc>
          <w:tcPr>
            <w:tcW w:w="3437" w:type="dxa"/>
            <w:tcBorders>
              <w:right w:val="single" w:sz="4" w:space="0" w:color="auto"/>
            </w:tcBorders>
            <w:shd w:val="clear" w:color="auto" w:fill="auto"/>
          </w:tcPr>
          <w:p w:rsidR="001E2910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Edebiyat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Sosyolojisi</w:t>
            </w:r>
            <w:proofErr w:type="spellEnd"/>
          </w:p>
          <w:p w:rsidR="001E2910" w:rsidRPr="006E0C8F" w:rsidRDefault="001E2910" w:rsidP="001E2910">
            <w:pPr>
              <w:jc w:val="center"/>
              <w:rPr>
                <w:b/>
                <w:iCs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Vedi</w:t>
            </w:r>
            <w:proofErr w:type="spellEnd"/>
            <w:r>
              <w:rPr>
                <w:b/>
                <w:iCs/>
                <w:sz w:val="18"/>
                <w:szCs w:val="18"/>
                <w:lang w:val="en-US" w:eastAsia="ja-JP"/>
              </w:rPr>
              <w:t xml:space="preserve"> </w:t>
            </w:r>
            <w:proofErr w:type="spellStart"/>
            <w:r>
              <w:rPr>
                <w:b/>
                <w:iCs/>
                <w:sz w:val="18"/>
                <w:szCs w:val="18"/>
                <w:lang w:val="en-US" w:eastAsia="ja-JP"/>
              </w:rPr>
              <w:t>Temizkan</w:t>
            </w:r>
            <w:proofErr w:type="spellEnd"/>
          </w:p>
        </w:tc>
      </w:tr>
    </w:tbl>
    <w:p w:rsidR="004F0D7A" w:rsidRPr="006E0C8F" w:rsidRDefault="004F0D7A" w:rsidP="001E2910">
      <w:pPr>
        <w:jc w:val="center"/>
        <w:rPr>
          <w:b/>
          <w:sz w:val="18"/>
          <w:szCs w:val="18"/>
        </w:rPr>
      </w:pPr>
    </w:p>
    <w:sectPr w:rsidR="004F0D7A" w:rsidRPr="006E0C8F" w:rsidSect="007434C8">
      <w:pgSz w:w="16838" w:h="11906" w:orient="landscape" w:code="9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48C6"/>
    <w:multiLevelType w:val="hybridMultilevel"/>
    <w:tmpl w:val="5F5CA1EA"/>
    <w:lvl w:ilvl="0" w:tplc="2F78707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FE040CC"/>
    <w:multiLevelType w:val="hybridMultilevel"/>
    <w:tmpl w:val="4498EB3A"/>
    <w:lvl w:ilvl="0" w:tplc="502E48B2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2E582D9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F5179B8"/>
    <w:multiLevelType w:val="hybridMultilevel"/>
    <w:tmpl w:val="89BC6F52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77810DE"/>
    <w:multiLevelType w:val="hybridMultilevel"/>
    <w:tmpl w:val="9AC61F3C"/>
    <w:lvl w:ilvl="0" w:tplc="3CA4E472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1A23CCC"/>
    <w:multiLevelType w:val="hybridMultilevel"/>
    <w:tmpl w:val="637025CE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29919A7"/>
    <w:multiLevelType w:val="hybridMultilevel"/>
    <w:tmpl w:val="92F4454E"/>
    <w:lvl w:ilvl="0" w:tplc="3CAC15DA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F47534"/>
    <w:multiLevelType w:val="hybridMultilevel"/>
    <w:tmpl w:val="AC5E471A"/>
    <w:lvl w:ilvl="0" w:tplc="B6902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B73B3D"/>
    <w:multiLevelType w:val="hybridMultilevel"/>
    <w:tmpl w:val="F278904E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F54"/>
    <w:rsid w:val="000015CC"/>
    <w:rsid w:val="00010BB3"/>
    <w:rsid w:val="0002050F"/>
    <w:rsid w:val="0002474C"/>
    <w:rsid w:val="00041A2D"/>
    <w:rsid w:val="0004618B"/>
    <w:rsid w:val="000518C7"/>
    <w:rsid w:val="00066A1E"/>
    <w:rsid w:val="0007012D"/>
    <w:rsid w:val="00071B78"/>
    <w:rsid w:val="00073B8E"/>
    <w:rsid w:val="00073CE2"/>
    <w:rsid w:val="00086F73"/>
    <w:rsid w:val="00087F69"/>
    <w:rsid w:val="000920DB"/>
    <w:rsid w:val="00097602"/>
    <w:rsid w:val="000A12C4"/>
    <w:rsid w:val="000A4037"/>
    <w:rsid w:val="000B0708"/>
    <w:rsid w:val="000B479C"/>
    <w:rsid w:val="000C2348"/>
    <w:rsid w:val="000C7318"/>
    <w:rsid w:val="000D2155"/>
    <w:rsid w:val="000D4943"/>
    <w:rsid w:val="000E3B6B"/>
    <w:rsid w:val="000E4596"/>
    <w:rsid w:val="000E5AA9"/>
    <w:rsid w:val="000E680F"/>
    <w:rsid w:val="000E786D"/>
    <w:rsid w:val="0010246E"/>
    <w:rsid w:val="00110AE7"/>
    <w:rsid w:val="0011319B"/>
    <w:rsid w:val="00114E9A"/>
    <w:rsid w:val="001269DE"/>
    <w:rsid w:val="00127B9F"/>
    <w:rsid w:val="00130B43"/>
    <w:rsid w:val="00133519"/>
    <w:rsid w:val="0013498D"/>
    <w:rsid w:val="00153EF7"/>
    <w:rsid w:val="00165C29"/>
    <w:rsid w:val="001700DC"/>
    <w:rsid w:val="001740AF"/>
    <w:rsid w:val="001923C2"/>
    <w:rsid w:val="00194136"/>
    <w:rsid w:val="001A1B47"/>
    <w:rsid w:val="001A51FE"/>
    <w:rsid w:val="001A571B"/>
    <w:rsid w:val="001B5B10"/>
    <w:rsid w:val="001B7859"/>
    <w:rsid w:val="001C3D22"/>
    <w:rsid w:val="001D2655"/>
    <w:rsid w:val="001D2F0F"/>
    <w:rsid w:val="001E0DA5"/>
    <w:rsid w:val="001E2910"/>
    <w:rsid w:val="001E491E"/>
    <w:rsid w:val="001F055F"/>
    <w:rsid w:val="001F16C0"/>
    <w:rsid w:val="00201D56"/>
    <w:rsid w:val="00206A90"/>
    <w:rsid w:val="00206FD7"/>
    <w:rsid w:val="00211FCA"/>
    <w:rsid w:val="00214F64"/>
    <w:rsid w:val="002163FE"/>
    <w:rsid w:val="00217046"/>
    <w:rsid w:val="0022314F"/>
    <w:rsid w:val="00224E41"/>
    <w:rsid w:val="0023637E"/>
    <w:rsid w:val="002367A4"/>
    <w:rsid w:val="00236E64"/>
    <w:rsid w:val="002404F4"/>
    <w:rsid w:val="0024296E"/>
    <w:rsid w:val="00245771"/>
    <w:rsid w:val="00250153"/>
    <w:rsid w:val="002513D6"/>
    <w:rsid w:val="00254B45"/>
    <w:rsid w:val="002572D0"/>
    <w:rsid w:val="002615BE"/>
    <w:rsid w:val="00261607"/>
    <w:rsid w:val="00262AE9"/>
    <w:rsid w:val="0026351D"/>
    <w:rsid w:val="002664B7"/>
    <w:rsid w:val="00271B12"/>
    <w:rsid w:val="00275DF5"/>
    <w:rsid w:val="002766A0"/>
    <w:rsid w:val="002842D4"/>
    <w:rsid w:val="002843C2"/>
    <w:rsid w:val="00294FCB"/>
    <w:rsid w:val="002B4C81"/>
    <w:rsid w:val="002B6DFE"/>
    <w:rsid w:val="002B7A89"/>
    <w:rsid w:val="002C179E"/>
    <w:rsid w:val="002D25D5"/>
    <w:rsid w:val="002E749B"/>
    <w:rsid w:val="002F16D1"/>
    <w:rsid w:val="002F32E3"/>
    <w:rsid w:val="00303CF6"/>
    <w:rsid w:val="00310291"/>
    <w:rsid w:val="0031183A"/>
    <w:rsid w:val="003143ED"/>
    <w:rsid w:val="00324E56"/>
    <w:rsid w:val="00332D75"/>
    <w:rsid w:val="003457C6"/>
    <w:rsid w:val="003473AC"/>
    <w:rsid w:val="00354823"/>
    <w:rsid w:val="003551CC"/>
    <w:rsid w:val="00360CAF"/>
    <w:rsid w:val="003640FB"/>
    <w:rsid w:val="0038581A"/>
    <w:rsid w:val="00393721"/>
    <w:rsid w:val="0039540B"/>
    <w:rsid w:val="00396014"/>
    <w:rsid w:val="003979DE"/>
    <w:rsid w:val="003A2A78"/>
    <w:rsid w:val="003B3715"/>
    <w:rsid w:val="003B4457"/>
    <w:rsid w:val="003C1EB5"/>
    <w:rsid w:val="003D0E6C"/>
    <w:rsid w:val="003D12FE"/>
    <w:rsid w:val="003E50D5"/>
    <w:rsid w:val="003E6F08"/>
    <w:rsid w:val="003F1A1B"/>
    <w:rsid w:val="00403C58"/>
    <w:rsid w:val="00413FB2"/>
    <w:rsid w:val="00414A42"/>
    <w:rsid w:val="0041693E"/>
    <w:rsid w:val="00426D5E"/>
    <w:rsid w:val="00430AD6"/>
    <w:rsid w:val="00456F13"/>
    <w:rsid w:val="004643EB"/>
    <w:rsid w:val="004823F3"/>
    <w:rsid w:val="00491ECA"/>
    <w:rsid w:val="00493777"/>
    <w:rsid w:val="00494A92"/>
    <w:rsid w:val="004A52F8"/>
    <w:rsid w:val="004A5F90"/>
    <w:rsid w:val="004B75C4"/>
    <w:rsid w:val="004C64C6"/>
    <w:rsid w:val="004C6EE8"/>
    <w:rsid w:val="004C71B3"/>
    <w:rsid w:val="004D4142"/>
    <w:rsid w:val="004D492F"/>
    <w:rsid w:val="004E04D4"/>
    <w:rsid w:val="004E250D"/>
    <w:rsid w:val="004E7361"/>
    <w:rsid w:val="004F0D7A"/>
    <w:rsid w:val="004F3482"/>
    <w:rsid w:val="004F7880"/>
    <w:rsid w:val="005178DE"/>
    <w:rsid w:val="00523EC8"/>
    <w:rsid w:val="005401E2"/>
    <w:rsid w:val="005460F7"/>
    <w:rsid w:val="00546A36"/>
    <w:rsid w:val="00546B9F"/>
    <w:rsid w:val="00556809"/>
    <w:rsid w:val="00560252"/>
    <w:rsid w:val="00560DF3"/>
    <w:rsid w:val="005634C7"/>
    <w:rsid w:val="00564BE2"/>
    <w:rsid w:val="00574D99"/>
    <w:rsid w:val="00575758"/>
    <w:rsid w:val="005757CC"/>
    <w:rsid w:val="00577CC4"/>
    <w:rsid w:val="00582ED3"/>
    <w:rsid w:val="00593792"/>
    <w:rsid w:val="005A08AC"/>
    <w:rsid w:val="005A2E45"/>
    <w:rsid w:val="005A2EAB"/>
    <w:rsid w:val="005A3C3F"/>
    <w:rsid w:val="005A4EE2"/>
    <w:rsid w:val="005B45A2"/>
    <w:rsid w:val="005C405D"/>
    <w:rsid w:val="005C59AF"/>
    <w:rsid w:val="005D0FDC"/>
    <w:rsid w:val="005D1F78"/>
    <w:rsid w:val="005D2792"/>
    <w:rsid w:val="005D36AF"/>
    <w:rsid w:val="005D5F17"/>
    <w:rsid w:val="005E13C4"/>
    <w:rsid w:val="005E4CE6"/>
    <w:rsid w:val="005F1178"/>
    <w:rsid w:val="00604E21"/>
    <w:rsid w:val="00621215"/>
    <w:rsid w:val="006222F4"/>
    <w:rsid w:val="0062672A"/>
    <w:rsid w:val="00626EAB"/>
    <w:rsid w:val="00626F27"/>
    <w:rsid w:val="00630C6B"/>
    <w:rsid w:val="0063154A"/>
    <w:rsid w:val="00631E03"/>
    <w:rsid w:val="00633318"/>
    <w:rsid w:val="0064521E"/>
    <w:rsid w:val="006468D9"/>
    <w:rsid w:val="006544AC"/>
    <w:rsid w:val="006573E3"/>
    <w:rsid w:val="0066276D"/>
    <w:rsid w:val="00664D55"/>
    <w:rsid w:val="006672DB"/>
    <w:rsid w:val="00683192"/>
    <w:rsid w:val="0069799B"/>
    <w:rsid w:val="006A0701"/>
    <w:rsid w:val="006A70E4"/>
    <w:rsid w:val="006D6A7D"/>
    <w:rsid w:val="006E0C8F"/>
    <w:rsid w:val="006F0F6E"/>
    <w:rsid w:val="006F28DC"/>
    <w:rsid w:val="006F68D3"/>
    <w:rsid w:val="0070499D"/>
    <w:rsid w:val="00710CCB"/>
    <w:rsid w:val="007153A6"/>
    <w:rsid w:val="007250BE"/>
    <w:rsid w:val="00732FA9"/>
    <w:rsid w:val="00737533"/>
    <w:rsid w:val="007434C8"/>
    <w:rsid w:val="0075239F"/>
    <w:rsid w:val="0075352E"/>
    <w:rsid w:val="007566B4"/>
    <w:rsid w:val="00760D50"/>
    <w:rsid w:val="007610EA"/>
    <w:rsid w:val="007639BE"/>
    <w:rsid w:val="007738C7"/>
    <w:rsid w:val="00786B3F"/>
    <w:rsid w:val="00790C3C"/>
    <w:rsid w:val="007922FA"/>
    <w:rsid w:val="007960A5"/>
    <w:rsid w:val="007A018E"/>
    <w:rsid w:val="007A041B"/>
    <w:rsid w:val="007A2891"/>
    <w:rsid w:val="007A34B5"/>
    <w:rsid w:val="007B53DE"/>
    <w:rsid w:val="007B6385"/>
    <w:rsid w:val="007B6C20"/>
    <w:rsid w:val="007B7DD9"/>
    <w:rsid w:val="007C55AA"/>
    <w:rsid w:val="007E1F08"/>
    <w:rsid w:val="007E320E"/>
    <w:rsid w:val="007E65AF"/>
    <w:rsid w:val="007E7015"/>
    <w:rsid w:val="007F0501"/>
    <w:rsid w:val="007F1BFF"/>
    <w:rsid w:val="007F3E11"/>
    <w:rsid w:val="00812A90"/>
    <w:rsid w:val="00813251"/>
    <w:rsid w:val="0081524E"/>
    <w:rsid w:val="00821B20"/>
    <w:rsid w:val="00844942"/>
    <w:rsid w:val="0085080D"/>
    <w:rsid w:val="008611A6"/>
    <w:rsid w:val="0086120D"/>
    <w:rsid w:val="008645DB"/>
    <w:rsid w:val="0086469E"/>
    <w:rsid w:val="00870E84"/>
    <w:rsid w:val="00873B42"/>
    <w:rsid w:val="008853D6"/>
    <w:rsid w:val="00895468"/>
    <w:rsid w:val="008A60B5"/>
    <w:rsid w:val="008B1AA4"/>
    <w:rsid w:val="008B7411"/>
    <w:rsid w:val="008D3BEB"/>
    <w:rsid w:val="008E2F54"/>
    <w:rsid w:val="008F0F48"/>
    <w:rsid w:val="00901729"/>
    <w:rsid w:val="00904938"/>
    <w:rsid w:val="00920F8E"/>
    <w:rsid w:val="00926AC1"/>
    <w:rsid w:val="0093140B"/>
    <w:rsid w:val="00935154"/>
    <w:rsid w:val="00936DF1"/>
    <w:rsid w:val="009420FA"/>
    <w:rsid w:val="00942304"/>
    <w:rsid w:val="00956237"/>
    <w:rsid w:val="00960D1B"/>
    <w:rsid w:val="009661A9"/>
    <w:rsid w:val="0096673C"/>
    <w:rsid w:val="0098071A"/>
    <w:rsid w:val="009810EC"/>
    <w:rsid w:val="00985519"/>
    <w:rsid w:val="009902EF"/>
    <w:rsid w:val="009A3BEF"/>
    <w:rsid w:val="009D1903"/>
    <w:rsid w:val="009D1DB8"/>
    <w:rsid w:val="009D22BB"/>
    <w:rsid w:val="009D5F7E"/>
    <w:rsid w:val="009D6288"/>
    <w:rsid w:val="009E0749"/>
    <w:rsid w:val="009F22A8"/>
    <w:rsid w:val="00A03219"/>
    <w:rsid w:val="00A04852"/>
    <w:rsid w:val="00A234FE"/>
    <w:rsid w:val="00A434A1"/>
    <w:rsid w:val="00A4390A"/>
    <w:rsid w:val="00A478FD"/>
    <w:rsid w:val="00A609CA"/>
    <w:rsid w:val="00A627E3"/>
    <w:rsid w:val="00A65AE4"/>
    <w:rsid w:val="00A90DCE"/>
    <w:rsid w:val="00A962A6"/>
    <w:rsid w:val="00AA14EA"/>
    <w:rsid w:val="00AA3259"/>
    <w:rsid w:val="00AA5612"/>
    <w:rsid w:val="00AB1638"/>
    <w:rsid w:val="00AB70EF"/>
    <w:rsid w:val="00AC3359"/>
    <w:rsid w:val="00AD42B7"/>
    <w:rsid w:val="00AE1483"/>
    <w:rsid w:val="00AE7B94"/>
    <w:rsid w:val="00AF363E"/>
    <w:rsid w:val="00B06F25"/>
    <w:rsid w:val="00B10FD5"/>
    <w:rsid w:val="00B15D6E"/>
    <w:rsid w:val="00B21AAD"/>
    <w:rsid w:val="00B228DB"/>
    <w:rsid w:val="00B27FD7"/>
    <w:rsid w:val="00B3574B"/>
    <w:rsid w:val="00B40D01"/>
    <w:rsid w:val="00B42E62"/>
    <w:rsid w:val="00B47CD6"/>
    <w:rsid w:val="00B5068D"/>
    <w:rsid w:val="00B53801"/>
    <w:rsid w:val="00B62DDD"/>
    <w:rsid w:val="00B676D9"/>
    <w:rsid w:val="00B719C1"/>
    <w:rsid w:val="00B73B44"/>
    <w:rsid w:val="00B74476"/>
    <w:rsid w:val="00B85C09"/>
    <w:rsid w:val="00BA3789"/>
    <w:rsid w:val="00BA732A"/>
    <w:rsid w:val="00BB4698"/>
    <w:rsid w:val="00BB505F"/>
    <w:rsid w:val="00BC2D6B"/>
    <w:rsid w:val="00BC4AA6"/>
    <w:rsid w:val="00BC6ED6"/>
    <w:rsid w:val="00BD799B"/>
    <w:rsid w:val="00BE234C"/>
    <w:rsid w:val="00BE5513"/>
    <w:rsid w:val="00BF6674"/>
    <w:rsid w:val="00C02F35"/>
    <w:rsid w:val="00C16A15"/>
    <w:rsid w:val="00C23EE7"/>
    <w:rsid w:val="00C25044"/>
    <w:rsid w:val="00C264D0"/>
    <w:rsid w:val="00C32605"/>
    <w:rsid w:val="00C549E1"/>
    <w:rsid w:val="00C567BE"/>
    <w:rsid w:val="00C5772E"/>
    <w:rsid w:val="00C57938"/>
    <w:rsid w:val="00C57D81"/>
    <w:rsid w:val="00C612D2"/>
    <w:rsid w:val="00C957FD"/>
    <w:rsid w:val="00CA1A78"/>
    <w:rsid w:val="00CA1D33"/>
    <w:rsid w:val="00CB2E1D"/>
    <w:rsid w:val="00CB551A"/>
    <w:rsid w:val="00CD03CC"/>
    <w:rsid w:val="00CE7FC0"/>
    <w:rsid w:val="00CF1AA5"/>
    <w:rsid w:val="00D04E34"/>
    <w:rsid w:val="00D13B02"/>
    <w:rsid w:val="00D35098"/>
    <w:rsid w:val="00D550C9"/>
    <w:rsid w:val="00D6259C"/>
    <w:rsid w:val="00D650D0"/>
    <w:rsid w:val="00D677A8"/>
    <w:rsid w:val="00D700E5"/>
    <w:rsid w:val="00D75648"/>
    <w:rsid w:val="00D9195E"/>
    <w:rsid w:val="00D958D9"/>
    <w:rsid w:val="00D96701"/>
    <w:rsid w:val="00DA1778"/>
    <w:rsid w:val="00DC7B54"/>
    <w:rsid w:val="00DD3923"/>
    <w:rsid w:val="00DD4D2B"/>
    <w:rsid w:val="00DD58DE"/>
    <w:rsid w:val="00DE6747"/>
    <w:rsid w:val="00DF2740"/>
    <w:rsid w:val="00DF4515"/>
    <w:rsid w:val="00E0214B"/>
    <w:rsid w:val="00E03ABE"/>
    <w:rsid w:val="00E142FD"/>
    <w:rsid w:val="00E17A20"/>
    <w:rsid w:val="00E20DC8"/>
    <w:rsid w:val="00E225C8"/>
    <w:rsid w:val="00E22E55"/>
    <w:rsid w:val="00E30970"/>
    <w:rsid w:val="00E52B64"/>
    <w:rsid w:val="00E54B5F"/>
    <w:rsid w:val="00E62FFD"/>
    <w:rsid w:val="00E63E32"/>
    <w:rsid w:val="00E71EBF"/>
    <w:rsid w:val="00E84815"/>
    <w:rsid w:val="00E854CA"/>
    <w:rsid w:val="00E9378D"/>
    <w:rsid w:val="00E952EC"/>
    <w:rsid w:val="00EA1DD9"/>
    <w:rsid w:val="00EA4EF0"/>
    <w:rsid w:val="00EB3394"/>
    <w:rsid w:val="00EB6636"/>
    <w:rsid w:val="00EB7007"/>
    <w:rsid w:val="00EC01B6"/>
    <w:rsid w:val="00EC1801"/>
    <w:rsid w:val="00EC233C"/>
    <w:rsid w:val="00ED043F"/>
    <w:rsid w:val="00ED07E7"/>
    <w:rsid w:val="00ED58FC"/>
    <w:rsid w:val="00EE603C"/>
    <w:rsid w:val="00EE62C4"/>
    <w:rsid w:val="00EE72F0"/>
    <w:rsid w:val="00EF3CD9"/>
    <w:rsid w:val="00F01F88"/>
    <w:rsid w:val="00F04240"/>
    <w:rsid w:val="00F05EA1"/>
    <w:rsid w:val="00F11B6E"/>
    <w:rsid w:val="00F130E5"/>
    <w:rsid w:val="00F24D27"/>
    <w:rsid w:val="00F2553A"/>
    <w:rsid w:val="00F46680"/>
    <w:rsid w:val="00F57348"/>
    <w:rsid w:val="00F63300"/>
    <w:rsid w:val="00F65675"/>
    <w:rsid w:val="00F70762"/>
    <w:rsid w:val="00F752A1"/>
    <w:rsid w:val="00FA6949"/>
    <w:rsid w:val="00FB20B0"/>
    <w:rsid w:val="00FB31B5"/>
    <w:rsid w:val="00FB502C"/>
    <w:rsid w:val="00FC0D57"/>
    <w:rsid w:val="00FC19C3"/>
    <w:rsid w:val="00FC411A"/>
    <w:rsid w:val="00FD1942"/>
    <w:rsid w:val="00FD6675"/>
    <w:rsid w:val="00FE3784"/>
    <w:rsid w:val="00FE3F23"/>
    <w:rsid w:val="00FF4C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E2F54"/>
    <w:rPr>
      <w:rFonts w:ascii="Times New Roman" w:eastAsia="Times New Roman"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E2F54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RenkliListe-Vurgu11">
    <w:name w:val="Renkli Liste - Vurgu 11"/>
    <w:basedOn w:val="Normal"/>
    <w:uiPriority w:val="99"/>
    <w:qFormat/>
    <w:rsid w:val="009810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rsid w:val="00165C29"/>
    <w:rPr>
      <w:rFonts w:ascii="Tahoma" w:eastAsia="Calibri" w:hAnsi="Tahoma"/>
      <w:sz w:val="16"/>
      <w:szCs w:val="20"/>
    </w:rPr>
  </w:style>
  <w:style w:type="character" w:customStyle="1" w:styleId="BalonMetniChar">
    <w:name w:val="Balon Metni Char"/>
    <w:link w:val="BalonMetni"/>
    <w:uiPriority w:val="99"/>
    <w:semiHidden/>
    <w:locked/>
    <w:rsid w:val="00165C29"/>
    <w:rPr>
      <w:rFonts w:ascii="Tahoma" w:hAnsi="Tahoma" w:cs="Times New Roman"/>
      <w:sz w:val="16"/>
      <w:lang w:val="tr-TR" w:eastAsia="tr-TR"/>
    </w:rPr>
  </w:style>
  <w:style w:type="paragraph" w:customStyle="1" w:styleId="OrtaKlavuz21">
    <w:name w:val="Orta Kılavuz 21"/>
    <w:uiPriority w:val="99"/>
    <w:qFormat/>
    <w:rsid w:val="007434C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96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B2108-C77A-4DEC-B484-6EE5C8683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>TEM Dairesi Başkanlığı</Company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SeyfettinALP-PC</dc:creator>
  <cp:lastModifiedBy>Client</cp:lastModifiedBy>
  <cp:revision>2</cp:revision>
  <cp:lastPrinted>2017-03-27T12:42:00Z</cp:lastPrinted>
  <dcterms:created xsi:type="dcterms:W3CDTF">2018-03-26T10:57:00Z</dcterms:created>
  <dcterms:modified xsi:type="dcterms:W3CDTF">2018-03-26T10:57:00Z</dcterms:modified>
</cp:coreProperties>
</file>