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ED2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T.C. 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MUNZUR ÜNİVERSİTESİ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EDEBİYAT FAKÜLTESİ</w:t>
      </w:r>
    </w:p>
    <w:p w:rsidR="00F92811" w:rsidRPr="00B71287" w:rsidRDefault="00F92811" w:rsidP="003D5ED2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2016-2017 GÜZ DÖNEMİ FELSEFE BÖLÜMÜ</w:t>
      </w:r>
      <w:r w:rsidR="003D5ED2">
        <w:rPr>
          <w:b/>
          <w:sz w:val="28"/>
          <w:szCs w:val="28"/>
        </w:rPr>
        <w:t xml:space="preserve"> </w:t>
      </w:r>
      <w:r w:rsidRPr="00B71287">
        <w:rPr>
          <w:b/>
          <w:sz w:val="28"/>
          <w:szCs w:val="28"/>
        </w:rPr>
        <w:t>VİZE SINAV PROGRAMI</w:t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59"/>
        <w:gridCol w:w="1276"/>
        <w:gridCol w:w="5103"/>
        <w:gridCol w:w="1559"/>
        <w:gridCol w:w="6096"/>
      </w:tblGrid>
      <w:tr w:rsidR="00F92811" w:rsidRPr="0020684A" w:rsidTr="009924F8">
        <w:trPr>
          <w:trHeight w:val="329"/>
        </w:trPr>
        <w:tc>
          <w:tcPr>
            <w:tcW w:w="1559" w:type="dxa"/>
            <w:vAlign w:val="center"/>
          </w:tcPr>
          <w:p w:rsidR="00F92811" w:rsidRPr="00F92811" w:rsidRDefault="00F92811" w:rsidP="009924F8">
            <w:pPr>
              <w:jc w:val="center"/>
              <w:rPr>
                <w:b/>
              </w:rPr>
            </w:pPr>
            <w:r w:rsidRPr="00F92811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127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103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F92811">
            <w:pPr>
              <w:pStyle w:val="ListeParagraf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SINIF</w:t>
            </w:r>
          </w:p>
        </w:tc>
        <w:tc>
          <w:tcPr>
            <w:tcW w:w="1559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181B">
              <w:rPr>
                <w:b/>
                <w:sz w:val="22"/>
                <w:szCs w:val="22"/>
              </w:rPr>
              <w:t>SINIF</w:t>
            </w:r>
          </w:p>
        </w:tc>
      </w:tr>
      <w:tr w:rsidR="00F92811" w:rsidRPr="0020684A" w:rsidTr="009924F8">
        <w:trPr>
          <w:trHeight w:val="1120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14 KASIM 2016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276" w:type="dxa"/>
            <w:vAlign w:val="center"/>
          </w:tcPr>
          <w:p w:rsidR="00F92811" w:rsidRPr="0094181B" w:rsidRDefault="0007047F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İlkçağ Felsefesi Tarihi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spellStart"/>
            <w:r w:rsidRPr="0094181B">
              <w:rPr>
                <w:sz w:val="22"/>
                <w:szCs w:val="22"/>
              </w:rPr>
              <w:t>Vedi</w:t>
            </w:r>
            <w:proofErr w:type="spellEnd"/>
            <w:r w:rsidRPr="0094181B">
              <w:rPr>
                <w:sz w:val="22"/>
                <w:szCs w:val="22"/>
              </w:rPr>
              <w:t xml:space="preserve"> TEMİZKAN)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6775A3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11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Gelişim Psikolojisi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gramStart"/>
            <w:r w:rsidRPr="0094181B">
              <w:rPr>
                <w:sz w:val="22"/>
                <w:szCs w:val="22"/>
              </w:rPr>
              <w:t>Yadigar</w:t>
            </w:r>
            <w:proofErr w:type="gramEnd"/>
            <w:r w:rsidRPr="0094181B">
              <w:rPr>
                <w:sz w:val="22"/>
                <w:szCs w:val="22"/>
              </w:rPr>
              <w:t xml:space="preserve"> ÇEVİK)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632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AC5636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İngilizce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(Ömer Faruk NARLI)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16:00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Bilgi Felsefesi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31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15 KASIM 2016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09:00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  <w:color w:val="FF0000"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Felsefeye Giriş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AC5636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Felsefi Araştırma Metodolojisi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spellStart"/>
            <w:r w:rsidRPr="0094181B">
              <w:rPr>
                <w:sz w:val="22"/>
                <w:szCs w:val="22"/>
              </w:rPr>
              <w:t>Vedi</w:t>
            </w:r>
            <w:proofErr w:type="spellEnd"/>
            <w:r w:rsidRPr="0094181B">
              <w:rPr>
                <w:sz w:val="22"/>
                <w:szCs w:val="22"/>
              </w:rPr>
              <w:t xml:space="preserve"> TEMİZKAN)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6096" w:type="dxa"/>
            <w:vAlign w:val="center"/>
          </w:tcPr>
          <w:p w:rsidR="0018723A" w:rsidRDefault="0018723A" w:rsidP="009924F8">
            <w:pPr>
              <w:jc w:val="center"/>
            </w:pPr>
            <w:r>
              <w:t xml:space="preserve">Atatürk İlkeleri ve </w:t>
            </w:r>
            <w:proofErr w:type="gramStart"/>
            <w:r>
              <w:t>İnkılap</w:t>
            </w:r>
            <w:proofErr w:type="gramEnd"/>
            <w:r>
              <w:t xml:space="preserve"> Tarihi I </w:t>
            </w:r>
          </w:p>
          <w:p w:rsidR="0018723A" w:rsidRDefault="0018723A" w:rsidP="009924F8">
            <w:pPr>
              <w:jc w:val="center"/>
              <w:rPr>
                <w:b/>
              </w:rPr>
            </w:pPr>
            <w:r>
              <w:t>(Serkan GÜNDOĞDU)</w:t>
            </w:r>
            <w:r w:rsidRPr="0094181B">
              <w:rPr>
                <w:b/>
                <w:sz w:val="22"/>
                <w:szCs w:val="22"/>
              </w:rPr>
              <w:t xml:space="preserve"> 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</w:tr>
      <w:tr w:rsidR="00F92811" w:rsidRPr="00F84C96" w:rsidTr="009924F8">
        <w:trPr>
          <w:trHeight w:val="23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20684A" w:rsidTr="009924F8">
        <w:trPr>
          <w:trHeight w:val="651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16  KASIM</w:t>
            </w:r>
            <w:proofErr w:type="gramEnd"/>
            <w:r w:rsidRPr="0094181B">
              <w:rPr>
                <w:b/>
                <w:sz w:val="22"/>
                <w:szCs w:val="22"/>
              </w:rPr>
              <w:t xml:space="preserve"> 2016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ÇARŞAMBA</w:t>
            </w: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10:00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11:00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Türk Dili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(Onur YILDIRIM)</w:t>
            </w:r>
          </w:p>
          <w:p w:rsidR="00F92811" w:rsidRPr="0094181B" w:rsidRDefault="00F92811" w:rsidP="009924F8">
            <w:pPr>
              <w:jc w:val="center"/>
              <w:rPr>
                <w:b/>
                <w:bCs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B06666" w:rsidRPr="0094181B" w:rsidRDefault="00B06666" w:rsidP="00B06666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09:00</w:t>
            </w:r>
            <w:proofErr w:type="gramEnd"/>
          </w:p>
          <w:p w:rsidR="00F92811" w:rsidRPr="0094181B" w:rsidRDefault="00B06666" w:rsidP="00B06666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6096" w:type="dxa"/>
            <w:vAlign w:val="center"/>
          </w:tcPr>
          <w:p w:rsidR="00B06666" w:rsidRDefault="00B06666" w:rsidP="00B06666">
            <w:pPr>
              <w:jc w:val="center"/>
            </w:pPr>
            <w:r w:rsidRPr="0094181B">
              <w:rPr>
                <w:sz w:val="22"/>
                <w:szCs w:val="22"/>
              </w:rPr>
              <w:t>Ortaçağ Felsefesi Tarihi I</w:t>
            </w:r>
          </w:p>
          <w:p w:rsidR="00B06666" w:rsidRPr="0094181B" w:rsidRDefault="00B06666" w:rsidP="00B06666">
            <w:pPr>
              <w:jc w:val="center"/>
            </w:pPr>
            <w:r>
              <w:rPr>
                <w:sz w:val="22"/>
                <w:szCs w:val="22"/>
              </w:rPr>
              <w:t>(Sevim E. KARAKAŞ</w:t>
            </w:r>
            <w:r w:rsidRPr="0094181B">
              <w:rPr>
                <w:sz w:val="22"/>
                <w:szCs w:val="22"/>
              </w:rPr>
              <w:t>)</w:t>
            </w:r>
          </w:p>
          <w:p w:rsidR="00F92811" w:rsidRPr="0094181B" w:rsidRDefault="00B06666" w:rsidP="00B06666">
            <w:pPr>
              <w:jc w:val="center"/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  <w:tr w:rsidR="00F92811" w:rsidRPr="0020684A" w:rsidTr="009924F8">
        <w:trPr>
          <w:trHeight w:val="651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15:00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Mitlerin ve Dinlerin Kökeni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(Tahir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16:00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Etik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(Mustafa KOÇ)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</w:tr>
      <w:tr w:rsidR="00F92811" w:rsidRPr="0020684A" w:rsidTr="009924F8">
        <w:trPr>
          <w:trHeight w:val="26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20684A" w:rsidTr="009924F8">
        <w:trPr>
          <w:trHeight w:val="579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17 KASIM 2016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276" w:type="dxa"/>
            <w:vAlign w:val="center"/>
          </w:tcPr>
          <w:p w:rsidR="00F92811" w:rsidRPr="0094181B" w:rsidRDefault="00F44792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</w:t>
            </w:r>
            <w:r w:rsidR="00F92811" w:rsidRPr="0094181B">
              <w:rPr>
                <w:b/>
                <w:sz w:val="22"/>
                <w:szCs w:val="22"/>
              </w:rPr>
              <w:t>.00</w:t>
            </w:r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  <w:r w:rsidR="00F92811" w:rsidRPr="0094181B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Sosyolojiye Giriş</w:t>
            </w:r>
          </w:p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(Yavuz ÇOBANOĞLU)</w:t>
            </w:r>
          </w:p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</w:tr>
      <w:tr w:rsidR="00F92811" w:rsidRPr="0020684A" w:rsidTr="009924F8">
        <w:trPr>
          <w:trHeight w:val="523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15:00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Platon Felsefesi</w:t>
            </w:r>
          </w:p>
          <w:p w:rsidR="00F92811" w:rsidRPr="0094181B" w:rsidRDefault="00F92811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(</w:t>
            </w:r>
            <w:proofErr w:type="spellStart"/>
            <w:r w:rsidRPr="0094181B">
              <w:rPr>
                <w:sz w:val="22"/>
                <w:szCs w:val="22"/>
              </w:rPr>
              <w:t>Vedi</w:t>
            </w:r>
            <w:proofErr w:type="spellEnd"/>
            <w:r w:rsidRPr="0094181B">
              <w:rPr>
                <w:sz w:val="22"/>
                <w:szCs w:val="22"/>
              </w:rPr>
              <w:t xml:space="preserve"> TEMİZKAN)</w:t>
            </w:r>
          </w:p>
          <w:p w:rsidR="00F92811" w:rsidRPr="0094181B" w:rsidRDefault="0018723A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(D-109</w:t>
            </w:r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B30F6A" w:rsidP="009924F8">
            <w:pPr>
              <w:jc w:val="center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t>14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  <w:proofErr w:type="gramEnd"/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Sosyoloji Tarihi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(Yavuz ÇOBANOĞLU)</w:t>
            </w:r>
          </w:p>
          <w:p w:rsidR="00F92811" w:rsidRPr="0094181B" w:rsidRDefault="0018723A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(D-104</w:t>
            </w:r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F92811" w:rsidRPr="0020684A" w:rsidTr="009924F8">
        <w:trPr>
          <w:trHeight w:val="213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EC3F78" w:rsidTr="009924F8">
        <w:trPr>
          <w:trHeight w:val="711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18 KASIM 2016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08:00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12:00</w:t>
            </w:r>
            <w:proofErr w:type="gramEnd"/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Klasik Mantık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(Mustafa KOÇ)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(D-104)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EC3F78" w:rsidTr="009924F8">
        <w:trPr>
          <w:trHeight w:val="73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proofErr w:type="gramStart"/>
            <w:r w:rsidRPr="0094181B">
              <w:rPr>
                <w:b/>
                <w:sz w:val="22"/>
                <w:szCs w:val="22"/>
              </w:rPr>
              <w:t>13:00</w:t>
            </w:r>
            <w:proofErr w:type="gramEnd"/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17.00</w:t>
            </w:r>
          </w:p>
        </w:tc>
        <w:tc>
          <w:tcPr>
            <w:tcW w:w="6096" w:type="dxa"/>
            <w:vAlign w:val="center"/>
          </w:tcPr>
          <w:p w:rsidR="00F92811" w:rsidRDefault="00F92811" w:rsidP="009924F8">
            <w:pPr>
              <w:jc w:val="center"/>
            </w:pPr>
            <w:proofErr w:type="spellStart"/>
            <w:r w:rsidRPr="0094181B">
              <w:rPr>
                <w:sz w:val="22"/>
                <w:szCs w:val="22"/>
              </w:rPr>
              <w:t>Philosophical</w:t>
            </w:r>
            <w:proofErr w:type="spellEnd"/>
            <w:r w:rsidRPr="0094181B">
              <w:rPr>
                <w:sz w:val="22"/>
                <w:szCs w:val="22"/>
              </w:rPr>
              <w:t xml:space="preserve"> </w:t>
            </w:r>
            <w:proofErr w:type="spellStart"/>
            <w:r w:rsidRPr="0094181B">
              <w:rPr>
                <w:sz w:val="22"/>
                <w:szCs w:val="22"/>
              </w:rPr>
              <w:t>Texts</w:t>
            </w:r>
            <w:proofErr w:type="spellEnd"/>
            <w:r w:rsidRPr="0094181B">
              <w:rPr>
                <w:sz w:val="22"/>
                <w:szCs w:val="22"/>
              </w:rPr>
              <w:t xml:space="preserve"> 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(Tahir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(D-109)</w:t>
            </w:r>
          </w:p>
        </w:tc>
      </w:tr>
    </w:tbl>
    <w:p w:rsidR="00F92811" w:rsidRPr="00EC3F78" w:rsidRDefault="00F92811" w:rsidP="00F92811">
      <w:pPr>
        <w:rPr>
          <w:sz w:val="2"/>
          <w:szCs w:val="2"/>
        </w:rPr>
      </w:pPr>
    </w:p>
    <w:sectPr w:rsidR="00F92811" w:rsidRPr="00EC3F78" w:rsidSect="00E17569">
      <w:footerReference w:type="even" r:id="rId7"/>
      <w:footerReference w:type="default" r:id="rId8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53F" w:rsidRDefault="00ED253F" w:rsidP="00F408BC">
      <w:r>
        <w:separator/>
      </w:r>
    </w:p>
  </w:endnote>
  <w:endnote w:type="continuationSeparator" w:id="0">
    <w:p w:rsidR="00ED253F" w:rsidRDefault="00ED253F" w:rsidP="00F408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CF282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416465" w:rsidRDefault="00ED253F" w:rsidP="002A3A95">
    <w:pPr>
      <w:pStyle w:val="Altbilgi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465" w:rsidRDefault="00CF2822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92811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06666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416465" w:rsidRDefault="00ED253F" w:rsidP="002A3A95">
    <w:pPr>
      <w:pStyle w:val="Altbilgi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53F" w:rsidRDefault="00ED253F" w:rsidP="00F408BC">
      <w:r>
        <w:separator/>
      </w:r>
    </w:p>
  </w:footnote>
  <w:footnote w:type="continuationSeparator" w:id="0">
    <w:p w:rsidR="00ED253F" w:rsidRDefault="00ED253F" w:rsidP="00F408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1325A4"/>
    <w:multiLevelType w:val="hybridMultilevel"/>
    <w:tmpl w:val="5D365322"/>
    <w:lvl w:ilvl="0" w:tplc="DF904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2811"/>
    <w:rsid w:val="0007047F"/>
    <w:rsid w:val="000C50F7"/>
    <w:rsid w:val="000D53A3"/>
    <w:rsid w:val="0018723A"/>
    <w:rsid w:val="00251F1B"/>
    <w:rsid w:val="00254591"/>
    <w:rsid w:val="00367998"/>
    <w:rsid w:val="003D5ED2"/>
    <w:rsid w:val="00593EE5"/>
    <w:rsid w:val="006775A3"/>
    <w:rsid w:val="007849D5"/>
    <w:rsid w:val="00821679"/>
    <w:rsid w:val="00944566"/>
    <w:rsid w:val="009F06F6"/>
    <w:rsid w:val="00AC5636"/>
    <w:rsid w:val="00B06666"/>
    <w:rsid w:val="00B073DB"/>
    <w:rsid w:val="00B30F6A"/>
    <w:rsid w:val="00CF2822"/>
    <w:rsid w:val="00ED253F"/>
    <w:rsid w:val="00F15FF4"/>
    <w:rsid w:val="00F32192"/>
    <w:rsid w:val="00F408BC"/>
    <w:rsid w:val="00F44792"/>
    <w:rsid w:val="00F92811"/>
    <w:rsid w:val="00FA1D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F92811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F92811"/>
  </w:style>
  <w:style w:type="paragraph" w:styleId="ListeParagraf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181</Words>
  <Characters>1037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pc</cp:lastModifiedBy>
  <cp:revision>21</cp:revision>
  <dcterms:created xsi:type="dcterms:W3CDTF">2016-10-30T17:35:00Z</dcterms:created>
  <dcterms:modified xsi:type="dcterms:W3CDTF">2016-10-31T10:18:00Z</dcterms:modified>
</cp:coreProperties>
</file>