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D2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 xml:space="preserve">T.C. </w:t>
      </w:r>
    </w:p>
    <w:p w:rsidR="00F92811" w:rsidRPr="00B71287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MUNZUR ÜNİVERSİTESİ</w:t>
      </w:r>
    </w:p>
    <w:p w:rsidR="00F92811" w:rsidRPr="00B71287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EDEBİYAT FAKÜLTESİ</w:t>
      </w:r>
    </w:p>
    <w:p w:rsidR="00F92811" w:rsidRPr="00B71287" w:rsidRDefault="00F92811" w:rsidP="003D5ED2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2016-2017 GÜZ DÖNEMİ FELSEFE BÖLÜMÜ</w:t>
      </w:r>
      <w:r w:rsidR="003D5ED2">
        <w:rPr>
          <w:b/>
          <w:sz w:val="28"/>
          <w:szCs w:val="28"/>
        </w:rPr>
        <w:t xml:space="preserve"> </w:t>
      </w:r>
      <w:r w:rsidRPr="00B71287">
        <w:rPr>
          <w:b/>
          <w:sz w:val="28"/>
          <w:szCs w:val="28"/>
        </w:rPr>
        <w:t>VİZE SINAV PROGRAMI</w:t>
      </w: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5103"/>
        <w:gridCol w:w="1559"/>
        <w:gridCol w:w="6096"/>
      </w:tblGrid>
      <w:tr w:rsidR="00F92811" w:rsidRPr="0020684A" w:rsidTr="009924F8">
        <w:trPr>
          <w:trHeight w:val="329"/>
        </w:trPr>
        <w:tc>
          <w:tcPr>
            <w:tcW w:w="1559" w:type="dxa"/>
            <w:vAlign w:val="center"/>
          </w:tcPr>
          <w:p w:rsidR="00F92811" w:rsidRPr="00F92811" w:rsidRDefault="00F92811" w:rsidP="009924F8">
            <w:pPr>
              <w:jc w:val="center"/>
              <w:rPr>
                <w:b/>
              </w:rPr>
            </w:pPr>
            <w:r w:rsidRPr="00F92811"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1276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5103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F92811">
            <w:pPr>
              <w:pStyle w:val="ListeParagraf"/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SINIF</w:t>
            </w:r>
          </w:p>
        </w:tc>
        <w:tc>
          <w:tcPr>
            <w:tcW w:w="1559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6096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2.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4181B">
              <w:rPr>
                <w:b/>
                <w:sz w:val="22"/>
                <w:szCs w:val="22"/>
              </w:rPr>
              <w:t>SINIF</w:t>
            </w:r>
          </w:p>
        </w:tc>
      </w:tr>
      <w:tr w:rsidR="00F92811" w:rsidRPr="0020684A" w:rsidTr="009924F8">
        <w:trPr>
          <w:trHeight w:val="1120"/>
        </w:trPr>
        <w:tc>
          <w:tcPr>
            <w:tcW w:w="1559" w:type="dxa"/>
            <w:vAlign w:val="center"/>
          </w:tcPr>
          <w:p w:rsidR="00F92811" w:rsidRPr="0094181B" w:rsidRDefault="00310033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23 OCAK 2017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PAZARTESİ</w:t>
            </w:r>
          </w:p>
        </w:tc>
        <w:tc>
          <w:tcPr>
            <w:tcW w:w="1276" w:type="dxa"/>
            <w:vAlign w:val="center"/>
          </w:tcPr>
          <w:p w:rsidR="00F92811" w:rsidRPr="0094181B" w:rsidRDefault="0007047F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10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12:00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İlkçağ Felsefesi Tarihi 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(Vedi TEMİZKAN)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F92811" w:rsidRPr="0094181B" w:rsidRDefault="00471530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10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12:00</w:t>
            </w:r>
            <w:proofErr w:type="gramEnd"/>
          </w:p>
        </w:tc>
        <w:tc>
          <w:tcPr>
            <w:tcW w:w="6096" w:type="dxa"/>
            <w:vAlign w:val="center"/>
          </w:tcPr>
          <w:p w:rsidR="00471530" w:rsidRDefault="00471530" w:rsidP="00471530">
            <w:pPr>
              <w:jc w:val="center"/>
            </w:pPr>
            <w:r w:rsidRPr="0094181B">
              <w:rPr>
                <w:sz w:val="22"/>
                <w:szCs w:val="22"/>
              </w:rPr>
              <w:t>Felsefi Araştırma Metodolojisi</w:t>
            </w:r>
          </w:p>
          <w:p w:rsidR="00471530" w:rsidRPr="0094181B" w:rsidRDefault="00471530" w:rsidP="00471530">
            <w:pPr>
              <w:jc w:val="center"/>
            </w:pPr>
            <w:r w:rsidRPr="0094181B">
              <w:rPr>
                <w:sz w:val="22"/>
                <w:szCs w:val="22"/>
              </w:rPr>
              <w:t>(Vedi TEMİZKAN)</w:t>
            </w:r>
          </w:p>
          <w:p w:rsidR="00F92811" w:rsidRPr="0094181B" w:rsidRDefault="00471530" w:rsidP="00471530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</w:tr>
      <w:tr w:rsidR="00F92811" w:rsidRPr="0020684A" w:rsidTr="009924F8">
        <w:trPr>
          <w:trHeight w:val="632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AC5636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14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İngilizce 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(Ömer Faruk NARLI)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16:00</w:t>
            </w:r>
            <w:proofErr w:type="gramEnd"/>
          </w:p>
        </w:tc>
        <w:tc>
          <w:tcPr>
            <w:tcW w:w="6096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Bilgi Felsefesi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(Sevim ERŞAHİN KARAKAŞ)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</w:tr>
      <w:tr w:rsidR="00F92811" w:rsidRPr="0020684A" w:rsidTr="009924F8">
        <w:trPr>
          <w:trHeight w:val="317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F84C96" w:rsidTr="009924F8">
        <w:trPr>
          <w:trHeight w:val="529"/>
        </w:trPr>
        <w:tc>
          <w:tcPr>
            <w:tcW w:w="1559" w:type="dxa"/>
            <w:vAlign w:val="center"/>
          </w:tcPr>
          <w:p w:rsidR="00F92811" w:rsidRPr="0094181B" w:rsidRDefault="00310033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24 OCAK 2017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SALI</w:t>
            </w: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09:00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  <w:color w:val="FF0000"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12:00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Felsefeye Giriş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(Sevim ERŞAHİN KARAKAŞ)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F92811" w:rsidRPr="0094181B" w:rsidRDefault="00471530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11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12:00</w:t>
            </w:r>
            <w:proofErr w:type="gramEnd"/>
          </w:p>
        </w:tc>
        <w:tc>
          <w:tcPr>
            <w:tcW w:w="6096" w:type="dxa"/>
            <w:vAlign w:val="center"/>
          </w:tcPr>
          <w:p w:rsidR="00471530" w:rsidRDefault="00471530" w:rsidP="00471530">
            <w:pPr>
              <w:jc w:val="center"/>
            </w:pPr>
            <w:r w:rsidRPr="0094181B">
              <w:rPr>
                <w:sz w:val="22"/>
                <w:szCs w:val="22"/>
              </w:rPr>
              <w:t>Gelişim Psikolojisi</w:t>
            </w:r>
          </w:p>
          <w:p w:rsidR="00471530" w:rsidRPr="0094181B" w:rsidRDefault="00471530" w:rsidP="00471530">
            <w:pPr>
              <w:jc w:val="center"/>
            </w:pPr>
            <w:r w:rsidRPr="0094181B">
              <w:rPr>
                <w:sz w:val="22"/>
                <w:szCs w:val="22"/>
              </w:rPr>
              <w:t>(</w:t>
            </w:r>
            <w:proofErr w:type="gramStart"/>
            <w:r w:rsidRPr="0094181B">
              <w:rPr>
                <w:sz w:val="22"/>
                <w:szCs w:val="22"/>
              </w:rPr>
              <w:t>Yadigar</w:t>
            </w:r>
            <w:proofErr w:type="gramEnd"/>
            <w:r w:rsidRPr="0094181B">
              <w:rPr>
                <w:sz w:val="22"/>
                <w:szCs w:val="22"/>
              </w:rPr>
              <w:t xml:space="preserve"> ÇEVİK)</w:t>
            </w:r>
          </w:p>
          <w:p w:rsidR="00F92811" w:rsidRPr="0094181B" w:rsidRDefault="00471530" w:rsidP="00471530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</w:tr>
      <w:tr w:rsidR="00F92811" w:rsidRPr="00F84C96" w:rsidTr="009924F8">
        <w:trPr>
          <w:trHeight w:val="529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C20F43" w:rsidRPr="0094181B" w:rsidRDefault="00C20F43" w:rsidP="00C20F43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</w:t>
            </w:r>
            <w:r w:rsidR="00233017">
              <w:rPr>
                <w:b/>
                <w:sz w:val="22"/>
                <w:szCs w:val="22"/>
              </w:rPr>
              <w:t>3</w:t>
            </w:r>
            <w:r w:rsidRPr="0094181B">
              <w:rPr>
                <w:b/>
                <w:sz w:val="22"/>
                <w:szCs w:val="22"/>
              </w:rPr>
              <w:t>:00</w:t>
            </w:r>
            <w:proofErr w:type="gramEnd"/>
          </w:p>
          <w:p w:rsidR="00F92811" w:rsidRPr="0094181B" w:rsidRDefault="00C20F43" w:rsidP="00C20F43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</w:t>
            </w:r>
            <w:r w:rsidR="00233017">
              <w:rPr>
                <w:b/>
                <w:sz w:val="22"/>
                <w:szCs w:val="22"/>
              </w:rPr>
              <w:t>4</w:t>
            </w:r>
            <w:r w:rsidRPr="0094181B">
              <w:rPr>
                <w:b/>
                <w:sz w:val="22"/>
                <w:szCs w:val="22"/>
              </w:rPr>
              <w:t>:00</w:t>
            </w:r>
            <w:proofErr w:type="gramEnd"/>
          </w:p>
        </w:tc>
        <w:tc>
          <w:tcPr>
            <w:tcW w:w="5103" w:type="dxa"/>
            <w:vAlign w:val="center"/>
          </w:tcPr>
          <w:p w:rsidR="00C20F43" w:rsidRDefault="00C20F43" w:rsidP="00C20F43">
            <w:pPr>
              <w:jc w:val="center"/>
            </w:pPr>
            <w:r w:rsidRPr="0094181B">
              <w:rPr>
                <w:sz w:val="22"/>
                <w:szCs w:val="22"/>
              </w:rPr>
              <w:t>Türk Dili I</w:t>
            </w:r>
          </w:p>
          <w:p w:rsidR="00C20F43" w:rsidRPr="0094181B" w:rsidRDefault="00C20F43" w:rsidP="00C20F43">
            <w:pPr>
              <w:jc w:val="center"/>
            </w:pPr>
            <w:r w:rsidRPr="0094181B">
              <w:rPr>
                <w:sz w:val="22"/>
                <w:szCs w:val="22"/>
              </w:rPr>
              <w:t>(Onur YILDIRIM)</w:t>
            </w:r>
          </w:p>
          <w:p w:rsidR="00F92811" w:rsidRPr="0094181B" w:rsidRDefault="00C20F43" w:rsidP="00C20F43">
            <w:pPr>
              <w:jc w:val="center"/>
              <w:rPr>
                <w:bCs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18723A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14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</w:tc>
        <w:tc>
          <w:tcPr>
            <w:tcW w:w="6096" w:type="dxa"/>
            <w:vAlign w:val="center"/>
          </w:tcPr>
          <w:p w:rsidR="0018723A" w:rsidRDefault="0018723A" w:rsidP="009924F8">
            <w:pPr>
              <w:jc w:val="center"/>
            </w:pPr>
            <w:r>
              <w:t xml:space="preserve">Atatürk İlkeleri ve İnkılap Tarihi I </w:t>
            </w:r>
          </w:p>
          <w:p w:rsidR="0018723A" w:rsidRDefault="0018723A" w:rsidP="009924F8">
            <w:pPr>
              <w:jc w:val="center"/>
              <w:rPr>
                <w:b/>
              </w:rPr>
            </w:pPr>
            <w:r>
              <w:t>(Serkan GÜNDOĞDU)</w:t>
            </w:r>
            <w:r w:rsidRPr="0094181B">
              <w:rPr>
                <w:b/>
                <w:sz w:val="22"/>
                <w:szCs w:val="22"/>
              </w:rPr>
              <w:t xml:space="preserve"> </w:t>
            </w:r>
          </w:p>
          <w:p w:rsidR="00F92811" w:rsidRPr="0094181B" w:rsidRDefault="00A96CAB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(D-109</w:t>
            </w:r>
            <w:bookmarkStart w:id="0" w:name="_GoBack"/>
            <w:bookmarkEnd w:id="0"/>
            <w:r w:rsidR="00F92811" w:rsidRPr="0094181B">
              <w:rPr>
                <w:b/>
                <w:sz w:val="22"/>
                <w:szCs w:val="22"/>
              </w:rPr>
              <w:t>)</w:t>
            </w:r>
          </w:p>
        </w:tc>
      </w:tr>
      <w:tr w:rsidR="00F92811" w:rsidRPr="00F84C96" w:rsidTr="009924F8">
        <w:trPr>
          <w:trHeight w:val="237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20684A" w:rsidTr="009924F8">
        <w:trPr>
          <w:trHeight w:val="651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 xml:space="preserve"> </w:t>
            </w:r>
            <w:r w:rsidR="00310033">
              <w:rPr>
                <w:b/>
                <w:sz w:val="22"/>
                <w:szCs w:val="22"/>
              </w:rPr>
              <w:t>25 OCAK 2017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 xml:space="preserve"> ÇARŞAMBA</w:t>
            </w:r>
          </w:p>
        </w:tc>
        <w:tc>
          <w:tcPr>
            <w:tcW w:w="1276" w:type="dxa"/>
            <w:vAlign w:val="center"/>
          </w:tcPr>
          <w:p w:rsidR="00D25349" w:rsidRPr="0094181B" w:rsidRDefault="00D25349" w:rsidP="00D25349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11</w:t>
            </w:r>
            <w:r w:rsidRPr="0094181B">
              <w:rPr>
                <w:b/>
                <w:sz w:val="22"/>
                <w:szCs w:val="22"/>
              </w:rPr>
              <w:t>:00</w:t>
            </w:r>
            <w:proofErr w:type="gramEnd"/>
          </w:p>
          <w:p w:rsidR="00F92811" w:rsidRPr="0094181B" w:rsidRDefault="00D25349" w:rsidP="00D25349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12</w:t>
            </w:r>
            <w:r w:rsidRPr="0094181B">
              <w:rPr>
                <w:b/>
                <w:sz w:val="22"/>
                <w:szCs w:val="22"/>
              </w:rPr>
              <w:t>:00</w:t>
            </w:r>
            <w:proofErr w:type="gramEnd"/>
          </w:p>
        </w:tc>
        <w:tc>
          <w:tcPr>
            <w:tcW w:w="5103" w:type="dxa"/>
            <w:vAlign w:val="center"/>
          </w:tcPr>
          <w:p w:rsidR="00D25349" w:rsidRDefault="00D25349" w:rsidP="00D25349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  <w:r w:rsidRPr="0094181B">
              <w:rPr>
                <w:sz w:val="22"/>
                <w:szCs w:val="22"/>
              </w:rPr>
              <w:t>Platon Felsefesi</w:t>
            </w:r>
          </w:p>
          <w:p w:rsidR="00D25349" w:rsidRPr="0094181B" w:rsidRDefault="00D25349" w:rsidP="00D25349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  <w:r w:rsidRPr="0094181B">
              <w:rPr>
                <w:sz w:val="22"/>
                <w:szCs w:val="22"/>
              </w:rPr>
              <w:t>(Vedi TEMİZKAN)</w:t>
            </w:r>
          </w:p>
          <w:p w:rsidR="00F92811" w:rsidRPr="0094181B" w:rsidRDefault="00D25349" w:rsidP="00D25349">
            <w:pPr>
              <w:jc w:val="center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(D-109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B06666" w:rsidRPr="0094181B" w:rsidRDefault="00B06666" w:rsidP="00B06666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09:00</w:t>
            </w:r>
            <w:proofErr w:type="gramEnd"/>
          </w:p>
          <w:p w:rsidR="00F92811" w:rsidRPr="0094181B" w:rsidRDefault="00B06666" w:rsidP="00B06666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12:00</w:t>
            </w:r>
          </w:p>
        </w:tc>
        <w:tc>
          <w:tcPr>
            <w:tcW w:w="6096" w:type="dxa"/>
            <w:vAlign w:val="center"/>
          </w:tcPr>
          <w:p w:rsidR="00B06666" w:rsidRDefault="00B06666" w:rsidP="00B06666">
            <w:pPr>
              <w:jc w:val="center"/>
            </w:pPr>
            <w:r w:rsidRPr="0094181B">
              <w:rPr>
                <w:sz w:val="22"/>
                <w:szCs w:val="22"/>
              </w:rPr>
              <w:t>Ortaçağ Felsefesi Tarihi I</w:t>
            </w:r>
          </w:p>
          <w:p w:rsidR="00B06666" w:rsidRPr="0094181B" w:rsidRDefault="00B06666" w:rsidP="00B06666">
            <w:pPr>
              <w:jc w:val="center"/>
            </w:pPr>
            <w:r>
              <w:rPr>
                <w:sz w:val="22"/>
                <w:szCs w:val="22"/>
              </w:rPr>
              <w:t>(Sevim E. KARAKAŞ</w:t>
            </w:r>
            <w:r w:rsidRPr="0094181B">
              <w:rPr>
                <w:sz w:val="22"/>
                <w:szCs w:val="22"/>
              </w:rPr>
              <w:t>)</w:t>
            </w:r>
          </w:p>
          <w:p w:rsidR="00F92811" w:rsidRPr="0094181B" w:rsidRDefault="00B06666" w:rsidP="00B06666">
            <w:pPr>
              <w:jc w:val="center"/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</w:tr>
      <w:tr w:rsidR="00F92811" w:rsidRPr="0020684A" w:rsidTr="009924F8">
        <w:trPr>
          <w:trHeight w:val="651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15:00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Mitlerin ve Dinlerin Kökeni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(Tahir KARAKAŞ)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16:00</w:t>
            </w:r>
            <w:proofErr w:type="gramEnd"/>
          </w:p>
        </w:tc>
        <w:tc>
          <w:tcPr>
            <w:tcW w:w="6096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Etik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(Mustafa KOÇ)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</w:tr>
      <w:tr w:rsidR="00F92811" w:rsidRPr="0020684A" w:rsidTr="009924F8">
        <w:trPr>
          <w:trHeight w:val="269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20684A" w:rsidTr="009924F8">
        <w:trPr>
          <w:trHeight w:val="579"/>
        </w:trPr>
        <w:tc>
          <w:tcPr>
            <w:tcW w:w="1559" w:type="dxa"/>
            <w:vAlign w:val="center"/>
          </w:tcPr>
          <w:p w:rsidR="00F92811" w:rsidRPr="0094181B" w:rsidRDefault="00310033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26 OCAK 2017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276" w:type="dxa"/>
            <w:vAlign w:val="center"/>
          </w:tcPr>
          <w:p w:rsidR="00F92811" w:rsidRPr="0094181B" w:rsidRDefault="00F44792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</w:t>
            </w:r>
            <w:r w:rsidR="00F92811" w:rsidRPr="0094181B">
              <w:rPr>
                <w:b/>
                <w:sz w:val="22"/>
                <w:szCs w:val="22"/>
              </w:rPr>
              <w:t>.00</w:t>
            </w:r>
          </w:p>
          <w:p w:rsidR="00F92811" w:rsidRPr="0094181B" w:rsidRDefault="0018723A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12</w:t>
            </w:r>
            <w:r w:rsidR="00F92811" w:rsidRPr="0094181B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  <w:r w:rsidRPr="0094181B">
              <w:rPr>
                <w:sz w:val="22"/>
                <w:szCs w:val="22"/>
              </w:rPr>
              <w:t>Sosyolojiye Giriş</w:t>
            </w:r>
          </w:p>
          <w:p w:rsidR="00F92811" w:rsidRPr="0094181B" w:rsidRDefault="00F92811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  <w:r w:rsidRPr="0094181B">
              <w:rPr>
                <w:sz w:val="22"/>
                <w:szCs w:val="22"/>
              </w:rPr>
              <w:t>(Yavuz ÇOBANOĞLU)</w:t>
            </w:r>
          </w:p>
          <w:p w:rsidR="00F92811" w:rsidRPr="0094181B" w:rsidRDefault="00F92811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C221AE" w:rsidRPr="0094181B" w:rsidRDefault="00C221AE" w:rsidP="00C221AE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10</w:t>
            </w:r>
            <w:r w:rsidRPr="0094181B">
              <w:rPr>
                <w:b/>
                <w:sz w:val="22"/>
                <w:szCs w:val="22"/>
              </w:rPr>
              <w:t>:00</w:t>
            </w:r>
            <w:proofErr w:type="gramEnd"/>
          </w:p>
          <w:p w:rsidR="00F92811" w:rsidRPr="0094181B" w:rsidRDefault="00C221AE" w:rsidP="00C221A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12</w:t>
            </w:r>
            <w:r w:rsidRPr="0094181B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6096" w:type="dxa"/>
            <w:vAlign w:val="center"/>
          </w:tcPr>
          <w:p w:rsidR="00C221AE" w:rsidRDefault="00C221AE" w:rsidP="00C221AE">
            <w:pPr>
              <w:jc w:val="center"/>
            </w:pPr>
            <w:proofErr w:type="spellStart"/>
            <w:r w:rsidRPr="0094181B">
              <w:rPr>
                <w:sz w:val="22"/>
                <w:szCs w:val="22"/>
              </w:rPr>
              <w:t>Philosophical</w:t>
            </w:r>
            <w:proofErr w:type="spellEnd"/>
            <w:r w:rsidRPr="0094181B">
              <w:rPr>
                <w:sz w:val="22"/>
                <w:szCs w:val="22"/>
              </w:rPr>
              <w:t xml:space="preserve"> </w:t>
            </w:r>
            <w:proofErr w:type="spellStart"/>
            <w:r w:rsidRPr="0094181B">
              <w:rPr>
                <w:sz w:val="22"/>
                <w:szCs w:val="22"/>
              </w:rPr>
              <w:t>Texts</w:t>
            </w:r>
            <w:proofErr w:type="spellEnd"/>
            <w:r w:rsidRPr="0094181B">
              <w:rPr>
                <w:sz w:val="22"/>
                <w:szCs w:val="22"/>
              </w:rPr>
              <w:t xml:space="preserve"> I</w:t>
            </w:r>
          </w:p>
          <w:p w:rsidR="00C221AE" w:rsidRPr="0094181B" w:rsidRDefault="00C221AE" w:rsidP="00C221AE">
            <w:pPr>
              <w:jc w:val="center"/>
            </w:pPr>
            <w:r w:rsidRPr="0094181B">
              <w:rPr>
                <w:sz w:val="22"/>
                <w:szCs w:val="22"/>
              </w:rPr>
              <w:t>(Tahir KARAKAŞ)</w:t>
            </w:r>
          </w:p>
          <w:p w:rsidR="00F92811" w:rsidRPr="0094181B" w:rsidRDefault="00C221AE" w:rsidP="00C221AE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</w:tr>
      <w:tr w:rsidR="00F92811" w:rsidRPr="0020684A" w:rsidTr="009924F8">
        <w:trPr>
          <w:trHeight w:val="523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B30F6A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14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</w:tc>
        <w:tc>
          <w:tcPr>
            <w:tcW w:w="6096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Sosyoloji Tarihi 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(Yavuz ÇOBANOĞLU)</w:t>
            </w:r>
          </w:p>
          <w:p w:rsidR="00F92811" w:rsidRPr="0094181B" w:rsidRDefault="0018723A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(D-104</w:t>
            </w:r>
            <w:r w:rsidR="00F92811" w:rsidRPr="0094181B">
              <w:rPr>
                <w:b/>
                <w:sz w:val="22"/>
                <w:szCs w:val="22"/>
              </w:rPr>
              <w:t>)</w:t>
            </w:r>
          </w:p>
        </w:tc>
      </w:tr>
      <w:tr w:rsidR="00F92811" w:rsidRPr="0020684A" w:rsidTr="009924F8">
        <w:trPr>
          <w:trHeight w:val="213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EC3F78" w:rsidTr="009924F8">
        <w:trPr>
          <w:trHeight w:val="711"/>
        </w:trPr>
        <w:tc>
          <w:tcPr>
            <w:tcW w:w="1559" w:type="dxa"/>
            <w:vAlign w:val="center"/>
          </w:tcPr>
          <w:p w:rsidR="00F92811" w:rsidRPr="0094181B" w:rsidRDefault="00310033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27 OCAK 2017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1276" w:type="dxa"/>
            <w:vAlign w:val="center"/>
          </w:tcPr>
          <w:p w:rsidR="00F92811" w:rsidRPr="0094181B" w:rsidRDefault="00C20F32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09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  <w:p w:rsidR="00F92811" w:rsidRPr="0094181B" w:rsidRDefault="00C20F32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13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Klasik Mantık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(Mustafa KOÇ)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EC3F78" w:rsidTr="009924F8">
        <w:trPr>
          <w:trHeight w:val="737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</w:tr>
    </w:tbl>
    <w:p w:rsidR="00F92811" w:rsidRPr="00EC3F78" w:rsidRDefault="00F92811" w:rsidP="00F92811">
      <w:pPr>
        <w:rPr>
          <w:sz w:val="2"/>
          <w:szCs w:val="2"/>
        </w:rPr>
      </w:pPr>
    </w:p>
    <w:sectPr w:rsidR="00F92811" w:rsidRPr="00EC3F78" w:rsidSect="00E17569">
      <w:footerReference w:type="even" r:id="rId8"/>
      <w:footerReference w:type="default" r:id="rId9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A1E" w:rsidRDefault="002B0A1E" w:rsidP="00F408BC">
      <w:r>
        <w:separator/>
      </w:r>
    </w:p>
  </w:endnote>
  <w:endnote w:type="continuationSeparator" w:id="0">
    <w:p w:rsidR="002B0A1E" w:rsidRDefault="002B0A1E" w:rsidP="00F4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465" w:rsidRDefault="00CF2822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92811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16465" w:rsidRDefault="002B0A1E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465" w:rsidRDefault="00CF2822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92811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A96CAB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416465" w:rsidRDefault="002B0A1E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A1E" w:rsidRDefault="002B0A1E" w:rsidP="00F408BC">
      <w:r>
        <w:separator/>
      </w:r>
    </w:p>
  </w:footnote>
  <w:footnote w:type="continuationSeparator" w:id="0">
    <w:p w:rsidR="002B0A1E" w:rsidRDefault="002B0A1E" w:rsidP="00F40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325A4"/>
    <w:multiLevelType w:val="hybridMultilevel"/>
    <w:tmpl w:val="5D365322"/>
    <w:lvl w:ilvl="0" w:tplc="DF904D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811"/>
    <w:rsid w:val="0007047F"/>
    <w:rsid w:val="000C50F7"/>
    <w:rsid w:val="000D53A3"/>
    <w:rsid w:val="00184166"/>
    <w:rsid w:val="0018723A"/>
    <w:rsid w:val="00233017"/>
    <w:rsid w:val="00251F1B"/>
    <w:rsid w:val="00254591"/>
    <w:rsid w:val="002B0A1E"/>
    <w:rsid w:val="00310033"/>
    <w:rsid w:val="00367998"/>
    <w:rsid w:val="003D5ED2"/>
    <w:rsid w:val="00471530"/>
    <w:rsid w:val="00593EE5"/>
    <w:rsid w:val="006775A3"/>
    <w:rsid w:val="007849D5"/>
    <w:rsid w:val="00821679"/>
    <w:rsid w:val="00944566"/>
    <w:rsid w:val="009D6096"/>
    <w:rsid w:val="009F06F6"/>
    <w:rsid w:val="00A96CAB"/>
    <w:rsid w:val="00AC5636"/>
    <w:rsid w:val="00B06666"/>
    <w:rsid w:val="00B073DB"/>
    <w:rsid w:val="00B30F6A"/>
    <w:rsid w:val="00B96769"/>
    <w:rsid w:val="00C20F32"/>
    <w:rsid w:val="00C20F43"/>
    <w:rsid w:val="00C221AE"/>
    <w:rsid w:val="00CF2822"/>
    <w:rsid w:val="00D24EFC"/>
    <w:rsid w:val="00D25349"/>
    <w:rsid w:val="00ED253F"/>
    <w:rsid w:val="00F15FF4"/>
    <w:rsid w:val="00F32192"/>
    <w:rsid w:val="00F408BC"/>
    <w:rsid w:val="00F44792"/>
    <w:rsid w:val="00F92811"/>
    <w:rsid w:val="00FA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F9281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F9281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F92811"/>
  </w:style>
  <w:style w:type="paragraph" w:styleId="ListeParagraf">
    <w:name w:val="List Paragraph"/>
    <w:basedOn w:val="Normal"/>
    <w:uiPriority w:val="34"/>
    <w:qFormat/>
    <w:rsid w:val="00F928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F9281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F9281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F92811"/>
  </w:style>
  <w:style w:type="paragraph" w:styleId="ListeParagraf">
    <w:name w:val="List Paragraph"/>
    <w:basedOn w:val="Normal"/>
    <w:uiPriority w:val="34"/>
    <w:qFormat/>
    <w:rsid w:val="00F92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asus</cp:lastModifiedBy>
  <cp:revision>29</cp:revision>
  <dcterms:created xsi:type="dcterms:W3CDTF">2017-01-16T18:35:00Z</dcterms:created>
  <dcterms:modified xsi:type="dcterms:W3CDTF">2017-01-17T18:29:00Z</dcterms:modified>
</cp:coreProperties>
</file>