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5ED2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 xml:space="preserve">T.C. 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MUNZUR ÜNİVERSİTESİ</w:t>
      </w:r>
    </w:p>
    <w:p w:rsidR="00F92811" w:rsidRPr="00B71287" w:rsidRDefault="00F92811" w:rsidP="00F92811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>EDEBİYAT FAKÜLTESİ</w:t>
      </w:r>
    </w:p>
    <w:p w:rsidR="00F92811" w:rsidRPr="00B71287" w:rsidRDefault="00F92811" w:rsidP="003D5ED2">
      <w:pPr>
        <w:jc w:val="center"/>
        <w:rPr>
          <w:b/>
          <w:sz w:val="28"/>
          <w:szCs w:val="28"/>
        </w:rPr>
      </w:pPr>
      <w:r w:rsidRPr="00B71287">
        <w:rPr>
          <w:b/>
          <w:sz w:val="28"/>
          <w:szCs w:val="28"/>
        </w:rPr>
        <w:t xml:space="preserve">2016-2017 </w:t>
      </w:r>
      <w:r w:rsidR="00B0126F">
        <w:rPr>
          <w:b/>
          <w:sz w:val="28"/>
          <w:szCs w:val="28"/>
        </w:rPr>
        <w:t>BAHAR</w:t>
      </w:r>
      <w:r w:rsidRPr="00B71287">
        <w:rPr>
          <w:b/>
          <w:sz w:val="28"/>
          <w:szCs w:val="28"/>
        </w:rPr>
        <w:t xml:space="preserve"> DÖNEMİ FELSEFE BÖLÜMÜ</w:t>
      </w:r>
      <w:r w:rsidR="003D5ED2">
        <w:rPr>
          <w:b/>
          <w:sz w:val="28"/>
          <w:szCs w:val="28"/>
        </w:rPr>
        <w:t xml:space="preserve"> </w:t>
      </w:r>
      <w:r w:rsidRPr="00B71287">
        <w:rPr>
          <w:b/>
          <w:sz w:val="28"/>
          <w:szCs w:val="28"/>
        </w:rPr>
        <w:t>VİZE SINAV PROGRAMI</w:t>
      </w:r>
    </w:p>
    <w:tbl>
      <w:tblPr>
        <w:tblW w:w="1559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5103"/>
        <w:gridCol w:w="1559"/>
        <w:gridCol w:w="6096"/>
      </w:tblGrid>
      <w:tr w:rsidR="00F92811" w:rsidRPr="0020684A" w:rsidTr="009924F8">
        <w:trPr>
          <w:trHeight w:val="329"/>
        </w:trPr>
        <w:tc>
          <w:tcPr>
            <w:tcW w:w="1559" w:type="dxa"/>
            <w:vAlign w:val="center"/>
          </w:tcPr>
          <w:p w:rsidR="00F92811" w:rsidRPr="00F92811" w:rsidRDefault="00F92811" w:rsidP="009924F8">
            <w:pPr>
              <w:jc w:val="center"/>
              <w:rPr>
                <w:b/>
              </w:rPr>
            </w:pPr>
            <w:r w:rsidRPr="00F92811">
              <w:rPr>
                <w:b/>
                <w:sz w:val="22"/>
                <w:szCs w:val="22"/>
              </w:rPr>
              <w:t>TARİH</w:t>
            </w:r>
          </w:p>
        </w:tc>
        <w:tc>
          <w:tcPr>
            <w:tcW w:w="1276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5103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F92811">
            <w:pPr>
              <w:pStyle w:val="ListParagraph"/>
              <w:numPr>
                <w:ilvl w:val="0"/>
                <w:numId w:val="1"/>
              </w:num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SINIF</w:t>
            </w:r>
          </w:p>
        </w:tc>
        <w:tc>
          <w:tcPr>
            <w:tcW w:w="1559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SAAT</w:t>
            </w:r>
          </w:p>
        </w:tc>
        <w:tc>
          <w:tcPr>
            <w:tcW w:w="6096" w:type="dxa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2.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94181B">
              <w:rPr>
                <w:b/>
                <w:sz w:val="22"/>
                <w:szCs w:val="22"/>
              </w:rPr>
              <w:t>SINIF</w:t>
            </w:r>
          </w:p>
        </w:tc>
      </w:tr>
      <w:tr w:rsidR="00F92811" w:rsidRPr="0020684A" w:rsidTr="009924F8">
        <w:trPr>
          <w:trHeight w:val="1120"/>
        </w:trPr>
        <w:tc>
          <w:tcPr>
            <w:tcW w:w="1559" w:type="dxa"/>
            <w:vAlign w:val="center"/>
          </w:tcPr>
          <w:p w:rsidR="00F92811" w:rsidRPr="0094181B" w:rsidRDefault="00B0126F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310033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NİSAN</w:t>
            </w:r>
            <w:r w:rsidR="00310033">
              <w:rPr>
                <w:b/>
                <w:sz w:val="22"/>
                <w:szCs w:val="22"/>
              </w:rPr>
              <w:t xml:space="preserve">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PAZARTESİ</w:t>
            </w:r>
          </w:p>
        </w:tc>
        <w:tc>
          <w:tcPr>
            <w:tcW w:w="1276" w:type="dxa"/>
            <w:vAlign w:val="center"/>
          </w:tcPr>
          <w:p w:rsidR="00F92811" w:rsidRPr="0094181B" w:rsidRDefault="00702AB5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F92811" w:rsidRPr="0094181B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>3</w:t>
            </w:r>
            <w:r w:rsidR="00F92811" w:rsidRPr="0094181B">
              <w:rPr>
                <w:b/>
                <w:sz w:val="22"/>
                <w:szCs w:val="22"/>
              </w:rPr>
              <w:t>0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12:00</w:t>
            </w: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  <w:p w:rsidR="00F92811" w:rsidRDefault="00DA650F" w:rsidP="009924F8">
            <w:pPr>
              <w:jc w:val="center"/>
            </w:pPr>
            <w:r>
              <w:rPr>
                <w:sz w:val="22"/>
                <w:szCs w:val="22"/>
              </w:rPr>
              <w:t>Psikolojiye Giriş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(Vedi TEMİZKAN)</w:t>
            </w:r>
          </w:p>
          <w:p w:rsidR="00F92811" w:rsidRPr="0094181B" w:rsidRDefault="00F92811" w:rsidP="00DA650F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 w:rsidR="00DA650F"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 w:rsidR="00DA650F"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F92811" w:rsidRPr="0094181B" w:rsidRDefault="00C71DA8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12:00</w:t>
            </w:r>
          </w:p>
        </w:tc>
        <w:tc>
          <w:tcPr>
            <w:tcW w:w="6096" w:type="dxa"/>
            <w:vAlign w:val="center"/>
          </w:tcPr>
          <w:p w:rsidR="00C71DA8" w:rsidRDefault="00C71DA8" w:rsidP="00C71DA8">
            <w:pPr>
              <w:jc w:val="center"/>
            </w:pPr>
            <w:r>
              <w:t>Atatü</w:t>
            </w:r>
            <w:r w:rsidR="000501E3">
              <w:t>rk İlkeleri ve İnkılap Tarihi II</w:t>
            </w:r>
          </w:p>
          <w:p w:rsidR="00C71DA8" w:rsidRDefault="00C71DA8" w:rsidP="00C71DA8">
            <w:pPr>
              <w:jc w:val="center"/>
              <w:rPr>
                <w:b/>
              </w:rPr>
            </w:pPr>
            <w:r>
              <w:t>(Bora SANYÜREK)</w:t>
            </w:r>
            <w:r w:rsidRPr="0094181B">
              <w:rPr>
                <w:b/>
                <w:sz w:val="22"/>
                <w:szCs w:val="22"/>
              </w:rPr>
              <w:t xml:space="preserve"> </w:t>
            </w:r>
          </w:p>
          <w:p w:rsidR="00F92811" w:rsidRPr="0094181B" w:rsidRDefault="00C71DA8" w:rsidP="00C71DA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 xml:space="preserve"> </w:t>
            </w:r>
            <w:r w:rsidR="00F92811" w:rsidRPr="0094181B">
              <w:rPr>
                <w:b/>
                <w:sz w:val="22"/>
                <w:szCs w:val="22"/>
              </w:rPr>
              <w:t>(</w:t>
            </w:r>
            <w:r w:rsidR="00006CD0">
              <w:rPr>
                <w:b/>
                <w:sz w:val="22"/>
                <w:szCs w:val="22"/>
              </w:rPr>
              <w:t>A</w:t>
            </w:r>
            <w:r w:rsidR="00006CD0" w:rsidRPr="0094181B">
              <w:rPr>
                <w:b/>
                <w:sz w:val="22"/>
                <w:szCs w:val="22"/>
              </w:rPr>
              <w:t>-</w:t>
            </w:r>
            <w:r w:rsidR="00006CD0">
              <w:rPr>
                <w:b/>
                <w:sz w:val="22"/>
                <w:szCs w:val="22"/>
              </w:rPr>
              <w:t>202</w:t>
            </w:r>
            <w:r w:rsidR="00F92811" w:rsidRPr="0094181B">
              <w:rPr>
                <w:b/>
                <w:sz w:val="22"/>
                <w:szCs w:val="22"/>
              </w:rPr>
              <w:t>)</w:t>
            </w:r>
          </w:p>
        </w:tc>
      </w:tr>
      <w:tr w:rsidR="00F92811" w:rsidRPr="0020684A" w:rsidTr="009924F8">
        <w:trPr>
          <w:trHeight w:val="632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13:00</w:t>
            </w:r>
          </w:p>
          <w:p w:rsidR="00F92811" w:rsidRPr="0094181B" w:rsidRDefault="00E269AF" w:rsidP="00E269A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15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5103" w:type="dxa"/>
            <w:vAlign w:val="center"/>
          </w:tcPr>
          <w:p w:rsidR="00F92811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İngilizce I</w:t>
            </w:r>
            <w:r w:rsidR="00E269AF">
              <w:rPr>
                <w:sz w:val="22"/>
                <w:szCs w:val="22"/>
              </w:rPr>
              <w:t>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(Ömer Faruk NARLI)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 w:rsidR="00DA650F">
              <w:rPr>
                <w:b/>
                <w:sz w:val="22"/>
                <w:szCs w:val="22"/>
              </w:rPr>
              <w:t>A</w:t>
            </w:r>
            <w:r w:rsidR="00DA650F" w:rsidRPr="0094181B">
              <w:rPr>
                <w:b/>
                <w:sz w:val="22"/>
                <w:szCs w:val="22"/>
              </w:rPr>
              <w:t>-</w:t>
            </w:r>
            <w:r w:rsidR="00DA650F"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13:00</w:t>
            </w:r>
          </w:p>
          <w:p w:rsidR="00F92811" w:rsidRPr="0094181B" w:rsidRDefault="00F92811" w:rsidP="00750053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</w:t>
            </w:r>
            <w:r w:rsidR="00750053">
              <w:rPr>
                <w:b/>
                <w:sz w:val="22"/>
                <w:szCs w:val="22"/>
              </w:rPr>
              <w:t>5</w:t>
            </w:r>
            <w:r w:rsidRPr="0094181B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6096" w:type="dxa"/>
            <w:vAlign w:val="center"/>
          </w:tcPr>
          <w:p w:rsidR="00F92811" w:rsidRDefault="00C71DA8" w:rsidP="009924F8">
            <w:pPr>
              <w:jc w:val="center"/>
            </w:pPr>
            <w:r>
              <w:rPr>
                <w:sz w:val="22"/>
                <w:szCs w:val="22"/>
              </w:rPr>
              <w:t>Felsefe Metinleri Çalışmaları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(Sevim ERŞAHİN KARAKAŞ)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 w:rsidR="00006CD0">
              <w:rPr>
                <w:b/>
                <w:sz w:val="22"/>
                <w:szCs w:val="22"/>
              </w:rPr>
              <w:t>A</w:t>
            </w:r>
            <w:r w:rsidR="00006CD0" w:rsidRPr="0094181B">
              <w:rPr>
                <w:b/>
                <w:sz w:val="22"/>
                <w:szCs w:val="22"/>
              </w:rPr>
              <w:t>-</w:t>
            </w:r>
            <w:r w:rsidR="00006CD0"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F92811" w:rsidRPr="0020684A" w:rsidTr="009924F8">
        <w:trPr>
          <w:trHeight w:val="317"/>
        </w:trPr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F92811" w:rsidRPr="0094181B" w:rsidRDefault="00F92811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F92811" w:rsidRPr="0094181B" w:rsidRDefault="00F92811" w:rsidP="009924F8">
            <w:pPr>
              <w:jc w:val="center"/>
            </w:pPr>
          </w:p>
        </w:tc>
      </w:tr>
      <w:tr w:rsidR="00F92811" w:rsidRPr="00F84C96" w:rsidTr="009924F8">
        <w:trPr>
          <w:trHeight w:val="529"/>
        </w:trPr>
        <w:tc>
          <w:tcPr>
            <w:tcW w:w="1559" w:type="dxa"/>
            <w:vAlign w:val="center"/>
          </w:tcPr>
          <w:p w:rsidR="00B0126F" w:rsidRPr="0094181B" w:rsidRDefault="00B0126F" w:rsidP="00B0126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11 NİSAN 2017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SALI</w:t>
            </w:r>
          </w:p>
        </w:tc>
        <w:tc>
          <w:tcPr>
            <w:tcW w:w="1276" w:type="dxa"/>
            <w:vAlign w:val="center"/>
          </w:tcPr>
          <w:p w:rsidR="00F92811" w:rsidRPr="0094181B" w:rsidRDefault="003B0452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</w:p>
          <w:p w:rsidR="00F92811" w:rsidRPr="0094181B" w:rsidRDefault="00F92811" w:rsidP="009924F8">
            <w:pPr>
              <w:jc w:val="center"/>
              <w:rPr>
                <w:b/>
                <w:color w:val="FF0000"/>
              </w:rPr>
            </w:pPr>
            <w:r w:rsidRPr="0094181B">
              <w:rPr>
                <w:b/>
                <w:sz w:val="22"/>
                <w:szCs w:val="22"/>
              </w:rPr>
              <w:t>12:00</w:t>
            </w:r>
          </w:p>
        </w:tc>
        <w:tc>
          <w:tcPr>
            <w:tcW w:w="5103" w:type="dxa"/>
            <w:vAlign w:val="center"/>
          </w:tcPr>
          <w:p w:rsidR="00F92811" w:rsidRDefault="00E269AF" w:rsidP="009924F8">
            <w:pPr>
              <w:jc w:val="center"/>
            </w:pPr>
            <w:r>
              <w:rPr>
                <w:sz w:val="22"/>
                <w:szCs w:val="22"/>
              </w:rPr>
              <w:t>Bilim Tarihi</w:t>
            </w:r>
          </w:p>
          <w:p w:rsidR="00F92811" w:rsidRPr="0094181B" w:rsidRDefault="00F92811" w:rsidP="009924F8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r w:rsidR="00E269AF">
              <w:rPr>
                <w:sz w:val="22"/>
                <w:szCs w:val="22"/>
              </w:rPr>
              <w:t>Mustafa KOÇ</w:t>
            </w:r>
            <w:r w:rsidRPr="0094181B">
              <w:rPr>
                <w:sz w:val="22"/>
                <w:szCs w:val="22"/>
              </w:rPr>
              <w:t>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 w:rsidR="00DA650F">
              <w:rPr>
                <w:b/>
                <w:sz w:val="22"/>
                <w:szCs w:val="22"/>
              </w:rPr>
              <w:t>A</w:t>
            </w:r>
            <w:r w:rsidR="00DA650F" w:rsidRPr="0094181B">
              <w:rPr>
                <w:b/>
                <w:sz w:val="22"/>
                <w:szCs w:val="22"/>
              </w:rPr>
              <w:t>-</w:t>
            </w:r>
            <w:r w:rsidR="00DA650F"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F92811" w:rsidRPr="0094181B" w:rsidRDefault="00C71DA8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09</w:t>
            </w:r>
            <w:r w:rsidR="00F92811" w:rsidRPr="0094181B">
              <w:rPr>
                <w:b/>
                <w:sz w:val="22"/>
                <w:szCs w:val="22"/>
              </w:rPr>
              <w:t>:00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12:00</w:t>
            </w:r>
          </w:p>
        </w:tc>
        <w:tc>
          <w:tcPr>
            <w:tcW w:w="6096" w:type="dxa"/>
            <w:vAlign w:val="center"/>
          </w:tcPr>
          <w:p w:rsidR="00C71DA8" w:rsidRDefault="00C71DA8" w:rsidP="00C71DA8">
            <w:pPr>
              <w:jc w:val="center"/>
            </w:pPr>
            <w:r w:rsidRPr="0094181B">
              <w:rPr>
                <w:sz w:val="22"/>
                <w:szCs w:val="22"/>
              </w:rPr>
              <w:t xml:space="preserve">Ortaçağ Felsefesi Tarihi </w:t>
            </w:r>
            <w:r w:rsidR="00A160E3">
              <w:rPr>
                <w:sz w:val="22"/>
                <w:szCs w:val="22"/>
              </w:rPr>
              <w:t>I</w:t>
            </w:r>
            <w:r w:rsidRPr="0094181B">
              <w:rPr>
                <w:sz w:val="22"/>
                <w:szCs w:val="22"/>
              </w:rPr>
              <w:t>I</w:t>
            </w:r>
          </w:p>
          <w:p w:rsidR="00F92811" w:rsidRPr="0094181B" w:rsidRDefault="00C71DA8" w:rsidP="00C71DA8">
            <w:pPr>
              <w:jc w:val="center"/>
            </w:pPr>
            <w:r w:rsidRPr="0094181B">
              <w:rPr>
                <w:sz w:val="22"/>
                <w:szCs w:val="22"/>
              </w:rPr>
              <w:t xml:space="preserve"> </w:t>
            </w:r>
            <w:r w:rsidR="00F92811" w:rsidRPr="0094181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Adem ASALIOĞLU</w:t>
            </w:r>
            <w:r w:rsidR="00F92811" w:rsidRPr="0094181B">
              <w:rPr>
                <w:sz w:val="22"/>
                <w:szCs w:val="22"/>
              </w:rPr>
              <w:t>)</w:t>
            </w:r>
          </w:p>
          <w:p w:rsidR="00F92811" w:rsidRPr="0094181B" w:rsidRDefault="00F92811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 w:rsidR="00006CD0">
              <w:rPr>
                <w:b/>
                <w:sz w:val="22"/>
                <w:szCs w:val="22"/>
              </w:rPr>
              <w:t>A</w:t>
            </w:r>
            <w:r w:rsidR="00006CD0" w:rsidRPr="0094181B">
              <w:rPr>
                <w:b/>
                <w:sz w:val="22"/>
                <w:szCs w:val="22"/>
              </w:rPr>
              <w:t>-</w:t>
            </w:r>
            <w:r w:rsidR="00006CD0"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F84C96" w:rsidTr="009924F8">
        <w:trPr>
          <w:trHeight w:val="529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C0284E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13:00</w:t>
            </w:r>
          </w:p>
          <w:p w:rsidR="00E269AF" w:rsidRPr="0094181B" w:rsidRDefault="00E269AF" w:rsidP="00C0284E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16</w:t>
            </w:r>
            <w:r w:rsidRPr="0094181B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5103" w:type="dxa"/>
            <w:vAlign w:val="center"/>
          </w:tcPr>
          <w:p w:rsidR="00E269AF" w:rsidRDefault="00E269AF" w:rsidP="00C0284E">
            <w:pPr>
              <w:jc w:val="center"/>
            </w:pPr>
            <w:r>
              <w:rPr>
                <w:sz w:val="22"/>
                <w:szCs w:val="22"/>
              </w:rPr>
              <w:t>Varlık Felsefesi</w:t>
            </w:r>
          </w:p>
          <w:p w:rsidR="00E269AF" w:rsidRPr="0094181B" w:rsidRDefault="00E269AF" w:rsidP="00C0284E">
            <w:pPr>
              <w:jc w:val="center"/>
            </w:pPr>
            <w:r w:rsidRPr="0094181B">
              <w:rPr>
                <w:sz w:val="22"/>
                <w:szCs w:val="22"/>
              </w:rPr>
              <w:t>(Sevim ERŞAHİN KARAKAŞ)</w:t>
            </w:r>
          </w:p>
          <w:p w:rsidR="00E269AF" w:rsidRPr="0094181B" w:rsidRDefault="00E269AF" w:rsidP="00C0284E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13:00</w:t>
            </w:r>
          </w:p>
          <w:p w:rsidR="00E269AF" w:rsidRPr="0094181B" w:rsidRDefault="00A160E3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E269AF" w:rsidRPr="0094181B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6096" w:type="dxa"/>
            <w:vAlign w:val="center"/>
          </w:tcPr>
          <w:p w:rsidR="00A160E3" w:rsidRDefault="00A160E3" w:rsidP="00A160E3">
            <w:pPr>
              <w:jc w:val="center"/>
            </w:pPr>
            <w:r w:rsidRPr="0094181B">
              <w:rPr>
                <w:sz w:val="22"/>
                <w:szCs w:val="22"/>
              </w:rPr>
              <w:t>Philosophical Texts I</w:t>
            </w:r>
            <w:r>
              <w:rPr>
                <w:sz w:val="22"/>
                <w:szCs w:val="22"/>
              </w:rPr>
              <w:t>I</w:t>
            </w:r>
          </w:p>
          <w:p w:rsidR="00E269AF" w:rsidRDefault="00A160E3" w:rsidP="00A160E3">
            <w:pPr>
              <w:jc w:val="center"/>
              <w:rPr>
                <w:b/>
              </w:rPr>
            </w:pPr>
            <w:r>
              <w:t xml:space="preserve"> </w:t>
            </w:r>
            <w:r w:rsidR="00E269AF">
              <w:t>(</w:t>
            </w:r>
            <w:r>
              <w:t>Mustafa KOÇ</w:t>
            </w:r>
            <w:r w:rsidR="00E269AF">
              <w:t>)</w:t>
            </w:r>
            <w:r w:rsidR="00E269AF" w:rsidRPr="0094181B">
              <w:rPr>
                <w:b/>
                <w:sz w:val="22"/>
                <w:szCs w:val="22"/>
              </w:rPr>
              <w:t xml:space="preserve"> 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F84C96" w:rsidTr="009924F8">
        <w:trPr>
          <w:trHeight w:val="237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E269AF" w:rsidRPr="0094181B" w:rsidRDefault="00E269AF" w:rsidP="009924F8">
            <w:pPr>
              <w:jc w:val="center"/>
              <w:rPr>
                <w:bCs/>
              </w:rPr>
            </w:pP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</w:tr>
      <w:tr w:rsidR="00211BA3" w:rsidRPr="0020684A" w:rsidTr="00421A4C">
        <w:trPr>
          <w:trHeight w:val="651"/>
        </w:trPr>
        <w:tc>
          <w:tcPr>
            <w:tcW w:w="1559" w:type="dxa"/>
            <w:vAlign w:val="center"/>
          </w:tcPr>
          <w:p w:rsidR="00211BA3" w:rsidRPr="0094181B" w:rsidRDefault="00211BA3" w:rsidP="00421A4C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12 NİSAN 2017</w:t>
            </w:r>
          </w:p>
          <w:p w:rsidR="00211BA3" w:rsidRPr="0094181B" w:rsidRDefault="00211BA3" w:rsidP="00421A4C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 xml:space="preserve"> ÇARŞAMBA</w:t>
            </w:r>
          </w:p>
        </w:tc>
        <w:tc>
          <w:tcPr>
            <w:tcW w:w="1276" w:type="dxa"/>
            <w:vAlign w:val="center"/>
          </w:tcPr>
          <w:p w:rsidR="00211BA3" w:rsidRPr="0094181B" w:rsidRDefault="00211BA3" w:rsidP="00421A4C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09</w:t>
            </w:r>
            <w:r w:rsidRPr="0094181B">
              <w:rPr>
                <w:b/>
                <w:sz w:val="22"/>
                <w:szCs w:val="22"/>
              </w:rPr>
              <w:t>:00</w:t>
            </w:r>
          </w:p>
          <w:p w:rsidR="00211BA3" w:rsidRPr="0094181B" w:rsidRDefault="00211BA3" w:rsidP="00211BA3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09</w:t>
            </w:r>
            <w:r w:rsidRPr="0094181B">
              <w:rPr>
                <w:b/>
                <w:sz w:val="22"/>
                <w:szCs w:val="22"/>
              </w:rPr>
              <w:t>:</w:t>
            </w:r>
            <w:r>
              <w:rPr>
                <w:b/>
                <w:sz w:val="22"/>
                <w:szCs w:val="22"/>
              </w:rPr>
              <w:t>3</w:t>
            </w:r>
            <w:r w:rsidRPr="0094181B">
              <w:rPr>
                <w:b/>
                <w:sz w:val="22"/>
                <w:szCs w:val="22"/>
              </w:rPr>
              <w:t>0</w:t>
            </w:r>
          </w:p>
        </w:tc>
        <w:tc>
          <w:tcPr>
            <w:tcW w:w="5103" w:type="dxa"/>
            <w:vAlign w:val="center"/>
          </w:tcPr>
          <w:p w:rsidR="00211BA3" w:rsidRDefault="00211BA3" w:rsidP="00211BA3">
            <w:pPr>
              <w:jc w:val="center"/>
            </w:pPr>
            <w:r w:rsidRPr="002B775B">
              <w:t>Temel</w:t>
            </w:r>
            <w:r>
              <w:t xml:space="preserve"> Bilgi Teknolojileri</w:t>
            </w:r>
          </w:p>
          <w:p w:rsidR="00211BA3" w:rsidRDefault="00211BA3" w:rsidP="00211BA3">
            <w:pPr>
              <w:jc w:val="center"/>
            </w:pPr>
            <w:r>
              <w:t>(Çağlar Mert AYDIN)</w:t>
            </w:r>
          </w:p>
          <w:p w:rsidR="00211BA3" w:rsidRPr="0094181B" w:rsidRDefault="00211BA3" w:rsidP="00211BA3">
            <w:pPr>
              <w:jc w:val="center"/>
              <w:rPr>
                <w:b/>
                <w:bCs/>
              </w:rPr>
            </w:pPr>
            <w:r>
              <w:rPr>
                <w:b/>
                <w:sz w:val="22"/>
                <w:szCs w:val="22"/>
              </w:rPr>
              <w:t>(A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211BA3" w:rsidRPr="0094181B" w:rsidRDefault="00211BA3" w:rsidP="00421A4C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211BA3" w:rsidRPr="0094181B" w:rsidRDefault="00211BA3" w:rsidP="00421A4C">
            <w:pPr>
              <w:jc w:val="center"/>
            </w:pPr>
          </w:p>
        </w:tc>
      </w:tr>
      <w:tr w:rsidR="00E269AF" w:rsidRPr="0020684A" w:rsidTr="009924F8">
        <w:trPr>
          <w:trHeight w:val="651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10:00</w:t>
            </w:r>
          </w:p>
          <w:p w:rsidR="00E269AF" w:rsidRPr="0094181B" w:rsidRDefault="00E269AF" w:rsidP="002E3463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</w:t>
            </w:r>
            <w:r w:rsidR="002E3463">
              <w:rPr>
                <w:b/>
                <w:sz w:val="22"/>
                <w:szCs w:val="22"/>
              </w:rPr>
              <w:t>2</w:t>
            </w:r>
            <w:r w:rsidRPr="0094181B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5103" w:type="dxa"/>
            <w:vAlign w:val="center"/>
          </w:tcPr>
          <w:p w:rsidR="00E269AF" w:rsidRDefault="00E269AF" w:rsidP="009924F8">
            <w:pPr>
              <w:jc w:val="center"/>
            </w:pPr>
            <w:r w:rsidRPr="0094181B">
              <w:rPr>
                <w:sz w:val="22"/>
                <w:szCs w:val="22"/>
              </w:rPr>
              <w:t>Türk Dili I</w:t>
            </w:r>
            <w:r w:rsidR="00862AB2">
              <w:rPr>
                <w:sz w:val="22"/>
                <w:szCs w:val="22"/>
              </w:rPr>
              <w:t>I</w:t>
            </w:r>
          </w:p>
          <w:p w:rsidR="00E269AF" w:rsidRPr="0094181B" w:rsidRDefault="00E269AF" w:rsidP="009924F8">
            <w:pPr>
              <w:jc w:val="center"/>
            </w:pPr>
            <w:r w:rsidRPr="0094181B">
              <w:rPr>
                <w:sz w:val="22"/>
                <w:szCs w:val="22"/>
              </w:rPr>
              <w:t>(Onur YILDIRIM)</w:t>
            </w:r>
          </w:p>
          <w:p w:rsidR="00E269AF" w:rsidRPr="0094181B" w:rsidRDefault="00E269AF" w:rsidP="009924F8">
            <w:pPr>
              <w:jc w:val="center"/>
              <w:rPr>
                <w:b/>
                <w:bCs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E269AF" w:rsidRPr="0094181B" w:rsidRDefault="00E269AF" w:rsidP="00B06666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09:00</w:t>
            </w:r>
          </w:p>
          <w:p w:rsidR="00E269AF" w:rsidRPr="0094181B" w:rsidRDefault="00E269AF" w:rsidP="00B06666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12:00</w:t>
            </w:r>
          </w:p>
        </w:tc>
        <w:tc>
          <w:tcPr>
            <w:tcW w:w="6096" w:type="dxa"/>
            <w:vAlign w:val="center"/>
          </w:tcPr>
          <w:p w:rsidR="00E269AF" w:rsidRDefault="00DD7DC4" w:rsidP="00B06666">
            <w:pPr>
              <w:jc w:val="center"/>
            </w:pPr>
            <w:r>
              <w:rPr>
                <w:sz w:val="22"/>
                <w:szCs w:val="22"/>
              </w:rPr>
              <w:t>Sosyal Psikoloji</w:t>
            </w:r>
          </w:p>
          <w:p w:rsidR="00E269AF" w:rsidRPr="0094181B" w:rsidRDefault="00E269AF" w:rsidP="00B06666">
            <w:pPr>
              <w:jc w:val="center"/>
            </w:pPr>
            <w:r>
              <w:rPr>
                <w:sz w:val="22"/>
                <w:szCs w:val="22"/>
              </w:rPr>
              <w:t>(</w:t>
            </w:r>
            <w:r w:rsidR="00DD7DC4">
              <w:rPr>
                <w:sz w:val="22"/>
                <w:szCs w:val="22"/>
              </w:rPr>
              <w:t>Murat Cem DEMİR</w:t>
            </w:r>
            <w:r w:rsidRPr="0094181B">
              <w:rPr>
                <w:sz w:val="22"/>
                <w:szCs w:val="22"/>
              </w:rPr>
              <w:t>)</w:t>
            </w:r>
          </w:p>
          <w:p w:rsidR="00E269AF" w:rsidRPr="0094181B" w:rsidRDefault="00E269AF" w:rsidP="00B06666">
            <w:pPr>
              <w:jc w:val="center"/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20684A" w:rsidTr="009924F8">
        <w:trPr>
          <w:trHeight w:val="651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13:00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15:00</w:t>
            </w:r>
          </w:p>
        </w:tc>
        <w:tc>
          <w:tcPr>
            <w:tcW w:w="5103" w:type="dxa"/>
            <w:vAlign w:val="center"/>
          </w:tcPr>
          <w:p w:rsidR="00E269AF" w:rsidRDefault="007E4C5A" w:rsidP="009924F8">
            <w:pPr>
              <w:jc w:val="center"/>
            </w:pPr>
            <w:r>
              <w:rPr>
                <w:sz w:val="22"/>
                <w:szCs w:val="22"/>
              </w:rPr>
              <w:t>Aristoteles Felsefesi</w:t>
            </w:r>
          </w:p>
          <w:p w:rsidR="00E269AF" w:rsidRPr="0094181B" w:rsidRDefault="00E269AF" w:rsidP="009924F8">
            <w:pPr>
              <w:jc w:val="center"/>
            </w:pPr>
            <w:r w:rsidRPr="0094181B">
              <w:rPr>
                <w:sz w:val="22"/>
                <w:szCs w:val="22"/>
              </w:rPr>
              <w:t>(</w:t>
            </w:r>
            <w:r w:rsidR="007E4C5A" w:rsidRPr="0094181B">
              <w:rPr>
                <w:sz w:val="22"/>
                <w:szCs w:val="22"/>
              </w:rPr>
              <w:t>Vedi TEMİZKAN</w:t>
            </w:r>
            <w:r w:rsidRPr="0094181B">
              <w:rPr>
                <w:sz w:val="22"/>
                <w:szCs w:val="22"/>
              </w:rPr>
              <w:t>)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13:00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16:00</w:t>
            </w:r>
          </w:p>
        </w:tc>
        <w:tc>
          <w:tcPr>
            <w:tcW w:w="6096" w:type="dxa"/>
            <w:vAlign w:val="center"/>
          </w:tcPr>
          <w:p w:rsidR="00E269AF" w:rsidRDefault="00DD7DC4" w:rsidP="009924F8">
            <w:pPr>
              <w:jc w:val="center"/>
            </w:pPr>
            <w:r>
              <w:rPr>
                <w:sz w:val="22"/>
                <w:szCs w:val="22"/>
              </w:rPr>
              <w:t xml:space="preserve">Uygulamalı </w:t>
            </w:r>
            <w:r w:rsidR="00E269AF" w:rsidRPr="0094181B">
              <w:rPr>
                <w:sz w:val="22"/>
                <w:szCs w:val="22"/>
              </w:rPr>
              <w:t>Etik</w:t>
            </w:r>
          </w:p>
          <w:p w:rsidR="00E269AF" w:rsidRPr="0094181B" w:rsidRDefault="00E269AF" w:rsidP="009924F8">
            <w:pPr>
              <w:jc w:val="center"/>
            </w:pPr>
            <w:r w:rsidRPr="0094181B">
              <w:rPr>
                <w:sz w:val="22"/>
                <w:szCs w:val="22"/>
              </w:rPr>
              <w:t>(Mustafa KOÇ)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20684A" w:rsidTr="009924F8">
        <w:trPr>
          <w:trHeight w:val="269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</w:tr>
      <w:tr w:rsidR="00E269AF" w:rsidRPr="0020684A" w:rsidTr="009924F8">
        <w:trPr>
          <w:trHeight w:val="579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13 NİSAN 2017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PERŞEMBE</w:t>
            </w:r>
          </w:p>
        </w:tc>
        <w:tc>
          <w:tcPr>
            <w:tcW w:w="1276" w:type="dxa"/>
            <w:vAlign w:val="center"/>
          </w:tcPr>
          <w:p w:rsidR="00E269AF" w:rsidRPr="0094181B" w:rsidRDefault="00BA6D22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09</w:t>
            </w:r>
            <w:r w:rsidR="00E269AF" w:rsidRPr="0094181B">
              <w:rPr>
                <w:b/>
                <w:sz w:val="22"/>
                <w:szCs w:val="22"/>
              </w:rPr>
              <w:t>.00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12</w:t>
            </w:r>
            <w:r w:rsidRPr="0094181B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5103" w:type="dxa"/>
            <w:vAlign w:val="center"/>
          </w:tcPr>
          <w:p w:rsidR="00E269AF" w:rsidRDefault="00BA6D22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>
              <w:rPr>
                <w:sz w:val="22"/>
                <w:szCs w:val="22"/>
              </w:rPr>
              <w:t>Modern Mantık</w:t>
            </w:r>
          </w:p>
          <w:p w:rsidR="00E269AF" w:rsidRPr="0094181B" w:rsidRDefault="00E269AF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>(</w:t>
            </w:r>
            <w:r w:rsidR="00BA6D22" w:rsidRPr="0094181B">
              <w:rPr>
                <w:sz w:val="22"/>
                <w:szCs w:val="22"/>
              </w:rPr>
              <w:t>Mustafa KOÇ</w:t>
            </w:r>
            <w:r w:rsidRPr="0094181B">
              <w:rPr>
                <w:sz w:val="22"/>
                <w:szCs w:val="22"/>
              </w:rPr>
              <w:t>)</w:t>
            </w:r>
          </w:p>
          <w:p w:rsidR="00E269AF" w:rsidRPr="0094181B" w:rsidRDefault="00E269AF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A43E2F" w:rsidRPr="0094181B" w:rsidRDefault="00702AB5" w:rsidP="00A43E2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  <w:r w:rsidR="00A43E2F" w:rsidRPr="0094181B">
              <w:rPr>
                <w:b/>
                <w:sz w:val="22"/>
                <w:szCs w:val="22"/>
              </w:rPr>
              <w:t>.00</w:t>
            </w:r>
          </w:p>
          <w:p w:rsidR="00E269AF" w:rsidRPr="0094181B" w:rsidRDefault="00A43E2F" w:rsidP="00A43E2F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12</w:t>
            </w:r>
            <w:r w:rsidRPr="0094181B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6096" w:type="dxa"/>
            <w:vAlign w:val="center"/>
          </w:tcPr>
          <w:p w:rsidR="001D2A85" w:rsidRDefault="001D2A85" w:rsidP="001D2A85">
            <w:pPr>
              <w:jc w:val="center"/>
            </w:pPr>
            <w:r>
              <w:rPr>
                <w:sz w:val="22"/>
                <w:szCs w:val="22"/>
              </w:rPr>
              <w:t>Bilim Felsefesi</w:t>
            </w:r>
          </w:p>
          <w:p w:rsidR="001D2A85" w:rsidRPr="0094181B" w:rsidRDefault="001D2A85" w:rsidP="001D2A85">
            <w:pPr>
              <w:jc w:val="center"/>
            </w:pPr>
            <w:r w:rsidRPr="0094181B">
              <w:rPr>
                <w:sz w:val="22"/>
                <w:szCs w:val="22"/>
              </w:rPr>
              <w:t>(Vedi TEMİZKAN)</w:t>
            </w:r>
          </w:p>
          <w:p w:rsidR="00E269AF" w:rsidRPr="0094181B" w:rsidRDefault="001D2A85" w:rsidP="001D2A85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22"/>
                <w:szCs w:val="22"/>
              </w:rPr>
              <w:t>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20684A" w:rsidTr="009924F8">
        <w:trPr>
          <w:trHeight w:val="523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13:00</w:t>
            </w:r>
          </w:p>
          <w:p w:rsidR="00E269AF" w:rsidRPr="0094181B" w:rsidRDefault="00BA6D22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E269AF" w:rsidRPr="0094181B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5103" w:type="dxa"/>
            <w:vAlign w:val="center"/>
          </w:tcPr>
          <w:p w:rsidR="00BA6D22" w:rsidRDefault="00862AB2" w:rsidP="00BA6D22">
            <w:pPr>
              <w:jc w:val="center"/>
            </w:pPr>
            <w:r>
              <w:rPr>
                <w:sz w:val="22"/>
                <w:szCs w:val="22"/>
              </w:rPr>
              <w:t>İlk</w:t>
            </w:r>
            <w:r w:rsidR="00BA6D22" w:rsidRPr="0094181B">
              <w:rPr>
                <w:sz w:val="22"/>
                <w:szCs w:val="22"/>
              </w:rPr>
              <w:t>çağ Felsefesi Tarihi I</w:t>
            </w:r>
            <w:r>
              <w:rPr>
                <w:sz w:val="22"/>
                <w:szCs w:val="22"/>
              </w:rPr>
              <w:t>I</w:t>
            </w:r>
          </w:p>
          <w:p w:rsidR="00E269AF" w:rsidRPr="0094181B" w:rsidRDefault="00BA6D22" w:rsidP="00BA6D22">
            <w:pPr>
              <w:tabs>
                <w:tab w:val="left" w:pos="993"/>
                <w:tab w:val="left" w:pos="6379"/>
                <w:tab w:val="left" w:pos="7938"/>
              </w:tabs>
              <w:jc w:val="center"/>
            </w:pPr>
            <w:r w:rsidRPr="0094181B">
              <w:rPr>
                <w:sz w:val="22"/>
                <w:szCs w:val="22"/>
              </w:rPr>
              <w:t xml:space="preserve"> </w:t>
            </w:r>
            <w:r w:rsidR="00E269AF" w:rsidRPr="0094181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</w:rPr>
              <w:t>Adem ASALIOĞLU</w:t>
            </w:r>
            <w:r w:rsidR="00E269AF" w:rsidRPr="0094181B">
              <w:rPr>
                <w:sz w:val="22"/>
                <w:szCs w:val="22"/>
              </w:rPr>
              <w:t>)</w:t>
            </w:r>
          </w:p>
          <w:p w:rsidR="00E269AF" w:rsidRPr="0094181B" w:rsidRDefault="00E269AF" w:rsidP="009924F8">
            <w:pPr>
              <w:tabs>
                <w:tab w:val="left" w:pos="993"/>
                <w:tab w:val="left" w:pos="6379"/>
                <w:tab w:val="left" w:pos="7938"/>
              </w:tabs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(A</w:t>
            </w:r>
            <w:r w:rsidRPr="0094181B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201</w:t>
            </w:r>
            <w:r w:rsidRPr="0094181B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13:00</w:t>
            </w:r>
          </w:p>
          <w:p w:rsidR="00E269AF" w:rsidRPr="0094181B" w:rsidRDefault="00A43E2F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</w:t>
            </w:r>
            <w:r w:rsidR="00041FAC">
              <w:rPr>
                <w:b/>
                <w:sz w:val="22"/>
                <w:szCs w:val="22"/>
              </w:rPr>
              <w:t>6</w:t>
            </w:r>
            <w:r w:rsidR="00E269AF" w:rsidRPr="0094181B">
              <w:rPr>
                <w:b/>
                <w:sz w:val="22"/>
                <w:szCs w:val="22"/>
              </w:rPr>
              <w:t>:00</w:t>
            </w:r>
          </w:p>
        </w:tc>
        <w:tc>
          <w:tcPr>
            <w:tcW w:w="6096" w:type="dxa"/>
            <w:vAlign w:val="center"/>
          </w:tcPr>
          <w:p w:rsidR="00E269AF" w:rsidRDefault="00E269AF" w:rsidP="009924F8">
            <w:pPr>
              <w:jc w:val="center"/>
            </w:pPr>
            <w:r w:rsidRPr="0094181B">
              <w:rPr>
                <w:sz w:val="22"/>
                <w:szCs w:val="22"/>
              </w:rPr>
              <w:t>Sosyoloji Tarihi I</w:t>
            </w:r>
            <w:r w:rsidR="00A30FD0">
              <w:rPr>
                <w:sz w:val="22"/>
                <w:szCs w:val="22"/>
              </w:rPr>
              <w:t>I</w:t>
            </w:r>
          </w:p>
          <w:p w:rsidR="00E269AF" w:rsidRPr="0094181B" w:rsidRDefault="00E269AF" w:rsidP="009924F8">
            <w:pPr>
              <w:jc w:val="center"/>
            </w:pPr>
            <w:r w:rsidRPr="0094181B">
              <w:rPr>
                <w:sz w:val="22"/>
                <w:szCs w:val="22"/>
              </w:rPr>
              <w:t>(Yavuz ÇOBANOĞLU)</w:t>
            </w:r>
          </w:p>
          <w:p w:rsidR="00E269AF" w:rsidRPr="0094181B" w:rsidRDefault="00DD7DC4" w:rsidP="00DD7DC4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(A</w:t>
            </w:r>
            <w:r w:rsidR="00E269AF">
              <w:rPr>
                <w:b/>
                <w:sz w:val="22"/>
                <w:szCs w:val="22"/>
              </w:rPr>
              <w:t>-</w:t>
            </w:r>
            <w:r>
              <w:rPr>
                <w:b/>
                <w:sz w:val="22"/>
                <w:szCs w:val="22"/>
              </w:rPr>
              <w:t>202</w:t>
            </w:r>
            <w:r w:rsidR="00E269AF" w:rsidRPr="0094181B">
              <w:rPr>
                <w:b/>
                <w:sz w:val="22"/>
                <w:szCs w:val="22"/>
              </w:rPr>
              <w:t>)</w:t>
            </w:r>
          </w:p>
        </w:tc>
      </w:tr>
      <w:tr w:rsidR="00E269AF" w:rsidRPr="0020684A" w:rsidTr="009924F8">
        <w:trPr>
          <w:trHeight w:val="213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1276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E269AF" w:rsidRPr="0094181B" w:rsidRDefault="00E269AF" w:rsidP="009924F8">
            <w:pPr>
              <w:jc w:val="center"/>
            </w:pP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</w:tcPr>
          <w:p w:rsidR="00E269AF" w:rsidRPr="0094181B" w:rsidRDefault="00E269AF" w:rsidP="009924F8">
            <w:pPr>
              <w:jc w:val="center"/>
            </w:pPr>
          </w:p>
        </w:tc>
      </w:tr>
      <w:tr w:rsidR="00E269AF" w:rsidRPr="00EC3F78" w:rsidTr="009924F8">
        <w:trPr>
          <w:trHeight w:val="711"/>
        </w:trPr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14 NİSAN 2017</w:t>
            </w:r>
          </w:p>
          <w:p w:rsidR="00E269AF" w:rsidRPr="0094181B" w:rsidRDefault="00E269AF" w:rsidP="009924F8">
            <w:pPr>
              <w:jc w:val="center"/>
              <w:rPr>
                <w:b/>
              </w:rPr>
            </w:pPr>
            <w:r w:rsidRPr="0094181B">
              <w:rPr>
                <w:b/>
                <w:sz w:val="22"/>
                <w:szCs w:val="22"/>
              </w:rPr>
              <w:t>CUMA</w:t>
            </w:r>
          </w:p>
        </w:tc>
        <w:tc>
          <w:tcPr>
            <w:tcW w:w="1276" w:type="dxa"/>
            <w:vAlign w:val="center"/>
          </w:tcPr>
          <w:p w:rsidR="002B775B" w:rsidRPr="0094181B" w:rsidRDefault="002B775B" w:rsidP="003C2995">
            <w:pPr>
              <w:jc w:val="center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:rsidR="002B775B" w:rsidRPr="002B775B" w:rsidRDefault="002B775B" w:rsidP="002B775B">
            <w:pPr>
              <w:jc w:val="center"/>
            </w:pPr>
          </w:p>
        </w:tc>
        <w:tc>
          <w:tcPr>
            <w:tcW w:w="1559" w:type="dxa"/>
            <w:vAlign w:val="center"/>
          </w:tcPr>
          <w:p w:rsidR="00E269AF" w:rsidRPr="0094181B" w:rsidRDefault="00E269AF" w:rsidP="009924F8">
            <w:pPr>
              <w:jc w:val="center"/>
              <w:rPr>
                <w:b/>
              </w:rPr>
            </w:pPr>
          </w:p>
        </w:tc>
        <w:tc>
          <w:tcPr>
            <w:tcW w:w="6096" w:type="dxa"/>
          </w:tcPr>
          <w:p w:rsidR="00E269AF" w:rsidRPr="0094181B" w:rsidRDefault="00E269AF" w:rsidP="009924F8">
            <w:pPr>
              <w:jc w:val="center"/>
            </w:pPr>
          </w:p>
        </w:tc>
      </w:tr>
    </w:tbl>
    <w:p w:rsidR="00F92811" w:rsidRPr="00EC3F78" w:rsidRDefault="00F92811" w:rsidP="00F92811">
      <w:pPr>
        <w:rPr>
          <w:sz w:val="2"/>
          <w:szCs w:val="2"/>
        </w:rPr>
      </w:pPr>
      <w:bookmarkStart w:id="0" w:name="_GoBack"/>
      <w:bookmarkEnd w:id="0"/>
    </w:p>
    <w:sectPr w:rsidR="00F92811" w:rsidRPr="00EC3F78" w:rsidSect="00E17569">
      <w:footerReference w:type="even" r:id="rId8"/>
      <w:footerReference w:type="default" r:id="rId9"/>
      <w:pgSz w:w="16838" w:h="11906" w:orient="landscape"/>
      <w:pgMar w:top="284" w:right="720" w:bottom="0" w:left="72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69A" w:rsidRDefault="0096569A" w:rsidP="00F408BC">
      <w:r>
        <w:separator/>
      </w:r>
    </w:p>
  </w:endnote>
  <w:endnote w:type="continuationSeparator" w:id="0">
    <w:p w:rsidR="0096569A" w:rsidRDefault="0096569A" w:rsidP="00F40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65" w:rsidRDefault="00CF2822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9281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6465" w:rsidRDefault="0096569A" w:rsidP="002A3A9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65" w:rsidRDefault="00CF2822" w:rsidP="005342B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92811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1BA3">
      <w:rPr>
        <w:rStyle w:val="PageNumber"/>
        <w:noProof/>
      </w:rPr>
      <w:t>1</w:t>
    </w:r>
    <w:r>
      <w:rPr>
        <w:rStyle w:val="PageNumber"/>
      </w:rPr>
      <w:fldChar w:fldCharType="end"/>
    </w:r>
  </w:p>
  <w:p w:rsidR="00416465" w:rsidRDefault="0096569A" w:rsidP="002A3A9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69A" w:rsidRDefault="0096569A" w:rsidP="00F408BC">
      <w:r>
        <w:separator/>
      </w:r>
    </w:p>
  </w:footnote>
  <w:footnote w:type="continuationSeparator" w:id="0">
    <w:p w:rsidR="0096569A" w:rsidRDefault="0096569A" w:rsidP="00F408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325A4"/>
    <w:multiLevelType w:val="hybridMultilevel"/>
    <w:tmpl w:val="5D365322"/>
    <w:lvl w:ilvl="0" w:tplc="DF904D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811"/>
    <w:rsid w:val="00006CD0"/>
    <w:rsid w:val="00041FAC"/>
    <w:rsid w:val="000501E3"/>
    <w:rsid w:val="0007047F"/>
    <w:rsid w:val="000C50F7"/>
    <w:rsid w:val="000D53A3"/>
    <w:rsid w:val="0018723A"/>
    <w:rsid w:val="001D2A85"/>
    <w:rsid w:val="00211BA3"/>
    <w:rsid w:val="00251F1B"/>
    <w:rsid w:val="00254591"/>
    <w:rsid w:val="002A4C7C"/>
    <w:rsid w:val="002B775B"/>
    <w:rsid w:val="002E3463"/>
    <w:rsid w:val="00310033"/>
    <w:rsid w:val="00367998"/>
    <w:rsid w:val="003B0452"/>
    <w:rsid w:val="003C2995"/>
    <w:rsid w:val="003D5ED2"/>
    <w:rsid w:val="00593EE5"/>
    <w:rsid w:val="006775A3"/>
    <w:rsid w:val="006D002A"/>
    <w:rsid w:val="00702AB5"/>
    <w:rsid w:val="00750053"/>
    <w:rsid w:val="007849D5"/>
    <w:rsid w:val="007B7EFD"/>
    <w:rsid w:val="007E4C5A"/>
    <w:rsid w:val="00821679"/>
    <w:rsid w:val="00862AB2"/>
    <w:rsid w:val="00944566"/>
    <w:rsid w:val="0096569A"/>
    <w:rsid w:val="009D6096"/>
    <w:rsid w:val="009D67AA"/>
    <w:rsid w:val="009F06F6"/>
    <w:rsid w:val="00A160E3"/>
    <w:rsid w:val="00A30FD0"/>
    <w:rsid w:val="00A43E2F"/>
    <w:rsid w:val="00AC5636"/>
    <w:rsid w:val="00B0126F"/>
    <w:rsid w:val="00B06666"/>
    <w:rsid w:val="00B073DB"/>
    <w:rsid w:val="00B30F6A"/>
    <w:rsid w:val="00BA6D22"/>
    <w:rsid w:val="00C20F32"/>
    <w:rsid w:val="00C71DA8"/>
    <w:rsid w:val="00CF2822"/>
    <w:rsid w:val="00DA650F"/>
    <w:rsid w:val="00DD7DC4"/>
    <w:rsid w:val="00DF57C7"/>
    <w:rsid w:val="00E269AF"/>
    <w:rsid w:val="00ED253F"/>
    <w:rsid w:val="00F15FF4"/>
    <w:rsid w:val="00F32192"/>
    <w:rsid w:val="00F408BC"/>
    <w:rsid w:val="00F44792"/>
    <w:rsid w:val="00F92811"/>
    <w:rsid w:val="00FA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928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PageNumber">
    <w:name w:val="page number"/>
    <w:basedOn w:val="DefaultParagraphFont"/>
    <w:rsid w:val="00F92811"/>
  </w:style>
  <w:style w:type="paragraph" w:styleId="ListParagraph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8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F9281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F92811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PageNumber">
    <w:name w:val="page number"/>
    <w:basedOn w:val="DefaultParagraphFont"/>
    <w:rsid w:val="00F92811"/>
  </w:style>
  <w:style w:type="paragraph" w:styleId="ListParagraph">
    <w:name w:val="List Paragraph"/>
    <w:basedOn w:val="Normal"/>
    <w:uiPriority w:val="34"/>
    <w:qFormat/>
    <w:rsid w:val="00F92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eozel</cp:lastModifiedBy>
  <cp:revision>29</cp:revision>
  <dcterms:created xsi:type="dcterms:W3CDTF">2017-03-20T19:28:00Z</dcterms:created>
  <dcterms:modified xsi:type="dcterms:W3CDTF">2017-03-21T07:40:00Z</dcterms:modified>
</cp:coreProperties>
</file>