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7B1E7" w14:textId="77777777" w:rsidR="00C62AC6" w:rsidRDefault="00C62AC6" w:rsidP="000F2DA1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32B0BE77" w14:textId="77777777"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DERS MUAFİYET / İNTİBAK DİLEKÇESİ</w:t>
      </w:r>
    </w:p>
    <w:p w14:paraId="4187A303" w14:textId="77777777"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858462" w14:textId="77777777" w:rsidR="00C62AC6" w:rsidRDefault="00C62AC6" w:rsidP="00C62AC6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3CC86A46" w14:textId="096540C6" w:rsidR="000F2DA1" w:rsidRDefault="000F2DA1" w:rsidP="000F2DA1">
      <w:pPr>
        <w:spacing w:line="309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MUNZUR ÜNİVERSİTESİ</w:t>
      </w:r>
    </w:p>
    <w:p w14:paraId="1C34525C" w14:textId="57A10E22" w:rsidR="00C62AC6" w:rsidRDefault="000F2DA1" w:rsidP="000F2DA1">
      <w:pPr>
        <w:spacing w:line="0" w:lineRule="atLeast"/>
        <w:ind w:left="114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EDEBİYAT FAKÜLTESİ DEKANLIĞI</w:t>
      </w:r>
    </w:p>
    <w:p w14:paraId="1E485416" w14:textId="77777777" w:rsidR="00C62AC6" w:rsidRDefault="00C62AC6" w:rsidP="000F2DA1">
      <w:pPr>
        <w:spacing w:line="252" w:lineRule="exact"/>
        <w:jc w:val="center"/>
        <w:rPr>
          <w:rFonts w:ascii="Times New Roman" w:eastAsia="Times New Roman" w:hAnsi="Times New Roman"/>
          <w:sz w:val="24"/>
        </w:rPr>
      </w:pPr>
    </w:p>
    <w:p w14:paraId="57CEA077" w14:textId="41E1AAE1" w:rsidR="00C62AC6" w:rsidRDefault="00C62AC6" w:rsidP="000F2DA1">
      <w:pPr>
        <w:spacing w:line="0" w:lineRule="atLeast"/>
        <w:ind w:left="1220"/>
        <w:jc w:val="center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………………………………………………………..</w:t>
      </w:r>
      <w:proofErr w:type="gramEnd"/>
      <w:r w:rsidR="000F2DA1">
        <w:rPr>
          <w:rFonts w:ascii="Times New Roman" w:eastAsia="Times New Roman" w:hAnsi="Times New Roman"/>
          <w:sz w:val="22"/>
        </w:rPr>
        <w:t>BÖLÜM BAŞKANLIĞINA</w:t>
      </w:r>
    </w:p>
    <w:p w14:paraId="2CEED238" w14:textId="77777777" w:rsidR="00C62AC6" w:rsidRDefault="00C62AC6" w:rsidP="00C62AC6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0C72A6E7" w14:textId="77777777" w:rsidR="000F2DA1" w:rsidRDefault="000F2DA1" w:rsidP="00C62AC6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610371C7" w14:textId="77777777" w:rsidR="00C62AC6" w:rsidRDefault="00C62AC6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Daha önce başka bir yükseköğretim kurumunda okuyarak başarılı olduğum aşağıda kodu, adı ve başarı notu yazılı derslerden ekte sunduğum not durum belgesi ve ders içerikleri doğrultusunda ders muafiyetimin yapılması</w:t>
      </w:r>
      <w:proofErr w:type="gramStart"/>
      <w:r>
        <w:rPr>
          <w:rFonts w:ascii="Times New Roman" w:eastAsia="Times New Roman" w:hAnsi="Times New Roman"/>
          <w:sz w:val="22"/>
        </w:rPr>
        <w:t>,;</w:t>
      </w:r>
      <w:proofErr w:type="gramEnd"/>
      <w:r>
        <w:rPr>
          <w:rFonts w:ascii="Times New Roman" w:eastAsia="Times New Roman" w:hAnsi="Times New Roman"/>
          <w:sz w:val="22"/>
        </w:rPr>
        <w:t xml:space="preserve"> ayrıca, muaf olduğum derslerin AKTS toplamının yeterli olması durumunda ilgili yıla/yarıyıla intibakımın yapılması konusunda;</w:t>
      </w:r>
    </w:p>
    <w:p w14:paraId="5C30CB6A" w14:textId="5FDF6B81" w:rsidR="00C62AC6" w:rsidRDefault="000F2DA1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G</w:t>
      </w:r>
      <w:r w:rsidR="00C62AC6">
        <w:rPr>
          <w:rFonts w:ascii="Times New Roman" w:eastAsia="Times New Roman" w:hAnsi="Times New Roman"/>
          <w:sz w:val="22"/>
        </w:rPr>
        <w:t>ereğini</w:t>
      </w:r>
      <w:r>
        <w:rPr>
          <w:rFonts w:ascii="Times New Roman" w:eastAsia="Times New Roman" w:hAnsi="Times New Roman"/>
          <w:sz w:val="22"/>
        </w:rPr>
        <w:t xml:space="preserve"> bilgilerinize</w:t>
      </w:r>
      <w:r w:rsidR="00C62AC6">
        <w:rPr>
          <w:rFonts w:ascii="Times New Roman" w:eastAsia="Times New Roman" w:hAnsi="Times New Roman"/>
          <w:sz w:val="22"/>
        </w:rPr>
        <w:t xml:space="preserve"> </w:t>
      </w:r>
      <w:proofErr w:type="gramStart"/>
      <w:r w:rsidR="00C62AC6">
        <w:rPr>
          <w:rFonts w:ascii="Times New Roman" w:eastAsia="Times New Roman" w:hAnsi="Times New Roman"/>
          <w:sz w:val="22"/>
        </w:rPr>
        <w:t>arz  ederim</w:t>
      </w:r>
      <w:proofErr w:type="gramEnd"/>
      <w:r w:rsidR="00C62AC6">
        <w:rPr>
          <w:rFonts w:ascii="Times New Roman" w:eastAsia="Times New Roman" w:hAnsi="Times New Roman"/>
          <w:sz w:val="22"/>
        </w:rPr>
        <w:t xml:space="preserve">. </w:t>
      </w:r>
      <w:proofErr w:type="gramStart"/>
      <w:r w:rsidR="00C62AC6">
        <w:rPr>
          <w:rFonts w:ascii="Times New Roman" w:eastAsia="Times New Roman" w:hAnsi="Times New Roman"/>
          <w:sz w:val="22"/>
        </w:rPr>
        <w:t>….</w:t>
      </w:r>
      <w:proofErr w:type="gramEnd"/>
      <w:r w:rsidR="00C62AC6">
        <w:rPr>
          <w:rFonts w:ascii="Times New Roman" w:eastAsia="Times New Roman" w:hAnsi="Times New Roman"/>
          <w:sz w:val="22"/>
        </w:rPr>
        <w:t>/…./20..</w:t>
      </w:r>
    </w:p>
    <w:p w14:paraId="56F87F78" w14:textId="77777777" w:rsidR="00C62AC6" w:rsidRDefault="00C62AC6" w:rsidP="00C62AC6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0"/>
        <w:gridCol w:w="1640"/>
        <w:gridCol w:w="1120"/>
        <w:gridCol w:w="860"/>
        <w:gridCol w:w="860"/>
        <w:gridCol w:w="1260"/>
        <w:gridCol w:w="2840"/>
      </w:tblGrid>
      <w:tr w:rsidR="00C62AC6" w14:paraId="0101AC83" w14:textId="77777777" w:rsidTr="000F2DA1">
        <w:trPr>
          <w:trHeight w:val="294"/>
        </w:trPr>
        <w:tc>
          <w:tcPr>
            <w:tcW w:w="3960" w:type="dxa"/>
            <w:gridSpan w:val="4"/>
            <w:shd w:val="clear" w:color="auto" w:fill="auto"/>
            <w:vAlign w:val="bottom"/>
          </w:tcPr>
          <w:p w14:paraId="163EEFE5" w14:textId="77777777" w:rsidR="00C62AC6" w:rsidRDefault="00C62AC6" w:rsidP="00C62A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785DAB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525677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70016A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67E4122C" w14:textId="77777777" w:rsidR="00C62AC6" w:rsidRDefault="000F2DA1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Adı-Soyadı </w:t>
            </w:r>
          </w:p>
          <w:p w14:paraId="5971E241" w14:textId="339A21AA" w:rsidR="000F2DA1" w:rsidRDefault="000F2DA1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İmza</w:t>
            </w:r>
          </w:p>
        </w:tc>
      </w:tr>
      <w:tr w:rsidR="000F2DA1" w14:paraId="35DC2043" w14:textId="77777777" w:rsidTr="000F2DA1">
        <w:trPr>
          <w:gridAfter w:val="5"/>
          <w:wAfter w:w="6940" w:type="dxa"/>
          <w:trHeight w:val="496"/>
        </w:trPr>
        <w:tc>
          <w:tcPr>
            <w:tcW w:w="2840" w:type="dxa"/>
            <w:gridSpan w:val="3"/>
            <w:shd w:val="clear" w:color="auto" w:fill="auto"/>
            <w:vAlign w:val="bottom"/>
          </w:tcPr>
          <w:p w14:paraId="3DE72786" w14:textId="3B0A3E04" w:rsidR="000F2DA1" w:rsidRDefault="000F2DA1" w:rsidP="000F2DA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                                                         </w:t>
            </w:r>
            <w:bookmarkStart w:id="0" w:name="_GoBack"/>
            <w:bookmarkEnd w:id="0"/>
          </w:p>
          <w:p w14:paraId="06C7B0F3" w14:textId="5698C5BF" w:rsidR="000F2DA1" w:rsidRPr="000F2DA1" w:rsidRDefault="000F2DA1" w:rsidP="000F2DA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62AC6" w14:paraId="3853FC68" w14:textId="77777777" w:rsidTr="000F2DA1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58CE76D7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Öğrenci No</w:t>
            </w:r>
          </w:p>
        </w:tc>
        <w:tc>
          <w:tcPr>
            <w:tcW w:w="5740" w:type="dxa"/>
            <w:gridSpan w:val="5"/>
            <w:shd w:val="clear" w:color="auto" w:fill="auto"/>
            <w:vAlign w:val="bottom"/>
          </w:tcPr>
          <w:p w14:paraId="03B20168" w14:textId="77777777"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…………………………………………………….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14:paraId="5EECAA7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2DBB53E" w14:textId="77777777" w:rsidTr="000F2DA1">
        <w:trPr>
          <w:trHeight w:val="379"/>
        </w:trPr>
        <w:tc>
          <w:tcPr>
            <w:tcW w:w="6940" w:type="dxa"/>
            <w:gridSpan w:val="7"/>
            <w:shd w:val="clear" w:color="auto" w:fill="auto"/>
            <w:vAlign w:val="bottom"/>
          </w:tcPr>
          <w:p w14:paraId="0906FA93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Not durum Belgesi Alınan Kurum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:…………………………………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14:paraId="6BC7963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FB798D0" w14:textId="77777777" w:rsidTr="000F2DA1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21C4FAF2" w14:textId="77777777" w:rsidR="00C62AC6" w:rsidRDefault="00C62AC6" w:rsidP="00E2768A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5"/>
            <w:shd w:val="clear" w:color="auto" w:fill="auto"/>
            <w:vAlign w:val="bottom"/>
          </w:tcPr>
          <w:p w14:paraId="1CDBCD37" w14:textId="77777777" w:rsidR="00C62AC6" w:rsidRDefault="00C62AC6" w:rsidP="00E2768A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: </w:t>
            </w:r>
            <w:proofErr w:type="gramStart"/>
            <w:r>
              <w:rPr>
                <w:b/>
                <w:sz w:val="22"/>
              </w:rPr>
              <w:t>…………………………………………………………………….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14:paraId="375C6C6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F1FE107" w14:textId="77777777" w:rsidTr="000F2DA1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E44E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5DD3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50AC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A84A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FBBC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63BB9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AA23B56" w14:textId="77777777" w:rsidTr="000F2DA1">
        <w:trPr>
          <w:trHeight w:val="304"/>
        </w:trPr>
        <w:tc>
          <w:tcPr>
            <w:tcW w:w="396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088F39" w14:textId="77777777" w:rsidR="00C62AC6" w:rsidRDefault="00C62AC6" w:rsidP="00E2768A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46B7B0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CEA4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595D8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Muafiyet Talep edilen dersler</w:t>
            </w:r>
          </w:p>
        </w:tc>
      </w:tr>
      <w:tr w:rsidR="00C62AC6" w14:paraId="4E35CAE2" w14:textId="77777777" w:rsidTr="000F2DA1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CCB311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278AA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FE611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E05D7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E867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9036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3880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62AC6" w14:paraId="7FAEF831" w14:textId="77777777" w:rsidTr="000F2DA1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51A3F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DersKodu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14:paraId="3EBC83B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57FA9" w14:textId="77777777" w:rsidR="00C62AC6" w:rsidRDefault="00C62AC6" w:rsidP="00E2768A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F5196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99D23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E4A03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A507F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</w:tr>
      <w:tr w:rsidR="00C62AC6" w14:paraId="70D2B698" w14:textId="77777777" w:rsidTr="000F2DA1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46AC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30712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2264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28F44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EDCA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3A7F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5EBF0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AC6" w14:paraId="1CD9A5C4" w14:textId="77777777" w:rsidTr="000F2DA1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3E39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0351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15D2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FBB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92F4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81B7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2EFE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62AC6" w14:paraId="2EC8D99D" w14:textId="77777777" w:rsidTr="000F2DA1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922E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DA5F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462E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2E28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A22A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F211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4C4A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5C6D8A1" w14:textId="77777777" w:rsidTr="000F2DA1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1368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682E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7F2C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91AC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5FCE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3AF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20C8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6084F8D" w14:textId="77777777" w:rsidTr="000F2DA1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1669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8867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C63F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4E76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E67D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2B09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CA87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5FB5A4B1" w14:textId="77777777" w:rsidTr="000F2DA1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0980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538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16B9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9066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6632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66D3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8AA9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EC8E441" w14:textId="77777777" w:rsidTr="000F2DA1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C16E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879EB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1BE6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27E7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A574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1F8A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E218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509A051D" w14:textId="77777777" w:rsidTr="000F2DA1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94B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389E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E59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D7E7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A513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A604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B7D1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D2A57B0" w14:textId="77777777" w:rsidTr="000F2DA1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300C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0C71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2116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151D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C6C6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7B57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86A7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06755DD0" w14:textId="77777777" w:rsidTr="000F2DA1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2D4B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6C81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71E3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F8B4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F3EC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D25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9BF8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085B77EB" w14:textId="77777777" w:rsidTr="000F2DA1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C97C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7955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A1C7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257C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EF5C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8279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2AFB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8141896" w14:textId="4C4F39B1" w:rsidR="00C62AC6" w:rsidRDefault="00C54698" w:rsidP="00C62AC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359923" wp14:editId="76FFBEFF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4445" b="0"/>
                <wp:wrapNone/>
                <wp:docPr id="234375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5F2D4A" id="Rectangle 2" o:spid="_x0000_s1026" style="position:absolute;margin-left:287.3pt;margin-top:-263.1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BagOrs&#10;4QAAAA0BAAAPAAAAZHJzL2Rvd25yZXYueG1sTI89T8MwEIZ3JP6DdUhsrVOTjzaNUwESEwstXdjc&#10;2MQp9tmK3Tb8ewxLGe/u0XvP22wma8hZjWFwyGExz4Ao7JwcsOewf3+ZLYGEKFAK41Bx+FYBNu3t&#10;TSNq6S64Vedd7EkKwVALDjpGX1MaOq2sCHPnFabbpxutiGkceypHcUnh1lCWZSW1YsD0QQuvnrXq&#10;vnYnywGf3tjrQxervdfLlZG5P27NB+f3d9PjGkhUU7zC8Kuf1KFNTgd3QhmI4VBUeZlQDrOClQxI&#10;QopqtQBy+FvlDGjb0P8t2h8A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WoDq7O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40BFC2" wp14:editId="63C81CDD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4445" b="0"/>
                <wp:wrapNone/>
                <wp:docPr id="5608154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5239B7" id="Rectangle 3" o:spid="_x0000_s1026" style="position:absolute;margin-left:287.3pt;margin-top:-226.1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Ayv911&#10;4QAAAA0BAAAPAAAAZHJzL2Rvd25yZXYueG1sTI89T8MwEIZ3JP6DdUhsrdN8NG0apwIkJhZaurC5&#10;8TUO2Ocodtvw7zEsMN7do/eet95O1rALjr53JGAxT4AhtU711Ak4vD3PVsB8kKSkcYQCvtDDtrm9&#10;qWWl3JV2eNmHjsUQ8pUUoEMYKs59q9FKP3cDUryd3GhliOPYcTXKawy3hqdJsuRW9hQ/aDngk8b2&#10;c3+2AujxNX3J2lAeBr1aG5UPHzvzLsT93fSwARZwCn8w/OhHdWii09GdSXlmBBRlvoyogFlepBmw&#10;iBTlegHs+LtKMuBNzf+3aL4B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Mr/dde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0972FC" wp14:editId="390F90FE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4445" b="0"/>
                <wp:wrapNone/>
                <wp:docPr id="749072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C74114" id="Rectangle 4" o:spid="_x0000_s1026" style="position:absolute;margin-left:287.3pt;margin-top:-176.0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CigyVR&#10;4AAAAA0BAAAPAAAAZHJzL2Rvd25yZXYueG1sTI89T8MwEIZ3JP6DdUhsrZO0adoQpwIkJhZaurC5&#10;sYkD9tmK3Tb8ew4W2O7j0XvPNdvJWXbWYxw8CsjnGTCNnVcD9gIOr0+zNbCYJCppPWoBXzrCtr2+&#10;amSt/AV3+rxPPaMQjLUUYFIKNeexM9rJOPdBI+3e/ehkonbsuRrlhcKd5UWWrbiTA9IFI4N+NLr7&#10;3J+cAHx4KZ4XXaoOwaw3Vi3Dx86+CXF7M93fAUt6Sn8w/OiTOrTkdPQnVJFZAWW1XBEqYLYoixwY&#10;IWW1oeL4O8py4G3D/3/RfgMAAP//AwBQSwECLQAUAAYACAAAACEAtoM4kv4AAADhAQAAEwAAAAAA&#10;AAAAAAAAAAAAAAAAW0NvbnRlbnRfVHlwZXNdLnhtbFBLAQItABQABgAIAAAAIQA4/SH/1gAAAJQB&#10;AAALAAAAAAAAAAAAAAAAAC8BAABfcmVscy8ucmVsc1BLAQItABQABgAIAAAAIQAcWHwnCAIAABME&#10;AAAOAAAAAAAAAAAAAAAAAC4CAABkcnMvZTJvRG9jLnhtbFBLAQItABQABgAIAAAAIQCigyVR4AAA&#10;AA0BAAAPAAAAAAAAAAAAAAAAAGIEAABkcnMvZG93bnJldi54bWxQSwUGAAAAAAQABADzAAAAbw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8CEA9D" wp14:editId="7A6CEDB3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2540" r="4445" b="3810"/>
                <wp:wrapNone/>
                <wp:docPr id="15028606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52B51" id="Rectangle 5" o:spid="_x0000_s1026" style="position:absolute;margin-left:287.3pt;margin-top:-150.95pt;width:2.2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ArLSSb&#10;4QAAAA0BAAAPAAAAZHJzL2Rvd25yZXYueG1sTI89T8MwEIZ3JP6DdUhsrZP0I3WIUwESEwstXdjc&#10;+IgD9jmK3Tb8e8xUxrt79N7z1tvJWXbGMfSeJOTzDBhS63VPnYTD+8tsAyxERVpZTyjhBwNsm9ub&#10;WlXaX2iH533sWAqhUCkJJsah4jy0Bp0Kcz8gpdunH52KaRw7rkd1SeHO8iLL1typntIHowZ8Nth+&#10;709OAj29Fa+LNpaHwWyE1cvha2c/pLy/mx4fgEWc4hWGP/2kDk1yOvoT6cCshFW5XCdUwmyR5QJY&#10;QlalyIEd06oQQgBvav6/RfML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Ky0km+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11644C" wp14:editId="0660EEB9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4445" b="0"/>
                <wp:wrapNone/>
                <wp:docPr id="19587573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56457" id="Rectangle 6" o:spid="_x0000_s1026" style="position:absolute;margin-left:287.3pt;margin-top:-100.9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CBwIAABMEAAAOAAAAZHJzL2Uyb0RvYy54bWysU11v2yAUfZ+0/4B4XxxbcZtacaoqXaZJ&#10;3YfU7QcQjG00zGUXEif79buQNM3WPk3jAXG5cDj33MPidj8YtlPoNdia55MpZ8pKaLTtav792/rd&#10;nDMfhG2EAatqflCe3y7fvlmMrlIF9GAahYxArK9GV/M+BFdlmZe9GoSfgFOWki3gIAKF2GUNipHQ&#10;B5MV0+lVNgI2DkEq72n3/pjky4TftkqGL23rVWCm5sQtpBnTvIlztlyIqkPhei1PNMQ/sBiEtvTo&#10;GepeBMG2qF9ADVoieGjDRMKQQdtqqVINVE0+/auax144lWohcbw7y+T/H6z8vHt0XzFS9+4B5A/P&#10;LKx6YTt1hwhjr0RDz+VRqGx0vjpfiIGnq2wzfoKGWiu2AZIG+xaHCEjVsX2S+nCWWu0Dk7RZzMvr&#10;kjNJmbyYXpUJX1RPVx368EHBwOKi5kh9TNBi9+BDpCKqpyOJOhjdrLUxKcBuszLIdiL2PI0Tur88&#10;Ziwba35TFmVC/iPnLyHWabwGMehA5jV6qPn8/I6oombvbZOsFYQ2xzVRNvYkYtQtWtRXG2gOpCHC&#10;0Zn0k2jRA/7ibCRX1tz/3ApUnJmPlvpwk89m0cYpmJXXBQV4mdlcZoSVBFXzwNlxuQpH628d6q6n&#10;l/JUu4U76l2rk7LPrE5kyXlJ8NMvida+jNOp57+8/A0AAP//AwBQSwMEFAAGAAgAAAAhACjtw8fh&#10;AAAADQEAAA8AAABkcnMvZG93bnJldi54bWxMj7FOwzAQhnck3sE6JLbWSWibOsSpAImpCy1d2NzY&#10;xAH7HMVuG96e6wTj3X367/vrzeQdO5sx9gEl5PMMmME26B47CYf319kaWEwKtXIBjYQfE2HT3N7U&#10;qtLhgjtz3qeOUQjGSkmwKQ0V57G1xqs4D4NBun2G0atE49hxPaoLhXvHiyxbca96pA9WDebFmvZ7&#10;f/IS8Pmt2D60qTwMdi2cXgxfO/ch5f3d9PQILJkp/cFw1Sd1aMjpGE6oI3MSluViRaiEWZHlVIKQ&#10;ZSlyYEda5UII4E3N/7dofgEAAP//AwBQSwECLQAUAAYACAAAACEAtoM4kv4AAADhAQAAEwAAAAAA&#10;AAAAAAAAAAAAAAAAW0NvbnRlbnRfVHlwZXNdLnhtbFBLAQItABQABgAIAAAAIQA4/SH/1gAAAJQB&#10;AAALAAAAAAAAAAAAAAAAAC8BAABfcmVscy8ucmVsc1BLAQItABQABgAIAAAAIQCue6FCBwIAABME&#10;AAAOAAAAAAAAAAAAAAAAAC4CAABkcnMvZTJvRG9jLnhtbFBLAQItABQABgAIAAAAIQAo7cPH4QAA&#10;AA0BAAAPAAAAAAAAAAAAAAAAAGEEAABkcnMvZG93bnJldi54bWxQSwUGAAAAAAQABADzAAAAbw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419A97" wp14:editId="6BDECBEB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4445" b="0"/>
                <wp:wrapNone/>
                <wp:docPr id="18375457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E04059" id="Rectangle 7" o:spid="_x0000_s1026" style="position:absolute;margin-left:287.3pt;margin-top:-50.8pt;width:2.2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CBwIAABMEAAAOAAAAZHJzL2Uyb0RvYy54bWysU11v2yAUfZ+0/4B4XxxbcZtacaoqXaZJ&#10;3YfU7QcQjG00zGUXEif79buQNM3WPk3jAXG5cDj33MPidj8YtlPoNdia55MpZ8pKaLTtav792/rd&#10;nDMfhG2EAatqflCe3y7fvlmMrlIF9GAahYxArK9GV/M+BFdlmZe9GoSfgFOWki3gIAKF2GUNipHQ&#10;B5MV0+lVNgI2DkEq72n3/pjky4TftkqGL23rVWCm5sQtpBnTvIlztlyIqkPhei1PNMQ/sBiEtvTo&#10;GepeBMG2qF9ADVoieGjDRMKQQdtqqVINVE0+/auax144lWohcbw7y+T/H6z8vHt0XzFS9+4B5A/P&#10;LKx6YTt1hwhjr0RDz+VRqGx0vjpfiIGnq2wzfoKGWiu2AZIG+xaHCEjVsX2S+nCWWu0Dk7RZzMvr&#10;kjNJmbyYXpUJX1RPVx368EHBwOKi5kh9TNBi9+BDpCKqpyOJOhjdrLUxKcBuszLIdiL2PI0Tur88&#10;Ziwba35TFmVC/iPnLyHWabwGMehA5jV6qPn8/I6oombvbZOsFYQ2xzVRNvYkYtQtWtRXG2gOpCHC&#10;0Zn0k2jRA/7ibCRX1tz/3ApUnJmPlvpwk89m0cYpmJXXBQV4mdlcZoSVBFXzwNlxuQpH628d6q6n&#10;l/JUu4U76l2rk7LPrE5kyXlJ8NMvida+jNOp57+8/A0AAP//AwBQSwMEFAAGAAgAAAAhAJcNpPfg&#10;AAAADAEAAA8AAABkcnMvZG93bnJldi54bWxMjz1PwzAQhnck/oN1SGytk9I2TYhTARITCy1d2Nz4&#10;iAP2OYrdNvx7jgm2+3j03nP1dvJOnHGMfSAF+TwDgdQG01On4PD2PNuAiEmT0S4QKvjGCNvm+qrW&#10;lQkX2uF5nzrBIRQrrcCmNFRSxtai13EeBiTefYTR68Tt2Ekz6guHeycXWbaWXvfEF6we8Mli+7U/&#10;eQX0+Lp4uWtTcRjspnRmOXzu3LtStzfTwz2IhFP6g+FXn9WhYadjOJGJwilYFcs1owpmeZZzxciq&#10;KHMQRx6VZQGyqeX/J5ofAAAA//8DAFBLAQItABQABgAIAAAAIQC2gziS/gAAAOEBAAATAAAAAAAA&#10;AAAAAAAAAAAAAABbQ29udGVudF9UeXBlc10ueG1sUEsBAi0AFAAGAAgAAAAhADj9If/WAAAAlAEA&#10;AAsAAAAAAAAAAAAAAAAALwEAAF9yZWxzLy5yZWxzUEsBAi0AFAAGAAgAAAAhAK57oUIHAgAAEwQA&#10;AA4AAAAAAAAAAAAAAAAALgIAAGRycy9lMm9Eb2MueG1sUEsBAi0AFAAGAAgAAAAhAJcNpPfgAAAA&#10;DA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D46AAC" wp14:editId="322C0176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1905" r="4445" b="4445"/>
                <wp:wrapNone/>
                <wp:docPr id="20944363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7F9931" id="Rectangle 8" o:spid="_x0000_s1026" style="position:absolute;margin-left:287.3pt;margin-top:-25.75pt;width:2.2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C7XuOO&#10;3wAAAAsBAAAPAAAAZHJzL2Rvd25yZXYueG1sTI+xTsMwEIZ3JN7BOiS21klJmibEqQCJiYWWLmxu&#10;bOKAfbZitw1vzzHBeHef/vv+djs7y856iqNHAfkyA6ax92rEQcDh7XmxARaTRCWtRy3gW0fYdtdX&#10;rWyUv+BOn/dpYBSCsZECTEqh4Tz2RjsZlz5opNuHn5xMNE4DV5O8ULizfJVla+7kiPTByKCfjO6/&#10;9icnAB9fVy93faoOwWxqq4rwubPvQtzezA/3wJKe0x8Mv/qkDh05Hf0JVWRWQFkVa0IFLMq8BEZE&#10;WdU5sCNtiroE3rX8f4fuBwAA//8DAFBLAQItABQABgAIAAAAIQC2gziS/gAAAOEBAAATAAAAAAAA&#10;AAAAAAAAAAAAAABbQ29udGVudF9UeXBlc10ueG1sUEsBAi0AFAAGAAgAAAAhADj9If/WAAAAlAEA&#10;AAsAAAAAAAAAAAAAAAAALwEAAF9yZWxzLy5yZWxzUEsBAi0AFAAGAAgAAAAhABxYfCcIAgAAEwQA&#10;AA4AAAAAAAAAAAAAAAAALgIAAGRycy9lMm9Eb2MueG1sUEsBAi0AFAAGAAgAAAAhALte447fAAAA&#10;CwEAAA8AAAAAAAAAAAAAAAAAYgQAAGRycy9kb3ducmV2LnhtbFBLBQYAAAAABAAEAPMAAABuBQAA&#10;AAA=&#10;" fillcolor="black" strokecolor="white"/>
            </w:pict>
          </mc:Fallback>
        </mc:AlternateContent>
      </w:r>
    </w:p>
    <w:p w14:paraId="75FFFE64" w14:textId="77777777"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F429A" w14:textId="77777777" w:rsidR="00C62AC6" w:rsidRDefault="00C62AC6" w:rsidP="00C62AC6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423B0CF3" w14:textId="77777777"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14:paraId="6E6C9B9E" w14:textId="77777777"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14:paraId="579AF854" w14:textId="77777777" w:rsidR="009E336D" w:rsidRDefault="009E336D"/>
    <w:sectPr w:rsidR="009E336D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C6"/>
    <w:rsid w:val="000F2DA1"/>
    <w:rsid w:val="009E336D"/>
    <w:rsid w:val="00C54698"/>
    <w:rsid w:val="00C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2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C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C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yüksekokulu</dc:creator>
  <cp:lastModifiedBy>Tija_Sodir_PC</cp:lastModifiedBy>
  <cp:revision>2</cp:revision>
  <dcterms:created xsi:type="dcterms:W3CDTF">2023-11-15T19:30:00Z</dcterms:created>
  <dcterms:modified xsi:type="dcterms:W3CDTF">2023-11-15T19:30:00Z</dcterms:modified>
</cp:coreProperties>
</file>