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8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8850"/>
      </w:tblGrid>
      <w:tr w:rsidR="003073F6" w14:paraId="4106AA35" w14:textId="77777777" w:rsidTr="00575CF0">
        <w:trPr>
          <w:trHeight w:val="1363"/>
        </w:trPr>
        <w:tc>
          <w:tcPr>
            <w:tcW w:w="1414" w:type="dxa"/>
            <w:tcBorders>
              <w:left w:val="single" w:sz="4" w:space="0" w:color="000009"/>
              <w:right w:val="single" w:sz="4" w:space="0" w:color="000009"/>
            </w:tcBorders>
          </w:tcPr>
          <w:p w14:paraId="7DD7BE8D" w14:textId="77777777" w:rsidR="003073F6" w:rsidRDefault="003073F6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14:paraId="58B6191D" w14:textId="77777777" w:rsidR="003073F6" w:rsidRDefault="003073F6">
            <w:pPr>
              <w:pStyle w:val="TableParagraph"/>
              <w:ind w:left="16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5D38E8D1" wp14:editId="6B487DA7">
                  <wp:extent cx="659958" cy="68381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210" cy="688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0" w:type="dxa"/>
            <w:tcBorders>
              <w:left w:val="single" w:sz="4" w:space="0" w:color="000009"/>
              <w:right w:val="single" w:sz="4" w:space="0" w:color="000009"/>
            </w:tcBorders>
          </w:tcPr>
          <w:p w14:paraId="5CEE4AF8" w14:textId="77777777" w:rsidR="003073F6" w:rsidRDefault="003073F6" w:rsidP="003073F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  <w:p w14:paraId="3CBEF957" w14:textId="77777777" w:rsidR="003073F6" w:rsidRDefault="003073F6" w:rsidP="003073F6">
            <w:pPr>
              <w:pStyle w:val="TableParagraph"/>
              <w:spacing w:before="7"/>
              <w:jc w:val="center"/>
              <w:rPr>
                <w:rFonts w:ascii="Times New Roman"/>
              </w:rPr>
            </w:pPr>
          </w:p>
          <w:p w14:paraId="05705201" w14:textId="77777777" w:rsidR="003073F6" w:rsidRPr="00AE44F6" w:rsidRDefault="003073F6" w:rsidP="003073F6">
            <w:pPr>
              <w:pStyle w:val="TableParagraph"/>
              <w:spacing w:before="19"/>
              <w:ind w:right="94"/>
              <w:jc w:val="center"/>
              <w:rPr>
                <w:rFonts w:ascii="Times New Roman" w:hAnsi="Times New Roman" w:cs="Times New Roman"/>
                <w:sz w:val="18"/>
              </w:rPr>
            </w:pPr>
            <w:r w:rsidRPr="00AE44F6">
              <w:rPr>
                <w:rFonts w:ascii="Times New Roman" w:hAnsi="Times New Roman" w:cs="Times New Roman"/>
                <w:b/>
                <w:color w:val="000009"/>
                <w:sz w:val="24"/>
              </w:rPr>
              <w:t>JÜRİ ÜYELİĞİ ÜCRET TALEP FORMU</w:t>
            </w:r>
          </w:p>
        </w:tc>
      </w:tr>
    </w:tbl>
    <w:p w14:paraId="37BC95C9" w14:textId="77777777" w:rsidR="00340EA1" w:rsidRDefault="00340EA1" w:rsidP="001B6645">
      <w:pPr>
        <w:pStyle w:val="GvdeMetni"/>
        <w:jc w:val="right"/>
        <w:rPr>
          <w:sz w:val="20"/>
        </w:rPr>
      </w:pPr>
    </w:p>
    <w:p w14:paraId="58CB1463" w14:textId="77777777" w:rsidR="00340EA1" w:rsidRDefault="00340EA1" w:rsidP="001B6645">
      <w:pPr>
        <w:pStyle w:val="GvdeMetni"/>
        <w:jc w:val="right"/>
        <w:rPr>
          <w:sz w:val="20"/>
        </w:rPr>
      </w:pPr>
    </w:p>
    <w:p w14:paraId="01DA080A" w14:textId="77777777" w:rsidR="00340EA1" w:rsidRDefault="00340EA1" w:rsidP="001B6645">
      <w:pPr>
        <w:pStyle w:val="GvdeMetni"/>
        <w:spacing w:before="10"/>
        <w:jc w:val="right"/>
      </w:pPr>
    </w:p>
    <w:p w14:paraId="24731498" w14:textId="77777777" w:rsidR="00340EA1" w:rsidRPr="00AE44F6" w:rsidRDefault="00C54449" w:rsidP="00AE44F6">
      <w:pPr>
        <w:pStyle w:val="TableParagraph"/>
        <w:spacing w:before="19"/>
        <w:ind w:right="94"/>
        <w:jc w:val="center"/>
        <w:rPr>
          <w:rFonts w:ascii="Times New Roman" w:hAnsi="Times New Roman" w:cs="Times New Roman"/>
          <w:b/>
          <w:color w:val="000009"/>
          <w:sz w:val="24"/>
        </w:rPr>
      </w:pPr>
      <w:r w:rsidRPr="00AE44F6">
        <w:rPr>
          <w:rFonts w:ascii="Times New Roman" w:hAnsi="Times New Roman" w:cs="Times New Roman"/>
          <w:b/>
          <w:color w:val="000009"/>
          <w:sz w:val="24"/>
        </w:rPr>
        <w:t>MUNZUR ÜNİVERSİTESİ REKTÖRLÜĞÜNE</w:t>
      </w:r>
    </w:p>
    <w:p w14:paraId="6DE9BE18" w14:textId="6F76A2BD" w:rsidR="00340EA1" w:rsidRPr="00AE44F6" w:rsidRDefault="005B412D" w:rsidP="005B412D">
      <w:pPr>
        <w:pStyle w:val="TableParagraph"/>
        <w:spacing w:before="19"/>
        <w:ind w:right="94"/>
        <w:jc w:val="center"/>
        <w:rPr>
          <w:rFonts w:ascii="Times New Roman" w:hAnsi="Times New Roman" w:cs="Times New Roman"/>
          <w:b/>
          <w:color w:val="000009"/>
          <w:sz w:val="24"/>
        </w:rPr>
      </w:pPr>
      <w:r>
        <w:rPr>
          <w:rFonts w:ascii="Times New Roman" w:hAnsi="Times New Roman" w:cs="Times New Roman"/>
          <w:b/>
          <w:color w:val="000009"/>
          <w:sz w:val="24"/>
        </w:rPr>
        <w:t>(Edebiyat Fakültesi Dekanlığı</w:t>
      </w:r>
      <w:r w:rsidR="00F8032E" w:rsidRPr="00AE44F6">
        <w:rPr>
          <w:rFonts w:ascii="Times New Roman" w:hAnsi="Times New Roman" w:cs="Times New Roman"/>
          <w:b/>
          <w:color w:val="000009"/>
          <w:sz w:val="24"/>
        </w:rPr>
        <w:t>)</w:t>
      </w:r>
    </w:p>
    <w:p w14:paraId="3B2E9C60" w14:textId="77777777" w:rsidR="00340EA1" w:rsidRDefault="00340EA1">
      <w:pPr>
        <w:pStyle w:val="GvdeMetni"/>
        <w:rPr>
          <w:b/>
          <w:sz w:val="20"/>
        </w:rPr>
      </w:pPr>
    </w:p>
    <w:p w14:paraId="0631D9E2" w14:textId="77777777" w:rsidR="00340EA1" w:rsidRDefault="00340EA1">
      <w:pPr>
        <w:pStyle w:val="GvdeMetni"/>
        <w:rPr>
          <w:b/>
          <w:sz w:val="20"/>
        </w:rPr>
      </w:pPr>
    </w:p>
    <w:p w14:paraId="41805FC2" w14:textId="77777777" w:rsidR="00340EA1" w:rsidRDefault="00340EA1">
      <w:pPr>
        <w:pStyle w:val="GvdeMetni"/>
        <w:spacing w:before="2"/>
        <w:rPr>
          <w:b/>
        </w:rPr>
      </w:pPr>
    </w:p>
    <w:p w14:paraId="74E67934" w14:textId="77777777" w:rsidR="00340EA1" w:rsidRDefault="00973DF2">
      <w:pPr>
        <w:pStyle w:val="GvdeMetni"/>
        <w:spacing w:before="90"/>
        <w:ind w:right="178"/>
        <w:jc w:val="right"/>
      </w:pPr>
      <w:r>
        <w:t>....... / ....... / 20</w:t>
      </w:r>
      <w:proofErr w:type="gramStart"/>
      <w:r>
        <w:t>.....</w:t>
      </w:r>
      <w:proofErr w:type="gramEnd"/>
    </w:p>
    <w:p w14:paraId="48C4B707" w14:textId="77777777" w:rsidR="00340EA1" w:rsidRDefault="00340EA1">
      <w:pPr>
        <w:pStyle w:val="GvdeMetni"/>
        <w:rPr>
          <w:sz w:val="26"/>
        </w:rPr>
      </w:pPr>
    </w:p>
    <w:p w14:paraId="3DAE5A30" w14:textId="77777777" w:rsidR="00340EA1" w:rsidRDefault="00340EA1">
      <w:pPr>
        <w:pStyle w:val="GvdeMetni"/>
        <w:rPr>
          <w:sz w:val="22"/>
        </w:rPr>
      </w:pPr>
    </w:p>
    <w:p w14:paraId="64C6CAB0" w14:textId="77777777" w:rsidR="00340EA1" w:rsidRDefault="00973DF2" w:rsidP="00973DF2">
      <w:pPr>
        <w:pStyle w:val="GvdeMetni"/>
        <w:tabs>
          <w:tab w:val="left" w:leader="dot" w:pos="9455"/>
        </w:tabs>
        <w:spacing w:line="360" w:lineRule="auto"/>
        <w:ind w:left="841"/>
        <w:jc w:val="both"/>
      </w:pPr>
      <w:r>
        <w:t>....... / ....... /</w:t>
      </w:r>
      <w:r>
        <w:rPr>
          <w:spacing w:val="32"/>
        </w:rPr>
        <w:t xml:space="preserve"> </w:t>
      </w:r>
      <w:r>
        <w:t>20</w:t>
      </w:r>
      <w:proofErr w:type="gramStart"/>
      <w:r>
        <w:t>.....</w:t>
      </w:r>
      <w:proofErr w:type="gramEnd"/>
      <w:r>
        <w:rPr>
          <w:spacing w:val="9"/>
        </w:rPr>
        <w:t xml:space="preserve"> </w:t>
      </w:r>
      <w:r>
        <w:t>tarihinde</w:t>
      </w:r>
      <w:r>
        <w:tab/>
        <w:t>hakkında</w:t>
      </w:r>
    </w:p>
    <w:p w14:paraId="395AA751" w14:textId="4E41E486" w:rsidR="00340EA1" w:rsidRDefault="00F12E8F" w:rsidP="00973DF2">
      <w:pPr>
        <w:pStyle w:val="GvdeMetni"/>
        <w:tabs>
          <w:tab w:val="left" w:leader="dot" w:pos="3976"/>
        </w:tabs>
        <w:spacing w:line="360" w:lineRule="auto"/>
        <w:ind w:left="134" w:right="187"/>
        <w:jc w:val="both"/>
      </w:pPr>
      <w:proofErr w:type="gramStart"/>
      <w:r>
        <w:t>hazırladığım</w:t>
      </w:r>
      <w:proofErr w:type="gramEnd"/>
      <w:r w:rsidR="00973DF2">
        <w:t xml:space="preserve"> jüri raporu için jüri üyeliğine ilişkin adıma tahakkuk ettirilecek ödemenin aşağıda belirtilen banka</w:t>
      </w:r>
      <w:r w:rsidR="00973DF2">
        <w:rPr>
          <w:spacing w:val="6"/>
        </w:rPr>
        <w:t xml:space="preserve"> </w:t>
      </w:r>
      <w:r w:rsidR="00973DF2">
        <w:t>hesabıma</w:t>
      </w:r>
      <w:r w:rsidR="00973DF2">
        <w:rPr>
          <w:spacing w:val="6"/>
        </w:rPr>
        <w:t xml:space="preserve"> </w:t>
      </w:r>
      <w:r w:rsidR="005B412D">
        <w:t>aktarılmasını,</w:t>
      </w:r>
      <w:r w:rsidR="005B412D">
        <w:tab/>
        <w:t>…m</w:t>
      </w:r>
      <w:r w:rsidR="00973DF2">
        <w:t xml:space="preserve">ali Yılı içerisinde </w:t>
      </w:r>
      <w:r w:rsidR="00973DF2" w:rsidRPr="005B412D">
        <w:rPr>
          <w:i/>
        </w:rPr>
        <w:t>Doçen</w:t>
      </w:r>
      <w:r w:rsidR="0097543C" w:rsidRPr="005B412D">
        <w:rPr>
          <w:i/>
        </w:rPr>
        <w:t>tlik Sınav Jüri Üyeliği ile Doktor Öğretim Üyesi</w:t>
      </w:r>
      <w:r w:rsidR="00973DF2" w:rsidRPr="005B412D">
        <w:rPr>
          <w:i/>
        </w:rPr>
        <w:t>,</w:t>
      </w:r>
      <w:r w:rsidR="0097543C" w:rsidRPr="005B412D">
        <w:rPr>
          <w:i/>
        </w:rPr>
        <w:t xml:space="preserve"> </w:t>
      </w:r>
      <w:r w:rsidR="00973DF2" w:rsidRPr="005B412D">
        <w:rPr>
          <w:i/>
        </w:rPr>
        <w:t>Doçent, Profesör Atama Jürilerinde Görev Alan Öğretim Üyelerine Ödenecek Ücrete İlişkin Usul ve Esaslar</w:t>
      </w:r>
      <w:r w:rsidR="00973DF2">
        <w:t xml:space="preserve"> kapsamında görev aldığım jüri üyeliği sayısının 6 (Altı)’</w:t>
      </w:r>
      <w:proofErr w:type="spellStart"/>
      <w:r w:rsidR="00973DF2">
        <w:t>yı</w:t>
      </w:r>
      <w:proofErr w:type="spellEnd"/>
      <w:r w:rsidR="00973DF2">
        <w:t xml:space="preserve"> ge</w:t>
      </w:r>
      <w:r w:rsidR="00EE06DF">
        <w:t>çmediğini, geçtiği takdirde ise</w:t>
      </w:r>
      <w:r w:rsidR="00973DF2">
        <w:t xml:space="preserve"> tarafıma ödenecek fazla ve yersiz ödemeden doğacak sorumluluğu da kabul ve beyan ederim.</w:t>
      </w:r>
    </w:p>
    <w:p w14:paraId="65D19F0C" w14:textId="77777777" w:rsidR="00340EA1" w:rsidRDefault="00340EA1">
      <w:pPr>
        <w:pStyle w:val="GvdeMetni"/>
        <w:rPr>
          <w:sz w:val="26"/>
        </w:rPr>
      </w:pPr>
      <w:bookmarkStart w:id="0" w:name="_GoBack"/>
      <w:bookmarkEnd w:id="0"/>
    </w:p>
    <w:p w14:paraId="35CF7A48" w14:textId="77777777" w:rsidR="00340EA1" w:rsidRDefault="00340EA1">
      <w:pPr>
        <w:pStyle w:val="GvdeMetni"/>
        <w:rPr>
          <w:sz w:val="26"/>
        </w:rPr>
      </w:pPr>
    </w:p>
    <w:p w14:paraId="7392FDB6" w14:textId="77777777" w:rsidR="00340EA1" w:rsidRDefault="00973DF2">
      <w:pPr>
        <w:spacing w:line="500" w:lineRule="atLeast"/>
        <w:ind w:left="8060" w:right="1265" w:firstLine="298"/>
      </w:pPr>
      <w:r>
        <w:t>(İmza) Adı – Soyadı</w:t>
      </w:r>
    </w:p>
    <w:p w14:paraId="691C1BFC" w14:textId="77777777" w:rsidR="00340EA1" w:rsidRDefault="00973DF2">
      <w:pPr>
        <w:spacing w:before="5"/>
        <w:ind w:left="8328"/>
      </w:pPr>
      <w:r>
        <w:t>Unvanı</w:t>
      </w:r>
    </w:p>
    <w:p w14:paraId="766A8FE6" w14:textId="77777777" w:rsidR="00340EA1" w:rsidRDefault="00340EA1">
      <w:pPr>
        <w:pStyle w:val="GvdeMetni"/>
        <w:rPr>
          <w:sz w:val="20"/>
        </w:rPr>
      </w:pPr>
    </w:p>
    <w:p w14:paraId="711F6655" w14:textId="77777777" w:rsidR="00340EA1" w:rsidRDefault="00340EA1">
      <w:pPr>
        <w:pStyle w:val="GvdeMetni"/>
        <w:spacing w:before="2"/>
        <w:rPr>
          <w:sz w:val="28"/>
        </w:rPr>
      </w:pPr>
    </w:p>
    <w:p w14:paraId="5CA5CDC7" w14:textId="77777777" w:rsidR="00340EA1" w:rsidRDefault="004770EC">
      <w:pPr>
        <w:pStyle w:val="GvdeMetni"/>
        <w:spacing w:before="90"/>
        <w:ind w:left="117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0966CE" wp14:editId="1EB9BF7C">
                <wp:simplePos x="0" y="0"/>
                <wp:positionH relativeFrom="page">
                  <wp:posOffset>2212340</wp:posOffset>
                </wp:positionH>
                <wp:positionV relativeFrom="paragraph">
                  <wp:posOffset>-15240</wp:posOffset>
                </wp:positionV>
                <wp:extent cx="2301875" cy="32131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321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2"/>
                              <w:gridCol w:w="330"/>
                              <w:gridCol w:w="332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</w:tblGrid>
                            <w:tr w:rsidR="00340EA1" w14:paraId="149F4F22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051EC8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7AAF5C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A61898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0A2D3A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375D1C7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FD929E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EE6A47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6FE614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DA87A0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91D05B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F2F49F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EAB76E3" w14:textId="77777777" w:rsidR="00340EA1" w:rsidRDefault="00340EA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174.2pt;margin-top:-1.2pt;width:181.25pt;height:25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DEvsAIAAKs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2"/>
                        <w:gridCol w:w="330"/>
                        <w:gridCol w:w="332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</w:tblGrid>
                      <w:tr w:rsidR="00340EA1" w14:paraId="149F4F22" w14:textId="77777777">
                        <w:trPr>
                          <w:trHeight w:val="478"/>
                        </w:trPr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F051EC8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27AAF5C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7A61898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A0A2D3A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375D1C7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9FD929E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FEE6A47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86FE614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7DA87A0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591D05B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5F2F49F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3EAB76E3" w14:textId="77777777" w:rsidR="00340EA1" w:rsidRDefault="00340EA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3DF2">
        <w:t>TC Kimlik No</w:t>
      </w:r>
    </w:p>
    <w:p w14:paraId="5FD431B8" w14:textId="77777777" w:rsidR="00340EA1" w:rsidRDefault="00973DF2">
      <w:pPr>
        <w:pStyle w:val="GvdeMetni"/>
        <w:tabs>
          <w:tab w:val="left" w:pos="2651"/>
        </w:tabs>
        <w:spacing w:before="193"/>
        <w:ind w:right="7681"/>
        <w:jc w:val="right"/>
      </w:pPr>
      <w:r>
        <w:t>Adres</w:t>
      </w:r>
      <w:r>
        <w:tab/>
        <w:t>:</w:t>
      </w:r>
    </w:p>
    <w:p w14:paraId="6A84454B" w14:textId="77777777" w:rsidR="00340EA1" w:rsidRDefault="00973DF2">
      <w:pPr>
        <w:pStyle w:val="GvdeMetni"/>
        <w:spacing w:before="73" w:after="106"/>
        <w:ind w:right="7681"/>
        <w:jc w:val="right"/>
      </w:pPr>
      <w:r>
        <w:t>:</w:t>
      </w:r>
    </w:p>
    <w:p w14:paraId="6F634C33" w14:textId="77777777" w:rsidR="00340EA1" w:rsidRDefault="004770EC">
      <w:pPr>
        <w:pStyle w:val="GvdeMetni"/>
        <w:spacing w:line="20" w:lineRule="exact"/>
        <w:ind w:left="2762"/>
        <w:rPr>
          <w:sz w:val="2"/>
        </w:rPr>
      </w:pPr>
      <w:r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56F3B8EF" wp14:editId="5F0A8E33">
                <wp:extent cx="4785360" cy="7620"/>
                <wp:effectExtent l="9525" t="9525" r="5715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7620"/>
                          <a:chOff x="0" y="0"/>
                          <a:chExt cx="7536" cy="12"/>
                        </a:xfrm>
                      </wpg:grpSpPr>
                      <wps:wsp>
                        <wps:cNvPr id="17" name="Line 17"/>
                        <wps:cNvCnPr/>
                        <wps:spPr bwMode="auto">
                          <a:xfrm>
                            <a:off x="0" y="6"/>
                            <a:ext cx="753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31232D0" id="Group 16" o:spid="_x0000_s1026" style="width:376.8pt;height:.6pt;mso-position-horizontal-relative:char;mso-position-vertical-relative:line" coordsize="75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">
                <v:line id="Line 17" o:spid="_x0000_s1027" style="position:absolute;visibility:visible;mso-wrap-style:square" from="0,6" to="7536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" strokeweight=".6pt"/>
                <w10:anchorlock/>
              </v:group>
            </w:pict>
          </mc:Fallback>
        </mc:AlternateContent>
      </w:r>
    </w:p>
    <w:p w14:paraId="4F6F2754" w14:textId="77777777" w:rsidR="00340EA1" w:rsidRDefault="004770EC">
      <w:pPr>
        <w:pStyle w:val="GvdeMetni"/>
        <w:tabs>
          <w:tab w:val="left" w:pos="2651"/>
        </w:tabs>
        <w:ind w:right="7681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2FE3184" wp14:editId="5CBE5983">
                <wp:simplePos x="0" y="0"/>
                <wp:positionH relativeFrom="page">
                  <wp:posOffset>2214880</wp:posOffset>
                </wp:positionH>
                <wp:positionV relativeFrom="paragraph">
                  <wp:posOffset>248920</wp:posOffset>
                </wp:positionV>
                <wp:extent cx="478536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85360" cy="1270"/>
                        </a:xfrm>
                        <a:custGeom>
                          <a:avLst/>
                          <a:gdLst>
                            <a:gd name="T0" fmla="+- 0 3488 3488"/>
                            <a:gd name="T1" fmla="*/ T0 w 7536"/>
                            <a:gd name="T2" fmla="+- 0 11024 3488"/>
                            <a:gd name="T3" fmla="*/ T2 w 7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6">
                              <a:moveTo>
                                <a:pt x="0" y="0"/>
                              </a:moveTo>
                              <a:lnTo>
                                <a:pt x="753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7776902" id="Freeform 15" o:spid="_x0000_s1026" style="position:absolute;margin-left:174.4pt;margin-top:19.6pt;width:376.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" path="m,l7536,e" filled="f" strokeweight=".6pt">
                <v:path arrowok="t" o:connecttype="custom" o:connectlocs="0,0;4785360,0" o:connectangles="0,0"/>
                <w10:wrap type="topAndBottom" anchorx="page"/>
              </v:shape>
            </w:pict>
          </mc:Fallback>
        </mc:AlternateContent>
      </w:r>
      <w:r w:rsidR="00973DF2">
        <w:t>Banka</w:t>
      </w:r>
      <w:r w:rsidR="00973DF2">
        <w:rPr>
          <w:spacing w:val="-15"/>
        </w:rPr>
        <w:t xml:space="preserve"> </w:t>
      </w:r>
      <w:r w:rsidR="00973DF2">
        <w:t>Adı</w:t>
      </w:r>
      <w:r w:rsidR="00973DF2">
        <w:tab/>
        <w:t>:</w:t>
      </w:r>
    </w:p>
    <w:p w14:paraId="7644A372" w14:textId="77777777" w:rsidR="00340EA1" w:rsidRDefault="00340EA1">
      <w:pPr>
        <w:pStyle w:val="GvdeMetni"/>
        <w:spacing w:before="1"/>
        <w:rPr>
          <w:sz w:val="30"/>
        </w:rPr>
      </w:pPr>
    </w:p>
    <w:p w14:paraId="423F35C3" w14:textId="77777777" w:rsidR="00340EA1" w:rsidRDefault="004770EC">
      <w:pPr>
        <w:pStyle w:val="GvdeMetni"/>
        <w:tabs>
          <w:tab w:val="left" w:pos="2769"/>
          <w:tab w:val="left" w:pos="6379"/>
          <w:tab w:val="left" w:pos="7689"/>
        </w:tabs>
        <w:spacing w:before="1" w:line="676" w:lineRule="auto"/>
        <w:ind w:left="187" w:right="2761" w:hanging="7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06336" behindDoc="1" locked="0" layoutInCell="1" allowOverlap="1" wp14:anchorId="0D7CD826" wp14:editId="097CF051">
                <wp:simplePos x="0" y="0"/>
                <wp:positionH relativeFrom="page">
                  <wp:posOffset>2214880</wp:posOffset>
                </wp:positionH>
                <wp:positionV relativeFrom="paragraph">
                  <wp:posOffset>249555</wp:posOffset>
                </wp:positionV>
                <wp:extent cx="4785360" cy="0"/>
                <wp:effectExtent l="0" t="0" r="0" b="0"/>
                <wp:wrapNone/>
                <wp:docPr id="14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536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C3F189" id="Line 14" o:spid="_x0000_s1026" style="position:absolute;z-index:-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74.4pt,19.65pt" to="551.2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" strokeweight=".6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1C03FB" wp14:editId="62D182A2">
                <wp:simplePos x="0" y="0"/>
                <wp:positionH relativeFrom="page">
                  <wp:posOffset>1720850</wp:posOffset>
                </wp:positionH>
                <wp:positionV relativeFrom="paragraph">
                  <wp:posOffset>422275</wp:posOffset>
                </wp:positionV>
                <wp:extent cx="5324475" cy="32258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447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8"/>
                              <w:gridCol w:w="326"/>
                              <w:gridCol w:w="332"/>
                              <w:gridCol w:w="330"/>
                              <w:gridCol w:w="332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28"/>
                              <w:gridCol w:w="326"/>
                              <w:gridCol w:w="388"/>
                            </w:tblGrid>
                            <w:tr w:rsidR="00340EA1" w14:paraId="09FB1514" w14:textId="77777777">
                              <w:trPr>
                                <w:trHeight w:val="481"/>
                              </w:trPr>
                              <w:tc>
                                <w:tcPr>
                                  <w:tcW w:w="44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21CCEB" w14:textId="77777777" w:rsidR="00340EA1" w:rsidRDefault="00973DF2">
                                  <w:pPr>
                                    <w:pStyle w:val="TableParagraph"/>
                                    <w:spacing w:before="100"/>
                                    <w:ind w:left="71"/>
                                    <w:rPr>
                                      <w:rFonts w:ascii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4"/>
                                    </w:rPr>
                                    <w:t>TR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BF2040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44F8AA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045B30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2B1A93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A766F3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254155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48378B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8784EB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0318C4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D9F889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2077BC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9E4A93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9FDD18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F1A695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C9052D5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C691C4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D2E49E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996820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3C6E97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16B5DF7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008EAA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6E09F7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812C76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937BA3" w14:textId="77777777" w:rsidR="00340EA1" w:rsidRDefault="00340EA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645339" w14:textId="77777777" w:rsidR="00340EA1" w:rsidRDefault="00340EA1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135.5pt;margin-top:33.25pt;width:419.25pt;height:25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8"/>
                        <w:gridCol w:w="326"/>
                        <w:gridCol w:w="332"/>
                        <w:gridCol w:w="330"/>
                        <w:gridCol w:w="332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28"/>
                        <w:gridCol w:w="326"/>
                        <w:gridCol w:w="388"/>
                      </w:tblGrid>
                      <w:tr w:rsidR="00340EA1" w14:paraId="09FB1514" w14:textId="77777777">
                        <w:trPr>
                          <w:trHeight w:val="481"/>
                        </w:trPr>
                        <w:tc>
                          <w:tcPr>
                            <w:tcW w:w="44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221CCEB" w14:textId="77777777" w:rsidR="00340EA1" w:rsidRDefault="00973DF2">
                            <w:pPr>
                              <w:pStyle w:val="TableParagraph"/>
                              <w:spacing w:before="100"/>
                              <w:ind w:left="71"/>
                              <w:rPr>
                                <w:rFonts w:asci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TR</w:t>
                            </w: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5BF2040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044F8AA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1045B30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F2B1A93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3A766F3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8254155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848378B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8784EB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B0318C4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0D9F889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52077BC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99E4A93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89FDD18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7F1A695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C9052D5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7C691C4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7D2E49E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0996820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83C6E97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16B5DF7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F008EAA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36E09F7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3F812C76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8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9937BA3" w14:textId="77777777" w:rsidR="00340EA1" w:rsidRDefault="00340EA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00645339" w14:textId="77777777" w:rsidR="00340EA1" w:rsidRDefault="00340EA1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973DF2">
        <w:t>Şube</w:t>
      </w:r>
      <w:r w:rsidR="00973DF2">
        <w:rPr>
          <w:spacing w:val="-15"/>
        </w:rPr>
        <w:t xml:space="preserve"> </w:t>
      </w:r>
      <w:r w:rsidR="00973DF2">
        <w:t>Adı</w:t>
      </w:r>
      <w:r w:rsidR="00973DF2">
        <w:tab/>
        <w:t>:</w:t>
      </w:r>
      <w:r w:rsidR="00973DF2">
        <w:tab/>
        <w:t>Şube</w:t>
      </w:r>
      <w:r w:rsidR="00973DF2">
        <w:rPr>
          <w:spacing w:val="-2"/>
        </w:rPr>
        <w:t xml:space="preserve"> </w:t>
      </w:r>
      <w:r w:rsidR="00973DF2">
        <w:t>Kodu</w:t>
      </w:r>
      <w:r w:rsidR="00973DF2">
        <w:tab/>
      </w:r>
      <w:r w:rsidR="00973DF2">
        <w:rPr>
          <w:spacing w:val="-17"/>
        </w:rPr>
        <w:t xml:space="preserve">: </w:t>
      </w:r>
      <w:r w:rsidR="00973DF2">
        <w:t>IBAN</w:t>
      </w:r>
    </w:p>
    <w:p w14:paraId="0DFE62AB" w14:textId="77777777" w:rsidR="00135111" w:rsidRDefault="005E1133" w:rsidP="00135111">
      <w:pPr>
        <w:pStyle w:val="GvdeMetni"/>
        <w:tabs>
          <w:tab w:val="left" w:pos="2769"/>
          <w:tab w:val="left" w:pos="6379"/>
          <w:tab w:val="left" w:pos="7689"/>
        </w:tabs>
        <w:spacing w:line="267" w:lineRule="exact"/>
        <w:ind w:left="117"/>
      </w:pPr>
      <w:r>
        <w:t xml:space="preserve"> Geçen Aylara Ait Vergi</w:t>
      </w:r>
      <w:r w:rsidR="00135111">
        <w:t xml:space="preserve"> Matrahı Toplamı :</w:t>
      </w:r>
      <w:r>
        <w:t xml:space="preserve">  </w:t>
      </w:r>
      <w:r w:rsidR="00135111">
        <w:tab/>
      </w:r>
    </w:p>
    <w:p w14:paraId="731BF204" w14:textId="77777777" w:rsidR="00135111" w:rsidRDefault="00135111">
      <w:pPr>
        <w:pStyle w:val="GvdeMetni"/>
        <w:tabs>
          <w:tab w:val="left" w:pos="2769"/>
          <w:tab w:val="left" w:pos="6379"/>
          <w:tab w:val="left" w:pos="7689"/>
        </w:tabs>
        <w:spacing w:line="267" w:lineRule="exact"/>
        <w:ind w:left="117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A8D6183" wp14:editId="3CE29E34">
                <wp:simplePos x="0" y="0"/>
                <wp:positionH relativeFrom="page">
                  <wp:posOffset>3220085</wp:posOffset>
                </wp:positionH>
                <wp:positionV relativeFrom="paragraph">
                  <wp:posOffset>44450</wp:posOffset>
                </wp:positionV>
                <wp:extent cx="2385060" cy="45085"/>
                <wp:effectExtent l="0" t="0" r="1524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85060" cy="45085"/>
                        </a:xfrm>
                        <a:custGeom>
                          <a:avLst/>
                          <a:gdLst>
                            <a:gd name="T0" fmla="+- 0 3488 3488"/>
                            <a:gd name="T1" fmla="*/ T0 w 7536"/>
                            <a:gd name="T2" fmla="+- 0 11024 3488"/>
                            <a:gd name="T3" fmla="*/ T2 w 75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536">
                              <a:moveTo>
                                <a:pt x="0" y="0"/>
                              </a:moveTo>
                              <a:lnTo>
                                <a:pt x="7536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8E9D46" id="Freeform 18" o:spid="_x0000_s1026" style="position:absolute;margin-left:253.55pt;margin-top:3.5pt;width:187.8pt;height:3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36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" path="m,l7536,e" filled="f" strokeweight=".6pt">
                <v:path arrowok="t" o:connecttype="custom" o:connectlocs="0,0;2385060,0" o:connectangles="0,0"/>
                <w10:wrap type="topAndBottom" anchorx="page"/>
              </v:shape>
            </w:pict>
          </mc:Fallback>
        </mc:AlternateContent>
      </w:r>
    </w:p>
    <w:p w14:paraId="122070A0" w14:textId="77777777" w:rsidR="00B81917" w:rsidRDefault="004770EC">
      <w:pPr>
        <w:pStyle w:val="GvdeMetni"/>
        <w:tabs>
          <w:tab w:val="left" w:pos="2769"/>
          <w:tab w:val="left" w:pos="6379"/>
          <w:tab w:val="left" w:pos="7689"/>
        </w:tabs>
        <w:spacing w:line="267" w:lineRule="exact"/>
        <w:ind w:left="117"/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CDC12E5" wp14:editId="01CDCB83">
                <wp:simplePos x="0" y="0"/>
                <wp:positionH relativeFrom="page">
                  <wp:posOffset>2214880</wp:posOffset>
                </wp:positionH>
                <wp:positionV relativeFrom="paragraph">
                  <wp:posOffset>240030</wp:posOffset>
                </wp:positionV>
                <wp:extent cx="4785360" cy="76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5360" cy="7620"/>
                          <a:chOff x="3488" y="378"/>
                          <a:chExt cx="7536" cy="12"/>
                        </a:xfrm>
                      </wpg:grpSpPr>
                      <wps:wsp>
                        <wps:cNvPr id="6" name="Line 12"/>
                        <wps:cNvCnPr/>
                        <wps:spPr bwMode="auto">
                          <a:xfrm>
                            <a:off x="3488" y="384"/>
                            <a:ext cx="15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/>
                        <wps:spPr bwMode="auto">
                          <a:xfrm>
                            <a:off x="368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0"/>
                        <wps:cNvCnPr/>
                        <wps:spPr bwMode="auto">
                          <a:xfrm>
                            <a:off x="389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9"/>
                        <wps:cNvCnPr/>
                        <wps:spPr bwMode="auto">
                          <a:xfrm>
                            <a:off x="410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/>
                        <wps:spPr bwMode="auto">
                          <a:xfrm>
                            <a:off x="431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7"/>
                        <wps:cNvCnPr/>
                        <wps:spPr bwMode="auto">
                          <a:xfrm>
                            <a:off x="4482" y="384"/>
                            <a:ext cx="276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/>
                        <wps:spPr bwMode="auto">
                          <a:xfrm>
                            <a:off x="729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5"/>
                        <wps:cNvCnPr/>
                        <wps:spPr bwMode="auto">
                          <a:xfrm>
                            <a:off x="750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4"/>
                        <wps:cNvCnPr/>
                        <wps:spPr bwMode="auto">
                          <a:xfrm>
                            <a:off x="7718" y="384"/>
                            <a:ext cx="160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3"/>
                        <wps:cNvCnPr/>
                        <wps:spPr bwMode="auto">
                          <a:xfrm>
                            <a:off x="7928" y="384"/>
                            <a:ext cx="3096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EF2B9C8" id="Group 2" o:spid="_x0000_s1026" style="position:absolute;margin-left:174.4pt;margin-top:18.9pt;width:376.8pt;height:.6pt;z-index:-251655168;mso-wrap-distance-left:0;mso-wrap-distance-right:0;mso-position-horizontal-relative:page" coordorigin="3488,378" coordsize="75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">
                <v:line id="Line 12" o:spid="_x0000_s1027" style="position:absolute;visibility:visible;mso-wrap-style:square" from="3488,384" to="363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" strokeweight=".6pt"/>
                <v:line id="Line 11" o:spid="_x0000_s1028" style="position:absolute;visibility:visible;mso-wrap-style:square" from="3688,384" to="384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" strokeweight=".6pt"/>
                <v:line id="Line 10" o:spid="_x0000_s1029" style="position:absolute;visibility:visible;mso-wrap-style:square" from="3898,384" to="405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" strokeweight=".6pt"/>
                <v:line id="Line 9" o:spid="_x0000_s1030" style="position:absolute;visibility:visible;mso-wrap-style:square" from="4108,384" to="426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" strokeweight=".6pt"/>
                <v:line id="Line 8" o:spid="_x0000_s1031" style="position:absolute;visibility:visible;mso-wrap-style:square" from="4318,384" to="447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" strokeweight=".6pt"/>
                <v:line id="Line 7" o:spid="_x0000_s1032" style="position:absolute;visibility:visible;mso-wrap-style:square" from="4482,384" to="724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" strokeweight=".6pt">
                  <v:stroke dashstyle="3 1"/>
                </v:line>
                <v:line id="Line 6" o:spid="_x0000_s1033" style="position:absolute;visibility:visible;mso-wrap-style:square" from="7298,384" to="745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" strokeweight=".6pt"/>
                <v:line id="Line 5" o:spid="_x0000_s1034" style="position:absolute;visibility:visible;mso-wrap-style:square" from="7508,384" to="766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" strokeweight=".6pt"/>
                <v:line id="Line 4" o:spid="_x0000_s1035" style="position:absolute;visibility:visible;mso-wrap-style:square" from="7718,384" to="7878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" strokeweight=".6pt"/>
                <v:line id="Line 3" o:spid="_x0000_s1036" style="position:absolute;visibility:visible;mso-wrap-style:square" from="7928,384" to="11024,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" strokeweight=".6pt">
                  <v:stroke dashstyle="3 1"/>
                </v:line>
                <w10:wrap type="topAndBottom" anchorx="page"/>
              </v:group>
            </w:pict>
          </mc:Fallback>
        </mc:AlternateContent>
      </w:r>
      <w:r w:rsidR="00973DF2">
        <w:t>Jüri</w:t>
      </w:r>
      <w:r w:rsidR="00973DF2">
        <w:rPr>
          <w:spacing w:val="-2"/>
        </w:rPr>
        <w:t xml:space="preserve"> </w:t>
      </w:r>
      <w:r w:rsidR="00973DF2">
        <w:t>Üyeliği</w:t>
      </w:r>
      <w:r w:rsidR="00973DF2">
        <w:rPr>
          <w:spacing w:val="-1"/>
        </w:rPr>
        <w:t xml:space="preserve"> </w:t>
      </w:r>
      <w:r w:rsidR="00973DF2">
        <w:t>Sayısı</w:t>
      </w:r>
      <w:r w:rsidR="00973DF2">
        <w:tab/>
        <w:t xml:space="preserve">Rakamla </w:t>
      </w:r>
      <w:r w:rsidR="00973DF2">
        <w:rPr>
          <w:spacing w:val="20"/>
        </w:rPr>
        <w:t xml:space="preserve"> </w:t>
      </w:r>
      <w:r w:rsidR="00973DF2">
        <w:t>:</w:t>
      </w:r>
      <w:r w:rsidR="00973DF2">
        <w:tab/>
      </w:r>
      <w:r w:rsidR="00973DF2">
        <w:rPr>
          <w:spacing w:val="-5"/>
        </w:rPr>
        <w:t>Yazıyla</w:t>
      </w:r>
      <w:r w:rsidR="00973DF2">
        <w:rPr>
          <w:spacing w:val="-5"/>
        </w:rPr>
        <w:tab/>
      </w:r>
      <w:r w:rsidR="00973DF2">
        <w:t>:</w:t>
      </w:r>
    </w:p>
    <w:p w14:paraId="018D76A2" w14:textId="77777777" w:rsidR="005E1133" w:rsidRDefault="005E1133" w:rsidP="00B81917"/>
    <w:p w14:paraId="2B0CC36D" w14:textId="77777777" w:rsidR="00B81917" w:rsidRPr="00082281" w:rsidRDefault="00B81917" w:rsidP="00B81917">
      <w:pPr>
        <w:rPr>
          <w:b/>
          <w:sz w:val="24"/>
          <w:szCs w:val="24"/>
        </w:rPr>
      </w:pPr>
      <w:r>
        <w:t xml:space="preserve"> </w:t>
      </w:r>
      <w:proofErr w:type="gramStart"/>
      <w:r w:rsidRPr="00082281">
        <w:rPr>
          <w:b/>
          <w:sz w:val="24"/>
          <w:szCs w:val="24"/>
        </w:rPr>
        <w:t>Not : Raporla</w:t>
      </w:r>
      <w:proofErr w:type="gramEnd"/>
      <w:r w:rsidRPr="00082281">
        <w:rPr>
          <w:b/>
          <w:sz w:val="24"/>
          <w:szCs w:val="24"/>
        </w:rPr>
        <w:t xml:space="preserve"> birlikte gönderilecektir.</w:t>
      </w:r>
    </w:p>
    <w:p w14:paraId="23B1E446" w14:textId="77777777" w:rsidR="00B81917" w:rsidRDefault="00B81917" w:rsidP="00B81917">
      <w:pPr>
        <w:pStyle w:val="Altbilgi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*   </w:t>
      </w:r>
      <w:r w:rsidR="00CF5DC3">
        <w:rPr>
          <w:rFonts w:ascii="Times New Roman" w:hAnsi="Times New Roman"/>
          <w:i/>
        </w:rPr>
        <w:t>Son aya ait maaş bordrosunun forma eklenmesi gerekmektedir</w:t>
      </w:r>
      <w:r w:rsidRPr="002350CC">
        <w:rPr>
          <w:rFonts w:ascii="Times New Roman" w:hAnsi="Times New Roman"/>
          <w:i/>
        </w:rPr>
        <w:t>.</w:t>
      </w:r>
    </w:p>
    <w:p w14:paraId="7A8F0ED5" w14:textId="77777777" w:rsidR="00340EA1" w:rsidRPr="00B81917" w:rsidRDefault="00B81917" w:rsidP="00B81917">
      <w:pPr>
        <w:tabs>
          <w:tab w:val="left" w:pos="2918"/>
        </w:tabs>
      </w:pPr>
      <w:r>
        <w:rPr>
          <w:i/>
        </w:rPr>
        <w:t>**İlgili Mevzuatın 4/2. maddesi uyarınca 1 Yılda jüri ücreti ödemesi altıyı geçemez.</w:t>
      </w:r>
    </w:p>
    <w:sectPr w:rsidR="00340EA1" w:rsidRPr="00B81917">
      <w:type w:val="continuous"/>
      <w:pgSz w:w="11900" w:h="16840"/>
      <w:pgMar w:top="840" w:right="66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A1"/>
    <w:rsid w:val="000F3ACF"/>
    <w:rsid w:val="00135111"/>
    <w:rsid w:val="001B6645"/>
    <w:rsid w:val="003073F6"/>
    <w:rsid w:val="00340EA1"/>
    <w:rsid w:val="004770EC"/>
    <w:rsid w:val="00551024"/>
    <w:rsid w:val="005B412D"/>
    <w:rsid w:val="005E1133"/>
    <w:rsid w:val="005F4E6C"/>
    <w:rsid w:val="007514BE"/>
    <w:rsid w:val="008A00D7"/>
    <w:rsid w:val="008A5FAC"/>
    <w:rsid w:val="008B4D6A"/>
    <w:rsid w:val="00973DF2"/>
    <w:rsid w:val="0097543C"/>
    <w:rsid w:val="00AE44F6"/>
    <w:rsid w:val="00B81917"/>
    <w:rsid w:val="00C54449"/>
    <w:rsid w:val="00CF5DC3"/>
    <w:rsid w:val="00EE06DF"/>
    <w:rsid w:val="00F12E8F"/>
    <w:rsid w:val="00F8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022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052" w:right="310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14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4BE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81917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B81917"/>
    <w:rPr>
      <w:rFonts w:ascii="Calibri" w:eastAsia="Calibri" w:hAnsi="Calibri" w:cs="Times New Roman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3052" w:right="3108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14B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14BE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B81917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B81917"/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Tija_Sodir_PC</cp:lastModifiedBy>
  <cp:revision>2</cp:revision>
  <cp:lastPrinted>2021-06-23T11:18:00Z</cp:lastPrinted>
  <dcterms:created xsi:type="dcterms:W3CDTF">2023-11-14T20:20:00Z</dcterms:created>
  <dcterms:modified xsi:type="dcterms:W3CDTF">2023-11-14T20:20:00Z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Writer</vt:lpwstr>
  </property>
  <property fmtid="{D5CDD505-2E9C-101B-9397-08002B2CF9AE}" pid="4" name="LastSaved">
    <vt:filetime>2017-01-16T00:00:00Z</vt:filetime>
  </property>
</Properties>
</file>