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D84CD" w14:textId="77777777" w:rsidR="009D60CF" w:rsidRPr="00492F00" w:rsidRDefault="009D60CF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4C8411" w14:textId="77777777" w:rsidR="009D60CF" w:rsidRPr="00492F00" w:rsidRDefault="009D60CF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73409D" w14:textId="50BEDE7C" w:rsidR="009D60CF" w:rsidRPr="00492F00" w:rsidRDefault="00AC1342" w:rsidP="009D60CF">
      <w:pPr>
        <w:pStyle w:val="AralkYok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EDEBİYAT </w:t>
      </w:r>
      <w:r w:rsidR="00357C89" w:rsidRPr="00492F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0CF" w:rsidRPr="00492F00">
        <w:rPr>
          <w:rFonts w:ascii="Times New Roman" w:hAnsi="Times New Roman" w:cs="Times New Roman"/>
          <w:bCs/>
          <w:sz w:val="24"/>
          <w:szCs w:val="24"/>
        </w:rPr>
        <w:t>FAKÜLTESİ</w:t>
      </w:r>
      <w:proofErr w:type="gramEnd"/>
      <w:r w:rsidR="009D60CF" w:rsidRPr="00492F00">
        <w:rPr>
          <w:rFonts w:ascii="Times New Roman" w:hAnsi="Times New Roman" w:cs="Times New Roman"/>
          <w:bCs/>
          <w:sz w:val="24"/>
          <w:szCs w:val="24"/>
        </w:rPr>
        <w:t xml:space="preserve"> DEKANLIĞINA</w:t>
      </w:r>
    </w:p>
    <w:p w14:paraId="6482A8F7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8F515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EE8F1" w14:textId="11207228" w:rsidR="009D60CF" w:rsidRPr="00492F00" w:rsidRDefault="00AC1342" w:rsidP="009D60CF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9D60CF" w:rsidRPr="00492F00">
        <w:rPr>
          <w:rFonts w:ascii="Times New Roman" w:hAnsi="Times New Roman" w:cs="Times New Roman"/>
          <w:sz w:val="24"/>
          <w:szCs w:val="24"/>
        </w:rPr>
        <w:t xml:space="preserve"> tarafından .../.../20... tarihli ve </w:t>
      </w:r>
      <w:proofErr w:type="gramStart"/>
      <w:r w:rsidR="009D60CF" w:rsidRPr="00492F00"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  <w:r w:rsidR="009D60CF" w:rsidRPr="00492F00">
        <w:rPr>
          <w:rFonts w:ascii="Times New Roman" w:hAnsi="Times New Roman" w:cs="Times New Roman"/>
          <w:sz w:val="24"/>
          <w:szCs w:val="24"/>
        </w:rPr>
        <w:t xml:space="preserve"> sayılı yazı ile görevlendirildiğim jüri üyeliğine ilişkin ödememin aşağıda belirtilen banka hesabıma aktarılmasını talep etmekteyim. .......... </w:t>
      </w:r>
      <w:proofErr w:type="gramStart"/>
      <w:r w:rsidR="009D60CF" w:rsidRPr="00492F00">
        <w:rPr>
          <w:rFonts w:ascii="Times New Roman" w:hAnsi="Times New Roman" w:cs="Times New Roman"/>
          <w:sz w:val="24"/>
          <w:szCs w:val="24"/>
        </w:rPr>
        <w:t>mali</w:t>
      </w:r>
      <w:proofErr w:type="gramEnd"/>
      <w:r w:rsidR="009D60CF" w:rsidRPr="00492F00">
        <w:rPr>
          <w:rFonts w:ascii="Times New Roman" w:hAnsi="Times New Roman" w:cs="Times New Roman"/>
          <w:sz w:val="24"/>
          <w:szCs w:val="24"/>
        </w:rPr>
        <w:t xml:space="preserve"> yılı içerisinde görev aldığım </w:t>
      </w:r>
      <w:r w:rsidRPr="00AC1342">
        <w:rPr>
          <w:i/>
        </w:rPr>
        <w:t>Doçentlik</w:t>
      </w:r>
      <w:r w:rsidRPr="00AC1342">
        <w:rPr>
          <w:i/>
        </w:rPr>
        <w:t xml:space="preserve"> </w:t>
      </w:r>
      <w:r w:rsidRPr="00AC1342">
        <w:rPr>
          <w:i/>
        </w:rPr>
        <w:t>Değerlendirmesi ile Öğretim Üyeliğine Atanma Süreçlerinde Görev Alan Jüri Üyelerine Ödenecek Ücrete İlişkin Usul ve Esaslar</w:t>
      </w:r>
      <w:r w:rsidRPr="00AC1342">
        <w:rPr>
          <w:i/>
        </w:rPr>
        <w:t xml:space="preserve"> </w:t>
      </w:r>
      <w:r w:rsidR="009D60CF" w:rsidRPr="00492F00">
        <w:rPr>
          <w:rFonts w:ascii="Times New Roman" w:hAnsi="Times New Roman" w:cs="Times New Roman"/>
          <w:sz w:val="24"/>
          <w:szCs w:val="24"/>
        </w:rPr>
        <w:t>kapsamına giren jüri üyeliği sayısının 6 (altı)’</w:t>
      </w:r>
      <w:proofErr w:type="spellStart"/>
      <w:r w:rsidR="009D60CF" w:rsidRPr="00492F00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="009D60CF" w:rsidRPr="00492F00">
        <w:rPr>
          <w:rFonts w:ascii="Times New Roman" w:hAnsi="Times New Roman" w:cs="Times New Roman"/>
          <w:sz w:val="24"/>
          <w:szCs w:val="24"/>
        </w:rPr>
        <w:t xml:space="preserve"> geçmediğini (Üniversitelerarası Kurulca yapılan Doçentlik Jüri Görevlendirmeleri dahil) kabul ve beyan edip, bundan doğabilecek tüm hukuki sorumluluğu kabul </w:t>
      </w:r>
      <w:r>
        <w:rPr>
          <w:rFonts w:ascii="Times New Roman" w:hAnsi="Times New Roman" w:cs="Times New Roman"/>
          <w:sz w:val="24"/>
          <w:szCs w:val="24"/>
        </w:rPr>
        <w:t>ederim</w:t>
      </w:r>
      <w:r w:rsidR="009D60CF" w:rsidRPr="00492F00">
        <w:rPr>
          <w:rFonts w:ascii="Times New Roman" w:hAnsi="Times New Roman" w:cs="Times New Roman"/>
          <w:sz w:val="24"/>
          <w:szCs w:val="24"/>
        </w:rPr>
        <w:t>.</w:t>
      </w:r>
    </w:p>
    <w:p w14:paraId="573B35DF" w14:textId="77777777" w:rsidR="009D60CF" w:rsidRPr="00492F00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00">
        <w:rPr>
          <w:rFonts w:ascii="Times New Roman" w:hAnsi="Times New Roman" w:cs="Times New Roman"/>
          <w:sz w:val="24"/>
          <w:szCs w:val="24"/>
        </w:rPr>
        <w:tab/>
        <w:t xml:space="preserve">Gereğini bilgilerinize arz ederim.     </w:t>
      </w:r>
      <w:r w:rsidRPr="00492F00">
        <w:rPr>
          <w:rFonts w:ascii="Times New Roman" w:hAnsi="Times New Roman" w:cs="Times New Roman"/>
          <w:sz w:val="24"/>
          <w:szCs w:val="24"/>
        </w:rPr>
        <w:tab/>
        <w:t>.../.../20...</w:t>
      </w:r>
    </w:p>
    <w:p w14:paraId="158EA16D" w14:textId="77777777" w:rsidR="009D60CF" w:rsidRPr="00492F00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39E47" w14:textId="0E5D077A" w:rsidR="009D60CF" w:rsidRDefault="009D60CF" w:rsidP="009D60CF">
      <w:pPr>
        <w:pStyle w:val="AralkYok"/>
        <w:spacing w:line="36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492F00">
        <w:rPr>
          <w:rFonts w:ascii="Times New Roman" w:hAnsi="Times New Roman" w:cs="Times New Roman"/>
          <w:sz w:val="24"/>
          <w:szCs w:val="24"/>
        </w:rPr>
        <w:t>:</w:t>
      </w:r>
    </w:p>
    <w:p w14:paraId="206BCECE" w14:textId="21F49363" w:rsidR="009D60CF" w:rsidRPr="009D60CF" w:rsidRDefault="009D60CF" w:rsidP="009D60CF">
      <w:pPr>
        <w:pStyle w:val="AralkYok"/>
        <w:spacing w:line="360" w:lineRule="auto"/>
        <w:ind w:left="7080"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>İmza</w:t>
      </w:r>
      <w:r w:rsidR="00492F00">
        <w:rPr>
          <w:rFonts w:ascii="Times New Roman" w:hAnsi="Times New Roman" w:cs="Times New Roman"/>
          <w:sz w:val="24"/>
          <w:szCs w:val="24"/>
        </w:rPr>
        <w:t>:</w:t>
      </w:r>
    </w:p>
    <w:p w14:paraId="62E97379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FE377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TC Kimlik No: </w:t>
      </w:r>
    </w:p>
    <w:p w14:paraId="63C62565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Kurumu: </w:t>
      </w:r>
    </w:p>
    <w:p w14:paraId="43957360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Banka Adı: </w:t>
      </w:r>
    </w:p>
    <w:p w14:paraId="577801FD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Şube Adı/Kodu: </w:t>
      </w:r>
    </w:p>
    <w:p w14:paraId="31F13821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IBAN Numarası: </w:t>
      </w:r>
    </w:p>
    <w:p w14:paraId="0E030F13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Gelir Vergisi Matrahı (Yıllık): </w:t>
      </w:r>
    </w:p>
    <w:p w14:paraId="26661183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Görevlendirme Tarihi: </w:t>
      </w:r>
    </w:p>
    <w:p w14:paraId="34BA9E9D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Raporun Gönderilme Tarihi: </w:t>
      </w:r>
    </w:p>
    <w:p w14:paraId="7663C692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CF">
        <w:rPr>
          <w:rFonts w:ascii="Times New Roman" w:hAnsi="Times New Roman" w:cs="Times New Roman"/>
          <w:sz w:val="24"/>
          <w:szCs w:val="24"/>
        </w:rPr>
        <w:t xml:space="preserve">Ücret Ödenen Jüri Üyeliği Sayısı: </w:t>
      </w:r>
    </w:p>
    <w:p w14:paraId="6CC5D190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56B55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0CF">
        <w:rPr>
          <w:rFonts w:ascii="Times New Roman" w:hAnsi="Times New Roman" w:cs="Times New Roman"/>
          <w:sz w:val="24"/>
          <w:szCs w:val="24"/>
        </w:rPr>
        <w:t>Ek : Görevlendirme</w:t>
      </w:r>
      <w:proofErr w:type="gramEnd"/>
      <w:r w:rsidRPr="009D60CF">
        <w:rPr>
          <w:rFonts w:ascii="Times New Roman" w:hAnsi="Times New Roman" w:cs="Times New Roman"/>
          <w:sz w:val="24"/>
          <w:szCs w:val="24"/>
        </w:rPr>
        <w:t xml:space="preserve"> Yazısı</w:t>
      </w:r>
    </w:p>
    <w:p w14:paraId="76F39CFA" w14:textId="77777777" w:rsidR="009D60CF" w:rsidRPr="009D60CF" w:rsidRDefault="009D60CF" w:rsidP="009D60CF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60CF" w:rsidRPr="009D60CF" w:rsidSect="009D60CF">
      <w:headerReference w:type="default" r:id="rId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92C39" w14:textId="77777777" w:rsidR="00745229" w:rsidRDefault="00745229" w:rsidP="009D60CF">
      <w:pPr>
        <w:spacing w:after="0" w:line="240" w:lineRule="auto"/>
      </w:pPr>
      <w:r>
        <w:separator/>
      </w:r>
    </w:p>
  </w:endnote>
  <w:endnote w:type="continuationSeparator" w:id="0">
    <w:p w14:paraId="04B1E36D" w14:textId="77777777" w:rsidR="00745229" w:rsidRDefault="00745229" w:rsidP="009D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69E1C" w14:textId="77777777" w:rsidR="00745229" w:rsidRDefault="00745229" w:rsidP="009D60CF">
      <w:pPr>
        <w:spacing w:after="0" w:line="240" w:lineRule="auto"/>
      </w:pPr>
      <w:r>
        <w:separator/>
      </w:r>
    </w:p>
  </w:footnote>
  <w:footnote w:type="continuationSeparator" w:id="0">
    <w:p w14:paraId="7B5743F8" w14:textId="77777777" w:rsidR="00745229" w:rsidRDefault="00745229" w:rsidP="009D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3EBA8" w14:textId="77777777" w:rsidR="008B0C87" w:rsidRDefault="008B0C87" w:rsidP="008B0C87">
    <w:pPr>
      <w:pStyle w:val="stbilgi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tr-TR"/>
      </w:rPr>
      <w:drawing>
        <wp:inline distT="0" distB="0" distL="0" distR="0" wp14:anchorId="4BE28BE9" wp14:editId="4D1E36D2">
          <wp:extent cx="1676399" cy="895350"/>
          <wp:effectExtent l="0" t="0" r="63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713" cy="896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48975" w14:textId="77777777" w:rsidR="009D60CF" w:rsidRPr="00965BB0" w:rsidRDefault="009D60CF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 w:rsidRPr="00965BB0">
      <w:rPr>
        <w:rFonts w:ascii="Times New Roman" w:hAnsi="Times New Roman" w:cs="Times New Roman"/>
        <w:b/>
        <w:sz w:val="24"/>
      </w:rPr>
      <w:t>T.C.</w:t>
    </w:r>
  </w:p>
  <w:p w14:paraId="0A7A5042" w14:textId="77777777" w:rsidR="009D60CF" w:rsidRPr="00965BB0" w:rsidRDefault="00870E77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MUNZUR</w:t>
    </w:r>
    <w:r w:rsidR="009D60CF" w:rsidRPr="00965BB0">
      <w:rPr>
        <w:rFonts w:ascii="Times New Roman" w:hAnsi="Times New Roman" w:cs="Times New Roman"/>
        <w:b/>
        <w:sz w:val="24"/>
      </w:rPr>
      <w:t xml:space="preserve"> ÜNİVERSİTESİ</w:t>
    </w:r>
  </w:p>
  <w:p w14:paraId="1165A61B" w14:textId="214B5A36" w:rsidR="009D60CF" w:rsidRPr="00965BB0" w:rsidRDefault="00AC1342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EDEBİYAT</w:t>
    </w:r>
    <w:r w:rsidR="009D60CF" w:rsidRPr="00965BB0">
      <w:rPr>
        <w:rFonts w:ascii="Times New Roman" w:hAnsi="Times New Roman" w:cs="Times New Roman"/>
        <w:b/>
        <w:sz w:val="24"/>
      </w:rPr>
      <w:t xml:space="preserve"> FAKÜLTESİ</w:t>
    </w:r>
  </w:p>
  <w:p w14:paraId="03A22125" w14:textId="62D082C9" w:rsidR="009D60CF" w:rsidRPr="00965BB0" w:rsidRDefault="009D60CF" w:rsidP="008B0C87">
    <w:pPr>
      <w:pStyle w:val="stbilgi"/>
      <w:jc w:val="center"/>
      <w:rPr>
        <w:rFonts w:ascii="Times New Roman" w:hAnsi="Times New Roman" w:cs="Times New Roman"/>
        <w:b/>
        <w:sz w:val="24"/>
      </w:rPr>
    </w:pPr>
    <w:r w:rsidRPr="00965BB0">
      <w:rPr>
        <w:rFonts w:ascii="Times New Roman" w:hAnsi="Times New Roman" w:cs="Times New Roman"/>
        <w:b/>
        <w:sz w:val="24"/>
      </w:rPr>
      <w:t>JÜRİ ÖDEME</w:t>
    </w:r>
    <w:r w:rsidR="00AC1342">
      <w:rPr>
        <w:rFonts w:ascii="Times New Roman" w:hAnsi="Times New Roman" w:cs="Times New Roman"/>
        <w:b/>
        <w:sz w:val="24"/>
      </w:rPr>
      <w:t>Sİ</w:t>
    </w:r>
    <w:r w:rsidRPr="00965BB0">
      <w:rPr>
        <w:rFonts w:ascii="Times New Roman" w:hAnsi="Times New Roman" w:cs="Times New Roman"/>
        <w:b/>
        <w:sz w:val="24"/>
      </w:rPr>
      <w:t xml:space="preserve"> TALEP FORMU</w:t>
    </w:r>
    <w:r w:rsidRPr="00965BB0">
      <w:rPr>
        <w:rFonts w:ascii="Times New Roman" w:hAnsi="Times New Roman" w:cs="Times New Roman"/>
        <w:b/>
        <w:sz w:val="24"/>
      </w:rP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CF"/>
    <w:rsid w:val="000F23F5"/>
    <w:rsid w:val="00357C89"/>
    <w:rsid w:val="00492F00"/>
    <w:rsid w:val="00494F30"/>
    <w:rsid w:val="004B6521"/>
    <w:rsid w:val="004D7FDF"/>
    <w:rsid w:val="005D506C"/>
    <w:rsid w:val="007306BA"/>
    <w:rsid w:val="00745229"/>
    <w:rsid w:val="00870E77"/>
    <w:rsid w:val="008B0C87"/>
    <w:rsid w:val="00965BB0"/>
    <w:rsid w:val="009C2CB2"/>
    <w:rsid w:val="009D60CF"/>
    <w:rsid w:val="00A23E95"/>
    <w:rsid w:val="00A60FA3"/>
    <w:rsid w:val="00AC1342"/>
    <w:rsid w:val="00E17C6A"/>
    <w:rsid w:val="00E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22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60CF"/>
  </w:style>
  <w:style w:type="paragraph" w:styleId="Altbilgi">
    <w:name w:val="footer"/>
    <w:basedOn w:val="Normal"/>
    <w:link w:val="Al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60CF"/>
  </w:style>
  <w:style w:type="paragraph" w:styleId="AralkYok">
    <w:name w:val="No Spacing"/>
    <w:uiPriority w:val="1"/>
    <w:qFormat/>
    <w:rsid w:val="009D60C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60CF"/>
  </w:style>
  <w:style w:type="paragraph" w:styleId="Altbilgi">
    <w:name w:val="footer"/>
    <w:basedOn w:val="Normal"/>
    <w:link w:val="AltbilgiChar"/>
    <w:uiPriority w:val="99"/>
    <w:unhideWhenUsed/>
    <w:rsid w:val="009D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60CF"/>
  </w:style>
  <w:style w:type="paragraph" w:styleId="AralkYok">
    <w:name w:val="No Spacing"/>
    <w:uiPriority w:val="1"/>
    <w:qFormat/>
    <w:rsid w:val="009D60C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Heristi</dc:creator>
  <cp:lastModifiedBy>Tija_Sodir_PC</cp:lastModifiedBy>
  <cp:revision>2</cp:revision>
  <dcterms:created xsi:type="dcterms:W3CDTF">2023-11-14T20:12:00Z</dcterms:created>
  <dcterms:modified xsi:type="dcterms:W3CDTF">2023-11-14T20:12:00Z</dcterms:modified>
</cp:coreProperties>
</file>