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D0" w:rsidRDefault="00567303">
      <w:pPr>
        <w:pStyle w:val="GvdeMetni"/>
        <w:rPr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15734272" behindDoc="0" locked="0" layoutInCell="1" allowOverlap="1">
            <wp:simplePos x="0" y="0"/>
            <wp:positionH relativeFrom="page">
              <wp:posOffset>2194560</wp:posOffset>
            </wp:positionH>
            <wp:positionV relativeFrom="page">
              <wp:posOffset>4661915</wp:posOffset>
            </wp:positionV>
            <wp:extent cx="448529" cy="19050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52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41D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>
                <wp:simplePos x="0" y="0"/>
                <wp:positionH relativeFrom="page">
                  <wp:posOffset>4180205</wp:posOffset>
                </wp:positionH>
                <wp:positionV relativeFrom="page">
                  <wp:posOffset>5391785</wp:posOffset>
                </wp:positionV>
                <wp:extent cx="412750" cy="198120"/>
                <wp:effectExtent l="0" t="0" r="0" b="0"/>
                <wp:wrapNone/>
                <wp:docPr id="31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275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ect w14:anchorId="3B26706F" id="Rectangle 28" o:spid="_x0000_s1026" style="position:absolute;margin-left:329.15pt;margin-top:424.55pt;width:32.5pt;height:15.6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" stroked="f">
                <w10:wrap anchorx="page" anchory="page"/>
              </v:rect>
            </w:pict>
          </mc:Fallback>
        </mc:AlternateContent>
      </w:r>
      <w:r>
        <w:rPr>
          <w:noProof/>
          <w:lang w:eastAsia="tr-TR"/>
        </w:rPr>
        <w:drawing>
          <wp:anchor distT="0" distB="0" distL="0" distR="0" simplePos="0" relativeHeight="15735808" behindDoc="0" locked="0" layoutInCell="1" allowOverlap="1">
            <wp:simplePos x="0" y="0"/>
            <wp:positionH relativeFrom="page">
              <wp:posOffset>3805428</wp:posOffset>
            </wp:positionH>
            <wp:positionV relativeFrom="page">
              <wp:posOffset>6164579</wp:posOffset>
            </wp:positionV>
            <wp:extent cx="75481" cy="233362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81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41D0"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2103120</wp:posOffset>
                </wp:positionH>
                <wp:positionV relativeFrom="page">
                  <wp:posOffset>4916170</wp:posOffset>
                </wp:positionV>
                <wp:extent cx="558800" cy="76200"/>
                <wp:effectExtent l="0" t="0" r="0" b="0"/>
                <wp:wrapNone/>
                <wp:docPr id="3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0" cy="76200"/>
                        </a:xfrm>
                        <a:custGeom>
                          <a:avLst/>
                          <a:gdLst>
                            <a:gd name="T0" fmla="+- 0 3432 3312"/>
                            <a:gd name="T1" fmla="*/ T0 w 880"/>
                            <a:gd name="T2" fmla="+- 0 7742 7742"/>
                            <a:gd name="T3" fmla="*/ 7742 h 120"/>
                            <a:gd name="T4" fmla="+- 0 3312 3312"/>
                            <a:gd name="T5" fmla="*/ T4 w 880"/>
                            <a:gd name="T6" fmla="+- 0 7802 7742"/>
                            <a:gd name="T7" fmla="*/ 7802 h 120"/>
                            <a:gd name="T8" fmla="+- 0 3432 3312"/>
                            <a:gd name="T9" fmla="*/ T8 w 880"/>
                            <a:gd name="T10" fmla="+- 0 7862 7742"/>
                            <a:gd name="T11" fmla="*/ 7862 h 120"/>
                            <a:gd name="T12" fmla="+- 0 3432 3312"/>
                            <a:gd name="T13" fmla="*/ T12 w 880"/>
                            <a:gd name="T14" fmla="+- 0 7812 7742"/>
                            <a:gd name="T15" fmla="*/ 7812 h 120"/>
                            <a:gd name="T16" fmla="+- 0 3412 3312"/>
                            <a:gd name="T17" fmla="*/ T16 w 880"/>
                            <a:gd name="T18" fmla="+- 0 7812 7742"/>
                            <a:gd name="T19" fmla="*/ 7812 h 120"/>
                            <a:gd name="T20" fmla="+- 0 3412 3312"/>
                            <a:gd name="T21" fmla="*/ T20 w 880"/>
                            <a:gd name="T22" fmla="+- 0 7792 7742"/>
                            <a:gd name="T23" fmla="*/ 7792 h 120"/>
                            <a:gd name="T24" fmla="+- 0 3432 3312"/>
                            <a:gd name="T25" fmla="*/ T24 w 880"/>
                            <a:gd name="T26" fmla="+- 0 7792 7742"/>
                            <a:gd name="T27" fmla="*/ 7792 h 120"/>
                            <a:gd name="T28" fmla="+- 0 3432 3312"/>
                            <a:gd name="T29" fmla="*/ T28 w 880"/>
                            <a:gd name="T30" fmla="+- 0 7742 7742"/>
                            <a:gd name="T31" fmla="*/ 7742 h 120"/>
                            <a:gd name="T32" fmla="+- 0 3432 3312"/>
                            <a:gd name="T33" fmla="*/ T32 w 880"/>
                            <a:gd name="T34" fmla="+- 0 7792 7742"/>
                            <a:gd name="T35" fmla="*/ 7792 h 120"/>
                            <a:gd name="T36" fmla="+- 0 3412 3312"/>
                            <a:gd name="T37" fmla="*/ T36 w 880"/>
                            <a:gd name="T38" fmla="+- 0 7792 7742"/>
                            <a:gd name="T39" fmla="*/ 7792 h 120"/>
                            <a:gd name="T40" fmla="+- 0 3412 3312"/>
                            <a:gd name="T41" fmla="*/ T40 w 880"/>
                            <a:gd name="T42" fmla="+- 0 7812 7742"/>
                            <a:gd name="T43" fmla="*/ 7812 h 120"/>
                            <a:gd name="T44" fmla="+- 0 3432 3312"/>
                            <a:gd name="T45" fmla="*/ T44 w 880"/>
                            <a:gd name="T46" fmla="+- 0 7812 7742"/>
                            <a:gd name="T47" fmla="*/ 7812 h 120"/>
                            <a:gd name="T48" fmla="+- 0 3432 3312"/>
                            <a:gd name="T49" fmla="*/ T48 w 880"/>
                            <a:gd name="T50" fmla="+- 0 7792 7742"/>
                            <a:gd name="T51" fmla="*/ 7792 h 120"/>
                            <a:gd name="T52" fmla="+- 0 4192 3312"/>
                            <a:gd name="T53" fmla="*/ T52 w 880"/>
                            <a:gd name="T54" fmla="+- 0 7792 7742"/>
                            <a:gd name="T55" fmla="*/ 7792 h 120"/>
                            <a:gd name="T56" fmla="+- 0 3432 3312"/>
                            <a:gd name="T57" fmla="*/ T56 w 880"/>
                            <a:gd name="T58" fmla="+- 0 7792 7742"/>
                            <a:gd name="T59" fmla="*/ 7792 h 120"/>
                            <a:gd name="T60" fmla="+- 0 3432 3312"/>
                            <a:gd name="T61" fmla="*/ T60 w 880"/>
                            <a:gd name="T62" fmla="+- 0 7812 7742"/>
                            <a:gd name="T63" fmla="*/ 7812 h 120"/>
                            <a:gd name="T64" fmla="+- 0 4192 3312"/>
                            <a:gd name="T65" fmla="*/ T64 w 880"/>
                            <a:gd name="T66" fmla="+- 0 7812 7742"/>
                            <a:gd name="T67" fmla="*/ 7812 h 120"/>
                            <a:gd name="T68" fmla="+- 0 4192 3312"/>
                            <a:gd name="T69" fmla="*/ T68 w 880"/>
                            <a:gd name="T70" fmla="+- 0 7792 7742"/>
                            <a:gd name="T71" fmla="*/ 7792 h 1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880" h="120">
                              <a:moveTo>
                                <a:pt x="120" y="0"/>
                              </a:moveTo>
                              <a:lnTo>
                                <a:pt x="0" y="60"/>
                              </a:lnTo>
                              <a:lnTo>
                                <a:pt x="120" y="120"/>
                              </a:lnTo>
                              <a:lnTo>
                                <a:pt x="120" y="70"/>
                              </a:lnTo>
                              <a:lnTo>
                                <a:pt x="100" y="70"/>
                              </a:lnTo>
                              <a:lnTo>
                                <a:pt x="100" y="50"/>
                              </a:lnTo>
                              <a:lnTo>
                                <a:pt x="120" y="5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20" y="50"/>
                              </a:moveTo>
                              <a:lnTo>
                                <a:pt x="100" y="50"/>
                              </a:lnTo>
                              <a:lnTo>
                                <a:pt x="100" y="70"/>
                              </a:lnTo>
                              <a:lnTo>
                                <a:pt x="120" y="70"/>
                              </a:lnTo>
                              <a:lnTo>
                                <a:pt x="120" y="50"/>
                              </a:lnTo>
                              <a:close/>
                              <a:moveTo>
                                <a:pt x="880" y="50"/>
                              </a:moveTo>
                              <a:lnTo>
                                <a:pt x="120" y="50"/>
                              </a:lnTo>
                              <a:lnTo>
                                <a:pt x="120" y="70"/>
                              </a:lnTo>
                              <a:lnTo>
                                <a:pt x="880" y="70"/>
                              </a:lnTo>
                              <a:lnTo>
                                <a:pt x="880" y="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5F7DF26" id="AutoShape 27" o:spid="_x0000_s1026" style="position:absolute;margin-left:165.6pt;margin-top:387.1pt;width:44pt;height:6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8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" path="m120,l,60r120,60l120,70r-20,l100,50r20,l120,xm120,50r-20,l100,70r20,l120,50xm880,50r-760,l120,70r760,l880,50xe" fillcolor="black" stroked="f">
                <v:path arrowok="t" o:connecttype="custom" o:connectlocs="76200,4916170;0,4954270;76200,4992370;76200,4960620;63500,4960620;63500,4947920;76200,4947920;76200,4916170;76200,4947920;63500,4947920;63500,4960620;76200,4960620;76200,4947920;558800,4947920;76200,4947920;76200,4960620;558800,4960620;558800,4947920" o:connectangles="0,0,0,0,0,0,0,0,0,0,0,0,0,0,0,0,0,0"/>
                <w10:wrap anchorx="page" anchory="page"/>
              </v:shape>
            </w:pict>
          </mc:Fallback>
        </mc:AlternateContent>
      </w:r>
    </w:p>
    <w:p w:rsidR="002842D0" w:rsidRDefault="002842D0">
      <w:pPr>
        <w:pStyle w:val="GvdeMetni"/>
        <w:rPr>
          <w:sz w:val="20"/>
        </w:rPr>
      </w:pPr>
    </w:p>
    <w:p w:rsidR="002842D0" w:rsidRDefault="002842D0">
      <w:pPr>
        <w:pStyle w:val="GvdeMetni"/>
        <w:rPr>
          <w:sz w:val="20"/>
        </w:rPr>
      </w:pPr>
    </w:p>
    <w:p w:rsidR="002842D0" w:rsidRDefault="002842D0">
      <w:pPr>
        <w:pStyle w:val="GvdeMetni"/>
        <w:rPr>
          <w:sz w:val="20"/>
        </w:rPr>
      </w:pPr>
    </w:p>
    <w:p w:rsidR="002842D0" w:rsidRDefault="002842D0">
      <w:pPr>
        <w:pStyle w:val="GvdeMetni"/>
        <w:rPr>
          <w:sz w:val="20"/>
        </w:rPr>
      </w:pPr>
    </w:p>
    <w:p w:rsidR="002842D0" w:rsidRDefault="002842D0">
      <w:pPr>
        <w:pStyle w:val="GvdeMetni"/>
        <w:spacing w:before="3"/>
        <w:rPr>
          <w:sz w:val="27"/>
        </w:rPr>
      </w:pPr>
    </w:p>
    <w:p w:rsidR="002842D0" w:rsidRDefault="00D2243E">
      <w:pPr>
        <w:pStyle w:val="KonuBal"/>
      </w:pPr>
      <w:r>
        <w:t>EDEBİYAT</w:t>
      </w:r>
      <w:r w:rsidR="00567303">
        <w:rPr>
          <w:spacing w:val="-5"/>
        </w:rPr>
        <w:t xml:space="preserve"> </w:t>
      </w:r>
      <w:r w:rsidR="00567303">
        <w:t>FAKÜLTESİ</w:t>
      </w:r>
    </w:p>
    <w:p w:rsidR="002842D0" w:rsidRDefault="009441D0">
      <w:pPr>
        <w:spacing w:before="137"/>
        <w:ind w:left="3660" w:right="3754"/>
        <w:jc w:val="center"/>
        <w:rPr>
          <w:b/>
          <w:i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487505408" behindDoc="1" locked="0" layoutInCell="1" allowOverlap="1">
                <wp:simplePos x="0" y="0"/>
                <wp:positionH relativeFrom="page">
                  <wp:posOffset>5570220</wp:posOffset>
                </wp:positionH>
                <wp:positionV relativeFrom="paragraph">
                  <wp:posOffset>407035</wp:posOffset>
                </wp:positionV>
                <wp:extent cx="1336040" cy="236855"/>
                <wp:effectExtent l="0" t="0" r="0" b="0"/>
                <wp:wrapNone/>
                <wp:docPr id="29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6040" cy="236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842D0" w:rsidRDefault="00567303">
                            <w:pPr>
                              <w:pStyle w:val="GvdeMetni"/>
                              <w:tabs>
                                <w:tab w:val="left" w:pos="1382"/>
                              </w:tabs>
                              <w:spacing w:line="178" w:lineRule="exact"/>
                            </w:pPr>
                            <w:r>
                              <w:t>Doküman No</w:t>
                            </w:r>
                            <w:r>
                              <w:tab/>
                              <w:t>İAS-50</w:t>
                            </w:r>
                          </w:p>
                          <w:p w:rsidR="002842D0" w:rsidRDefault="00567303">
                            <w:pPr>
                              <w:pStyle w:val="GvdeMetni"/>
                              <w:tabs>
                                <w:tab w:val="right" w:pos="2103"/>
                              </w:tabs>
                              <w:spacing w:before="10"/>
                            </w:pPr>
                            <w:r>
                              <w:t>Yayın Tarihi</w:t>
                            </w:r>
                            <w:r>
                              <w:tab/>
                              <w:t>22.02.2022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" o:spid="_x0000_s1026" type="#_x0000_t202" style="position:absolute;left:0;text-align:left;margin-left:438.6pt;margin-top:32.05pt;width:105.2pt;height:18.65pt;z-index:-1581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rDrQIAAKsFAAAOAAAAZHJzL2Uyb0RvYy54bWysVG1vmzAQ/j5p/8Hyd8pLCAV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" filled="f" stroked="f">
                <v:textbox inset="0,0,0,0">
                  <w:txbxContent>
                    <w:p w:rsidR="002842D0" w:rsidRDefault="00567303">
                      <w:pPr>
                        <w:pStyle w:val="GvdeMetni"/>
                        <w:tabs>
                          <w:tab w:val="left" w:pos="1382"/>
                        </w:tabs>
                        <w:spacing w:line="178" w:lineRule="exact"/>
                      </w:pPr>
                      <w:r>
                        <w:t>Doküman No</w:t>
                      </w:r>
                      <w:r>
                        <w:tab/>
                        <w:t>İAS-50</w:t>
                      </w:r>
                    </w:p>
                    <w:p w:rsidR="002842D0" w:rsidRDefault="00567303">
                      <w:pPr>
                        <w:pStyle w:val="GvdeMetni"/>
                        <w:tabs>
                          <w:tab w:val="right" w:pos="2103"/>
                        </w:tabs>
                        <w:spacing w:before="10"/>
                      </w:pPr>
                      <w:r>
                        <w:t>Yayın Tarihi</w:t>
                      </w:r>
                      <w:r>
                        <w:tab/>
                        <w:t>22.02.2022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>
                <wp:simplePos x="0" y="0"/>
                <wp:positionH relativeFrom="page">
                  <wp:posOffset>5659755</wp:posOffset>
                </wp:positionH>
                <wp:positionV relativeFrom="paragraph">
                  <wp:posOffset>345440</wp:posOffset>
                </wp:positionV>
                <wp:extent cx="1448435" cy="539750"/>
                <wp:effectExtent l="0" t="0" r="0" b="0"/>
                <wp:wrapNone/>
                <wp:docPr id="25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BEBEBE"/>
                                <w:left w:val="single" w:sz="4" w:space="0" w:color="BEBEBE"/>
                                <w:bottom w:val="single" w:sz="4" w:space="0" w:color="BEBEBE"/>
                                <w:right w:val="single" w:sz="4" w:space="0" w:color="BEBEBE"/>
                                <w:insideH w:val="single" w:sz="4" w:space="0" w:color="BEBEBE"/>
                                <w:insideV w:val="single" w:sz="4" w:space="0" w:color="BEBEBE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72"/>
                              <w:gridCol w:w="994"/>
                            </w:tblGrid>
                            <w:tr w:rsidR="002842D0">
                              <w:trPr>
                                <w:trHeight w:val="189"/>
                              </w:trPr>
                              <w:tc>
                                <w:tcPr>
                                  <w:tcW w:w="1272" w:type="dxa"/>
                                  <w:tcBorders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2842D0" w:rsidRDefault="002842D0">
                                  <w:pPr>
                                    <w:pStyle w:val="TableParagraph"/>
                                    <w:spacing w:line="169" w:lineRule="exact"/>
                                    <w:ind w:left="107"/>
                                    <w:rPr>
                                      <w:rFonts w:ascii="Cambria" w:hAnsi="Cambr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:rsidR="002842D0" w:rsidRDefault="002842D0">
                                  <w:pPr>
                                    <w:pStyle w:val="TableParagraph"/>
                                    <w:spacing w:line="169" w:lineRule="exact"/>
                                    <w:rPr>
                                      <w:rFonts w:ascii="Cambria" w:hAnsi="Cambr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842D0">
                              <w:trPr>
                                <w:trHeight w:val="186"/>
                              </w:trPr>
                              <w:tc>
                                <w:tcPr>
                                  <w:tcW w:w="1272" w:type="dxa"/>
                                  <w:tcBorders>
                                    <w:top w:val="single" w:sz="6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2842D0" w:rsidRDefault="002842D0">
                                  <w:pPr>
                                    <w:pStyle w:val="TableParagraph"/>
                                    <w:spacing w:line="167" w:lineRule="exact"/>
                                    <w:ind w:left="107"/>
                                    <w:rPr>
                                      <w:rFonts w:ascii="Cambria" w:hAnsi="Cambr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:rsidR="002842D0" w:rsidRDefault="002842D0">
                                  <w:pPr>
                                    <w:pStyle w:val="TableParagraph"/>
                                    <w:spacing w:line="167" w:lineRule="exact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842D0">
                              <w:trPr>
                                <w:trHeight w:val="189"/>
                              </w:trPr>
                              <w:tc>
                                <w:tcPr>
                                  <w:tcW w:w="1272" w:type="dxa"/>
                                  <w:tcBorders>
                                    <w:top w:val="single" w:sz="6" w:space="0" w:color="BEBEBE"/>
                                    <w:bottom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2842D0" w:rsidRDefault="002842D0">
                                  <w:pPr>
                                    <w:pStyle w:val="TableParagraph"/>
                                    <w:spacing w:before="1" w:line="168" w:lineRule="exact"/>
                                    <w:ind w:left="107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  <w:bottom w:val="single" w:sz="6" w:space="0" w:color="BEBEBE"/>
                                  </w:tcBorders>
                                </w:tcPr>
                                <w:p w:rsidR="002842D0" w:rsidRDefault="002842D0">
                                  <w:pPr>
                                    <w:pStyle w:val="TableParagraph"/>
                                    <w:spacing w:before="1" w:line="168" w:lineRule="exact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2842D0">
                              <w:trPr>
                                <w:trHeight w:val="220"/>
                              </w:trPr>
                              <w:tc>
                                <w:tcPr>
                                  <w:tcW w:w="1272" w:type="dxa"/>
                                  <w:tcBorders>
                                    <w:top w:val="single" w:sz="6" w:space="0" w:color="BEBEBE"/>
                                    <w:right w:val="single" w:sz="6" w:space="0" w:color="BEBEBE"/>
                                  </w:tcBorders>
                                </w:tcPr>
                                <w:p w:rsidR="002842D0" w:rsidRDefault="002842D0">
                                  <w:pPr>
                                    <w:pStyle w:val="TableParagraph"/>
                                    <w:spacing w:line="186" w:lineRule="exact"/>
                                    <w:ind w:left="107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4" w:type="dxa"/>
                                  <w:tcBorders>
                                    <w:top w:val="single" w:sz="6" w:space="0" w:color="BEBEBE"/>
                                    <w:left w:val="single" w:sz="6" w:space="0" w:color="BEBEBE"/>
                                  </w:tcBorders>
                                </w:tcPr>
                                <w:p w:rsidR="002842D0" w:rsidRDefault="002842D0">
                                  <w:pPr>
                                    <w:pStyle w:val="TableParagraph"/>
                                    <w:spacing w:line="186" w:lineRule="exact"/>
                                    <w:rPr>
                                      <w:rFonts w:ascii="Cambria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842D0" w:rsidRDefault="002842D0">
                            <w:pPr>
                              <w:pStyle w:val="GvdeMetni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left:0;text-align:left;margin-left:445.65pt;margin-top:27.2pt;width:114.05pt;height:42.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BEBEBE"/>
                          <w:left w:val="single" w:sz="4" w:space="0" w:color="BEBEBE"/>
                          <w:bottom w:val="single" w:sz="4" w:space="0" w:color="BEBEBE"/>
                          <w:right w:val="single" w:sz="4" w:space="0" w:color="BEBEBE"/>
                          <w:insideH w:val="single" w:sz="4" w:space="0" w:color="BEBEBE"/>
                          <w:insideV w:val="single" w:sz="4" w:space="0" w:color="BEBEBE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72"/>
                        <w:gridCol w:w="994"/>
                      </w:tblGrid>
                      <w:tr w:rsidR="002842D0">
                        <w:trPr>
                          <w:trHeight w:val="189"/>
                        </w:trPr>
                        <w:tc>
                          <w:tcPr>
                            <w:tcW w:w="1272" w:type="dxa"/>
                            <w:tcBorders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2842D0" w:rsidRDefault="002842D0">
                            <w:pPr>
                              <w:pStyle w:val="TableParagraph"/>
                              <w:spacing w:line="169" w:lineRule="exact"/>
                              <w:ind w:left="107"/>
                              <w:rPr>
                                <w:rFonts w:ascii="Cambria" w:hAnsi="Cambr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:rsidR="002842D0" w:rsidRDefault="002842D0">
                            <w:pPr>
                              <w:pStyle w:val="TableParagraph"/>
                              <w:spacing w:line="169" w:lineRule="exact"/>
                              <w:rPr>
                                <w:rFonts w:ascii="Cambria" w:hAnsi="Cambria"/>
                                <w:sz w:val="16"/>
                              </w:rPr>
                            </w:pPr>
                          </w:p>
                        </w:tc>
                      </w:tr>
                      <w:tr w:rsidR="002842D0">
                        <w:trPr>
                          <w:trHeight w:val="186"/>
                        </w:trPr>
                        <w:tc>
                          <w:tcPr>
                            <w:tcW w:w="1272" w:type="dxa"/>
                            <w:tcBorders>
                              <w:top w:val="single" w:sz="6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2842D0" w:rsidRDefault="002842D0">
                            <w:pPr>
                              <w:pStyle w:val="TableParagraph"/>
                              <w:spacing w:line="167" w:lineRule="exact"/>
                              <w:ind w:left="107"/>
                              <w:rPr>
                                <w:rFonts w:ascii="Cambria" w:hAnsi="Cambr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6" w:space="0" w:color="BEBEBE"/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:rsidR="002842D0" w:rsidRDefault="002842D0">
                            <w:pPr>
                              <w:pStyle w:val="TableParagraph"/>
                              <w:spacing w:line="167" w:lineRule="exact"/>
                              <w:rPr>
                                <w:rFonts w:ascii="Cambria"/>
                                <w:sz w:val="16"/>
                              </w:rPr>
                            </w:pPr>
                          </w:p>
                        </w:tc>
                      </w:tr>
                      <w:tr w:rsidR="002842D0">
                        <w:trPr>
                          <w:trHeight w:val="189"/>
                        </w:trPr>
                        <w:tc>
                          <w:tcPr>
                            <w:tcW w:w="1272" w:type="dxa"/>
                            <w:tcBorders>
                              <w:top w:val="single" w:sz="6" w:space="0" w:color="BEBEBE"/>
                              <w:bottom w:val="single" w:sz="6" w:space="0" w:color="BEBEBE"/>
                              <w:right w:val="single" w:sz="6" w:space="0" w:color="BEBEBE"/>
                            </w:tcBorders>
                          </w:tcPr>
                          <w:p w:rsidR="002842D0" w:rsidRDefault="002842D0">
                            <w:pPr>
                              <w:pStyle w:val="TableParagraph"/>
                              <w:spacing w:before="1" w:line="168" w:lineRule="exact"/>
                              <w:ind w:left="107"/>
                              <w:rPr>
                                <w:rFonts w:ascii="Cambr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6" w:space="0" w:color="BEBEBE"/>
                              <w:left w:val="single" w:sz="6" w:space="0" w:color="BEBEBE"/>
                              <w:bottom w:val="single" w:sz="6" w:space="0" w:color="BEBEBE"/>
                            </w:tcBorders>
                          </w:tcPr>
                          <w:p w:rsidR="002842D0" w:rsidRDefault="002842D0">
                            <w:pPr>
                              <w:pStyle w:val="TableParagraph"/>
                              <w:spacing w:before="1" w:line="168" w:lineRule="exact"/>
                              <w:rPr>
                                <w:rFonts w:ascii="Cambria"/>
                                <w:sz w:val="16"/>
                              </w:rPr>
                            </w:pPr>
                          </w:p>
                        </w:tc>
                      </w:tr>
                      <w:tr w:rsidR="002842D0">
                        <w:trPr>
                          <w:trHeight w:val="220"/>
                        </w:trPr>
                        <w:tc>
                          <w:tcPr>
                            <w:tcW w:w="1272" w:type="dxa"/>
                            <w:tcBorders>
                              <w:top w:val="single" w:sz="6" w:space="0" w:color="BEBEBE"/>
                              <w:right w:val="single" w:sz="6" w:space="0" w:color="BEBEBE"/>
                            </w:tcBorders>
                          </w:tcPr>
                          <w:p w:rsidR="002842D0" w:rsidRDefault="002842D0">
                            <w:pPr>
                              <w:pStyle w:val="TableParagraph"/>
                              <w:spacing w:line="186" w:lineRule="exact"/>
                              <w:ind w:left="107"/>
                              <w:rPr>
                                <w:rFonts w:ascii="Cambria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994" w:type="dxa"/>
                            <w:tcBorders>
                              <w:top w:val="single" w:sz="6" w:space="0" w:color="BEBEBE"/>
                              <w:left w:val="single" w:sz="6" w:space="0" w:color="BEBEBE"/>
                            </w:tcBorders>
                          </w:tcPr>
                          <w:p w:rsidR="002842D0" w:rsidRDefault="002842D0">
                            <w:pPr>
                              <w:pStyle w:val="TableParagraph"/>
                              <w:spacing w:line="186" w:lineRule="exact"/>
                              <w:rPr>
                                <w:rFonts w:ascii="Cambria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:rsidR="002842D0" w:rsidRDefault="002842D0">
                      <w:pPr>
                        <w:pStyle w:val="GvdeMetni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567303">
        <w:rPr>
          <w:b/>
          <w:i/>
        </w:rPr>
        <w:t>İŞ</w:t>
      </w:r>
      <w:r w:rsidR="00567303">
        <w:rPr>
          <w:b/>
          <w:i/>
          <w:spacing w:val="-2"/>
        </w:rPr>
        <w:t xml:space="preserve"> </w:t>
      </w:r>
      <w:r w:rsidR="00567303">
        <w:rPr>
          <w:b/>
          <w:i/>
        </w:rPr>
        <w:t>AKIŞ</w:t>
      </w:r>
      <w:r w:rsidR="00567303">
        <w:rPr>
          <w:b/>
          <w:i/>
          <w:spacing w:val="-2"/>
        </w:rPr>
        <w:t xml:space="preserve"> </w:t>
      </w:r>
      <w:r w:rsidR="00567303">
        <w:rPr>
          <w:b/>
          <w:i/>
        </w:rPr>
        <w:t>ŞEMALARI</w:t>
      </w:r>
    </w:p>
    <w:p w:rsidR="002842D0" w:rsidRDefault="002842D0">
      <w:pPr>
        <w:pStyle w:val="GvdeMetni"/>
        <w:rPr>
          <w:b/>
          <w:i/>
          <w:sz w:val="24"/>
        </w:rPr>
      </w:pPr>
    </w:p>
    <w:p w:rsidR="002842D0" w:rsidRDefault="002842D0">
      <w:pPr>
        <w:pStyle w:val="GvdeMetni"/>
        <w:spacing w:before="7"/>
        <w:rPr>
          <w:b/>
          <w:i/>
          <w:sz w:val="35"/>
        </w:rPr>
      </w:pPr>
    </w:p>
    <w:p w:rsidR="002842D0" w:rsidRDefault="00567303">
      <w:pPr>
        <w:ind w:left="2674"/>
        <w:rPr>
          <w:rFonts w:ascii="Calibri" w:hAnsi="Calibri"/>
          <w:b/>
        </w:rPr>
      </w:pPr>
      <w:r>
        <w:rPr>
          <w:rFonts w:ascii="Calibri" w:hAnsi="Calibri"/>
          <w:b/>
          <w:u w:val="single"/>
        </w:rPr>
        <w:t>Bakım-Onarım</w:t>
      </w:r>
      <w:r>
        <w:rPr>
          <w:rFonts w:ascii="Calibri" w:hAnsi="Calibri"/>
          <w:b/>
          <w:spacing w:val="-5"/>
          <w:u w:val="single"/>
        </w:rPr>
        <w:t xml:space="preserve"> </w:t>
      </w:r>
      <w:r>
        <w:rPr>
          <w:rFonts w:ascii="Calibri" w:hAnsi="Calibri"/>
          <w:b/>
          <w:u w:val="single"/>
        </w:rPr>
        <w:t>Hizmetleri</w:t>
      </w:r>
      <w:r>
        <w:rPr>
          <w:rFonts w:ascii="Calibri" w:hAnsi="Calibri"/>
          <w:b/>
          <w:spacing w:val="-3"/>
          <w:u w:val="single"/>
        </w:rPr>
        <w:t xml:space="preserve"> </w:t>
      </w:r>
      <w:r>
        <w:rPr>
          <w:rFonts w:ascii="Calibri" w:hAnsi="Calibri"/>
          <w:b/>
          <w:u w:val="single"/>
        </w:rPr>
        <w:t>Süreci</w:t>
      </w:r>
      <w:r>
        <w:rPr>
          <w:rFonts w:ascii="Calibri" w:hAnsi="Calibri"/>
          <w:b/>
          <w:spacing w:val="-5"/>
          <w:u w:val="single"/>
        </w:rPr>
        <w:t xml:space="preserve"> </w:t>
      </w:r>
      <w:r>
        <w:rPr>
          <w:rFonts w:ascii="Calibri" w:hAnsi="Calibri"/>
          <w:b/>
          <w:u w:val="single"/>
        </w:rPr>
        <w:t>İş</w:t>
      </w:r>
      <w:r>
        <w:rPr>
          <w:rFonts w:ascii="Calibri" w:hAnsi="Calibri"/>
          <w:b/>
          <w:spacing w:val="-5"/>
          <w:u w:val="single"/>
        </w:rPr>
        <w:t xml:space="preserve"> </w:t>
      </w:r>
      <w:r>
        <w:rPr>
          <w:rFonts w:ascii="Calibri" w:hAnsi="Calibri"/>
          <w:b/>
          <w:u w:val="single"/>
        </w:rPr>
        <w:t>Akış</w:t>
      </w:r>
      <w:r>
        <w:rPr>
          <w:rFonts w:ascii="Calibri" w:hAnsi="Calibri"/>
          <w:b/>
          <w:spacing w:val="-3"/>
          <w:u w:val="single"/>
        </w:rPr>
        <w:t xml:space="preserve"> </w:t>
      </w:r>
      <w:r>
        <w:rPr>
          <w:rFonts w:ascii="Calibri" w:hAnsi="Calibri"/>
          <w:b/>
          <w:u w:val="single"/>
        </w:rPr>
        <w:t>Şeması</w:t>
      </w:r>
    </w:p>
    <w:p w:rsidR="002842D0" w:rsidRDefault="002842D0">
      <w:pPr>
        <w:pStyle w:val="GvdeMetni"/>
        <w:rPr>
          <w:rFonts w:ascii="Calibri"/>
          <w:b/>
          <w:sz w:val="20"/>
        </w:rPr>
      </w:pPr>
    </w:p>
    <w:p w:rsidR="002842D0" w:rsidRDefault="009441D0">
      <w:pPr>
        <w:pStyle w:val="GvdeMetni"/>
        <w:spacing w:before="10"/>
        <w:rPr>
          <w:rFonts w:ascii="Calibri"/>
          <w:b/>
          <w:sz w:val="23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2508250</wp:posOffset>
                </wp:positionH>
                <wp:positionV relativeFrom="paragraph">
                  <wp:posOffset>210185</wp:posOffset>
                </wp:positionV>
                <wp:extent cx="2593975" cy="623570"/>
                <wp:effectExtent l="0" t="0" r="0" b="0"/>
                <wp:wrapTopAndBottom/>
                <wp:docPr id="22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3975" cy="623570"/>
                          <a:chOff x="3950" y="331"/>
                          <a:chExt cx="4085" cy="982"/>
                        </a:xfrm>
                      </wpg:grpSpPr>
                      <wps:wsp>
                        <wps:cNvPr id="23" name="Freeform 21"/>
                        <wps:cNvSpPr>
                          <a:spLocks/>
                        </wps:cNvSpPr>
                        <wps:spPr bwMode="auto">
                          <a:xfrm>
                            <a:off x="3960" y="340"/>
                            <a:ext cx="4066" cy="963"/>
                          </a:xfrm>
                          <a:custGeom>
                            <a:avLst/>
                            <a:gdLst>
                              <a:gd name="T0" fmla="+- 0 3960 3960"/>
                              <a:gd name="T1" fmla="*/ T0 w 4066"/>
                              <a:gd name="T2" fmla="+- 0 821 340"/>
                              <a:gd name="T3" fmla="*/ 821 h 963"/>
                              <a:gd name="T4" fmla="+- 0 4773 3960"/>
                              <a:gd name="T5" fmla="*/ T4 w 4066"/>
                              <a:gd name="T6" fmla="+- 0 340 340"/>
                              <a:gd name="T7" fmla="*/ 340 h 963"/>
                              <a:gd name="T8" fmla="+- 0 7212 3960"/>
                              <a:gd name="T9" fmla="*/ T8 w 4066"/>
                              <a:gd name="T10" fmla="+- 0 340 340"/>
                              <a:gd name="T11" fmla="*/ 340 h 963"/>
                              <a:gd name="T12" fmla="+- 0 8026 3960"/>
                              <a:gd name="T13" fmla="*/ T12 w 4066"/>
                              <a:gd name="T14" fmla="+- 0 821 340"/>
                              <a:gd name="T15" fmla="*/ 821 h 963"/>
                              <a:gd name="T16" fmla="+- 0 7212 3960"/>
                              <a:gd name="T17" fmla="*/ T16 w 4066"/>
                              <a:gd name="T18" fmla="+- 0 1303 340"/>
                              <a:gd name="T19" fmla="*/ 1303 h 963"/>
                              <a:gd name="T20" fmla="+- 0 4773 3960"/>
                              <a:gd name="T21" fmla="*/ T20 w 4066"/>
                              <a:gd name="T22" fmla="+- 0 1303 340"/>
                              <a:gd name="T23" fmla="*/ 1303 h 963"/>
                              <a:gd name="T24" fmla="+- 0 3960 3960"/>
                              <a:gd name="T25" fmla="*/ T24 w 4066"/>
                              <a:gd name="T26" fmla="+- 0 821 340"/>
                              <a:gd name="T27" fmla="*/ 821 h 96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4066" h="963">
                                <a:moveTo>
                                  <a:pt x="0" y="481"/>
                                </a:moveTo>
                                <a:lnTo>
                                  <a:pt x="813" y="0"/>
                                </a:lnTo>
                                <a:lnTo>
                                  <a:pt x="3252" y="0"/>
                                </a:lnTo>
                                <a:lnTo>
                                  <a:pt x="4066" y="481"/>
                                </a:lnTo>
                                <a:lnTo>
                                  <a:pt x="3252" y="963"/>
                                </a:lnTo>
                                <a:lnTo>
                                  <a:pt x="813" y="963"/>
                                </a:lnTo>
                                <a:lnTo>
                                  <a:pt x="0" y="48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950" y="330"/>
                            <a:ext cx="4085" cy="9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2D0" w:rsidRDefault="00567303">
                              <w:pPr>
                                <w:spacing w:before="117"/>
                                <w:ind w:left="977" w:right="118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Bina</w:t>
                              </w:r>
                              <w:r>
                                <w:rPr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içi,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dışı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veya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tamiri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veya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bakımı yapılacak olan</w:t>
                              </w:r>
                            </w:p>
                            <w:p w:rsidR="002842D0" w:rsidRDefault="00567303">
                              <w:pPr>
                                <w:spacing w:line="247" w:lineRule="auto"/>
                                <w:ind w:left="977" w:right="1346"/>
                                <w:rPr>
                                  <w:sz w:val="16"/>
                                </w:rPr>
                              </w:pPr>
                              <w:proofErr w:type="gramStart"/>
                              <w:r>
                                <w:rPr>
                                  <w:sz w:val="16"/>
                                </w:rPr>
                                <w:t>demirbaşın</w:t>
                              </w:r>
                              <w:proofErr w:type="gramEnd"/>
                              <w:r>
                                <w:rPr>
                                  <w:sz w:val="16"/>
                                </w:rPr>
                                <w:t xml:space="preserve"> belirlenmesi ile</w:t>
                              </w:r>
                              <w:r>
                                <w:rPr>
                                  <w:spacing w:val="-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başlar.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19" o:spid="_x0000_s1028" style="position:absolute;margin-left:197.5pt;margin-top:16.55pt;width:204.25pt;height:49.1pt;z-index:-15728640;mso-wrap-distance-left:0;mso-wrap-distance-right:0;mso-position-horizontal-relative:page" coordorigin="3950,331" coordsize="4085,9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">
                <v:shape id="Freeform 21" o:spid="_x0000_s1029" style="position:absolute;left:3960;top:340;width:4066;height:963;visibility:visible;mso-wrap-style:square;v-text-anchor:top" coordsize="4066,9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" path="m,481l813,,3252,r814,481l3252,963r-2439,l,481xe" filled="f" strokeweight=".96pt">
                  <v:path arrowok="t" o:connecttype="custom" o:connectlocs="0,821;813,340;3252,340;4066,821;3252,1303;813,1303;0,821" o:connectangles="0,0,0,0,0,0,0"/>
                </v:shape>
                <v:shape id="Text Box 20" o:spid="_x0000_s1030" type="#_x0000_t202" style="position:absolute;left:3950;top:330;width:4085;height:9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:rsidR="002842D0" w:rsidRDefault="00567303">
                        <w:pPr>
                          <w:spacing w:before="117"/>
                          <w:ind w:left="977" w:right="1186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Bina</w:t>
                        </w:r>
                        <w:r>
                          <w:rPr>
                            <w:spacing w:val="-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içi,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dışı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veya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tamiri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veya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bakımı yapılacak olan</w:t>
                        </w:r>
                      </w:p>
                      <w:p w:rsidR="002842D0" w:rsidRDefault="00567303">
                        <w:pPr>
                          <w:spacing w:line="247" w:lineRule="auto"/>
                          <w:ind w:left="977" w:right="1346"/>
                          <w:rPr>
                            <w:sz w:val="16"/>
                          </w:rPr>
                        </w:pPr>
                        <w:proofErr w:type="gramStart"/>
                        <w:r>
                          <w:rPr>
                            <w:sz w:val="16"/>
                          </w:rPr>
                          <w:t>demirbaşın</w:t>
                        </w:r>
                        <w:proofErr w:type="gramEnd"/>
                        <w:r>
                          <w:rPr>
                            <w:sz w:val="16"/>
                          </w:rPr>
                          <w:t xml:space="preserve"> belirlenmesi ile</w:t>
                        </w:r>
                        <w:r>
                          <w:rPr>
                            <w:spacing w:val="-3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başlar.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567303">
        <w:rPr>
          <w:noProof/>
          <w:lang w:eastAsia="tr-TR"/>
        </w:rPr>
        <w:drawing>
          <wp:anchor distT="0" distB="0" distL="0" distR="0" simplePos="0" relativeHeight="487508992" behindDoc="0" locked="0" layoutInCell="1" allowOverlap="1">
            <wp:simplePos x="0" y="0"/>
            <wp:positionH relativeFrom="page">
              <wp:posOffset>3784219</wp:posOffset>
            </wp:positionH>
            <wp:positionV relativeFrom="paragraph">
              <wp:posOffset>968585</wp:posOffset>
            </wp:positionV>
            <wp:extent cx="76586" cy="170021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6" cy="1700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842D0" w:rsidRDefault="002842D0">
      <w:pPr>
        <w:pStyle w:val="GvdeMetni"/>
        <w:spacing w:before="10"/>
        <w:rPr>
          <w:rFonts w:ascii="Calibri"/>
          <w:b/>
          <w:sz w:val="11"/>
        </w:rPr>
      </w:pPr>
    </w:p>
    <w:p w:rsidR="002842D0" w:rsidRDefault="002842D0">
      <w:pPr>
        <w:pStyle w:val="GvdeMetni"/>
        <w:spacing w:before="7"/>
        <w:rPr>
          <w:rFonts w:ascii="Calibri"/>
          <w:b/>
          <w:sz w:val="5"/>
        </w:rPr>
      </w:pPr>
    </w:p>
    <w:p w:rsidR="002842D0" w:rsidRDefault="009441D0">
      <w:pPr>
        <w:pStyle w:val="GvdeMetni"/>
        <w:ind w:left="2774"/>
        <w:rPr>
          <w:rFonts w:ascii="Calibri"/>
          <w:sz w:val="20"/>
        </w:rPr>
      </w:pPr>
      <w:r>
        <w:rPr>
          <w:rFonts w:ascii="Calibri"/>
          <w:noProof/>
          <w:sz w:val="20"/>
          <w:lang w:eastAsia="tr-TR"/>
        </w:rPr>
        <mc:AlternateContent>
          <mc:Choice Requires="wps">
            <w:drawing>
              <wp:inline distT="0" distB="0" distL="0" distR="0">
                <wp:extent cx="3314700" cy="437515"/>
                <wp:effectExtent l="8890" t="7620" r="10160" b="12065"/>
                <wp:docPr id="21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37515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42D0" w:rsidRDefault="002842D0">
                            <w:pPr>
                              <w:pStyle w:val="GvdeMetni"/>
                              <w:spacing w:before="8"/>
                              <w:rPr>
                                <w:rFonts w:ascii="Calibri"/>
                                <w:b/>
                                <w:sz w:val="20"/>
                              </w:rPr>
                            </w:pPr>
                          </w:p>
                          <w:p w:rsidR="002842D0" w:rsidRDefault="00567303">
                            <w:pPr>
                              <w:pStyle w:val="GvdeMetni"/>
                              <w:ind w:left="2328" w:right="138" w:hanging="2168"/>
                            </w:pPr>
                            <w:r>
                              <w:t>Tamiri veya bakımı yapılacak olan bina veya demirbaşı yerinde incelenmesi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sağlanır.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8" o:spid="_x0000_s1031" type="#_x0000_t202" style="width:261pt;height:34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" filled="f" strokeweight=".96pt">
                <v:textbox inset="0,0,0,0">
                  <w:txbxContent>
                    <w:p w:rsidR="002842D0" w:rsidRDefault="002842D0">
                      <w:pPr>
                        <w:pStyle w:val="GvdeMetni"/>
                        <w:spacing w:before="8"/>
                        <w:rPr>
                          <w:rFonts w:ascii="Calibri"/>
                          <w:b/>
                          <w:sz w:val="20"/>
                        </w:rPr>
                      </w:pPr>
                    </w:p>
                    <w:p w:rsidR="002842D0" w:rsidRDefault="00567303">
                      <w:pPr>
                        <w:pStyle w:val="GvdeMetni"/>
                        <w:ind w:left="2328" w:right="138" w:hanging="2168"/>
                      </w:pPr>
                      <w:r>
                        <w:t>Tamiri veya bakımı yapılacak olan bina veya demirbaşı yerinde incelenmesi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sağlanır.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2842D0" w:rsidRDefault="009441D0">
      <w:pPr>
        <w:pStyle w:val="GvdeMetni"/>
        <w:spacing w:before="6"/>
        <w:rPr>
          <w:rFonts w:ascii="Calibri"/>
          <w:b/>
          <w:sz w:val="7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3765550</wp:posOffset>
                </wp:positionH>
                <wp:positionV relativeFrom="paragraph">
                  <wp:posOffset>83185</wp:posOffset>
                </wp:positionV>
                <wp:extent cx="76200" cy="257175"/>
                <wp:effectExtent l="0" t="0" r="0" b="0"/>
                <wp:wrapTopAndBottom/>
                <wp:docPr id="2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0" cy="257175"/>
                        </a:xfrm>
                        <a:custGeom>
                          <a:avLst/>
                          <a:gdLst>
                            <a:gd name="T0" fmla="+- 0 5980 5930"/>
                            <a:gd name="T1" fmla="*/ T0 w 120"/>
                            <a:gd name="T2" fmla="+- 0 416 131"/>
                            <a:gd name="T3" fmla="*/ 416 h 405"/>
                            <a:gd name="T4" fmla="+- 0 5930 5930"/>
                            <a:gd name="T5" fmla="*/ T4 w 120"/>
                            <a:gd name="T6" fmla="+- 0 416 131"/>
                            <a:gd name="T7" fmla="*/ 416 h 405"/>
                            <a:gd name="T8" fmla="+- 0 5990 5930"/>
                            <a:gd name="T9" fmla="*/ T8 w 120"/>
                            <a:gd name="T10" fmla="+- 0 536 131"/>
                            <a:gd name="T11" fmla="*/ 536 h 405"/>
                            <a:gd name="T12" fmla="+- 0 6040 5930"/>
                            <a:gd name="T13" fmla="*/ T12 w 120"/>
                            <a:gd name="T14" fmla="+- 0 436 131"/>
                            <a:gd name="T15" fmla="*/ 436 h 405"/>
                            <a:gd name="T16" fmla="+- 0 5980 5930"/>
                            <a:gd name="T17" fmla="*/ T16 w 120"/>
                            <a:gd name="T18" fmla="+- 0 436 131"/>
                            <a:gd name="T19" fmla="*/ 436 h 405"/>
                            <a:gd name="T20" fmla="+- 0 5980 5930"/>
                            <a:gd name="T21" fmla="*/ T20 w 120"/>
                            <a:gd name="T22" fmla="+- 0 416 131"/>
                            <a:gd name="T23" fmla="*/ 416 h 405"/>
                            <a:gd name="T24" fmla="+- 0 6000 5930"/>
                            <a:gd name="T25" fmla="*/ T24 w 120"/>
                            <a:gd name="T26" fmla="+- 0 131 131"/>
                            <a:gd name="T27" fmla="*/ 131 h 405"/>
                            <a:gd name="T28" fmla="+- 0 5980 5930"/>
                            <a:gd name="T29" fmla="*/ T28 w 120"/>
                            <a:gd name="T30" fmla="+- 0 131 131"/>
                            <a:gd name="T31" fmla="*/ 131 h 405"/>
                            <a:gd name="T32" fmla="+- 0 5980 5930"/>
                            <a:gd name="T33" fmla="*/ T32 w 120"/>
                            <a:gd name="T34" fmla="+- 0 436 131"/>
                            <a:gd name="T35" fmla="*/ 436 h 405"/>
                            <a:gd name="T36" fmla="+- 0 6000 5930"/>
                            <a:gd name="T37" fmla="*/ T36 w 120"/>
                            <a:gd name="T38" fmla="+- 0 436 131"/>
                            <a:gd name="T39" fmla="*/ 436 h 405"/>
                            <a:gd name="T40" fmla="+- 0 6000 5930"/>
                            <a:gd name="T41" fmla="*/ T40 w 120"/>
                            <a:gd name="T42" fmla="+- 0 131 131"/>
                            <a:gd name="T43" fmla="*/ 131 h 405"/>
                            <a:gd name="T44" fmla="+- 0 6050 5930"/>
                            <a:gd name="T45" fmla="*/ T44 w 120"/>
                            <a:gd name="T46" fmla="+- 0 416 131"/>
                            <a:gd name="T47" fmla="*/ 416 h 405"/>
                            <a:gd name="T48" fmla="+- 0 6000 5930"/>
                            <a:gd name="T49" fmla="*/ T48 w 120"/>
                            <a:gd name="T50" fmla="+- 0 416 131"/>
                            <a:gd name="T51" fmla="*/ 416 h 405"/>
                            <a:gd name="T52" fmla="+- 0 6000 5930"/>
                            <a:gd name="T53" fmla="*/ T52 w 120"/>
                            <a:gd name="T54" fmla="+- 0 436 131"/>
                            <a:gd name="T55" fmla="*/ 436 h 405"/>
                            <a:gd name="T56" fmla="+- 0 6040 5930"/>
                            <a:gd name="T57" fmla="*/ T56 w 120"/>
                            <a:gd name="T58" fmla="+- 0 436 131"/>
                            <a:gd name="T59" fmla="*/ 436 h 405"/>
                            <a:gd name="T60" fmla="+- 0 6050 5930"/>
                            <a:gd name="T61" fmla="*/ T60 w 120"/>
                            <a:gd name="T62" fmla="+- 0 416 131"/>
                            <a:gd name="T63" fmla="*/ 416 h 40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</a:cxnLst>
                          <a:rect l="0" t="0" r="r" b="b"/>
                          <a:pathLst>
                            <a:path w="120" h="405">
                              <a:moveTo>
                                <a:pt x="50" y="285"/>
                              </a:moveTo>
                              <a:lnTo>
                                <a:pt x="0" y="285"/>
                              </a:lnTo>
                              <a:lnTo>
                                <a:pt x="60" y="405"/>
                              </a:lnTo>
                              <a:lnTo>
                                <a:pt x="110" y="305"/>
                              </a:lnTo>
                              <a:lnTo>
                                <a:pt x="50" y="305"/>
                              </a:lnTo>
                              <a:lnTo>
                                <a:pt x="50" y="285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50" y="0"/>
                              </a:lnTo>
                              <a:lnTo>
                                <a:pt x="50" y="305"/>
                              </a:lnTo>
                              <a:lnTo>
                                <a:pt x="70" y="305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120" y="285"/>
                              </a:moveTo>
                              <a:lnTo>
                                <a:pt x="70" y="285"/>
                              </a:lnTo>
                              <a:lnTo>
                                <a:pt x="70" y="305"/>
                              </a:lnTo>
                              <a:lnTo>
                                <a:pt x="110" y="305"/>
                              </a:lnTo>
                              <a:lnTo>
                                <a:pt x="120" y="2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E67C8E5" id="AutoShape 17" o:spid="_x0000_s1026" style="position:absolute;margin-left:296.5pt;margin-top:6.55pt;width:6pt;height:20.2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0,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" path="m50,285l,285,60,405,110,305r-60,l50,285xm70,l50,r,305l70,305,70,xm120,285r-50,l70,305r40,l120,285xe" fillcolor="black" stroked="f">
                <v:path arrowok="t" o:connecttype="custom" o:connectlocs="31750,264160;0,264160;38100,340360;69850,276860;31750,276860;31750,264160;44450,83185;31750,83185;31750,276860;44450,276860;44450,83185;76200,264160;44450,264160;44450,276860;69850,276860;76200,264160" o:connectangles="0,0,0,0,0,0,0,0,0,0,0,0,0,0,0,0"/>
                <w10:wrap type="topAndBottom"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547370</wp:posOffset>
                </wp:positionH>
                <wp:positionV relativeFrom="paragraph">
                  <wp:posOffset>552450</wp:posOffset>
                </wp:positionV>
                <wp:extent cx="1495425" cy="500380"/>
                <wp:effectExtent l="0" t="0" r="0" b="0"/>
                <wp:wrapTopAndBottom/>
                <wp:docPr id="1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50038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42D0" w:rsidRDefault="00567303">
                            <w:pPr>
                              <w:pStyle w:val="GvdeMetni"/>
                              <w:spacing w:before="103" w:line="242" w:lineRule="auto"/>
                              <w:ind w:left="144" w:right="199"/>
                            </w:pPr>
                            <w:r>
                              <w:t>Tamir ve bakımı uygun değil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ise Rektörlük Yapı İşleri Daire</w:t>
                            </w:r>
                            <w:r>
                              <w:rPr>
                                <w:spacing w:val="-37"/>
                              </w:rPr>
                              <w:t xml:space="preserve"> </w:t>
                            </w:r>
                            <w:r>
                              <w:t>Başkanlığına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bildirilir.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16" o:spid="_x0000_s1032" type="#_x0000_t202" style="position:absolute;margin-left:43.1pt;margin-top:43.5pt;width:117.75pt;height:39.4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" filled="f" strokeweight=".96pt">
                <v:textbox inset="0,0,0,0">
                  <w:txbxContent>
                    <w:p w:rsidR="002842D0" w:rsidRDefault="00567303">
                      <w:pPr>
                        <w:pStyle w:val="GvdeMetni"/>
                        <w:spacing w:before="103" w:line="242" w:lineRule="auto"/>
                        <w:ind w:left="144" w:right="199"/>
                      </w:pPr>
                      <w:r>
                        <w:t>Tamir ve bakımı uygun değil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ise Rektörlük Yapı İşleri Daire</w:t>
                      </w:r>
                      <w:r>
                        <w:rPr>
                          <w:spacing w:val="-37"/>
                        </w:rPr>
                        <w:t xml:space="preserve"> </w:t>
                      </w:r>
                      <w:r>
                        <w:t>Başkanlığına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bildirilir.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2264410</wp:posOffset>
                </wp:positionH>
                <wp:positionV relativeFrom="paragraph">
                  <wp:posOffset>450215</wp:posOffset>
                </wp:positionV>
                <wp:extent cx="3230880" cy="1708785"/>
                <wp:effectExtent l="0" t="0" r="0" b="0"/>
                <wp:wrapTopAndBottom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0880" cy="1708785"/>
                          <a:chOff x="3566" y="709"/>
                          <a:chExt cx="5088" cy="2691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4459" y="719"/>
                            <a:ext cx="3190" cy="1256"/>
                          </a:xfrm>
                          <a:custGeom>
                            <a:avLst/>
                            <a:gdLst>
                              <a:gd name="T0" fmla="+- 0 4459 4459"/>
                              <a:gd name="T1" fmla="*/ T0 w 3190"/>
                              <a:gd name="T2" fmla="+- 0 1347 719"/>
                              <a:gd name="T3" fmla="*/ 1347 h 1256"/>
                              <a:gd name="T4" fmla="+- 0 6054 4459"/>
                              <a:gd name="T5" fmla="*/ T4 w 3190"/>
                              <a:gd name="T6" fmla="+- 0 719 719"/>
                              <a:gd name="T7" fmla="*/ 719 h 1256"/>
                              <a:gd name="T8" fmla="+- 0 7649 4459"/>
                              <a:gd name="T9" fmla="*/ T8 w 3190"/>
                              <a:gd name="T10" fmla="+- 0 1347 719"/>
                              <a:gd name="T11" fmla="*/ 1347 h 1256"/>
                              <a:gd name="T12" fmla="+- 0 6054 4459"/>
                              <a:gd name="T13" fmla="*/ T12 w 3190"/>
                              <a:gd name="T14" fmla="+- 0 1974 719"/>
                              <a:gd name="T15" fmla="*/ 1974 h 1256"/>
                              <a:gd name="T16" fmla="+- 0 4459 4459"/>
                              <a:gd name="T17" fmla="*/ T16 w 3190"/>
                              <a:gd name="T18" fmla="+- 0 1347 719"/>
                              <a:gd name="T19" fmla="*/ 1347 h 12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90" h="1256">
                                <a:moveTo>
                                  <a:pt x="0" y="628"/>
                                </a:moveTo>
                                <a:lnTo>
                                  <a:pt x="1595" y="0"/>
                                </a:lnTo>
                                <a:lnTo>
                                  <a:pt x="3190" y="628"/>
                                </a:lnTo>
                                <a:lnTo>
                                  <a:pt x="1595" y="1255"/>
                                </a:lnTo>
                                <a:lnTo>
                                  <a:pt x="0" y="62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037" y="2038"/>
                            <a:ext cx="120" cy="3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410" y="1164"/>
                            <a:ext cx="1087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2D0" w:rsidRDefault="00567303">
                              <w:pPr>
                                <w:spacing w:line="244" w:lineRule="auto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Tamir ve bakımı</w:t>
                              </w:r>
                              <w:r>
                                <w:rPr>
                                  <w:spacing w:val="-3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uygun mu?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743" y="2230"/>
                            <a:ext cx="345" cy="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2D0" w:rsidRDefault="00567303">
                              <w:pPr>
                                <w:spacing w:line="133" w:lineRule="exac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sz w:val="12"/>
                                </w:rPr>
                                <w:t>EVET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576" y="2449"/>
                            <a:ext cx="5069" cy="941"/>
                          </a:xfrm>
                          <a:prstGeom prst="rect">
                            <a:avLst/>
                          </a:pr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2842D0" w:rsidRDefault="002842D0">
                              <w:pPr>
                                <w:rPr>
                                  <w:rFonts w:ascii="Calibri"/>
                                  <w:b/>
                                  <w:sz w:val="18"/>
                                </w:rPr>
                              </w:pPr>
                            </w:p>
                            <w:p w:rsidR="002842D0" w:rsidRDefault="00567303">
                              <w:pPr>
                                <w:spacing w:before="150"/>
                                <w:ind w:left="82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Tamir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bakım</w:t>
                              </w:r>
                              <w:r>
                                <w:rPr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için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gerekli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malzemeler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temin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edilir.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10" o:spid="_x0000_s1033" style="position:absolute;margin-left:178.3pt;margin-top:35.45pt;width:254.4pt;height:134.55pt;z-index:-15726080;mso-wrap-distance-left:0;mso-wrap-distance-right:0;mso-position-horizontal-relative:page;mso-position-vertical-relative:text" coordorigin="3566,709" coordsize="5088,26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">
                <v:shape id="Freeform 15" o:spid="_x0000_s1034" style="position:absolute;left:4459;top:719;width:3190;height:1256;visibility:visible;mso-wrap-style:square;v-text-anchor:top" coordsize="3190,12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" path="m,628l1595,,3190,628,1595,1255,,628xe" filled="f" strokeweight=".96pt">
                  <v:path arrowok="t" o:connecttype="custom" o:connectlocs="0,1347;1595,719;3190,1347;1595,1974;0,1347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35" type="#_x0000_t75" style="position:absolute;left:6037;top:2038;width:120;height: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">
                  <v:imagedata r:id="rId9" o:title=""/>
                </v:shape>
                <v:shape id="Text Box 13" o:spid="_x0000_s1036" type="#_x0000_t202" style="position:absolute;left:5410;top:1164;width:1087;height: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2842D0" w:rsidRDefault="00567303">
                        <w:pPr>
                          <w:spacing w:line="244" w:lineRule="auto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Tamir ve bakımı</w:t>
                        </w:r>
                        <w:r>
                          <w:rPr>
                            <w:spacing w:val="-3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uygun mu?</w:t>
                        </w:r>
                      </w:p>
                    </w:txbxContent>
                  </v:textbox>
                </v:shape>
                <v:shape id="Text Box 12" o:spid="_x0000_s1037" type="#_x0000_t202" style="position:absolute;left:6743;top:2230;width:345;height: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:rsidR="002842D0" w:rsidRDefault="00567303">
                        <w:pPr>
                          <w:spacing w:line="133" w:lineRule="exac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sz w:val="12"/>
                          </w:rPr>
                          <w:t>EVET</w:t>
                        </w:r>
                      </w:p>
                    </w:txbxContent>
                  </v:textbox>
                </v:shape>
                <v:shape id="Text Box 11" o:spid="_x0000_s1038" type="#_x0000_t202" style="position:absolute;left:3576;top:2449;width:5069;height:9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" filled="f" strokeweight=".96pt">
                  <v:textbox inset="0,0,0,0">
                    <w:txbxContent>
                      <w:p w:rsidR="002842D0" w:rsidRDefault="002842D0">
                        <w:pPr>
                          <w:rPr>
                            <w:rFonts w:ascii="Calibri"/>
                            <w:b/>
                            <w:sz w:val="18"/>
                          </w:rPr>
                        </w:pPr>
                      </w:p>
                      <w:p w:rsidR="002842D0" w:rsidRDefault="00567303">
                        <w:pPr>
                          <w:spacing w:before="150"/>
                          <w:ind w:left="82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Tamir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bakım</w:t>
                        </w:r>
                        <w:r>
                          <w:rPr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için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gerekli</w:t>
                        </w:r>
                        <w:r>
                          <w:rPr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malzemeler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temin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edilir.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2842D0" w:rsidRDefault="002842D0">
      <w:pPr>
        <w:pStyle w:val="GvdeMetni"/>
        <w:spacing w:before="7"/>
        <w:rPr>
          <w:rFonts w:ascii="Calibri"/>
          <w:b/>
          <w:sz w:val="8"/>
        </w:rPr>
      </w:pPr>
    </w:p>
    <w:p w:rsidR="002842D0" w:rsidRDefault="002842D0">
      <w:pPr>
        <w:pStyle w:val="GvdeMetni"/>
        <w:rPr>
          <w:rFonts w:ascii="Calibri"/>
          <w:b/>
          <w:sz w:val="20"/>
        </w:rPr>
      </w:pPr>
    </w:p>
    <w:p w:rsidR="002842D0" w:rsidRDefault="002842D0">
      <w:pPr>
        <w:pStyle w:val="GvdeMetni"/>
        <w:rPr>
          <w:rFonts w:ascii="Calibri"/>
          <w:b/>
          <w:sz w:val="20"/>
        </w:rPr>
      </w:pPr>
    </w:p>
    <w:p w:rsidR="002842D0" w:rsidRDefault="009441D0">
      <w:pPr>
        <w:pStyle w:val="GvdeMetni"/>
        <w:spacing w:before="9"/>
        <w:rPr>
          <w:rFonts w:ascii="Calibri"/>
          <w:b/>
          <w:sz w:val="13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2247900</wp:posOffset>
                </wp:positionH>
                <wp:positionV relativeFrom="paragraph">
                  <wp:posOffset>137795</wp:posOffset>
                </wp:positionV>
                <wp:extent cx="3514725" cy="685800"/>
                <wp:effectExtent l="0" t="0" r="0" b="0"/>
                <wp:wrapTopAndBottom/>
                <wp:docPr id="12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4725" cy="685800"/>
                        </a:xfrm>
                        <a:prstGeom prst="rect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842D0" w:rsidRDefault="002842D0">
                            <w:pPr>
                              <w:pStyle w:val="GvdeMetni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:rsidR="002842D0" w:rsidRDefault="002842D0">
                            <w:pPr>
                              <w:pStyle w:val="GvdeMetni"/>
                              <w:spacing w:before="2"/>
                              <w:rPr>
                                <w:rFonts w:ascii="Calibri"/>
                                <w:b/>
                                <w:sz w:val="18"/>
                              </w:rPr>
                            </w:pPr>
                          </w:p>
                          <w:p w:rsidR="002842D0" w:rsidRDefault="00567303">
                            <w:pPr>
                              <w:pStyle w:val="GvdeMetni"/>
                              <w:spacing w:before="1"/>
                              <w:ind w:left="341"/>
                            </w:pPr>
                            <w:r>
                              <w:t>Malzemeler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temin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edildikten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sonra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tamir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ve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bakım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onarım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işlemleri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yapılır.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id="Text Box 9" o:spid="_x0000_s1039" type="#_x0000_t202" style="position:absolute;margin-left:177pt;margin-top:10.85pt;width:276.75pt;height:54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" filled="f" strokeweight=".96pt">
                <v:textbox inset="0,0,0,0">
                  <w:txbxContent>
                    <w:p w:rsidR="002842D0" w:rsidRDefault="002842D0">
                      <w:pPr>
                        <w:pStyle w:val="GvdeMetni"/>
                        <w:rPr>
                          <w:rFonts w:ascii="Calibri"/>
                          <w:b/>
                          <w:sz w:val="18"/>
                        </w:rPr>
                      </w:pPr>
                    </w:p>
                    <w:p w:rsidR="002842D0" w:rsidRDefault="002842D0">
                      <w:pPr>
                        <w:pStyle w:val="GvdeMetni"/>
                        <w:spacing w:before="2"/>
                        <w:rPr>
                          <w:rFonts w:ascii="Calibri"/>
                          <w:b/>
                          <w:sz w:val="18"/>
                        </w:rPr>
                      </w:pPr>
                    </w:p>
                    <w:p w:rsidR="002842D0" w:rsidRDefault="00567303">
                      <w:pPr>
                        <w:pStyle w:val="GvdeMetni"/>
                        <w:spacing w:before="1"/>
                        <w:ind w:left="341"/>
                      </w:pPr>
                      <w:r>
                        <w:t>Malzemeler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temin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edildikten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sonra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tamir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ve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bakım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onarım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işlemleri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yapılır.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842D0" w:rsidRDefault="002842D0">
      <w:pPr>
        <w:pStyle w:val="GvdeMetni"/>
        <w:spacing w:before="3"/>
        <w:rPr>
          <w:rFonts w:ascii="Calibri"/>
          <w:b/>
          <w:sz w:val="2"/>
        </w:rPr>
      </w:pPr>
    </w:p>
    <w:p w:rsidR="002842D0" w:rsidRDefault="009441D0">
      <w:pPr>
        <w:pStyle w:val="GvdeMetni"/>
        <w:ind w:left="5469"/>
        <w:rPr>
          <w:rFonts w:ascii="Calibri"/>
          <w:sz w:val="20"/>
        </w:rPr>
      </w:pPr>
      <w:r>
        <w:rPr>
          <w:rFonts w:ascii="Calibri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76200" cy="267335"/>
                <wp:effectExtent l="5715" t="4445" r="3810" b="4445"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267335"/>
                          <a:chOff x="0" y="0"/>
                          <a:chExt cx="120" cy="421"/>
                        </a:xfrm>
                      </wpg:grpSpPr>
                      <wps:wsp>
                        <wps:cNvPr id="11" name="Auto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20" cy="421"/>
                          </a:xfrm>
                          <a:custGeom>
                            <a:avLst/>
                            <a:gdLst>
                              <a:gd name="T0" fmla="*/ 50 w 120"/>
                              <a:gd name="T1" fmla="*/ 301 h 421"/>
                              <a:gd name="T2" fmla="*/ 0 w 120"/>
                              <a:gd name="T3" fmla="*/ 301 h 421"/>
                              <a:gd name="T4" fmla="*/ 60 w 120"/>
                              <a:gd name="T5" fmla="*/ 421 h 421"/>
                              <a:gd name="T6" fmla="*/ 110 w 120"/>
                              <a:gd name="T7" fmla="*/ 321 h 421"/>
                              <a:gd name="T8" fmla="*/ 50 w 120"/>
                              <a:gd name="T9" fmla="*/ 321 h 421"/>
                              <a:gd name="T10" fmla="*/ 50 w 120"/>
                              <a:gd name="T11" fmla="*/ 301 h 421"/>
                              <a:gd name="T12" fmla="*/ 70 w 120"/>
                              <a:gd name="T13" fmla="*/ 0 h 421"/>
                              <a:gd name="T14" fmla="*/ 50 w 120"/>
                              <a:gd name="T15" fmla="*/ 0 h 421"/>
                              <a:gd name="T16" fmla="*/ 50 w 120"/>
                              <a:gd name="T17" fmla="*/ 321 h 421"/>
                              <a:gd name="T18" fmla="*/ 70 w 120"/>
                              <a:gd name="T19" fmla="*/ 321 h 421"/>
                              <a:gd name="T20" fmla="*/ 70 w 120"/>
                              <a:gd name="T21" fmla="*/ 0 h 421"/>
                              <a:gd name="T22" fmla="*/ 120 w 120"/>
                              <a:gd name="T23" fmla="*/ 301 h 421"/>
                              <a:gd name="T24" fmla="*/ 70 w 120"/>
                              <a:gd name="T25" fmla="*/ 301 h 421"/>
                              <a:gd name="T26" fmla="*/ 70 w 120"/>
                              <a:gd name="T27" fmla="*/ 321 h 421"/>
                              <a:gd name="T28" fmla="*/ 110 w 120"/>
                              <a:gd name="T29" fmla="*/ 321 h 421"/>
                              <a:gd name="T30" fmla="*/ 120 w 120"/>
                              <a:gd name="T31" fmla="*/ 301 h 4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</a:cxnLst>
                            <a:rect l="0" t="0" r="r" b="b"/>
                            <a:pathLst>
                              <a:path w="120" h="421">
                                <a:moveTo>
                                  <a:pt x="50" y="301"/>
                                </a:moveTo>
                                <a:lnTo>
                                  <a:pt x="0" y="301"/>
                                </a:lnTo>
                                <a:lnTo>
                                  <a:pt x="60" y="421"/>
                                </a:lnTo>
                                <a:lnTo>
                                  <a:pt x="110" y="321"/>
                                </a:lnTo>
                                <a:lnTo>
                                  <a:pt x="50" y="321"/>
                                </a:lnTo>
                                <a:lnTo>
                                  <a:pt x="50" y="301"/>
                                </a:lnTo>
                                <a:close/>
                                <a:moveTo>
                                  <a:pt x="70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321"/>
                                </a:lnTo>
                                <a:lnTo>
                                  <a:pt x="70" y="321"/>
                                </a:lnTo>
                                <a:lnTo>
                                  <a:pt x="70" y="0"/>
                                </a:lnTo>
                                <a:close/>
                                <a:moveTo>
                                  <a:pt x="120" y="301"/>
                                </a:moveTo>
                                <a:lnTo>
                                  <a:pt x="70" y="301"/>
                                </a:lnTo>
                                <a:lnTo>
                                  <a:pt x="70" y="321"/>
                                </a:lnTo>
                                <a:lnTo>
                                  <a:pt x="110" y="321"/>
                                </a:lnTo>
                                <a:lnTo>
                                  <a:pt x="120" y="3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66B0AE05" id="Group 7" o:spid="_x0000_s1026" style="width:6pt;height:21.05pt;mso-position-horizontal-relative:char;mso-position-vertical-relative:line" coordsize="120,4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">
                <v:shape id="AutoShape 8" o:spid="_x0000_s1027" style="position:absolute;width:120;height:421;visibility:visible;mso-wrap-style:square;v-text-anchor:top" coordsize="120,4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" path="m50,301l,301,60,421,110,321r-60,l50,301xm70,l50,r,321l70,321,70,xm120,301r-50,l70,321r40,l120,301xe" fillcolor="black" stroked="f">
                  <v:path arrowok="t" o:connecttype="custom" o:connectlocs="50,301;0,301;60,421;110,321;50,321;50,301;70,0;50,0;50,321;70,321;70,0;120,301;70,301;70,321;110,321;120,301" o:connectangles="0,0,0,0,0,0,0,0,0,0,0,0,0,0,0,0"/>
                </v:shape>
                <w10:anchorlock/>
              </v:group>
            </w:pict>
          </mc:Fallback>
        </mc:AlternateContent>
      </w:r>
    </w:p>
    <w:p w:rsidR="002842D0" w:rsidRDefault="002842D0">
      <w:pPr>
        <w:pStyle w:val="GvdeMetni"/>
        <w:spacing w:before="4"/>
        <w:rPr>
          <w:rFonts w:ascii="Calibri"/>
          <w:b/>
          <w:sz w:val="6"/>
        </w:rPr>
      </w:pPr>
    </w:p>
    <w:p w:rsidR="002842D0" w:rsidRDefault="009441D0">
      <w:pPr>
        <w:pStyle w:val="GvdeMetni"/>
        <w:ind w:left="3304"/>
        <w:rPr>
          <w:rFonts w:ascii="Calibri"/>
          <w:sz w:val="20"/>
        </w:rPr>
      </w:pPr>
      <w:r>
        <w:rPr>
          <w:rFonts w:ascii="Calibri"/>
          <w:noProof/>
          <w:sz w:val="20"/>
          <w:lang w:eastAsia="tr-TR"/>
        </w:rPr>
        <mc:AlternateContent>
          <mc:Choice Requires="wpg">
            <w:drawing>
              <wp:inline distT="0" distB="0" distL="0" distR="0">
                <wp:extent cx="3470275" cy="1283335"/>
                <wp:effectExtent l="2540" t="5715" r="3810" b="635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70275" cy="1283335"/>
                          <a:chOff x="0" y="0"/>
                          <a:chExt cx="5465" cy="2021"/>
                        </a:xfrm>
                      </wpg:grpSpPr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96" y="890"/>
                            <a:ext cx="120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AutoShape 5"/>
                        <wps:cNvSpPr>
                          <a:spLocks/>
                        </wps:cNvSpPr>
                        <wps:spPr bwMode="auto">
                          <a:xfrm>
                            <a:off x="9" y="9"/>
                            <a:ext cx="5446" cy="2002"/>
                          </a:xfrm>
                          <a:custGeom>
                            <a:avLst/>
                            <a:gdLst>
                              <a:gd name="T0" fmla="+- 0 3599 10"/>
                              <a:gd name="T1" fmla="*/ T0 w 5446"/>
                              <a:gd name="T2" fmla="+- 0 1277 10"/>
                              <a:gd name="T3" fmla="*/ 1277 h 2002"/>
                              <a:gd name="T4" fmla="+- 0 3783 10"/>
                              <a:gd name="T5" fmla="*/ T4 w 5446"/>
                              <a:gd name="T6" fmla="+- 0 1296 10"/>
                              <a:gd name="T7" fmla="*/ 1296 h 2002"/>
                              <a:gd name="T8" fmla="+- 0 3943 10"/>
                              <a:gd name="T9" fmla="*/ T8 w 5446"/>
                              <a:gd name="T10" fmla="+- 0 1348 10"/>
                              <a:gd name="T11" fmla="*/ 1348 h 2002"/>
                              <a:gd name="T12" fmla="+- 0 4069 10"/>
                              <a:gd name="T13" fmla="*/ T12 w 5446"/>
                              <a:gd name="T14" fmla="+- 0 1427 10"/>
                              <a:gd name="T15" fmla="*/ 1427 h 2002"/>
                              <a:gd name="T16" fmla="+- 0 4151 10"/>
                              <a:gd name="T17" fmla="*/ T16 w 5446"/>
                              <a:gd name="T18" fmla="+- 0 1528 10"/>
                              <a:gd name="T19" fmla="*/ 1528 h 2002"/>
                              <a:gd name="T20" fmla="+- 0 4181 10"/>
                              <a:gd name="T21" fmla="*/ T20 w 5446"/>
                              <a:gd name="T22" fmla="+- 0 1644 10"/>
                              <a:gd name="T23" fmla="*/ 1644 h 2002"/>
                              <a:gd name="T24" fmla="+- 0 4151 10"/>
                              <a:gd name="T25" fmla="*/ T24 w 5446"/>
                              <a:gd name="T26" fmla="+- 0 1760 10"/>
                              <a:gd name="T27" fmla="*/ 1760 h 2002"/>
                              <a:gd name="T28" fmla="+- 0 4069 10"/>
                              <a:gd name="T29" fmla="*/ T28 w 5446"/>
                              <a:gd name="T30" fmla="+- 0 1861 10"/>
                              <a:gd name="T31" fmla="*/ 1861 h 2002"/>
                              <a:gd name="T32" fmla="+- 0 3943 10"/>
                              <a:gd name="T33" fmla="*/ T32 w 5446"/>
                              <a:gd name="T34" fmla="+- 0 1940 10"/>
                              <a:gd name="T35" fmla="*/ 1940 h 2002"/>
                              <a:gd name="T36" fmla="+- 0 3783 10"/>
                              <a:gd name="T37" fmla="*/ T36 w 5446"/>
                              <a:gd name="T38" fmla="+- 0 1992 10"/>
                              <a:gd name="T39" fmla="*/ 1992 h 2002"/>
                              <a:gd name="T40" fmla="+- 0 3599 10"/>
                              <a:gd name="T41" fmla="*/ T40 w 5446"/>
                              <a:gd name="T42" fmla="+- 0 2011 10"/>
                              <a:gd name="T43" fmla="*/ 2011 h 2002"/>
                              <a:gd name="T44" fmla="+- 0 1054 10"/>
                              <a:gd name="T45" fmla="*/ T44 w 5446"/>
                              <a:gd name="T46" fmla="+- 0 2006 10"/>
                              <a:gd name="T47" fmla="*/ 2006 h 2002"/>
                              <a:gd name="T48" fmla="+- 0 881 10"/>
                              <a:gd name="T49" fmla="*/ T48 w 5446"/>
                              <a:gd name="T50" fmla="+- 0 1970 10"/>
                              <a:gd name="T51" fmla="*/ 1970 h 2002"/>
                              <a:gd name="T52" fmla="+- 0 737 10"/>
                              <a:gd name="T53" fmla="*/ T52 w 5446"/>
                              <a:gd name="T54" fmla="+- 0 1904 10"/>
                              <a:gd name="T55" fmla="*/ 1904 h 2002"/>
                              <a:gd name="T56" fmla="+- 0 631 10"/>
                              <a:gd name="T57" fmla="*/ T56 w 5446"/>
                              <a:gd name="T58" fmla="+- 0 1813 10"/>
                              <a:gd name="T59" fmla="*/ 1813 h 2002"/>
                              <a:gd name="T60" fmla="+- 0 574 10"/>
                              <a:gd name="T61" fmla="*/ T60 w 5446"/>
                              <a:gd name="T62" fmla="+- 0 1704 10"/>
                              <a:gd name="T63" fmla="*/ 1704 h 2002"/>
                              <a:gd name="T64" fmla="+- 0 574 10"/>
                              <a:gd name="T65" fmla="*/ T64 w 5446"/>
                              <a:gd name="T66" fmla="+- 0 1584 10"/>
                              <a:gd name="T67" fmla="*/ 1584 h 2002"/>
                              <a:gd name="T68" fmla="+- 0 631 10"/>
                              <a:gd name="T69" fmla="*/ T68 w 5446"/>
                              <a:gd name="T70" fmla="+- 0 1475 10"/>
                              <a:gd name="T71" fmla="*/ 1475 h 2002"/>
                              <a:gd name="T72" fmla="+- 0 737 10"/>
                              <a:gd name="T73" fmla="*/ T72 w 5446"/>
                              <a:gd name="T74" fmla="+- 0 1384 10"/>
                              <a:gd name="T75" fmla="*/ 1384 h 2002"/>
                              <a:gd name="T76" fmla="+- 0 881 10"/>
                              <a:gd name="T77" fmla="*/ T76 w 5446"/>
                              <a:gd name="T78" fmla="+- 0 1318 10"/>
                              <a:gd name="T79" fmla="*/ 1318 h 2002"/>
                              <a:gd name="T80" fmla="+- 0 1054 10"/>
                              <a:gd name="T81" fmla="*/ T80 w 5446"/>
                              <a:gd name="T82" fmla="+- 0 1282 10"/>
                              <a:gd name="T83" fmla="*/ 1282 h 2002"/>
                              <a:gd name="T84" fmla="+- 0 10 10"/>
                              <a:gd name="T85" fmla="*/ T84 w 5446"/>
                              <a:gd name="T86" fmla="+- 0 10 10"/>
                              <a:gd name="T87" fmla="*/ 10 h 2002"/>
                              <a:gd name="T88" fmla="+- 0 5455 10"/>
                              <a:gd name="T89" fmla="*/ T88 w 5446"/>
                              <a:gd name="T90" fmla="+- 0 693 10"/>
                              <a:gd name="T91" fmla="*/ 693 h 2002"/>
                              <a:gd name="T92" fmla="+- 0 5231 10"/>
                              <a:gd name="T93" fmla="*/ T92 w 5446"/>
                              <a:gd name="T94" fmla="+- 0 693 10"/>
                              <a:gd name="T95" fmla="*/ 693 h 2002"/>
                              <a:gd name="T96" fmla="+- 0 5020 10"/>
                              <a:gd name="T97" fmla="*/ T96 w 5446"/>
                              <a:gd name="T98" fmla="+- 0 695 10"/>
                              <a:gd name="T99" fmla="*/ 695 h 2002"/>
                              <a:gd name="T100" fmla="+- 0 4820 10"/>
                              <a:gd name="T101" fmla="*/ T100 w 5446"/>
                              <a:gd name="T102" fmla="+- 0 698 10"/>
                              <a:gd name="T103" fmla="*/ 698 h 2002"/>
                              <a:gd name="T104" fmla="+- 0 4631 10"/>
                              <a:gd name="T105" fmla="*/ T104 w 5446"/>
                              <a:gd name="T106" fmla="+- 0 702 10"/>
                              <a:gd name="T107" fmla="*/ 702 h 2002"/>
                              <a:gd name="T108" fmla="+- 0 4452 10"/>
                              <a:gd name="T109" fmla="*/ T108 w 5446"/>
                              <a:gd name="T110" fmla="+- 0 706 10"/>
                              <a:gd name="T111" fmla="*/ 706 h 2002"/>
                              <a:gd name="T112" fmla="+- 0 4282 10"/>
                              <a:gd name="T113" fmla="*/ T112 w 5446"/>
                              <a:gd name="T114" fmla="+- 0 712 10"/>
                              <a:gd name="T115" fmla="*/ 712 h 2002"/>
                              <a:gd name="T116" fmla="+- 0 4120 10"/>
                              <a:gd name="T117" fmla="*/ T116 w 5446"/>
                              <a:gd name="T118" fmla="+- 0 718 10"/>
                              <a:gd name="T119" fmla="*/ 718 h 2002"/>
                              <a:gd name="T120" fmla="+- 0 3967 10"/>
                              <a:gd name="T121" fmla="*/ T120 w 5446"/>
                              <a:gd name="T122" fmla="+- 0 725 10"/>
                              <a:gd name="T123" fmla="*/ 725 h 2002"/>
                              <a:gd name="T124" fmla="+- 0 3821 10"/>
                              <a:gd name="T125" fmla="*/ T124 w 5446"/>
                              <a:gd name="T126" fmla="+- 0 732 10"/>
                              <a:gd name="T127" fmla="*/ 732 h 2002"/>
                              <a:gd name="T128" fmla="+- 0 3681 10"/>
                              <a:gd name="T129" fmla="*/ T128 w 5446"/>
                              <a:gd name="T130" fmla="+- 0 740 10"/>
                              <a:gd name="T131" fmla="*/ 740 h 2002"/>
                              <a:gd name="T132" fmla="+- 0 3546 10"/>
                              <a:gd name="T133" fmla="*/ T132 w 5446"/>
                              <a:gd name="T134" fmla="+- 0 748 10"/>
                              <a:gd name="T135" fmla="*/ 748 h 2002"/>
                              <a:gd name="T136" fmla="+- 0 3417 10"/>
                              <a:gd name="T137" fmla="*/ T136 w 5446"/>
                              <a:gd name="T138" fmla="+- 0 756 10"/>
                              <a:gd name="T139" fmla="*/ 756 h 2002"/>
                              <a:gd name="T140" fmla="+- 0 3292 10"/>
                              <a:gd name="T141" fmla="*/ T140 w 5446"/>
                              <a:gd name="T142" fmla="+- 0 765 10"/>
                              <a:gd name="T143" fmla="*/ 765 h 2002"/>
                              <a:gd name="T144" fmla="+- 0 3170 10"/>
                              <a:gd name="T145" fmla="*/ T144 w 5446"/>
                              <a:gd name="T146" fmla="+- 0 773 10"/>
                              <a:gd name="T147" fmla="*/ 773 h 2002"/>
                              <a:gd name="T148" fmla="+- 0 3051 10"/>
                              <a:gd name="T149" fmla="*/ T148 w 5446"/>
                              <a:gd name="T150" fmla="+- 0 782 10"/>
                              <a:gd name="T151" fmla="*/ 782 h 2002"/>
                              <a:gd name="T152" fmla="+- 0 2934 10"/>
                              <a:gd name="T153" fmla="*/ T152 w 5446"/>
                              <a:gd name="T154" fmla="+- 0 790 10"/>
                              <a:gd name="T155" fmla="*/ 790 h 2002"/>
                              <a:gd name="T156" fmla="+- 0 2819 10"/>
                              <a:gd name="T157" fmla="*/ T156 w 5446"/>
                              <a:gd name="T158" fmla="+- 0 799 10"/>
                              <a:gd name="T159" fmla="*/ 799 h 2002"/>
                              <a:gd name="T160" fmla="+- 0 2704 10"/>
                              <a:gd name="T161" fmla="*/ T160 w 5446"/>
                              <a:gd name="T162" fmla="+- 0 806 10"/>
                              <a:gd name="T163" fmla="*/ 806 h 2002"/>
                              <a:gd name="T164" fmla="+- 0 2588 10"/>
                              <a:gd name="T165" fmla="*/ T164 w 5446"/>
                              <a:gd name="T166" fmla="+- 0 814 10"/>
                              <a:gd name="T167" fmla="*/ 814 h 2002"/>
                              <a:gd name="T168" fmla="+- 0 2472 10"/>
                              <a:gd name="T169" fmla="*/ T168 w 5446"/>
                              <a:gd name="T170" fmla="+- 0 821 10"/>
                              <a:gd name="T171" fmla="*/ 821 h 2002"/>
                              <a:gd name="T172" fmla="+- 0 2354 10"/>
                              <a:gd name="T173" fmla="*/ T172 w 5446"/>
                              <a:gd name="T174" fmla="+- 0 828 10"/>
                              <a:gd name="T175" fmla="*/ 828 h 2002"/>
                              <a:gd name="T176" fmla="+- 0 2234 10"/>
                              <a:gd name="T177" fmla="*/ T176 w 5446"/>
                              <a:gd name="T178" fmla="+- 0 834 10"/>
                              <a:gd name="T179" fmla="*/ 834 h 2002"/>
                              <a:gd name="T180" fmla="+- 0 2111 10"/>
                              <a:gd name="T181" fmla="*/ T180 w 5446"/>
                              <a:gd name="T182" fmla="+- 0 839 10"/>
                              <a:gd name="T183" fmla="*/ 839 h 2002"/>
                              <a:gd name="T184" fmla="+- 0 1984 10"/>
                              <a:gd name="T185" fmla="*/ T184 w 5446"/>
                              <a:gd name="T186" fmla="+- 0 843 10"/>
                              <a:gd name="T187" fmla="*/ 843 h 2002"/>
                              <a:gd name="T188" fmla="+- 0 1852 10"/>
                              <a:gd name="T189" fmla="*/ T188 w 5446"/>
                              <a:gd name="T190" fmla="+- 0 847 10"/>
                              <a:gd name="T191" fmla="*/ 847 h 2002"/>
                              <a:gd name="T192" fmla="+- 0 1715 10"/>
                              <a:gd name="T193" fmla="*/ T192 w 5446"/>
                              <a:gd name="T194" fmla="+- 0 849 10"/>
                              <a:gd name="T195" fmla="*/ 849 h 2002"/>
                              <a:gd name="T196" fmla="+- 0 1572 10"/>
                              <a:gd name="T197" fmla="*/ T196 w 5446"/>
                              <a:gd name="T198" fmla="+- 0 850 10"/>
                              <a:gd name="T199" fmla="*/ 850 h 2002"/>
                              <a:gd name="T200" fmla="+- 0 1422 10"/>
                              <a:gd name="T201" fmla="*/ T200 w 5446"/>
                              <a:gd name="T202" fmla="+- 0 851 10"/>
                              <a:gd name="T203" fmla="*/ 851 h 2002"/>
                              <a:gd name="T204" fmla="+- 0 1265 10"/>
                              <a:gd name="T205" fmla="*/ T204 w 5446"/>
                              <a:gd name="T206" fmla="+- 0 850 10"/>
                              <a:gd name="T207" fmla="*/ 850 h 2002"/>
                              <a:gd name="T208" fmla="+- 0 1099 10"/>
                              <a:gd name="T209" fmla="*/ T208 w 5446"/>
                              <a:gd name="T210" fmla="+- 0 847 10"/>
                              <a:gd name="T211" fmla="*/ 847 h 2002"/>
                              <a:gd name="T212" fmla="+- 0 925 10"/>
                              <a:gd name="T213" fmla="*/ T212 w 5446"/>
                              <a:gd name="T214" fmla="+- 0 843 10"/>
                              <a:gd name="T215" fmla="*/ 843 h 2002"/>
                              <a:gd name="T216" fmla="+- 0 741 10"/>
                              <a:gd name="T217" fmla="*/ T216 w 5446"/>
                              <a:gd name="T218" fmla="+- 0 838 10"/>
                              <a:gd name="T219" fmla="*/ 838 h 2002"/>
                              <a:gd name="T220" fmla="+- 0 546 10"/>
                              <a:gd name="T221" fmla="*/ T220 w 5446"/>
                              <a:gd name="T222" fmla="+- 0 831 10"/>
                              <a:gd name="T223" fmla="*/ 831 h 2002"/>
                              <a:gd name="T224" fmla="+- 0 341 10"/>
                              <a:gd name="T225" fmla="*/ T224 w 5446"/>
                              <a:gd name="T226" fmla="+- 0 822 10"/>
                              <a:gd name="T227" fmla="*/ 822 h 2002"/>
                              <a:gd name="T228" fmla="+- 0 123 10"/>
                              <a:gd name="T229" fmla="*/ T228 w 5446"/>
                              <a:gd name="T230" fmla="+- 0 811 10"/>
                              <a:gd name="T231" fmla="*/ 811 h 2002"/>
                              <a:gd name="T232" fmla="+- 0 10 10"/>
                              <a:gd name="T233" fmla="*/ T232 w 5446"/>
                              <a:gd name="T234" fmla="+- 0 10 10"/>
                              <a:gd name="T235" fmla="*/ 10 h 200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</a:cxnLst>
                            <a:rect l="0" t="0" r="r" b="b"/>
                            <a:pathLst>
                              <a:path w="5446" h="2002">
                                <a:moveTo>
                                  <a:pt x="1138" y="1267"/>
                                </a:moveTo>
                                <a:lnTo>
                                  <a:pt x="3589" y="1267"/>
                                </a:lnTo>
                                <a:lnTo>
                                  <a:pt x="3684" y="1272"/>
                                </a:lnTo>
                                <a:lnTo>
                                  <a:pt x="3773" y="1286"/>
                                </a:lnTo>
                                <a:lnTo>
                                  <a:pt x="3857" y="1308"/>
                                </a:lnTo>
                                <a:lnTo>
                                  <a:pt x="3933" y="1338"/>
                                </a:lnTo>
                                <a:lnTo>
                                  <a:pt x="4000" y="1374"/>
                                </a:lnTo>
                                <a:lnTo>
                                  <a:pt x="4059" y="1417"/>
                                </a:lnTo>
                                <a:lnTo>
                                  <a:pt x="4106" y="1465"/>
                                </a:lnTo>
                                <a:lnTo>
                                  <a:pt x="4141" y="1518"/>
                                </a:lnTo>
                                <a:lnTo>
                                  <a:pt x="4163" y="1574"/>
                                </a:lnTo>
                                <a:lnTo>
                                  <a:pt x="4171" y="1634"/>
                                </a:lnTo>
                                <a:lnTo>
                                  <a:pt x="4163" y="1694"/>
                                </a:lnTo>
                                <a:lnTo>
                                  <a:pt x="4141" y="1750"/>
                                </a:lnTo>
                                <a:lnTo>
                                  <a:pt x="4106" y="1803"/>
                                </a:lnTo>
                                <a:lnTo>
                                  <a:pt x="4059" y="1851"/>
                                </a:lnTo>
                                <a:lnTo>
                                  <a:pt x="4000" y="1894"/>
                                </a:lnTo>
                                <a:lnTo>
                                  <a:pt x="3933" y="1930"/>
                                </a:lnTo>
                                <a:lnTo>
                                  <a:pt x="3857" y="1960"/>
                                </a:lnTo>
                                <a:lnTo>
                                  <a:pt x="3773" y="1982"/>
                                </a:lnTo>
                                <a:lnTo>
                                  <a:pt x="3684" y="1996"/>
                                </a:lnTo>
                                <a:lnTo>
                                  <a:pt x="3589" y="2001"/>
                                </a:lnTo>
                                <a:lnTo>
                                  <a:pt x="1138" y="2001"/>
                                </a:lnTo>
                                <a:lnTo>
                                  <a:pt x="1044" y="1996"/>
                                </a:lnTo>
                                <a:lnTo>
                                  <a:pt x="954" y="1982"/>
                                </a:lnTo>
                                <a:lnTo>
                                  <a:pt x="871" y="1960"/>
                                </a:lnTo>
                                <a:lnTo>
                                  <a:pt x="794" y="1930"/>
                                </a:lnTo>
                                <a:lnTo>
                                  <a:pt x="727" y="1894"/>
                                </a:lnTo>
                                <a:lnTo>
                                  <a:pt x="669" y="1851"/>
                                </a:lnTo>
                                <a:lnTo>
                                  <a:pt x="621" y="1803"/>
                                </a:lnTo>
                                <a:lnTo>
                                  <a:pt x="586" y="1750"/>
                                </a:lnTo>
                                <a:lnTo>
                                  <a:pt x="564" y="1694"/>
                                </a:lnTo>
                                <a:lnTo>
                                  <a:pt x="556" y="1634"/>
                                </a:lnTo>
                                <a:lnTo>
                                  <a:pt x="564" y="1574"/>
                                </a:lnTo>
                                <a:lnTo>
                                  <a:pt x="586" y="1518"/>
                                </a:lnTo>
                                <a:lnTo>
                                  <a:pt x="621" y="1465"/>
                                </a:lnTo>
                                <a:lnTo>
                                  <a:pt x="669" y="1417"/>
                                </a:lnTo>
                                <a:lnTo>
                                  <a:pt x="727" y="1374"/>
                                </a:lnTo>
                                <a:lnTo>
                                  <a:pt x="794" y="1338"/>
                                </a:lnTo>
                                <a:lnTo>
                                  <a:pt x="871" y="1308"/>
                                </a:lnTo>
                                <a:lnTo>
                                  <a:pt x="954" y="1286"/>
                                </a:lnTo>
                                <a:lnTo>
                                  <a:pt x="1044" y="1272"/>
                                </a:lnTo>
                                <a:lnTo>
                                  <a:pt x="1138" y="1267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5445" y="0"/>
                                </a:lnTo>
                                <a:lnTo>
                                  <a:pt x="5445" y="683"/>
                                </a:lnTo>
                                <a:lnTo>
                                  <a:pt x="5332" y="683"/>
                                </a:lnTo>
                                <a:lnTo>
                                  <a:pt x="5221" y="683"/>
                                </a:lnTo>
                                <a:lnTo>
                                  <a:pt x="5114" y="684"/>
                                </a:lnTo>
                                <a:lnTo>
                                  <a:pt x="5010" y="685"/>
                                </a:lnTo>
                                <a:lnTo>
                                  <a:pt x="4909" y="686"/>
                                </a:lnTo>
                                <a:lnTo>
                                  <a:pt x="4810" y="688"/>
                                </a:lnTo>
                                <a:lnTo>
                                  <a:pt x="4714" y="690"/>
                                </a:lnTo>
                                <a:lnTo>
                                  <a:pt x="4621" y="692"/>
                                </a:lnTo>
                                <a:lnTo>
                                  <a:pt x="4530" y="694"/>
                                </a:lnTo>
                                <a:lnTo>
                                  <a:pt x="4442" y="696"/>
                                </a:lnTo>
                                <a:lnTo>
                                  <a:pt x="4355" y="699"/>
                                </a:lnTo>
                                <a:lnTo>
                                  <a:pt x="4272" y="702"/>
                                </a:lnTo>
                                <a:lnTo>
                                  <a:pt x="4190" y="705"/>
                                </a:lnTo>
                                <a:lnTo>
                                  <a:pt x="4110" y="708"/>
                                </a:lnTo>
                                <a:lnTo>
                                  <a:pt x="4033" y="711"/>
                                </a:lnTo>
                                <a:lnTo>
                                  <a:pt x="3957" y="715"/>
                                </a:lnTo>
                                <a:lnTo>
                                  <a:pt x="3883" y="718"/>
                                </a:lnTo>
                                <a:lnTo>
                                  <a:pt x="3811" y="722"/>
                                </a:lnTo>
                                <a:lnTo>
                                  <a:pt x="3740" y="726"/>
                                </a:lnTo>
                                <a:lnTo>
                                  <a:pt x="3671" y="730"/>
                                </a:lnTo>
                                <a:lnTo>
                                  <a:pt x="3603" y="734"/>
                                </a:lnTo>
                                <a:lnTo>
                                  <a:pt x="3536" y="738"/>
                                </a:lnTo>
                                <a:lnTo>
                                  <a:pt x="3471" y="742"/>
                                </a:lnTo>
                                <a:lnTo>
                                  <a:pt x="3407" y="746"/>
                                </a:lnTo>
                                <a:lnTo>
                                  <a:pt x="3344" y="750"/>
                                </a:lnTo>
                                <a:lnTo>
                                  <a:pt x="3282" y="755"/>
                                </a:lnTo>
                                <a:lnTo>
                                  <a:pt x="3221" y="759"/>
                                </a:lnTo>
                                <a:lnTo>
                                  <a:pt x="3160" y="763"/>
                                </a:lnTo>
                                <a:lnTo>
                                  <a:pt x="3100" y="768"/>
                                </a:lnTo>
                                <a:lnTo>
                                  <a:pt x="3041" y="772"/>
                                </a:lnTo>
                                <a:lnTo>
                                  <a:pt x="2983" y="776"/>
                                </a:lnTo>
                                <a:lnTo>
                                  <a:pt x="2924" y="780"/>
                                </a:lnTo>
                                <a:lnTo>
                                  <a:pt x="2866" y="784"/>
                                </a:lnTo>
                                <a:lnTo>
                                  <a:pt x="2809" y="789"/>
                                </a:lnTo>
                                <a:lnTo>
                                  <a:pt x="2751" y="793"/>
                                </a:lnTo>
                                <a:lnTo>
                                  <a:pt x="2694" y="796"/>
                                </a:lnTo>
                                <a:lnTo>
                                  <a:pt x="2636" y="800"/>
                                </a:lnTo>
                                <a:lnTo>
                                  <a:pt x="2578" y="804"/>
                                </a:lnTo>
                                <a:lnTo>
                                  <a:pt x="2520" y="808"/>
                                </a:lnTo>
                                <a:lnTo>
                                  <a:pt x="2462" y="811"/>
                                </a:lnTo>
                                <a:lnTo>
                                  <a:pt x="2403" y="815"/>
                                </a:lnTo>
                                <a:lnTo>
                                  <a:pt x="2344" y="818"/>
                                </a:lnTo>
                                <a:lnTo>
                                  <a:pt x="2285" y="821"/>
                                </a:lnTo>
                                <a:lnTo>
                                  <a:pt x="2224" y="824"/>
                                </a:lnTo>
                                <a:lnTo>
                                  <a:pt x="2163" y="826"/>
                                </a:lnTo>
                                <a:lnTo>
                                  <a:pt x="2101" y="829"/>
                                </a:lnTo>
                                <a:lnTo>
                                  <a:pt x="2038" y="831"/>
                                </a:lnTo>
                                <a:lnTo>
                                  <a:pt x="1974" y="833"/>
                                </a:lnTo>
                                <a:lnTo>
                                  <a:pt x="1908" y="835"/>
                                </a:lnTo>
                                <a:lnTo>
                                  <a:pt x="1842" y="837"/>
                                </a:lnTo>
                                <a:lnTo>
                                  <a:pt x="1774" y="838"/>
                                </a:lnTo>
                                <a:lnTo>
                                  <a:pt x="1705" y="839"/>
                                </a:lnTo>
                                <a:lnTo>
                                  <a:pt x="1634" y="840"/>
                                </a:lnTo>
                                <a:lnTo>
                                  <a:pt x="1562" y="840"/>
                                </a:lnTo>
                                <a:lnTo>
                                  <a:pt x="1488" y="841"/>
                                </a:lnTo>
                                <a:lnTo>
                                  <a:pt x="1412" y="841"/>
                                </a:lnTo>
                                <a:lnTo>
                                  <a:pt x="1334" y="840"/>
                                </a:lnTo>
                                <a:lnTo>
                                  <a:pt x="1255" y="840"/>
                                </a:lnTo>
                                <a:lnTo>
                                  <a:pt x="1173" y="838"/>
                                </a:lnTo>
                                <a:lnTo>
                                  <a:pt x="1089" y="837"/>
                                </a:lnTo>
                                <a:lnTo>
                                  <a:pt x="1003" y="835"/>
                                </a:lnTo>
                                <a:lnTo>
                                  <a:pt x="915" y="833"/>
                                </a:lnTo>
                                <a:lnTo>
                                  <a:pt x="824" y="831"/>
                                </a:lnTo>
                                <a:lnTo>
                                  <a:pt x="731" y="828"/>
                                </a:lnTo>
                                <a:lnTo>
                                  <a:pt x="635" y="824"/>
                                </a:lnTo>
                                <a:lnTo>
                                  <a:pt x="536" y="821"/>
                                </a:lnTo>
                                <a:lnTo>
                                  <a:pt x="435" y="816"/>
                                </a:lnTo>
                                <a:lnTo>
                                  <a:pt x="331" y="812"/>
                                </a:lnTo>
                                <a:lnTo>
                                  <a:pt x="223" y="807"/>
                                </a:lnTo>
                                <a:lnTo>
                                  <a:pt x="113" y="801"/>
                                </a:lnTo>
                                <a:lnTo>
                                  <a:pt x="0" y="7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192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45" y="93"/>
                            <a:ext cx="4993" cy="3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2D0" w:rsidRDefault="00567303">
                              <w:pPr>
                                <w:ind w:left="1718" w:right="2" w:hanging="1719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Tamir ve bakım onarım işlemleri bittikten sonra İç Hizmetleri Şefi ve Fakülte</w:t>
                              </w:r>
                              <w:r>
                                <w:rPr>
                                  <w:spacing w:val="-3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Sekreterine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bilgi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verilir.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875" y="1560"/>
                            <a:ext cx="101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842D0" w:rsidRDefault="00567303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SÜREÇ</w:t>
                              </w:r>
                              <w:r>
                                <w:rPr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id="Group 2" o:spid="_x0000_s1040" style="width:273.25pt;height:101.05pt;mso-position-horizontal-relative:char;mso-position-vertical-relative:line" coordsize="5465,20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">
                <v:shape id="Picture 6" o:spid="_x0000_s1041" type="#_x0000_t75" style="position:absolute;left:2196;top:890;width:120;height:3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">
                  <v:imagedata r:id="rId11" o:title=""/>
                </v:shape>
                <v:shape id="AutoShape 5" o:spid="_x0000_s1042" style="position:absolute;left:9;top:9;width:5446;height:2002;visibility:visible;mso-wrap-style:square;v-text-anchor:top" coordsize="5446,2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" path="m1138,1267r2451,l3684,1272r89,14l3857,1308r76,30l4000,1374r59,43l4106,1465r35,53l4163,1574r8,60l4163,1694r-22,56l4106,1803r-47,48l4000,1894r-67,36l3857,1960r-84,22l3684,1996r-95,5l1138,2001r-94,-5l954,1982r-83,-22l794,1930r-67,-36l669,1851r-48,-48l586,1750r-22,-56l556,1634r8,-60l586,1518r35,-53l669,1417r58,-43l794,1338r77,-30l954,1286r90,-14l1138,1267xm,l5445,r,683l5332,683r-111,l5114,684r-104,1l4909,686r-99,2l4714,690r-93,2l4530,694r-88,2l4355,699r-83,3l4190,705r-80,3l4033,711r-76,4l3883,718r-72,4l3740,726r-69,4l3603,734r-67,4l3471,742r-64,4l3344,750r-62,5l3221,759r-61,4l3100,768r-59,4l2983,776r-59,4l2866,784r-57,5l2751,793r-57,3l2636,800r-58,4l2520,808r-58,3l2403,815r-59,3l2285,821r-61,3l2163,826r-62,3l2038,831r-64,2l1908,835r-66,2l1774,838r-69,1l1634,840r-72,l1488,841r-76,l1334,840r-79,l1173,838r-84,-1l1003,835r-88,-2l824,831r-93,-3l635,824r-99,-3l435,816,331,812,223,807,113,801,,795,,xe" filled="f" strokeweight=".96pt">
                  <v:path arrowok="t" o:connecttype="custom" o:connectlocs="3589,1277;3773,1296;3933,1348;4059,1427;4141,1528;4171,1644;4141,1760;4059,1861;3933,1940;3773,1992;3589,2011;1044,2006;871,1970;727,1904;621,1813;564,1704;564,1584;621,1475;727,1384;871,1318;1044,1282;0,10;5445,693;5221,693;5010,695;4810,698;4621,702;4442,706;4272,712;4110,718;3957,725;3811,732;3671,740;3536,748;3407,756;3282,765;3160,773;3041,782;2924,790;2809,799;2694,806;2578,814;2462,821;2344,828;2224,834;2101,839;1974,843;1842,847;1705,849;1562,850;1412,851;1255,850;1089,847;915,843;731,838;536,831;331,822;113,811;0,10" o:connectangles="0,0,0,0,0,0,0,0,0,0,0,0,0,0,0,0,0,0,0,0,0,0,0,0,0,0,0,0,0,0,0,0,0,0,0,0,0,0,0,0,0,0,0,0,0,0,0,0,0,0,0,0,0,0,0,0,0,0,0"/>
                </v:shape>
                <v:shape id="Text Box 4" o:spid="_x0000_s1043" type="#_x0000_t202" style="position:absolute;left:245;top:93;width:4993;height:3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2842D0" w:rsidRDefault="00567303">
                        <w:pPr>
                          <w:ind w:left="1718" w:right="2" w:hanging="1719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Tamir ve bakım onarım işlemleri bittikten sonra İç Hizmetleri Şefi ve Fakülte</w:t>
                        </w:r>
                        <w:r>
                          <w:rPr>
                            <w:spacing w:val="-3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Sekreterine</w:t>
                        </w:r>
                        <w:r>
                          <w:rPr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bilgi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verilir.</w:t>
                        </w:r>
                      </w:p>
                    </w:txbxContent>
                  </v:textbox>
                </v:shape>
                <v:shape id="Text Box 3" o:spid="_x0000_s1044" type="#_x0000_t202" style="position:absolute;left:1875;top:1560;width:101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:rsidR="002842D0" w:rsidRDefault="00567303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SÜREÇ</w:t>
                        </w:r>
                        <w:r>
                          <w:rPr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SONU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bookmarkStart w:id="0" w:name="_GoBack"/>
      <w:bookmarkEnd w:id="0"/>
    </w:p>
    <w:sectPr w:rsidR="002842D0">
      <w:type w:val="continuous"/>
      <w:pgSz w:w="11900" w:h="16850"/>
      <w:pgMar w:top="300" w:right="440" w:bottom="280" w:left="5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2D0"/>
    <w:rsid w:val="002842D0"/>
    <w:rsid w:val="002F1FD6"/>
    <w:rsid w:val="00567303"/>
    <w:rsid w:val="009441D0"/>
    <w:rsid w:val="00D22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KonuBal">
    <w:name w:val="Title"/>
    <w:basedOn w:val="Normal"/>
    <w:uiPriority w:val="1"/>
    <w:qFormat/>
    <w:pPr>
      <w:spacing w:before="90"/>
      <w:ind w:left="3660" w:right="3760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KonuBal">
    <w:name w:val="Title"/>
    <w:basedOn w:val="Normal"/>
    <w:uiPriority w:val="1"/>
    <w:qFormat/>
    <w:pPr>
      <w:spacing w:before="90"/>
      <w:ind w:left="3660" w:right="3760"/>
      <w:jc w:val="center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Tija_Sodir_PC</cp:lastModifiedBy>
  <cp:revision>2</cp:revision>
  <dcterms:created xsi:type="dcterms:W3CDTF">2023-12-09T19:50:00Z</dcterms:created>
  <dcterms:modified xsi:type="dcterms:W3CDTF">2023-12-09T19:50:00Z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2022-04-05T00:00:00Z</vt:filetime>
  </property>
</Properties>
</file>