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E8" w:rsidRDefault="00AE4A0C">
      <w:pPr>
        <w:pStyle w:val="GvdeMetni"/>
        <w:rPr>
          <w:sz w:val="20"/>
        </w:rPr>
      </w:pPr>
      <w:r>
        <w:rPr>
          <w:noProof/>
          <w:lang w:eastAsia="tr-TR"/>
        </w:rPr>
        <mc:AlternateContent>
          <mc:Choice Requires="wpg">
            <w:drawing>
              <wp:anchor distT="0" distB="0" distL="114300" distR="114300" simplePos="0" relativeHeight="487382528" behindDoc="1" locked="0" layoutInCell="1" allowOverlap="1">
                <wp:simplePos x="0" y="0"/>
                <wp:positionH relativeFrom="page">
                  <wp:posOffset>715010</wp:posOffset>
                </wp:positionH>
                <wp:positionV relativeFrom="page">
                  <wp:posOffset>7649210</wp:posOffset>
                </wp:positionV>
                <wp:extent cx="5628640" cy="3045460"/>
                <wp:effectExtent l="0" t="0" r="0" b="0"/>
                <wp:wrapNone/>
                <wp:docPr id="9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3045460"/>
                          <a:chOff x="1126" y="12046"/>
                          <a:chExt cx="8864" cy="4796"/>
                        </a:xfrm>
                      </wpg:grpSpPr>
                      <wps:wsp>
                        <wps:cNvPr id="98" name="Freeform 106"/>
                        <wps:cNvSpPr>
                          <a:spLocks/>
                        </wps:cNvSpPr>
                        <wps:spPr bwMode="auto">
                          <a:xfrm>
                            <a:off x="1135" y="12948"/>
                            <a:ext cx="2998" cy="1097"/>
                          </a:xfrm>
                          <a:custGeom>
                            <a:avLst/>
                            <a:gdLst>
                              <a:gd name="T0" fmla="+- 0 1135 1135"/>
                              <a:gd name="T1" fmla="*/ T0 w 2998"/>
                              <a:gd name="T2" fmla="+- 0 13496 12948"/>
                              <a:gd name="T3" fmla="*/ 13496 h 1097"/>
                              <a:gd name="T4" fmla="+- 0 2634 1135"/>
                              <a:gd name="T5" fmla="*/ T4 w 2998"/>
                              <a:gd name="T6" fmla="+- 0 12948 12948"/>
                              <a:gd name="T7" fmla="*/ 12948 h 1097"/>
                              <a:gd name="T8" fmla="+- 0 4133 1135"/>
                              <a:gd name="T9" fmla="*/ T8 w 2998"/>
                              <a:gd name="T10" fmla="+- 0 13496 12948"/>
                              <a:gd name="T11" fmla="*/ 13496 h 1097"/>
                              <a:gd name="T12" fmla="+- 0 2634 1135"/>
                              <a:gd name="T13" fmla="*/ T12 w 2998"/>
                              <a:gd name="T14" fmla="+- 0 14045 12948"/>
                              <a:gd name="T15" fmla="*/ 14045 h 1097"/>
                              <a:gd name="T16" fmla="+- 0 1135 1135"/>
                              <a:gd name="T17" fmla="*/ T16 w 2998"/>
                              <a:gd name="T18" fmla="+- 0 13496 12948"/>
                              <a:gd name="T19" fmla="*/ 13496 h 1097"/>
                            </a:gdLst>
                            <a:ahLst/>
                            <a:cxnLst>
                              <a:cxn ang="0">
                                <a:pos x="T1" y="T3"/>
                              </a:cxn>
                              <a:cxn ang="0">
                                <a:pos x="T5" y="T7"/>
                              </a:cxn>
                              <a:cxn ang="0">
                                <a:pos x="T9" y="T11"/>
                              </a:cxn>
                              <a:cxn ang="0">
                                <a:pos x="T13" y="T15"/>
                              </a:cxn>
                              <a:cxn ang="0">
                                <a:pos x="T17" y="T19"/>
                              </a:cxn>
                            </a:cxnLst>
                            <a:rect l="0" t="0" r="r" b="b"/>
                            <a:pathLst>
                              <a:path w="2998" h="1097">
                                <a:moveTo>
                                  <a:pt x="0" y="548"/>
                                </a:moveTo>
                                <a:lnTo>
                                  <a:pt x="1499" y="0"/>
                                </a:lnTo>
                                <a:lnTo>
                                  <a:pt x="2998" y="548"/>
                                </a:lnTo>
                                <a:lnTo>
                                  <a:pt x="1499" y="1097"/>
                                </a:lnTo>
                                <a:lnTo>
                                  <a:pt x="0" y="548"/>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105"/>
                        <wps:cNvSpPr>
                          <a:spLocks/>
                        </wps:cNvSpPr>
                        <wps:spPr bwMode="auto">
                          <a:xfrm>
                            <a:off x="2572" y="12213"/>
                            <a:ext cx="2246" cy="1335"/>
                          </a:xfrm>
                          <a:custGeom>
                            <a:avLst/>
                            <a:gdLst>
                              <a:gd name="T0" fmla="+- 0 4411 2573"/>
                              <a:gd name="T1" fmla="*/ T0 w 2246"/>
                              <a:gd name="T2" fmla="+- 0 12213 12213"/>
                              <a:gd name="T3" fmla="*/ 12213 h 1335"/>
                              <a:gd name="T4" fmla="+- 0 2623 2573"/>
                              <a:gd name="T5" fmla="*/ T4 w 2246"/>
                              <a:gd name="T6" fmla="+- 0 12213 12213"/>
                              <a:gd name="T7" fmla="*/ 12213 h 1335"/>
                              <a:gd name="T8" fmla="+- 0 2622 2573"/>
                              <a:gd name="T9" fmla="*/ T8 w 2246"/>
                              <a:gd name="T10" fmla="+- 0 12838 12213"/>
                              <a:gd name="T11" fmla="*/ 12838 h 1335"/>
                              <a:gd name="T12" fmla="+- 0 2573 2573"/>
                              <a:gd name="T13" fmla="*/ T12 w 2246"/>
                              <a:gd name="T14" fmla="+- 0 12835 12213"/>
                              <a:gd name="T15" fmla="*/ 12835 h 1335"/>
                              <a:gd name="T16" fmla="+- 0 2626 2573"/>
                              <a:gd name="T17" fmla="*/ T16 w 2246"/>
                              <a:gd name="T18" fmla="+- 0 12958 12213"/>
                              <a:gd name="T19" fmla="*/ 12958 h 1335"/>
                              <a:gd name="T20" fmla="+- 0 2683 2573"/>
                              <a:gd name="T21" fmla="*/ T20 w 2246"/>
                              <a:gd name="T22" fmla="+- 0 12858 12213"/>
                              <a:gd name="T23" fmla="*/ 12858 h 1335"/>
                              <a:gd name="T24" fmla="+- 0 2693 2573"/>
                              <a:gd name="T25" fmla="*/ T24 w 2246"/>
                              <a:gd name="T26" fmla="+- 0 12842 12213"/>
                              <a:gd name="T27" fmla="*/ 12842 h 1335"/>
                              <a:gd name="T28" fmla="+- 0 2642 2573"/>
                              <a:gd name="T29" fmla="*/ T28 w 2246"/>
                              <a:gd name="T30" fmla="+- 0 12839 12213"/>
                              <a:gd name="T31" fmla="*/ 12839 h 1335"/>
                              <a:gd name="T32" fmla="+- 0 2643 2573"/>
                              <a:gd name="T33" fmla="*/ T32 w 2246"/>
                              <a:gd name="T34" fmla="+- 0 12233 12213"/>
                              <a:gd name="T35" fmla="*/ 12233 h 1335"/>
                              <a:gd name="T36" fmla="+- 0 4411 2573"/>
                              <a:gd name="T37" fmla="*/ T36 w 2246"/>
                              <a:gd name="T38" fmla="+- 0 12233 12213"/>
                              <a:gd name="T39" fmla="*/ 12233 h 1335"/>
                              <a:gd name="T40" fmla="+- 0 4411 2573"/>
                              <a:gd name="T41" fmla="*/ T40 w 2246"/>
                              <a:gd name="T42" fmla="+- 0 12223 12213"/>
                              <a:gd name="T43" fmla="*/ 12223 h 1335"/>
                              <a:gd name="T44" fmla="+- 0 4411 2573"/>
                              <a:gd name="T45" fmla="*/ T44 w 2246"/>
                              <a:gd name="T46" fmla="+- 0 12213 12213"/>
                              <a:gd name="T47" fmla="*/ 12213 h 1335"/>
                              <a:gd name="T48" fmla="+- 0 4819 2573"/>
                              <a:gd name="T49" fmla="*/ T48 w 2246"/>
                              <a:gd name="T50" fmla="+- 0 13488 12213"/>
                              <a:gd name="T51" fmla="*/ 13488 h 1335"/>
                              <a:gd name="T52" fmla="+- 0 4799 2573"/>
                              <a:gd name="T53" fmla="*/ T52 w 2246"/>
                              <a:gd name="T54" fmla="+- 0 13478 12213"/>
                              <a:gd name="T55" fmla="*/ 13478 h 1335"/>
                              <a:gd name="T56" fmla="+- 0 4699 2573"/>
                              <a:gd name="T57" fmla="*/ T56 w 2246"/>
                              <a:gd name="T58" fmla="+- 0 13428 12213"/>
                              <a:gd name="T59" fmla="*/ 13428 h 1335"/>
                              <a:gd name="T60" fmla="+- 0 4699 2573"/>
                              <a:gd name="T61" fmla="*/ T60 w 2246"/>
                              <a:gd name="T62" fmla="+- 0 13478 12213"/>
                              <a:gd name="T63" fmla="*/ 13478 h 1335"/>
                              <a:gd name="T64" fmla="+- 0 4114 2573"/>
                              <a:gd name="T65" fmla="*/ T64 w 2246"/>
                              <a:gd name="T66" fmla="+- 0 13478 12213"/>
                              <a:gd name="T67" fmla="*/ 13478 h 1335"/>
                              <a:gd name="T68" fmla="+- 0 4114 2573"/>
                              <a:gd name="T69" fmla="*/ T68 w 2246"/>
                              <a:gd name="T70" fmla="+- 0 13498 12213"/>
                              <a:gd name="T71" fmla="*/ 13498 h 1335"/>
                              <a:gd name="T72" fmla="+- 0 4699 2573"/>
                              <a:gd name="T73" fmla="*/ T72 w 2246"/>
                              <a:gd name="T74" fmla="+- 0 13498 12213"/>
                              <a:gd name="T75" fmla="*/ 13498 h 1335"/>
                              <a:gd name="T76" fmla="+- 0 4699 2573"/>
                              <a:gd name="T77" fmla="*/ T76 w 2246"/>
                              <a:gd name="T78" fmla="+- 0 13548 12213"/>
                              <a:gd name="T79" fmla="*/ 13548 h 1335"/>
                              <a:gd name="T80" fmla="+- 0 4799 2573"/>
                              <a:gd name="T81" fmla="*/ T80 w 2246"/>
                              <a:gd name="T82" fmla="+- 0 13498 12213"/>
                              <a:gd name="T83" fmla="*/ 13498 h 1335"/>
                              <a:gd name="T84" fmla="+- 0 4819 2573"/>
                              <a:gd name="T85" fmla="*/ T84 w 2246"/>
                              <a:gd name="T86" fmla="+- 0 13488 12213"/>
                              <a:gd name="T87" fmla="*/ 13488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246" h="1335">
                                <a:moveTo>
                                  <a:pt x="1838" y="0"/>
                                </a:moveTo>
                                <a:lnTo>
                                  <a:pt x="50" y="0"/>
                                </a:lnTo>
                                <a:lnTo>
                                  <a:pt x="49" y="625"/>
                                </a:lnTo>
                                <a:lnTo>
                                  <a:pt x="0" y="622"/>
                                </a:lnTo>
                                <a:lnTo>
                                  <a:pt x="53" y="745"/>
                                </a:lnTo>
                                <a:lnTo>
                                  <a:pt x="110" y="645"/>
                                </a:lnTo>
                                <a:lnTo>
                                  <a:pt x="120" y="629"/>
                                </a:lnTo>
                                <a:lnTo>
                                  <a:pt x="69" y="626"/>
                                </a:lnTo>
                                <a:lnTo>
                                  <a:pt x="70" y="20"/>
                                </a:lnTo>
                                <a:lnTo>
                                  <a:pt x="1838" y="20"/>
                                </a:lnTo>
                                <a:lnTo>
                                  <a:pt x="1838" y="10"/>
                                </a:lnTo>
                                <a:lnTo>
                                  <a:pt x="1838" y="0"/>
                                </a:lnTo>
                                <a:close/>
                                <a:moveTo>
                                  <a:pt x="2246" y="1275"/>
                                </a:moveTo>
                                <a:lnTo>
                                  <a:pt x="2226" y="1265"/>
                                </a:lnTo>
                                <a:lnTo>
                                  <a:pt x="2126" y="1215"/>
                                </a:lnTo>
                                <a:lnTo>
                                  <a:pt x="2126" y="1265"/>
                                </a:lnTo>
                                <a:lnTo>
                                  <a:pt x="1541" y="1265"/>
                                </a:lnTo>
                                <a:lnTo>
                                  <a:pt x="1541" y="1285"/>
                                </a:lnTo>
                                <a:lnTo>
                                  <a:pt x="2126" y="1285"/>
                                </a:lnTo>
                                <a:lnTo>
                                  <a:pt x="2126" y="1335"/>
                                </a:lnTo>
                                <a:lnTo>
                                  <a:pt x="2226" y="1285"/>
                                </a:lnTo>
                                <a:lnTo>
                                  <a:pt x="2246" y="1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Rectangle 104"/>
                        <wps:cNvSpPr>
                          <a:spLocks noChangeArrowheads="1"/>
                        </wps:cNvSpPr>
                        <wps:spPr bwMode="auto">
                          <a:xfrm>
                            <a:off x="2623" y="14020"/>
                            <a:ext cx="10" cy="2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3"/>
                        <wps:cNvSpPr>
                          <a:spLocks noChangeArrowheads="1"/>
                        </wps:cNvSpPr>
                        <wps:spPr bwMode="auto">
                          <a:xfrm>
                            <a:off x="4053" y="13080"/>
                            <a:ext cx="646"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102"/>
                        <wps:cNvSpPr txBox="1">
                          <a:spLocks noChangeArrowheads="1"/>
                        </wps:cNvSpPr>
                        <wps:spPr bwMode="auto">
                          <a:xfrm>
                            <a:off x="4213" y="13169"/>
                            <a:ext cx="34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EVET</w:t>
                              </w:r>
                            </w:p>
                          </w:txbxContent>
                        </wps:txbx>
                        <wps:bodyPr rot="0" vert="horz" wrap="square" lIns="0" tIns="0" rIns="0" bIns="0" anchor="t" anchorCtr="0" upright="1">
                          <a:noAutofit/>
                        </wps:bodyPr>
                      </wps:wsp>
                      <wps:wsp>
                        <wps:cNvPr id="103" name="Text Box 101"/>
                        <wps:cNvSpPr txBox="1">
                          <a:spLocks noChangeArrowheads="1"/>
                        </wps:cNvSpPr>
                        <wps:spPr bwMode="auto">
                          <a:xfrm>
                            <a:off x="1963" y="13315"/>
                            <a:ext cx="1442"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78" w:lineRule="exact"/>
                                <w:ind w:left="1" w:right="19"/>
                                <w:jc w:val="center"/>
                                <w:rPr>
                                  <w:sz w:val="16"/>
                                </w:rPr>
                              </w:pPr>
                              <w:r>
                                <w:rPr>
                                  <w:sz w:val="16"/>
                                </w:rPr>
                                <w:t>Başvurulan kadro Dr.</w:t>
                              </w:r>
                            </w:p>
                            <w:p w:rsidR="004C15E8" w:rsidRDefault="00C4590E">
                              <w:pPr>
                                <w:spacing w:before="8"/>
                                <w:ind w:left="1" w:right="15"/>
                                <w:jc w:val="center"/>
                                <w:rPr>
                                  <w:sz w:val="16"/>
                                </w:rPr>
                              </w:pPr>
                              <w:proofErr w:type="spellStart"/>
                              <w:r>
                                <w:rPr>
                                  <w:sz w:val="16"/>
                                </w:rPr>
                                <w:t>Öğr</w:t>
                              </w:r>
                              <w:proofErr w:type="spellEnd"/>
                              <w:r>
                                <w:rPr>
                                  <w:sz w:val="16"/>
                                </w:rPr>
                                <w:t>. Üyesi mi?</w:t>
                              </w:r>
                            </w:p>
                          </w:txbxContent>
                        </wps:txbx>
                        <wps:bodyPr rot="0" vert="horz" wrap="square" lIns="0" tIns="0" rIns="0" bIns="0" anchor="t" anchorCtr="0" upright="1">
                          <a:noAutofit/>
                        </wps:bodyPr>
                      </wps:wsp>
                      <wps:wsp>
                        <wps:cNvPr id="104" name="Text Box 100"/>
                        <wps:cNvSpPr txBox="1">
                          <a:spLocks noChangeArrowheads="1"/>
                        </wps:cNvSpPr>
                        <wps:spPr bwMode="auto">
                          <a:xfrm>
                            <a:off x="1877" y="15079"/>
                            <a:ext cx="419"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HAYIR</w:t>
                              </w:r>
                            </w:p>
                          </w:txbxContent>
                        </wps:txbx>
                        <wps:bodyPr rot="0" vert="horz" wrap="square" lIns="0" tIns="0" rIns="0" bIns="0" anchor="t" anchorCtr="0" upright="1">
                          <a:noAutofit/>
                        </wps:bodyPr>
                      </wps:wsp>
                      <wps:wsp>
                        <wps:cNvPr id="105" name="Text Box 99"/>
                        <wps:cNvSpPr txBox="1">
                          <a:spLocks noChangeArrowheads="1"/>
                        </wps:cNvSpPr>
                        <wps:spPr bwMode="auto">
                          <a:xfrm>
                            <a:off x="4360" y="14248"/>
                            <a:ext cx="5619" cy="946"/>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92" w:line="242" w:lineRule="auto"/>
                                <w:ind w:left="178" w:right="179" w:hanging="4"/>
                                <w:jc w:val="center"/>
                                <w:rPr>
                                  <w:sz w:val="16"/>
                                </w:rPr>
                              </w:pPr>
                              <w:r>
                                <w:rPr>
                                  <w:sz w:val="16"/>
                                </w:rPr>
                                <w:t>Dekan; ilan edilen kadrolar için adayların durumlarını incelemek üzere, en az biri başka üniversite veya yüksek teknoloji enstitüsünden olmak üzere adayın başvurduğu bilim alanı ile ilgili olan üç profesör veya doçent kadrosunda bulunan doçenti, ilana son başvuru tarihinden itibaren on beş gün içinde tespit eder.</w:t>
                              </w:r>
                            </w:p>
                          </w:txbxContent>
                        </wps:txbx>
                        <wps:bodyPr rot="0" vert="horz" wrap="square" lIns="0" tIns="0" rIns="0" bIns="0" anchor="t" anchorCtr="0" upright="1">
                          <a:noAutofit/>
                        </wps:bodyPr>
                      </wps:wsp>
                      <wps:wsp>
                        <wps:cNvPr id="106" name="Text Box 98"/>
                        <wps:cNvSpPr txBox="1">
                          <a:spLocks noChangeArrowheads="1"/>
                        </wps:cNvSpPr>
                        <wps:spPr bwMode="auto">
                          <a:xfrm>
                            <a:off x="4833" y="13130"/>
                            <a:ext cx="4664" cy="73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76" w:line="242" w:lineRule="auto"/>
                                <w:ind w:left="242" w:right="239"/>
                                <w:jc w:val="center"/>
                                <w:rPr>
                                  <w:sz w:val="16"/>
                                </w:rPr>
                              </w:pPr>
                              <w:r>
                                <w:rPr>
                                  <w:sz w:val="16"/>
                                </w:rPr>
                                <w:t xml:space="preserve">Dr. </w:t>
                              </w:r>
                              <w:proofErr w:type="spellStart"/>
                              <w:r>
                                <w:rPr>
                                  <w:sz w:val="16"/>
                                </w:rPr>
                                <w:t>Öğr</w:t>
                              </w:r>
                              <w:proofErr w:type="spellEnd"/>
                              <w:r>
                                <w:rPr>
                                  <w:sz w:val="16"/>
                                </w:rPr>
                                <w:t>. Üyesi kadrolarına başvuranlar öz geçmişlerini, bilimsel çalışma v</w:t>
                              </w:r>
                              <w:r w:rsidR="002B2652">
                                <w:rPr>
                                  <w:sz w:val="16"/>
                                </w:rPr>
                                <w:t>e yayınlarını dört nüsha olarak Dekanlığa</w:t>
                              </w:r>
                              <w:r>
                                <w:rPr>
                                  <w:sz w:val="16"/>
                                </w:rPr>
                                <w:t xml:space="preserve"> teslim eder.</w:t>
                              </w:r>
                            </w:p>
                          </w:txbxContent>
                        </wps:txbx>
                        <wps:bodyPr rot="0" vert="horz" wrap="square" lIns="0" tIns="0" rIns="0" bIns="0" anchor="t" anchorCtr="0" upright="1">
                          <a:noAutofit/>
                        </wps:bodyPr>
                      </wps:wsp>
                      <wps:wsp>
                        <wps:cNvPr id="107" name="Text Box 97"/>
                        <wps:cNvSpPr txBox="1">
                          <a:spLocks noChangeArrowheads="1"/>
                        </wps:cNvSpPr>
                        <wps:spPr bwMode="auto">
                          <a:xfrm>
                            <a:off x="4404" y="12055"/>
                            <a:ext cx="3128" cy="356"/>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80"/>
                                <w:ind w:left="284"/>
                                <w:rPr>
                                  <w:sz w:val="16"/>
                                </w:rPr>
                              </w:pPr>
                              <w:r>
                                <w:rPr>
                                  <w:sz w:val="16"/>
                                </w:rPr>
                                <w:t>Adaylar ilgili birime müracaatını yapar.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56.3pt;margin-top:602.3pt;width:443.2pt;height:239.8pt;z-index:-15933952;mso-position-horizontal-relative:page;mso-position-vertical-relative:page" coordorigin="1126,12046" coordsize="8864,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">
                <v:shape id="Freeform 106" o:spid="_x0000_s1027" style="position:absolute;left:1135;top:12948;width:2998;height:1097;visibility:visible;mso-wrap-style:square;v-text-anchor:top" coordsize="2998,1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zfsAA&#10;AADbAAAADwAAAGRycy9kb3ducmV2LnhtbERPz2vCMBS+D/wfwhO8zbQKY1ajiDiwpzH14u2RPJtq&#10;81KarNb/3hwGO358v1ebwTWipy7UnhXk0wwEsfam5krB+fT1/gkiRGSDjWdS8KQAm/XobYWF8Q/+&#10;of4YK5FCOBSowMbYFlIGbclhmPqWOHFX3zmMCXaVNB0+Urhr5CzLPqTDmlODxZZ2lvT9+OsU7O3c&#10;XnNZXu6lvuXlrHz2+rtWajIetksQkYb4L/5zH4yCRRqbvq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HzfsAAAADbAAAADwAAAAAAAAAAAAAAAACYAgAAZHJzL2Rvd25y&#10;ZXYueG1sUEsFBgAAAAAEAAQA9QAAAIUDAAAAAA==&#10;" path="m,548l1499,,2998,548,1499,1097,,548xe" filled="f" strokeweight=".96pt">
                  <v:path arrowok="t" o:connecttype="custom" o:connectlocs="0,13496;1499,12948;2998,13496;1499,14045;0,13496" o:connectangles="0,0,0,0,0"/>
                </v:shape>
                <v:shape id="AutoShape 105" o:spid="_x0000_s1028" style="position:absolute;left:2572;top:12213;width:2246;height:1335;visibility:visible;mso-wrap-style:square;v-text-anchor:top" coordsize="2246,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CscMA&#10;AADbAAAADwAAAGRycy9kb3ducmV2LnhtbESPzWrDMBCE74W8g9hAb42cQkvtRAkhrYMhJ7t9gMXa&#10;2CbWyrFU/7x9VAj0OMzMN8x2P5lWDNS7xrKC9SoCQVxa3XCl4Oc7ffkA4TyyxtYyKZjJwX63eNpi&#10;ou3IOQ2Fr0SAsEtQQe19l0jpypoMupXtiIN3sb1BH2RfSd3jGOCmla9R9C4NNhwWauzoWFN5LX6N&#10;gvRrzuKbP72V5vPMN1eMaW5HpZ6X02EDwtPk/8OPdqYVxDH8fQ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iCscMAAADbAAAADwAAAAAAAAAAAAAAAACYAgAAZHJzL2Rv&#10;d25yZXYueG1sUEsFBgAAAAAEAAQA9QAAAIgDAAAAAA==&#10;" path="m1838,l50,,49,625,,622,53,745,110,645r10,-16l69,626,70,20r1768,l1838,10r,-10xm2246,1275r-20,-10l2126,1215r,50l1541,1265r,20l2126,1285r,50l2226,1285r20,-10xe" fillcolor="black" stroked="f">
                  <v:path arrowok="t" o:connecttype="custom" o:connectlocs="1838,12213;50,12213;49,12838;0,12835;53,12958;110,12858;120,12842;69,12839;70,12233;1838,12233;1838,12223;1838,12213;2246,13488;2226,13478;2126,13428;2126,13478;1541,13478;1541,13498;2126,13498;2126,13548;2226,13498;2246,13488" o:connectangles="0,0,0,0,0,0,0,0,0,0,0,0,0,0,0,0,0,0,0,0,0,0"/>
                </v:shape>
                <v:rect id="Rectangle 104" o:spid="_x0000_s1029" style="position:absolute;left:2623;top:14020;width:10;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103" o:spid="_x0000_s1030" style="position:absolute;left:4053;top:13080;width:646;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shapetype id="_x0000_t202" coordsize="21600,21600" o:spt="202" path="m,l,21600r21600,l21600,xe">
                  <v:stroke joinstyle="miter"/>
                  <v:path gradientshapeok="t" o:connecttype="rect"/>
                </v:shapetype>
                <v:shape id="Text Box 102" o:spid="_x0000_s1031" type="#_x0000_t202" style="position:absolute;left:4213;top:13169;width:34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4C15E8" w:rsidRDefault="00C4590E">
                        <w:pPr>
                          <w:spacing w:line="133" w:lineRule="exact"/>
                          <w:rPr>
                            <w:b/>
                            <w:sz w:val="12"/>
                          </w:rPr>
                        </w:pPr>
                        <w:r>
                          <w:rPr>
                            <w:b/>
                            <w:sz w:val="12"/>
                          </w:rPr>
                          <w:t>EVET</w:t>
                        </w:r>
                      </w:p>
                    </w:txbxContent>
                  </v:textbox>
                </v:shape>
                <v:shape id="Text Box 101" o:spid="_x0000_s1032" type="#_x0000_t202" style="position:absolute;left:1963;top:13315;width:1442;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4C15E8" w:rsidRDefault="00C4590E">
                        <w:pPr>
                          <w:spacing w:line="178" w:lineRule="exact"/>
                          <w:ind w:left="1" w:right="19"/>
                          <w:jc w:val="center"/>
                          <w:rPr>
                            <w:sz w:val="16"/>
                          </w:rPr>
                        </w:pPr>
                        <w:r>
                          <w:rPr>
                            <w:sz w:val="16"/>
                          </w:rPr>
                          <w:t>Başvurulan kadro Dr.</w:t>
                        </w:r>
                      </w:p>
                      <w:p w:rsidR="004C15E8" w:rsidRDefault="00C4590E">
                        <w:pPr>
                          <w:spacing w:before="8"/>
                          <w:ind w:left="1" w:right="15"/>
                          <w:jc w:val="center"/>
                          <w:rPr>
                            <w:sz w:val="16"/>
                          </w:rPr>
                        </w:pPr>
                        <w:proofErr w:type="spellStart"/>
                        <w:r>
                          <w:rPr>
                            <w:sz w:val="16"/>
                          </w:rPr>
                          <w:t>Öğr</w:t>
                        </w:r>
                        <w:proofErr w:type="spellEnd"/>
                        <w:r>
                          <w:rPr>
                            <w:sz w:val="16"/>
                          </w:rPr>
                          <w:t>. Üyesi mi?</w:t>
                        </w:r>
                      </w:p>
                    </w:txbxContent>
                  </v:textbox>
                </v:shape>
                <v:shape id="Text Box 100" o:spid="_x0000_s1033" type="#_x0000_t202" style="position:absolute;left:1877;top:15079;width:419;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4C15E8" w:rsidRDefault="00C4590E">
                        <w:pPr>
                          <w:spacing w:line="133" w:lineRule="exact"/>
                          <w:rPr>
                            <w:b/>
                            <w:sz w:val="12"/>
                          </w:rPr>
                        </w:pPr>
                        <w:r>
                          <w:rPr>
                            <w:b/>
                            <w:sz w:val="12"/>
                          </w:rPr>
                          <w:t>HAYIR</w:t>
                        </w:r>
                      </w:p>
                    </w:txbxContent>
                  </v:textbox>
                </v:shape>
                <v:shape id="Text Box 99" o:spid="_x0000_s1034" type="#_x0000_t202" style="position:absolute;left:4360;top:14248;width:5619;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RssMA&#10;AADcAAAADwAAAGRycy9kb3ducmV2LnhtbERPTWvCQBC9F/wPywje6qaFppK6CcUiVAiCJgi9Ddkx&#10;CWZnQ3aNaX99t1DwNo/3OetsMp0YaXCtZQVPywgEcWV1y7WCstg+rkA4j6yxs0wKvslBls4e1pho&#10;e+MDjUdfixDCLkEFjfd9IqWrGjLolrYnDtzZDgZ9gEMt9YC3EG46+RxFsTTYcmhosKdNQ9XleDUK&#10;9sXmK5dljh87E+vX07h3PwdSajGf3t9AeJr8Xfzv/tRhfvQCf8+EC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3RssMAAADcAAAADwAAAAAAAAAAAAAAAACYAgAAZHJzL2Rv&#10;d25yZXYueG1sUEsFBgAAAAAEAAQA9QAAAIgDAAAAAA==&#10;" filled="f" strokeweight=".96pt">
                  <v:textbox inset="0,0,0,0">
                    <w:txbxContent>
                      <w:p w:rsidR="004C15E8" w:rsidRDefault="00C4590E">
                        <w:pPr>
                          <w:spacing w:before="92" w:line="242" w:lineRule="auto"/>
                          <w:ind w:left="178" w:right="179" w:hanging="4"/>
                          <w:jc w:val="center"/>
                          <w:rPr>
                            <w:sz w:val="16"/>
                          </w:rPr>
                        </w:pPr>
                        <w:r>
                          <w:rPr>
                            <w:sz w:val="16"/>
                          </w:rPr>
                          <w:t>Dekan; ilan edilen kadrolar için adayların durumlarını incelemek üzere, en az biri başka üniversite veya yüksek teknoloji enstitüsünden olmak üzere adayın başvurduğu bilim alanı ile ilgili olan üç profesör veya doçent kadrosunda bulunan doçenti, ilana son başvuru tarihinden itibaren on beş gün içinde tespit eder.</w:t>
                        </w:r>
                      </w:p>
                    </w:txbxContent>
                  </v:textbox>
                </v:shape>
                <v:shape id="Text Box 98" o:spid="_x0000_s1035" type="#_x0000_t202" style="position:absolute;left:4833;top:13130;width:466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PxcMA&#10;AADcAAAADwAAAGRycy9kb3ducmV2LnhtbERPS2vCQBC+F/wPyxR6q5t6iCV1E0QRWhAhDwq9Ddlp&#10;EszOhuw2pv31riD0Nh/fczbZbHox0eg6ywpelhEI4trqjhsFVXl4fgXhPLLG3jIp+CUHWbp42GCi&#10;7YVzmgrfiBDCLkEFrfdDIqWrWzLolnYgDty3HQ36AMdG6hEvIdz0chVFsTTYcWhocaBdS/W5+DEK&#10;TuXu6yirI+4/TKzXn9PJ/eWk1NPjvH0D4Wn2/+K7+12H+VEMt2fCB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9PxcMAAADcAAAADwAAAAAAAAAAAAAAAACYAgAAZHJzL2Rv&#10;d25yZXYueG1sUEsFBgAAAAAEAAQA9QAAAIgDAAAAAA==&#10;" filled="f" strokeweight=".96pt">
                  <v:textbox inset="0,0,0,0">
                    <w:txbxContent>
                      <w:p w:rsidR="004C15E8" w:rsidRDefault="00C4590E">
                        <w:pPr>
                          <w:spacing w:before="76" w:line="242" w:lineRule="auto"/>
                          <w:ind w:left="242" w:right="239"/>
                          <w:jc w:val="center"/>
                          <w:rPr>
                            <w:sz w:val="16"/>
                          </w:rPr>
                        </w:pPr>
                        <w:r>
                          <w:rPr>
                            <w:sz w:val="16"/>
                          </w:rPr>
                          <w:t xml:space="preserve">Dr. </w:t>
                        </w:r>
                        <w:proofErr w:type="spellStart"/>
                        <w:r>
                          <w:rPr>
                            <w:sz w:val="16"/>
                          </w:rPr>
                          <w:t>Öğr</w:t>
                        </w:r>
                        <w:proofErr w:type="spellEnd"/>
                        <w:r>
                          <w:rPr>
                            <w:sz w:val="16"/>
                          </w:rPr>
                          <w:t>. Üyesi kadrolarına başvuranlar öz geçmişlerini, bilimsel çalışma v</w:t>
                        </w:r>
                        <w:r w:rsidR="002B2652">
                          <w:rPr>
                            <w:sz w:val="16"/>
                          </w:rPr>
                          <w:t>e yayınlarını dört nüsha olarak Dekanlığa</w:t>
                        </w:r>
                        <w:r>
                          <w:rPr>
                            <w:sz w:val="16"/>
                          </w:rPr>
                          <w:t xml:space="preserve"> teslim eder.</w:t>
                        </w:r>
                      </w:p>
                    </w:txbxContent>
                  </v:textbox>
                </v:shape>
                <v:shape id="Text Box 97" o:spid="_x0000_s1036" type="#_x0000_t202" style="position:absolute;left:4404;top:12055;width:312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qXsMA&#10;AADcAAAADwAAAGRycy9kb3ducmV2LnhtbERPTWvCQBC9C/0PyxS8mU17MJK6hhIRWgiCGoTehuw0&#10;Cc3Ohuw2Rn+9Wyh4m8f7nHU2mU6MNLjWsoKXKAZBXFndcq2gPO0WKxDOI2vsLJOCKznINk+zNaba&#10;XvhA49HXIoSwS1FB432fSumqhgy6yPbEgfu2g0Ef4FBLPeAlhJtOvsbxUhpsOTQ02FPeUPVz/DUK&#10;9qf8q5BlgdtPs9TJedy724GUmj9P728gPE3+If53f+gwP07g75lw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qXsMAAADcAAAADwAAAAAAAAAAAAAAAACYAgAAZHJzL2Rv&#10;d25yZXYueG1sUEsFBgAAAAAEAAQA9QAAAIgDAAAAAA==&#10;" filled="f" strokeweight=".96pt">
                  <v:textbox inset="0,0,0,0">
                    <w:txbxContent>
                      <w:p w:rsidR="004C15E8" w:rsidRDefault="00C4590E">
                        <w:pPr>
                          <w:spacing w:before="80"/>
                          <w:ind w:left="284"/>
                          <w:rPr>
                            <w:sz w:val="16"/>
                          </w:rPr>
                        </w:pPr>
                        <w:r>
                          <w:rPr>
                            <w:sz w:val="16"/>
                          </w:rPr>
                          <w:t>Adaylar ilgili birime müracaatını yapar.</w:t>
                        </w:r>
                      </w:p>
                    </w:txbxContent>
                  </v:textbox>
                </v:shape>
                <w10:wrap anchorx="page" anchory="page"/>
              </v:group>
            </w:pict>
          </mc:Fallback>
        </mc:AlternateContent>
      </w:r>
      <w:r>
        <w:rPr>
          <w:noProof/>
          <w:lang w:eastAsia="tr-TR"/>
        </w:rPr>
        <mc:AlternateContent>
          <mc:Choice Requires="wpg">
            <w:drawing>
              <wp:anchor distT="0" distB="0" distL="114300" distR="114300" simplePos="0" relativeHeight="487386112" behindDoc="1" locked="0" layoutInCell="1" allowOverlap="1">
                <wp:simplePos x="0" y="0"/>
                <wp:positionH relativeFrom="page">
                  <wp:posOffset>635635</wp:posOffset>
                </wp:positionH>
                <wp:positionV relativeFrom="page">
                  <wp:posOffset>4634230</wp:posOffset>
                </wp:positionV>
                <wp:extent cx="1851660" cy="1089025"/>
                <wp:effectExtent l="0" t="0" r="0" b="0"/>
                <wp:wrapNone/>
                <wp:docPr id="9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1089025"/>
                          <a:chOff x="1001" y="7298"/>
                          <a:chExt cx="2916" cy="1715"/>
                        </a:xfrm>
                      </wpg:grpSpPr>
                      <wps:wsp>
                        <wps:cNvPr id="95" name="AutoShape 86"/>
                        <wps:cNvSpPr>
                          <a:spLocks/>
                        </wps:cNvSpPr>
                        <wps:spPr bwMode="auto">
                          <a:xfrm>
                            <a:off x="2406" y="8037"/>
                            <a:ext cx="1015" cy="975"/>
                          </a:xfrm>
                          <a:custGeom>
                            <a:avLst/>
                            <a:gdLst>
                              <a:gd name="T0" fmla="+- 0 3302 2407"/>
                              <a:gd name="T1" fmla="*/ T0 w 1015"/>
                              <a:gd name="T2" fmla="+- 0 8893 8038"/>
                              <a:gd name="T3" fmla="*/ 8893 h 975"/>
                              <a:gd name="T4" fmla="+- 0 3302 2407"/>
                              <a:gd name="T5" fmla="*/ T4 w 1015"/>
                              <a:gd name="T6" fmla="+- 0 9013 8038"/>
                              <a:gd name="T7" fmla="*/ 9013 h 975"/>
                              <a:gd name="T8" fmla="+- 0 3402 2407"/>
                              <a:gd name="T9" fmla="*/ T8 w 1015"/>
                              <a:gd name="T10" fmla="+- 0 8963 8038"/>
                              <a:gd name="T11" fmla="*/ 8963 h 975"/>
                              <a:gd name="T12" fmla="+- 0 3322 2407"/>
                              <a:gd name="T13" fmla="*/ T12 w 1015"/>
                              <a:gd name="T14" fmla="+- 0 8963 8038"/>
                              <a:gd name="T15" fmla="*/ 8963 h 975"/>
                              <a:gd name="T16" fmla="+- 0 3322 2407"/>
                              <a:gd name="T17" fmla="*/ T16 w 1015"/>
                              <a:gd name="T18" fmla="+- 0 8943 8038"/>
                              <a:gd name="T19" fmla="*/ 8943 h 975"/>
                              <a:gd name="T20" fmla="+- 0 3402 2407"/>
                              <a:gd name="T21" fmla="*/ T20 w 1015"/>
                              <a:gd name="T22" fmla="+- 0 8943 8038"/>
                              <a:gd name="T23" fmla="*/ 8943 h 975"/>
                              <a:gd name="T24" fmla="+- 0 3302 2407"/>
                              <a:gd name="T25" fmla="*/ T24 w 1015"/>
                              <a:gd name="T26" fmla="+- 0 8893 8038"/>
                              <a:gd name="T27" fmla="*/ 8893 h 975"/>
                              <a:gd name="T28" fmla="+- 0 2427 2407"/>
                              <a:gd name="T29" fmla="*/ T28 w 1015"/>
                              <a:gd name="T30" fmla="+- 0 8038 8038"/>
                              <a:gd name="T31" fmla="*/ 8038 h 975"/>
                              <a:gd name="T32" fmla="+- 0 2407 2407"/>
                              <a:gd name="T33" fmla="*/ T32 w 1015"/>
                              <a:gd name="T34" fmla="+- 0 8038 8038"/>
                              <a:gd name="T35" fmla="*/ 8038 h 975"/>
                              <a:gd name="T36" fmla="+- 0 2407 2407"/>
                              <a:gd name="T37" fmla="*/ T36 w 1015"/>
                              <a:gd name="T38" fmla="+- 0 8963 8038"/>
                              <a:gd name="T39" fmla="*/ 8963 h 975"/>
                              <a:gd name="T40" fmla="+- 0 3302 2407"/>
                              <a:gd name="T41" fmla="*/ T40 w 1015"/>
                              <a:gd name="T42" fmla="+- 0 8963 8038"/>
                              <a:gd name="T43" fmla="*/ 8963 h 975"/>
                              <a:gd name="T44" fmla="+- 0 3302 2407"/>
                              <a:gd name="T45" fmla="*/ T44 w 1015"/>
                              <a:gd name="T46" fmla="+- 0 8953 8038"/>
                              <a:gd name="T47" fmla="*/ 8953 h 975"/>
                              <a:gd name="T48" fmla="+- 0 2427 2407"/>
                              <a:gd name="T49" fmla="*/ T48 w 1015"/>
                              <a:gd name="T50" fmla="+- 0 8953 8038"/>
                              <a:gd name="T51" fmla="*/ 8953 h 975"/>
                              <a:gd name="T52" fmla="+- 0 2417 2407"/>
                              <a:gd name="T53" fmla="*/ T52 w 1015"/>
                              <a:gd name="T54" fmla="+- 0 8943 8038"/>
                              <a:gd name="T55" fmla="*/ 8943 h 975"/>
                              <a:gd name="T56" fmla="+- 0 2427 2407"/>
                              <a:gd name="T57" fmla="*/ T56 w 1015"/>
                              <a:gd name="T58" fmla="+- 0 8943 8038"/>
                              <a:gd name="T59" fmla="*/ 8943 h 975"/>
                              <a:gd name="T60" fmla="+- 0 2427 2407"/>
                              <a:gd name="T61" fmla="*/ T60 w 1015"/>
                              <a:gd name="T62" fmla="+- 0 8038 8038"/>
                              <a:gd name="T63" fmla="*/ 8038 h 975"/>
                              <a:gd name="T64" fmla="+- 0 3402 2407"/>
                              <a:gd name="T65" fmla="*/ T64 w 1015"/>
                              <a:gd name="T66" fmla="+- 0 8943 8038"/>
                              <a:gd name="T67" fmla="*/ 8943 h 975"/>
                              <a:gd name="T68" fmla="+- 0 3322 2407"/>
                              <a:gd name="T69" fmla="*/ T68 w 1015"/>
                              <a:gd name="T70" fmla="+- 0 8943 8038"/>
                              <a:gd name="T71" fmla="*/ 8943 h 975"/>
                              <a:gd name="T72" fmla="+- 0 3322 2407"/>
                              <a:gd name="T73" fmla="*/ T72 w 1015"/>
                              <a:gd name="T74" fmla="+- 0 8963 8038"/>
                              <a:gd name="T75" fmla="*/ 8963 h 975"/>
                              <a:gd name="T76" fmla="+- 0 3402 2407"/>
                              <a:gd name="T77" fmla="*/ T76 w 1015"/>
                              <a:gd name="T78" fmla="+- 0 8963 8038"/>
                              <a:gd name="T79" fmla="*/ 8963 h 975"/>
                              <a:gd name="T80" fmla="+- 0 3422 2407"/>
                              <a:gd name="T81" fmla="*/ T80 w 1015"/>
                              <a:gd name="T82" fmla="+- 0 8953 8038"/>
                              <a:gd name="T83" fmla="*/ 8953 h 975"/>
                              <a:gd name="T84" fmla="+- 0 3402 2407"/>
                              <a:gd name="T85" fmla="*/ T84 w 1015"/>
                              <a:gd name="T86" fmla="+- 0 8943 8038"/>
                              <a:gd name="T87" fmla="*/ 8943 h 975"/>
                              <a:gd name="T88" fmla="+- 0 2427 2407"/>
                              <a:gd name="T89" fmla="*/ T88 w 1015"/>
                              <a:gd name="T90" fmla="+- 0 8943 8038"/>
                              <a:gd name="T91" fmla="*/ 8943 h 975"/>
                              <a:gd name="T92" fmla="+- 0 2417 2407"/>
                              <a:gd name="T93" fmla="*/ T92 w 1015"/>
                              <a:gd name="T94" fmla="+- 0 8943 8038"/>
                              <a:gd name="T95" fmla="*/ 8943 h 975"/>
                              <a:gd name="T96" fmla="+- 0 2427 2407"/>
                              <a:gd name="T97" fmla="*/ T96 w 1015"/>
                              <a:gd name="T98" fmla="+- 0 8953 8038"/>
                              <a:gd name="T99" fmla="*/ 8953 h 975"/>
                              <a:gd name="T100" fmla="+- 0 2427 2407"/>
                              <a:gd name="T101" fmla="*/ T100 w 1015"/>
                              <a:gd name="T102" fmla="+- 0 8943 8038"/>
                              <a:gd name="T103" fmla="*/ 8943 h 975"/>
                              <a:gd name="T104" fmla="+- 0 3302 2407"/>
                              <a:gd name="T105" fmla="*/ T104 w 1015"/>
                              <a:gd name="T106" fmla="+- 0 8943 8038"/>
                              <a:gd name="T107" fmla="*/ 8943 h 975"/>
                              <a:gd name="T108" fmla="+- 0 2427 2407"/>
                              <a:gd name="T109" fmla="*/ T108 w 1015"/>
                              <a:gd name="T110" fmla="+- 0 8943 8038"/>
                              <a:gd name="T111" fmla="*/ 8943 h 975"/>
                              <a:gd name="T112" fmla="+- 0 2427 2407"/>
                              <a:gd name="T113" fmla="*/ T112 w 1015"/>
                              <a:gd name="T114" fmla="+- 0 8953 8038"/>
                              <a:gd name="T115" fmla="*/ 8953 h 975"/>
                              <a:gd name="T116" fmla="+- 0 3302 2407"/>
                              <a:gd name="T117" fmla="*/ T116 w 1015"/>
                              <a:gd name="T118" fmla="+- 0 8953 8038"/>
                              <a:gd name="T119" fmla="*/ 8953 h 975"/>
                              <a:gd name="T120" fmla="+- 0 3302 2407"/>
                              <a:gd name="T121" fmla="*/ T120 w 1015"/>
                              <a:gd name="T122" fmla="+- 0 8943 8038"/>
                              <a:gd name="T123" fmla="*/ 8943 h 9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15" h="975">
                                <a:moveTo>
                                  <a:pt x="895" y="855"/>
                                </a:moveTo>
                                <a:lnTo>
                                  <a:pt x="895" y="975"/>
                                </a:lnTo>
                                <a:lnTo>
                                  <a:pt x="995" y="925"/>
                                </a:lnTo>
                                <a:lnTo>
                                  <a:pt x="915" y="925"/>
                                </a:lnTo>
                                <a:lnTo>
                                  <a:pt x="915" y="905"/>
                                </a:lnTo>
                                <a:lnTo>
                                  <a:pt x="995" y="905"/>
                                </a:lnTo>
                                <a:lnTo>
                                  <a:pt x="895" y="855"/>
                                </a:lnTo>
                                <a:close/>
                                <a:moveTo>
                                  <a:pt x="20" y="0"/>
                                </a:moveTo>
                                <a:lnTo>
                                  <a:pt x="0" y="0"/>
                                </a:lnTo>
                                <a:lnTo>
                                  <a:pt x="0" y="925"/>
                                </a:lnTo>
                                <a:lnTo>
                                  <a:pt x="895" y="925"/>
                                </a:lnTo>
                                <a:lnTo>
                                  <a:pt x="895" y="915"/>
                                </a:lnTo>
                                <a:lnTo>
                                  <a:pt x="20" y="915"/>
                                </a:lnTo>
                                <a:lnTo>
                                  <a:pt x="10" y="905"/>
                                </a:lnTo>
                                <a:lnTo>
                                  <a:pt x="20" y="905"/>
                                </a:lnTo>
                                <a:lnTo>
                                  <a:pt x="20" y="0"/>
                                </a:lnTo>
                                <a:close/>
                                <a:moveTo>
                                  <a:pt x="995" y="905"/>
                                </a:moveTo>
                                <a:lnTo>
                                  <a:pt x="915" y="905"/>
                                </a:lnTo>
                                <a:lnTo>
                                  <a:pt x="915" y="925"/>
                                </a:lnTo>
                                <a:lnTo>
                                  <a:pt x="995" y="925"/>
                                </a:lnTo>
                                <a:lnTo>
                                  <a:pt x="1015" y="915"/>
                                </a:lnTo>
                                <a:lnTo>
                                  <a:pt x="995" y="905"/>
                                </a:lnTo>
                                <a:close/>
                                <a:moveTo>
                                  <a:pt x="20" y="905"/>
                                </a:moveTo>
                                <a:lnTo>
                                  <a:pt x="10" y="905"/>
                                </a:lnTo>
                                <a:lnTo>
                                  <a:pt x="20" y="915"/>
                                </a:lnTo>
                                <a:lnTo>
                                  <a:pt x="20" y="905"/>
                                </a:lnTo>
                                <a:close/>
                                <a:moveTo>
                                  <a:pt x="895" y="905"/>
                                </a:moveTo>
                                <a:lnTo>
                                  <a:pt x="20" y="905"/>
                                </a:lnTo>
                                <a:lnTo>
                                  <a:pt x="20" y="915"/>
                                </a:lnTo>
                                <a:lnTo>
                                  <a:pt x="895" y="915"/>
                                </a:lnTo>
                                <a:lnTo>
                                  <a:pt x="895" y="9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85"/>
                        <wps:cNvSpPr txBox="1">
                          <a:spLocks noChangeArrowheads="1"/>
                        </wps:cNvSpPr>
                        <wps:spPr bwMode="auto">
                          <a:xfrm>
                            <a:off x="1010" y="7308"/>
                            <a:ext cx="2897" cy="73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4C15E8">
                              <w:pPr>
                                <w:spacing w:before="7"/>
                                <w:rPr>
                                  <w:b/>
                                  <w:sz w:val="14"/>
                                </w:rPr>
                              </w:pPr>
                            </w:p>
                            <w:p w:rsidR="004C15E8" w:rsidRDefault="00C4590E">
                              <w:pPr>
                                <w:spacing w:line="244" w:lineRule="auto"/>
                                <w:ind w:left="566" w:right="132" w:hanging="418"/>
                                <w:rPr>
                                  <w:sz w:val="16"/>
                                </w:rPr>
                              </w:pPr>
                              <w:r>
                                <w:rPr>
                                  <w:sz w:val="16"/>
                                </w:rPr>
                                <w:t>Dekanlık akademik personel talebini üst yazı ile Rektörlüğe bildirir.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7" style="position:absolute;margin-left:50.05pt;margin-top:364.9pt;width:145.8pt;height:85.75pt;z-index:-15930368;mso-position-horizontal-relative:page;mso-position-vertical-relative:page" coordorigin="1001,7298" coordsize="2916,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">
                <v:shape id="AutoShape 86" o:spid="_x0000_s1038" style="position:absolute;left:2406;top:8037;width:1015;height:975;visibility:visible;mso-wrap-style:square;v-text-anchor:top" coordsize="101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xXsQA&#10;AADbAAAADwAAAGRycy9kb3ducmV2LnhtbESPwW7CMBBE70j9B2sr9QYOVUFJikFVW1I4NuUDtvGS&#10;BOJ1FLtJ+PsaCYnjaGbeaFab0TSip87VlhXMZxEI4sLqmksFh5/tNAbhPLLGxjIpuJCDzfphssJU&#10;24G/qc99KQKEXYoKKu/bVEpXVGTQzWxLHLyj7Qz6ILtS6g6HADeNfI6ipTRYc1iosKX3iopz/mcU&#10;nM76sM3GZJ99ff7m8e4kXz58r9TT4/j2CsLT6O/hW3unFSQLuH4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sV7EAAAA2wAAAA8AAAAAAAAAAAAAAAAAmAIAAGRycy9k&#10;b3ducmV2LnhtbFBLBQYAAAAABAAEAPUAAACJAwAAAAA=&#10;" path="m895,855r,120l995,925r-80,l915,905r80,l895,855xm20,l,,,925r895,l895,915r-875,l10,905r10,l20,xm995,905r-80,l915,925r80,l1015,915,995,905xm20,905r-10,l20,915r,-10xm895,905r-875,l20,915r875,l895,905xe" fillcolor="black" stroked="f">
                  <v:path arrowok="t" o:connecttype="custom" o:connectlocs="895,8893;895,9013;995,8963;915,8963;915,8943;995,8943;895,8893;20,8038;0,8038;0,8963;895,8963;895,8953;20,8953;10,8943;20,8943;20,8038;995,8943;915,8943;915,8963;995,8963;1015,8953;995,8943;20,8943;10,8943;20,8953;20,8943;895,8943;20,8943;20,8953;895,8953;895,8943" o:connectangles="0,0,0,0,0,0,0,0,0,0,0,0,0,0,0,0,0,0,0,0,0,0,0,0,0,0,0,0,0,0,0"/>
                </v:shape>
                <v:shape id="Text Box 85" o:spid="_x0000_s1039" type="#_x0000_t202" style="position:absolute;left:1010;top:7308;width:2897;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zm8UA&#10;AADbAAAADwAAAGRycy9kb3ducmV2LnhtbESPQWvCQBSE70L/w/IKvemmPURNXaVYCi2EgIkIvT2y&#10;r0lo9m3IbpPUX+8KgsdhZr5hNrvJtGKg3jWWFTwvIhDEpdUNVwqOxcd8BcJ5ZI2tZVLwTw5224fZ&#10;BhNtRz7QkPtKBAi7BBXU3neJlK6syaBb2I44eD+2N+iD7CupexwD3LTyJYpiabDhsFBjR/uayt/8&#10;zyjIiv13Ko8pvn+ZWC9PQ+bOB1Lq6XF6ewXhafL38K39qRWsY7h+CT9Ab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XObxQAAANsAAAAPAAAAAAAAAAAAAAAAAJgCAABkcnMv&#10;ZG93bnJldi54bWxQSwUGAAAAAAQABAD1AAAAigMAAAAA&#10;" filled="f" strokeweight=".96pt">
                  <v:textbox inset="0,0,0,0">
                    <w:txbxContent>
                      <w:p w:rsidR="004C15E8" w:rsidRDefault="004C15E8">
                        <w:pPr>
                          <w:spacing w:before="7"/>
                          <w:rPr>
                            <w:b/>
                            <w:sz w:val="14"/>
                          </w:rPr>
                        </w:pPr>
                      </w:p>
                      <w:p w:rsidR="004C15E8" w:rsidRDefault="00C4590E">
                        <w:pPr>
                          <w:spacing w:line="244" w:lineRule="auto"/>
                          <w:ind w:left="566" w:right="132" w:hanging="418"/>
                          <w:rPr>
                            <w:sz w:val="16"/>
                          </w:rPr>
                        </w:pPr>
                        <w:r>
                          <w:rPr>
                            <w:sz w:val="16"/>
                          </w:rPr>
                          <w:t>Dekanlık akademik personel talebini üst yazı ile Rektörlüğe bildirir.</w:t>
                        </w:r>
                      </w:p>
                    </w:txbxContent>
                  </v:textbox>
                </v:shape>
                <w10:wrap anchorx="page" anchory="page"/>
              </v:group>
            </w:pict>
          </mc:Fallback>
        </mc:AlternateContent>
      </w:r>
      <w:r>
        <w:rPr>
          <w:noProof/>
          <w:lang w:eastAsia="tr-TR"/>
        </w:rPr>
        <mc:AlternateContent>
          <mc:Choice Requires="wpg">
            <w:drawing>
              <wp:anchor distT="0" distB="0" distL="114300" distR="114300" simplePos="0" relativeHeight="487387648" behindDoc="1" locked="0" layoutInCell="1" allowOverlap="1">
                <wp:simplePos x="0" y="0"/>
                <wp:positionH relativeFrom="page">
                  <wp:posOffset>875030</wp:posOffset>
                </wp:positionH>
                <wp:positionV relativeFrom="page">
                  <wp:posOffset>6263640</wp:posOffset>
                </wp:positionV>
                <wp:extent cx="4261485" cy="1104900"/>
                <wp:effectExtent l="0" t="0" r="0" b="0"/>
                <wp:wrapNone/>
                <wp:docPr id="9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1485" cy="1104900"/>
                          <a:chOff x="1378" y="9864"/>
                          <a:chExt cx="6711" cy="1740"/>
                        </a:xfrm>
                      </wpg:grpSpPr>
                      <wps:wsp>
                        <wps:cNvPr id="91" name="AutoShape 83"/>
                        <wps:cNvSpPr>
                          <a:spLocks/>
                        </wps:cNvSpPr>
                        <wps:spPr bwMode="auto">
                          <a:xfrm>
                            <a:off x="2697" y="10593"/>
                            <a:ext cx="1148" cy="747"/>
                          </a:xfrm>
                          <a:custGeom>
                            <a:avLst/>
                            <a:gdLst>
                              <a:gd name="T0" fmla="+- 0 3725 2697"/>
                              <a:gd name="T1" fmla="*/ T0 w 1148"/>
                              <a:gd name="T2" fmla="+- 0 11221 10594"/>
                              <a:gd name="T3" fmla="*/ 11221 h 747"/>
                              <a:gd name="T4" fmla="+- 0 3725 2697"/>
                              <a:gd name="T5" fmla="*/ T4 w 1148"/>
                              <a:gd name="T6" fmla="+- 0 11341 10594"/>
                              <a:gd name="T7" fmla="*/ 11341 h 747"/>
                              <a:gd name="T8" fmla="+- 0 3825 2697"/>
                              <a:gd name="T9" fmla="*/ T8 w 1148"/>
                              <a:gd name="T10" fmla="+- 0 11291 10594"/>
                              <a:gd name="T11" fmla="*/ 11291 h 747"/>
                              <a:gd name="T12" fmla="+- 0 3745 2697"/>
                              <a:gd name="T13" fmla="*/ T12 w 1148"/>
                              <a:gd name="T14" fmla="+- 0 11291 10594"/>
                              <a:gd name="T15" fmla="*/ 11291 h 747"/>
                              <a:gd name="T16" fmla="+- 0 3745 2697"/>
                              <a:gd name="T17" fmla="*/ T16 w 1148"/>
                              <a:gd name="T18" fmla="+- 0 11271 10594"/>
                              <a:gd name="T19" fmla="*/ 11271 h 747"/>
                              <a:gd name="T20" fmla="+- 0 3825 2697"/>
                              <a:gd name="T21" fmla="*/ T20 w 1148"/>
                              <a:gd name="T22" fmla="+- 0 11271 10594"/>
                              <a:gd name="T23" fmla="*/ 11271 h 747"/>
                              <a:gd name="T24" fmla="+- 0 3725 2697"/>
                              <a:gd name="T25" fmla="*/ T24 w 1148"/>
                              <a:gd name="T26" fmla="+- 0 11221 10594"/>
                              <a:gd name="T27" fmla="*/ 11221 h 747"/>
                              <a:gd name="T28" fmla="+- 0 2717 2697"/>
                              <a:gd name="T29" fmla="*/ T28 w 1148"/>
                              <a:gd name="T30" fmla="+- 0 10594 10594"/>
                              <a:gd name="T31" fmla="*/ 10594 h 747"/>
                              <a:gd name="T32" fmla="+- 0 2697 2697"/>
                              <a:gd name="T33" fmla="*/ T32 w 1148"/>
                              <a:gd name="T34" fmla="+- 0 10594 10594"/>
                              <a:gd name="T35" fmla="*/ 10594 h 747"/>
                              <a:gd name="T36" fmla="+- 0 2697 2697"/>
                              <a:gd name="T37" fmla="*/ T36 w 1148"/>
                              <a:gd name="T38" fmla="+- 0 11291 10594"/>
                              <a:gd name="T39" fmla="*/ 11291 h 747"/>
                              <a:gd name="T40" fmla="+- 0 3725 2697"/>
                              <a:gd name="T41" fmla="*/ T40 w 1148"/>
                              <a:gd name="T42" fmla="+- 0 11291 10594"/>
                              <a:gd name="T43" fmla="*/ 11291 h 747"/>
                              <a:gd name="T44" fmla="+- 0 3725 2697"/>
                              <a:gd name="T45" fmla="*/ T44 w 1148"/>
                              <a:gd name="T46" fmla="+- 0 11281 10594"/>
                              <a:gd name="T47" fmla="*/ 11281 h 747"/>
                              <a:gd name="T48" fmla="+- 0 2717 2697"/>
                              <a:gd name="T49" fmla="*/ T48 w 1148"/>
                              <a:gd name="T50" fmla="+- 0 11281 10594"/>
                              <a:gd name="T51" fmla="*/ 11281 h 747"/>
                              <a:gd name="T52" fmla="+- 0 2707 2697"/>
                              <a:gd name="T53" fmla="*/ T52 w 1148"/>
                              <a:gd name="T54" fmla="+- 0 11271 10594"/>
                              <a:gd name="T55" fmla="*/ 11271 h 747"/>
                              <a:gd name="T56" fmla="+- 0 2717 2697"/>
                              <a:gd name="T57" fmla="*/ T56 w 1148"/>
                              <a:gd name="T58" fmla="+- 0 11271 10594"/>
                              <a:gd name="T59" fmla="*/ 11271 h 747"/>
                              <a:gd name="T60" fmla="+- 0 2717 2697"/>
                              <a:gd name="T61" fmla="*/ T60 w 1148"/>
                              <a:gd name="T62" fmla="+- 0 10594 10594"/>
                              <a:gd name="T63" fmla="*/ 10594 h 747"/>
                              <a:gd name="T64" fmla="+- 0 3825 2697"/>
                              <a:gd name="T65" fmla="*/ T64 w 1148"/>
                              <a:gd name="T66" fmla="+- 0 11271 10594"/>
                              <a:gd name="T67" fmla="*/ 11271 h 747"/>
                              <a:gd name="T68" fmla="+- 0 3745 2697"/>
                              <a:gd name="T69" fmla="*/ T68 w 1148"/>
                              <a:gd name="T70" fmla="+- 0 11271 10594"/>
                              <a:gd name="T71" fmla="*/ 11271 h 747"/>
                              <a:gd name="T72" fmla="+- 0 3745 2697"/>
                              <a:gd name="T73" fmla="*/ T72 w 1148"/>
                              <a:gd name="T74" fmla="+- 0 11291 10594"/>
                              <a:gd name="T75" fmla="*/ 11291 h 747"/>
                              <a:gd name="T76" fmla="+- 0 3825 2697"/>
                              <a:gd name="T77" fmla="*/ T76 w 1148"/>
                              <a:gd name="T78" fmla="+- 0 11291 10594"/>
                              <a:gd name="T79" fmla="*/ 11291 h 747"/>
                              <a:gd name="T80" fmla="+- 0 3845 2697"/>
                              <a:gd name="T81" fmla="*/ T80 w 1148"/>
                              <a:gd name="T82" fmla="+- 0 11281 10594"/>
                              <a:gd name="T83" fmla="*/ 11281 h 747"/>
                              <a:gd name="T84" fmla="+- 0 3825 2697"/>
                              <a:gd name="T85" fmla="*/ T84 w 1148"/>
                              <a:gd name="T86" fmla="+- 0 11271 10594"/>
                              <a:gd name="T87" fmla="*/ 11271 h 747"/>
                              <a:gd name="T88" fmla="+- 0 2717 2697"/>
                              <a:gd name="T89" fmla="*/ T88 w 1148"/>
                              <a:gd name="T90" fmla="+- 0 11271 10594"/>
                              <a:gd name="T91" fmla="*/ 11271 h 747"/>
                              <a:gd name="T92" fmla="+- 0 2707 2697"/>
                              <a:gd name="T93" fmla="*/ T92 w 1148"/>
                              <a:gd name="T94" fmla="+- 0 11271 10594"/>
                              <a:gd name="T95" fmla="*/ 11271 h 747"/>
                              <a:gd name="T96" fmla="+- 0 2717 2697"/>
                              <a:gd name="T97" fmla="*/ T96 w 1148"/>
                              <a:gd name="T98" fmla="+- 0 11281 10594"/>
                              <a:gd name="T99" fmla="*/ 11281 h 747"/>
                              <a:gd name="T100" fmla="+- 0 2717 2697"/>
                              <a:gd name="T101" fmla="*/ T100 w 1148"/>
                              <a:gd name="T102" fmla="+- 0 11271 10594"/>
                              <a:gd name="T103" fmla="*/ 11271 h 747"/>
                              <a:gd name="T104" fmla="+- 0 3725 2697"/>
                              <a:gd name="T105" fmla="*/ T104 w 1148"/>
                              <a:gd name="T106" fmla="+- 0 11271 10594"/>
                              <a:gd name="T107" fmla="*/ 11271 h 747"/>
                              <a:gd name="T108" fmla="+- 0 2717 2697"/>
                              <a:gd name="T109" fmla="*/ T108 w 1148"/>
                              <a:gd name="T110" fmla="+- 0 11271 10594"/>
                              <a:gd name="T111" fmla="*/ 11271 h 747"/>
                              <a:gd name="T112" fmla="+- 0 2717 2697"/>
                              <a:gd name="T113" fmla="*/ T112 w 1148"/>
                              <a:gd name="T114" fmla="+- 0 11281 10594"/>
                              <a:gd name="T115" fmla="*/ 11281 h 747"/>
                              <a:gd name="T116" fmla="+- 0 3725 2697"/>
                              <a:gd name="T117" fmla="*/ T116 w 1148"/>
                              <a:gd name="T118" fmla="+- 0 11281 10594"/>
                              <a:gd name="T119" fmla="*/ 11281 h 747"/>
                              <a:gd name="T120" fmla="+- 0 3725 2697"/>
                              <a:gd name="T121" fmla="*/ T120 w 1148"/>
                              <a:gd name="T122" fmla="+- 0 11271 10594"/>
                              <a:gd name="T123" fmla="*/ 11271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148" h="747">
                                <a:moveTo>
                                  <a:pt x="1028" y="627"/>
                                </a:moveTo>
                                <a:lnTo>
                                  <a:pt x="1028" y="747"/>
                                </a:lnTo>
                                <a:lnTo>
                                  <a:pt x="1128" y="697"/>
                                </a:lnTo>
                                <a:lnTo>
                                  <a:pt x="1048" y="697"/>
                                </a:lnTo>
                                <a:lnTo>
                                  <a:pt x="1048" y="677"/>
                                </a:lnTo>
                                <a:lnTo>
                                  <a:pt x="1128" y="677"/>
                                </a:lnTo>
                                <a:lnTo>
                                  <a:pt x="1028" y="627"/>
                                </a:lnTo>
                                <a:close/>
                                <a:moveTo>
                                  <a:pt x="20" y="0"/>
                                </a:moveTo>
                                <a:lnTo>
                                  <a:pt x="0" y="0"/>
                                </a:lnTo>
                                <a:lnTo>
                                  <a:pt x="0" y="697"/>
                                </a:lnTo>
                                <a:lnTo>
                                  <a:pt x="1028" y="697"/>
                                </a:lnTo>
                                <a:lnTo>
                                  <a:pt x="1028" y="687"/>
                                </a:lnTo>
                                <a:lnTo>
                                  <a:pt x="20" y="687"/>
                                </a:lnTo>
                                <a:lnTo>
                                  <a:pt x="10" y="677"/>
                                </a:lnTo>
                                <a:lnTo>
                                  <a:pt x="20" y="677"/>
                                </a:lnTo>
                                <a:lnTo>
                                  <a:pt x="20" y="0"/>
                                </a:lnTo>
                                <a:close/>
                                <a:moveTo>
                                  <a:pt x="1128" y="677"/>
                                </a:moveTo>
                                <a:lnTo>
                                  <a:pt x="1048" y="677"/>
                                </a:lnTo>
                                <a:lnTo>
                                  <a:pt x="1048" y="697"/>
                                </a:lnTo>
                                <a:lnTo>
                                  <a:pt x="1128" y="697"/>
                                </a:lnTo>
                                <a:lnTo>
                                  <a:pt x="1148" y="687"/>
                                </a:lnTo>
                                <a:lnTo>
                                  <a:pt x="1128" y="677"/>
                                </a:lnTo>
                                <a:close/>
                                <a:moveTo>
                                  <a:pt x="20" y="677"/>
                                </a:moveTo>
                                <a:lnTo>
                                  <a:pt x="10" y="677"/>
                                </a:lnTo>
                                <a:lnTo>
                                  <a:pt x="20" y="687"/>
                                </a:lnTo>
                                <a:lnTo>
                                  <a:pt x="20" y="677"/>
                                </a:lnTo>
                                <a:close/>
                                <a:moveTo>
                                  <a:pt x="1028" y="677"/>
                                </a:moveTo>
                                <a:lnTo>
                                  <a:pt x="20" y="677"/>
                                </a:lnTo>
                                <a:lnTo>
                                  <a:pt x="20" y="687"/>
                                </a:lnTo>
                                <a:lnTo>
                                  <a:pt x="1028" y="687"/>
                                </a:lnTo>
                                <a:lnTo>
                                  <a:pt x="1028" y="6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Text Box 82"/>
                        <wps:cNvSpPr txBox="1">
                          <a:spLocks noChangeArrowheads="1"/>
                        </wps:cNvSpPr>
                        <wps:spPr bwMode="auto">
                          <a:xfrm>
                            <a:off x="3878" y="11025"/>
                            <a:ext cx="4200" cy="569"/>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87" w:line="247" w:lineRule="auto"/>
                                <w:ind w:left="411" w:right="385" w:hanging="3"/>
                                <w:rPr>
                                  <w:sz w:val="16"/>
                                </w:rPr>
                              </w:pPr>
                              <w:r>
                                <w:rPr>
                                  <w:sz w:val="16"/>
                                </w:rPr>
                                <w:t>Bu ilanda adaylara on beş günden az olmamak üzere başvuru süresi tanınır ve son başvuru tarihi belirtilir.</w:t>
                              </w:r>
                            </w:p>
                          </w:txbxContent>
                        </wps:txbx>
                        <wps:bodyPr rot="0" vert="horz" wrap="square" lIns="0" tIns="0" rIns="0" bIns="0" anchor="t" anchorCtr="0" upright="1">
                          <a:noAutofit/>
                        </wps:bodyPr>
                      </wps:wsp>
                      <wps:wsp>
                        <wps:cNvPr id="93" name="Text Box 81"/>
                        <wps:cNvSpPr txBox="1">
                          <a:spLocks noChangeArrowheads="1"/>
                        </wps:cNvSpPr>
                        <wps:spPr bwMode="auto">
                          <a:xfrm>
                            <a:off x="1387" y="9873"/>
                            <a:ext cx="2655" cy="708"/>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68"/>
                                <w:ind w:left="252" w:right="244"/>
                                <w:jc w:val="center"/>
                                <w:rPr>
                                  <w:sz w:val="16"/>
                                </w:rPr>
                              </w:pPr>
                              <w:r>
                                <w:rPr>
                                  <w:sz w:val="16"/>
                                </w:rPr>
                                <w:t>Rektörlük, Resmi Gazete yolu ile Akademik Personel alacağını şartları ile beraber ilan eder.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40" style="position:absolute;margin-left:68.9pt;margin-top:493.2pt;width:335.55pt;height:87pt;z-index:-15928832;mso-position-horizontal-relative:page;mso-position-vertical-relative:page" coordorigin="1378,9864" coordsize="6711,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">
                <v:shape id="AutoShape 83" o:spid="_x0000_s1041" style="position:absolute;left:2697;top:10593;width:1148;height:747;visibility:visible;mso-wrap-style:square;v-text-anchor:top" coordsize="114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TmsEA&#10;AADbAAAADwAAAGRycy9kb3ducmV2LnhtbESPwcrCMBCE74LvEFbwpqn/QbQaRX8Q1IOg9gGWZm2L&#10;zaY2sVaf3giCx2FmvmHmy9aUoqHaFZYVjIYRCOLU6oIzBcl5M5iAcB5ZY2mZFDzJwXLR7cwx1vbB&#10;R2pOPhMBwi5GBbn3VSylS3My6Ia2Ig7exdYGfZB1JnWNjwA3pfyLorE0WHBYyLGi/5zS6+luFBw2&#10;r2R82Rm7rdZJ1kTnm25We6X6vXY1A+Gp9b/wt73VCqYj+H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E5rBAAAA2wAAAA8AAAAAAAAAAAAAAAAAmAIAAGRycy9kb3du&#10;cmV2LnhtbFBLBQYAAAAABAAEAPUAAACGAwAAAAA=&#10;" path="m1028,627r,120l1128,697r-80,l1048,677r80,l1028,627xm20,l,,,697r1028,l1028,687,20,687,10,677r10,l20,xm1128,677r-80,l1048,697r80,l1148,687r-20,-10xm20,677r-10,l20,687r,-10xm1028,677l20,677r,10l1028,687r,-10xe" fillcolor="black" stroked="f">
                  <v:path arrowok="t" o:connecttype="custom" o:connectlocs="1028,11221;1028,11341;1128,11291;1048,11291;1048,11271;1128,11271;1028,11221;20,10594;0,10594;0,11291;1028,11291;1028,11281;20,11281;10,11271;20,11271;20,10594;1128,11271;1048,11271;1048,11291;1128,11291;1148,11281;1128,11271;20,11271;10,11271;20,11281;20,11271;1028,11271;20,11271;20,11281;1028,11281;1028,11271" o:connectangles="0,0,0,0,0,0,0,0,0,0,0,0,0,0,0,0,0,0,0,0,0,0,0,0,0,0,0,0,0,0,0"/>
                </v:shape>
                <v:shape id="Text Box 82" o:spid="_x0000_s1042" type="#_x0000_t202" style="position:absolute;left:3878;top:11025;width:420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51mMMA&#10;AADbAAAADwAAAGRycy9kb3ducmV2LnhtbESPzarCMBSE94LvEI7gTlNdeL3VKKIICiL4g+Du0Bzb&#10;YnNSmljrfXojCHc5zMw3zHTemELUVLncsoJBPwJBnFidc6rgfFr3xiCcR9ZYWCYFL3Iwn7VbU4y1&#10;ffKB6qNPRYCwi1FB5n0ZS+mSjAy6vi2Jg3ezlUEfZJVKXeEzwE0hh1E0kgZzDgsZlrTMKLkfH0bB&#10;/rS87uR5h6utGemfS713fwdSqttpFhMQnhr/H/62N1rB7xA+X8IP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51mMMAAADbAAAADwAAAAAAAAAAAAAAAACYAgAAZHJzL2Rv&#10;d25yZXYueG1sUEsFBgAAAAAEAAQA9QAAAIgDAAAAAA==&#10;" filled="f" strokeweight=".96pt">
                  <v:textbox inset="0,0,0,0">
                    <w:txbxContent>
                      <w:p w:rsidR="004C15E8" w:rsidRDefault="00C4590E">
                        <w:pPr>
                          <w:spacing w:before="87" w:line="247" w:lineRule="auto"/>
                          <w:ind w:left="411" w:right="385" w:hanging="3"/>
                          <w:rPr>
                            <w:sz w:val="16"/>
                          </w:rPr>
                        </w:pPr>
                        <w:r>
                          <w:rPr>
                            <w:sz w:val="16"/>
                          </w:rPr>
                          <w:t>Bu ilanda adaylara on beş günden az olmamak üzere başvuru süresi tanınır ve son başvuru tarihi belirtilir.</w:t>
                        </w:r>
                      </w:p>
                    </w:txbxContent>
                  </v:textbox>
                </v:shape>
                <v:shape id="Text Box 81" o:spid="_x0000_s1043" type="#_x0000_t202" style="position:absolute;left:1387;top:9873;width:2655;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QA8MA&#10;AADbAAAADwAAAGRycy9kb3ducmV2LnhtbESP3YrCMBSE7wXfIRzBO01dwV2rUcRFUBDBHwTvDs2x&#10;LTYnpYm1+vRGWNjLYWa+YabzxhSipsrllhUM+hEI4sTqnFMFp+Oq9wPCeWSNhWVS8CQH81m7NcVY&#10;2wfvqT74VAQIuxgVZN6XsZQuycig69uSOHhXWxn0QVap1BU+AtwU8iuKRtJgzmEhw5KWGSW3w90o&#10;2B2Xl608bfF3Y0b6+1zv3GtPSnU7zWICwlPj/8N/7bVWMB7C50v4AXL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LQA8MAAADbAAAADwAAAAAAAAAAAAAAAACYAgAAZHJzL2Rv&#10;d25yZXYueG1sUEsFBgAAAAAEAAQA9QAAAIgDAAAAAA==&#10;" filled="f" strokeweight=".96pt">
                  <v:textbox inset="0,0,0,0">
                    <w:txbxContent>
                      <w:p w:rsidR="004C15E8" w:rsidRDefault="00C4590E">
                        <w:pPr>
                          <w:spacing w:before="68"/>
                          <w:ind w:left="252" w:right="244"/>
                          <w:jc w:val="center"/>
                          <w:rPr>
                            <w:sz w:val="16"/>
                          </w:rPr>
                        </w:pPr>
                        <w:r>
                          <w:rPr>
                            <w:sz w:val="16"/>
                          </w:rPr>
                          <w:t>Rektörlük, Resmi Gazete yolu ile Akademik Personel alacağını şartları ile beraber ilan eder.</w:t>
                        </w:r>
                      </w:p>
                    </w:txbxContent>
                  </v:textbox>
                </v:shape>
                <w10:wrap anchorx="page" anchory="page"/>
              </v:group>
            </w:pict>
          </mc:Fallback>
        </mc:AlternateContent>
      </w:r>
      <w:r>
        <w:rPr>
          <w:noProof/>
          <w:lang w:eastAsia="tr-TR"/>
        </w:rPr>
        <mc:AlternateContent>
          <mc:Choice Requires="wps">
            <w:drawing>
              <wp:anchor distT="0" distB="0" distL="114300" distR="114300" simplePos="0" relativeHeight="15744000" behindDoc="0" locked="0" layoutInCell="1" allowOverlap="1">
                <wp:simplePos x="0" y="0"/>
                <wp:positionH relativeFrom="page">
                  <wp:posOffset>4541520</wp:posOffset>
                </wp:positionH>
                <wp:positionV relativeFrom="page">
                  <wp:posOffset>9642475</wp:posOffset>
                </wp:positionV>
                <wp:extent cx="0" cy="1026795"/>
                <wp:effectExtent l="0" t="0" r="0" b="0"/>
                <wp:wrapNone/>
                <wp:docPr id="8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67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6pt,759.25pt" to="357.6pt,8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" strokeweight=".48pt">
                <w10:wrap anchorx="page" anchory="page"/>
              </v:line>
            </w:pict>
          </mc:Fallback>
        </mc:AlternateContent>
      </w:r>
    </w:p>
    <w:p w:rsidR="004C15E8" w:rsidRDefault="004C15E8">
      <w:pPr>
        <w:pStyle w:val="GvdeMetni"/>
        <w:rPr>
          <w:sz w:val="20"/>
        </w:rPr>
      </w:pPr>
    </w:p>
    <w:p w:rsidR="004C15E8" w:rsidRDefault="004C15E8">
      <w:pPr>
        <w:pStyle w:val="GvdeMetni"/>
        <w:rPr>
          <w:sz w:val="20"/>
        </w:rPr>
      </w:pPr>
    </w:p>
    <w:p w:rsidR="004C15E8" w:rsidRDefault="004C15E8">
      <w:pPr>
        <w:pStyle w:val="GvdeMetni"/>
        <w:rPr>
          <w:sz w:val="20"/>
        </w:rPr>
      </w:pPr>
    </w:p>
    <w:p w:rsidR="004C15E8" w:rsidRDefault="004C15E8">
      <w:pPr>
        <w:pStyle w:val="GvdeMetni"/>
        <w:rPr>
          <w:sz w:val="20"/>
        </w:rPr>
      </w:pPr>
    </w:p>
    <w:p w:rsidR="004C15E8" w:rsidRDefault="004C15E8">
      <w:pPr>
        <w:pStyle w:val="GvdeMetni"/>
        <w:spacing w:before="5"/>
        <w:rPr>
          <w:sz w:val="28"/>
        </w:rPr>
      </w:pPr>
    </w:p>
    <w:p w:rsidR="004C15E8" w:rsidRDefault="00AE4A0C">
      <w:pPr>
        <w:pStyle w:val="Balk11"/>
        <w:ind w:left="3656" w:right="3916"/>
        <w:jc w:val="center"/>
        <w:rPr>
          <w:u w:val="none"/>
        </w:rPr>
      </w:pPr>
      <w:r>
        <w:rPr>
          <w:u w:val="none"/>
        </w:rPr>
        <w:t>EDEBİYAT</w:t>
      </w:r>
      <w:r w:rsidR="00C4590E">
        <w:rPr>
          <w:u w:val="none"/>
        </w:rPr>
        <w:t xml:space="preserve"> FAKÜLTESİ</w:t>
      </w:r>
    </w:p>
    <w:p w:rsidR="004C15E8" w:rsidRDefault="00C4590E">
      <w:pPr>
        <w:spacing w:before="139"/>
        <w:ind w:left="3656" w:right="3910"/>
        <w:jc w:val="center"/>
        <w:rPr>
          <w:b/>
          <w:i/>
        </w:rPr>
      </w:pPr>
      <w:r>
        <w:rPr>
          <w:b/>
          <w:i/>
        </w:rPr>
        <w:t>İŞ AKIŞ ŞEMALARI</w:t>
      </w:r>
    </w:p>
    <w:p w:rsidR="004C15E8" w:rsidRDefault="004C15E8">
      <w:pPr>
        <w:pStyle w:val="GvdeMetni"/>
        <w:spacing w:before="2" w:after="1"/>
        <w:rPr>
          <w:b/>
          <w:i/>
          <w:sz w:val="14"/>
        </w:rPr>
      </w:pPr>
    </w:p>
    <w:p w:rsidR="004C15E8" w:rsidRDefault="00C4590E">
      <w:pPr>
        <w:pStyle w:val="Balk11"/>
        <w:spacing w:before="210"/>
        <w:rPr>
          <w:u w:val="none"/>
        </w:rPr>
      </w:pPr>
      <w:r>
        <w:rPr>
          <w:b w:val="0"/>
          <w:spacing w:val="-60"/>
          <w:u w:val="thick"/>
        </w:rPr>
        <w:t xml:space="preserve"> </w:t>
      </w:r>
      <w:r>
        <w:rPr>
          <w:u w:val="thick"/>
        </w:rPr>
        <w:t>Akademik Personel Alımı İş Akış Şeması</w:t>
      </w:r>
    </w:p>
    <w:p w:rsidR="004C15E8" w:rsidRDefault="00AE4A0C">
      <w:pPr>
        <w:pStyle w:val="GvdeMetni"/>
        <w:spacing w:before="9"/>
        <w:rPr>
          <w:b/>
          <w:sz w:val="14"/>
        </w:rPr>
      </w:pPr>
      <w:r>
        <w:rPr>
          <w:noProof/>
          <w:lang w:eastAsia="tr-TR"/>
        </w:rPr>
        <mc:AlternateContent>
          <mc:Choice Requires="wpg">
            <w:drawing>
              <wp:anchor distT="0" distB="0" distL="0" distR="0" simplePos="0" relativeHeight="487588352" behindDoc="1" locked="0" layoutInCell="1" allowOverlap="1">
                <wp:simplePos x="0" y="0"/>
                <wp:positionH relativeFrom="page">
                  <wp:posOffset>2080260</wp:posOffset>
                </wp:positionH>
                <wp:positionV relativeFrom="paragraph">
                  <wp:posOffset>133350</wp:posOffset>
                </wp:positionV>
                <wp:extent cx="3365500" cy="859790"/>
                <wp:effectExtent l="0" t="0" r="0" b="0"/>
                <wp:wrapTopAndBottom/>
                <wp:docPr id="8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0" cy="859790"/>
                          <a:chOff x="3276" y="210"/>
                          <a:chExt cx="5300" cy="1354"/>
                        </a:xfrm>
                      </wpg:grpSpPr>
                      <wps:wsp>
                        <wps:cNvPr id="86" name="AutoShape 78"/>
                        <wps:cNvSpPr>
                          <a:spLocks/>
                        </wps:cNvSpPr>
                        <wps:spPr bwMode="auto">
                          <a:xfrm>
                            <a:off x="5865" y="992"/>
                            <a:ext cx="120" cy="571"/>
                          </a:xfrm>
                          <a:custGeom>
                            <a:avLst/>
                            <a:gdLst>
                              <a:gd name="T0" fmla="+- 0 5916 5866"/>
                              <a:gd name="T1" fmla="*/ T0 w 120"/>
                              <a:gd name="T2" fmla="+- 0 1443 992"/>
                              <a:gd name="T3" fmla="*/ 1443 h 571"/>
                              <a:gd name="T4" fmla="+- 0 5866 5866"/>
                              <a:gd name="T5" fmla="*/ T4 w 120"/>
                              <a:gd name="T6" fmla="+- 0 1443 992"/>
                              <a:gd name="T7" fmla="*/ 1443 h 571"/>
                              <a:gd name="T8" fmla="+- 0 5926 5866"/>
                              <a:gd name="T9" fmla="*/ T8 w 120"/>
                              <a:gd name="T10" fmla="+- 0 1563 992"/>
                              <a:gd name="T11" fmla="*/ 1563 h 571"/>
                              <a:gd name="T12" fmla="+- 0 5976 5866"/>
                              <a:gd name="T13" fmla="*/ T12 w 120"/>
                              <a:gd name="T14" fmla="+- 0 1463 992"/>
                              <a:gd name="T15" fmla="*/ 1463 h 571"/>
                              <a:gd name="T16" fmla="+- 0 5916 5866"/>
                              <a:gd name="T17" fmla="*/ T16 w 120"/>
                              <a:gd name="T18" fmla="+- 0 1463 992"/>
                              <a:gd name="T19" fmla="*/ 1463 h 571"/>
                              <a:gd name="T20" fmla="+- 0 5916 5866"/>
                              <a:gd name="T21" fmla="*/ T20 w 120"/>
                              <a:gd name="T22" fmla="+- 0 1443 992"/>
                              <a:gd name="T23" fmla="*/ 1443 h 571"/>
                              <a:gd name="T24" fmla="+- 0 5936 5866"/>
                              <a:gd name="T25" fmla="*/ T24 w 120"/>
                              <a:gd name="T26" fmla="+- 0 992 992"/>
                              <a:gd name="T27" fmla="*/ 992 h 571"/>
                              <a:gd name="T28" fmla="+- 0 5916 5866"/>
                              <a:gd name="T29" fmla="*/ T28 w 120"/>
                              <a:gd name="T30" fmla="+- 0 992 992"/>
                              <a:gd name="T31" fmla="*/ 992 h 571"/>
                              <a:gd name="T32" fmla="+- 0 5916 5866"/>
                              <a:gd name="T33" fmla="*/ T32 w 120"/>
                              <a:gd name="T34" fmla="+- 0 1463 992"/>
                              <a:gd name="T35" fmla="*/ 1463 h 571"/>
                              <a:gd name="T36" fmla="+- 0 5936 5866"/>
                              <a:gd name="T37" fmla="*/ T36 w 120"/>
                              <a:gd name="T38" fmla="+- 0 1463 992"/>
                              <a:gd name="T39" fmla="*/ 1463 h 571"/>
                              <a:gd name="T40" fmla="+- 0 5936 5866"/>
                              <a:gd name="T41" fmla="*/ T40 w 120"/>
                              <a:gd name="T42" fmla="+- 0 992 992"/>
                              <a:gd name="T43" fmla="*/ 992 h 571"/>
                              <a:gd name="T44" fmla="+- 0 5986 5866"/>
                              <a:gd name="T45" fmla="*/ T44 w 120"/>
                              <a:gd name="T46" fmla="+- 0 1443 992"/>
                              <a:gd name="T47" fmla="*/ 1443 h 571"/>
                              <a:gd name="T48" fmla="+- 0 5936 5866"/>
                              <a:gd name="T49" fmla="*/ T48 w 120"/>
                              <a:gd name="T50" fmla="+- 0 1443 992"/>
                              <a:gd name="T51" fmla="*/ 1443 h 571"/>
                              <a:gd name="T52" fmla="+- 0 5936 5866"/>
                              <a:gd name="T53" fmla="*/ T52 w 120"/>
                              <a:gd name="T54" fmla="+- 0 1463 992"/>
                              <a:gd name="T55" fmla="*/ 1463 h 571"/>
                              <a:gd name="T56" fmla="+- 0 5976 5866"/>
                              <a:gd name="T57" fmla="*/ T56 w 120"/>
                              <a:gd name="T58" fmla="+- 0 1463 992"/>
                              <a:gd name="T59" fmla="*/ 1463 h 571"/>
                              <a:gd name="T60" fmla="+- 0 5986 5866"/>
                              <a:gd name="T61" fmla="*/ T60 w 120"/>
                              <a:gd name="T62" fmla="+- 0 1443 992"/>
                              <a:gd name="T63" fmla="*/ 1443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1">
                                <a:moveTo>
                                  <a:pt x="50" y="451"/>
                                </a:moveTo>
                                <a:lnTo>
                                  <a:pt x="0" y="451"/>
                                </a:lnTo>
                                <a:lnTo>
                                  <a:pt x="60" y="571"/>
                                </a:lnTo>
                                <a:lnTo>
                                  <a:pt x="110" y="471"/>
                                </a:lnTo>
                                <a:lnTo>
                                  <a:pt x="50" y="471"/>
                                </a:lnTo>
                                <a:lnTo>
                                  <a:pt x="50" y="451"/>
                                </a:lnTo>
                                <a:close/>
                                <a:moveTo>
                                  <a:pt x="70" y="0"/>
                                </a:moveTo>
                                <a:lnTo>
                                  <a:pt x="50" y="0"/>
                                </a:lnTo>
                                <a:lnTo>
                                  <a:pt x="50" y="471"/>
                                </a:lnTo>
                                <a:lnTo>
                                  <a:pt x="70" y="471"/>
                                </a:lnTo>
                                <a:lnTo>
                                  <a:pt x="70" y="0"/>
                                </a:lnTo>
                                <a:close/>
                                <a:moveTo>
                                  <a:pt x="120" y="451"/>
                                </a:moveTo>
                                <a:lnTo>
                                  <a:pt x="70" y="451"/>
                                </a:lnTo>
                                <a:lnTo>
                                  <a:pt x="70" y="471"/>
                                </a:lnTo>
                                <a:lnTo>
                                  <a:pt x="110" y="471"/>
                                </a:lnTo>
                                <a:lnTo>
                                  <a:pt x="120" y="4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7"/>
                        <wps:cNvSpPr>
                          <a:spLocks/>
                        </wps:cNvSpPr>
                        <wps:spPr bwMode="auto">
                          <a:xfrm>
                            <a:off x="3285" y="219"/>
                            <a:ext cx="5280" cy="766"/>
                          </a:xfrm>
                          <a:custGeom>
                            <a:avLst/>
                            <a:gdLst>
                              <a:gd name="T0" fmla="+- 0 3286 3286"/>
                              <a:gd name="T1" fmla="*/ T0 w 5280"/>
                              <a:gd name="T2" fmla="+- 0 602 219"/>
                              <a:gd name="T3" fmla="*/ 602 h 766"/>
                              <a:gd name="T4" fmla="+- 0 4342 3286"/>
                              <a:gd name="T5" fmla="*/ T4 w 5280"/>
                              <a:gd name="T6" fmla="+- 0 219 219"/>
                              <a:gd name="T7" fmla="*/ 219 h 766"/>
                              <a:gd name="T8" fmla="+- 0 7510 3286"/>
                              <a:gd name="T9" fmla="*/ T8 w 5280"/>
                              <a:gd name="T10" fmla="+- 0 219 219"/>
                              <a:gd name="T11" fmla="*/ 219 h 766"/>
                              <a:gd name="T12" fmla="+- 0 8566 3286"/>
                              <a:gd name="T13" fmla="*/ T12 w 5280"/>
                              <a:gd name="T14" fmla="+- 0 602 219"/>
                              <a:gd name="T15" fmla="*/ 602 h 766"/>
                              <a:gd name="T16" fmla="+- 0 7510 3286"/>
                              <a:gd name="T17" fmla="*/ T16 w 5280"/>
                              <a:gd name="T18" fmla="+- 0 985 219"/>
                              <a:gd name="T19" fmla="*/ 985 h 766"/>
                              <a:gd name="T20" fmla="+- 0 4342 3286"/>
                              <a:gd name="T21" fmla="*/ T20 w 5280"/>
                              <a:gd name="T22" fmla="+- 0 985 219"/>
                              <a:gd name="T23" fmla="*/ 985 h 766"/>
                              <a:gd name="T24" fmla="+- 0 3286 3286"/>
                              <a:gd name="T25" fmla="*/ T24 w 5280"/>
                              <a:gd name="T26" fmla="+- 0 602 219"/>
                              <a:gd name="T27" fmla="*/ 602 h 766"/>
                            </a:gdLst>
                            <a:ahLst/>
                            <a:cxnLst>
                              <a:cxn ang="0">
                                <a:pos x="T1" y="T3"/>
                              </a:cxn>
                              <a:cxn ang="0">
                                <a:pos x="T5" y="T7"/>
                              </a:cxn>
                              <a:cxn ang="0">
                                <a:pos x="T9" y="T11"/>
                              </a:cxn>
                              <a:cxn ang="0">
                                <a:pos x="T13" y="T15"/>
                              </a:cxn>
                              <a:cxn ang="0">
                                <a:pos x="T17" y="T19"/>
                              </a:cxn>
                              <a:cxn ang="0">
                                <a:pos x="T21" y="T23"/>
                              </a:cxn>
                              <a:cxn ang="0">
                                <a:pos x="T25" y="T27"/>
                              </a:cxn>
                            </a:cxnLst>
                            <a:rect l="0" t="0" r="r" b="b"/>
                            <a:pathLst>
                              <a:path w="5280" h="766">
                                <a:moveTo>
                                  <a:pt x="0" y="383"/>
                                </a:moveTo>
                                <a:lnTo>
                                  <a:pt x="1056" y="0"/>
                                </a:lnTo>
                                <a:lnTo>
                                  <a:pt x="4224" y="0"/>
                                </a:lnTo>
                                <a:lnTo>
                                  <a:pt x="5280" y="383"/>
                                </a:lnTo>
                                <a:lnTo>
                                  <a:pt x="4224" y="766"/>
                                </a:lnTo>
                                <a:lnTo>
                                  <a:pt x="1056" y="766"/>
                                </a:lnTo>
                                <a:lnTo>
                                  <a:pt x="0" y="383"/>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Text Box 76"/>
                        <wps:cNvSpPr txBox="1">
                          <a:spLocks noChangeArrowheads="1"/>
                        </wps:cNvSpPr>
                        <wps:spPr bwMode="auto">
                          <a:xfrm>
                            <a:off x="3276" y="209"/>
                            <a:ext cx="5300"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before="86"/>
                                <w:ind w:left="1236" w:right="1237" w:firstLine="1"/>
                                <w:jc w:val="center"/>
                                <w:rPr>
                                  <w:sz w:val="16"/>
                                </w:rPr>
                              </w:pPr>
                              <w:r>
                                <w:rPr>
                                  <w:sz w:val="16"/>
                                </w:rPr>
                                <w:t>Anabilim Dalı Başkanlığı akademik personel ihtiyacı olduğunu Akademik Kurul Kararı ve bir üst yazı ile Dekanlığa bildirir.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44" style="position:absolute;margin-left:163.8pt;margin-top:10.5pt;width:265pt;height:67.7pt;z-index:-15728128;mso-wrap-distance-left:0;mso-wrap-distance-right:0;mso-position-horizontal-relative:page" coordorigin="3276,210" coordsize="53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">
                <v:shape id="AutoShape 78" o:spid="_x0000_s1045" style="position:absolute;left:5865;top:992;width:120;height:571;visibility:visible;mso-wrap-style:square;v-text-anchor:top" coordsize="1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9jSsMA&#10;AADbAAAADwAAAGRycy9kb3ducmV2LnhtbESPQYvCMBSE74L/ITxhbzZVoUjXKLqw4Emw6rJ7ezTP&#10;trR5qU3U7r83guBxmJlvmMWqN424UecqywomUQyCOLe64kLB8fA9noNwHlljY5kU/JOD1XI4WGCq&#10;7Z33dMt8IQKEXYoKSu/bVEqXl2TQRbYlDt7ZdgZ9kF0hdYf3ADeNnMZxIg1WHBZKbOmrpLzOrkbB&#10;z6U6Z7trPUlm+5OpN5nN/y6/Sn2M+vUnCE+9f4df7a1WME/g+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9jSsMAAADbAAAADwAAAAAAAAAAAAAAAACYAgAAZHJzL2Rv&#10;d25yZXYueG1sUEsFBgAAAAAEAAQA9QAAAIgDAAAAAA==&#10;" path="m50,451l,451,60,571,110,471r-60,l50,451xm70,l50,r,471l70,471,70,xm120,451r-50,l70,471r40,l120,451xe" fillcolor="black" stroked="f">
                  <v:path arrowok="t" o:connecttype="custom" o:connectlocs="50,1443;0,1443;60,1563;110,1463;50,1463;50,1443;70,992;50,992;50,1463;70,1463;70,992;120,1443;70,1443;70,1463;110,1463;120,1443" o:connectangles="0,0,0,0,0,0,0,0,0,0,0,0,0,0,0,0"/>
                </v:shape>
                <v:shape id="Freeform 77" o:spid="_x0000_s1046" style="position:absolute;left:3285;top:219;width:5280;height:766;visibility:visible;mso-wrap-style:square;v-text-anchor:top" coordsize="528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1PL8MA&#10;AADbAAAADwAAAGRycy9kb3ducmV2LnhtbESP0WoCMRRE34X+Q7iFviw1sQ+6rkaRWkEQpNV+wGVz&#10;3V2a3CybVNe/N4Lg4zAzZ5j5sndWnKkLjWcNo6ECQVx603Cl4fe4ec9BhIhs0HomDVcKsFy8DOZY&#10;GH/hHzofYiUShEOBGuoY20LKUNbkMAx9S5y8k+8cxiS7SpoOLwnurPxQaiwdNpwWamzps6by7/Dv&#10;NMTMfquv1ZR3KlvbaXXcu77JtH577VczEJH6+Aw/2lujIZ/A/U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1PL8MAAADbAAAADwAAAAAAAAAAAAAAAACYAgAAZHJzL2Rv&#10;d25yZXYueG1sUEsFBgAAAAAEAAQA9QAAAIgDAAAAAA==&#10;" path="m,383l1056,,4224,,5280,383,4224,766r-3168,l,383xe" filled="f" strokeweight=".96pt">
                  <v:path arrowok="t" o:connecttype="custom" o:connectlocs="0,602;1056,219;4224,219;5280,602;4224,985;1056,985;0,602" o:connectangles="0,0,0,0,0,0,0"/>
                </v:shape>
                <v:shape id="Text Box 76" o:spid="_x0000_s1047" type="#_x0000_t202" style="position:absolute;left:3276;top:209;width:530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4C15E8" w:rsidRDefault="00C4590E">
                        <w:pPr>
                          <w:spacing w:before="86"/>
                          <w:ind w:left="1236" w:right="1237" w:firstLine="1"/>
                          <w:jc w:val="center"/>
                          <w:rPr>
                            <w:sz w:val="16"/>
                          </w:rPr>
                        </w:pPr>
                        <w:r>
                          <w:rPr>
                            <w:sz w:val="16"/>
                          </w:rPr>
                          <w:t>Anabilim Dalı Başkanlığı akademik personel ihtiyacı olduğunu Akademik Kurul Kararı ve bir üst yazı ile Dekanlığa bildirir.</w:t>
                        </w:r>
                      </w:p>
                    </w:txbxContent>
                  </v:textbox>
                </v:shape>
                <w10:wrap type="topAndBottom" anchorx="page"/>
              </v:group>
            </w:pict>
          </mc:Fallback>
        </mc:AlternateContent>
      </w:r>
    </w:p>
    <w:p w:rsidR="004C15E8" w:rsidRDefault="004C15E8">
      <w:pPr>
        <w:pStyle w:val="GvdeMetni"/>
        <w:spacing w:before="5"/>
        <w:rPr>
          <w:b/>
          <w:sz w:val="2"/>
        </w:rPr>
      </w:pPr>
    </w:p>
    <w:p w:rsidR="004C15E8" w:rsidRDefault="00AE4A0C">
      <w:pPr>
        <w:pStyle w:val="GvdeMetni"/>
        <w:ind w:left="3215"/>
        <w:rPr>
          <w:sz w:val="20"/>
        </w:rPr>
      </w:pPr>
      <w:r>
        <w:rPr>
          <w:noProof/>
          <w:sz w:val="20"/>
          <w:lang w:eastAsia="tr-TR"/>
        </w:rPr>
        <mc:AlternateContent>
          <mc:Choice Requires="wps">
            <w:drawing>
              <wp:inline distT="0" distB="0" distL="0" distR="0">
                <wp:extent cx="2749550" cy="428625"/>
                <wp:effectExtent l="9525" t="9525" r="12700" b="9525"/>
                <wp:docPr id="8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4C15E8">
                            <w:pPr>
                              <w:pStyle w:val="GvdeMetni"/>
                              <w:spacing w:before="5"/>
                              <w:rPr>
                                <w:b/>
                                <w:sz w:val="20"/>
                              </w:rPr>
                            </w:pPr>
                          </w:p>
                          <w:p w:rsidR="004C15E8" w:rsidRDefault="00C4590E">
                            <w:pPr>
                              <w:pStyle w:val="GvdeMetni"/>
                              <w:ind w:left="224"/>
                            </w:pPr>
                            <w:r>
                              <w:t>Dekanlık Anabilim Dalı Başkanlığının talebini değerlendirir</w:t>
                            </w:r>
                          </w:p>
                        </w:txbxContent>
                      </wps:txbx>
                      <wps:bodyPr rot="0" vert="horz" wrap="square" lIns="0" tIns="0" rIns="0" bIns="0" anchor="t" anchorCtr="0" upright="1">
                        <a:noAutofit/>
                      </wps:bodyPr>
                    </wps:wsp>
                  </a:graphicData>
                </a:graphic>
              </wp:inline>
            </w:drawing>
          </mc:Choice>
          <mc:Fallback>
            <w:pict>
              <v:shape id="Text Box 109" o:spid="_x0000_s1048" type="#_x0000_t202" style="width:216.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" filled="f" strokeweight=".96pt">
                <v:textbox inset="0,0,0,0">
                  <w:txbxContent>
                    <w:p w:rsidR="004C15E8" w:rsidRDefault="004C15E8">
                      <w:pPr>
                        <w:pStyle w:val="GvdeMetni"/>
                        <w:spacing w:before="5"/>
                        <w:rPr>
                          <w:b/>
                          <w:sz w:val="20"/>
                        </w:rPr>
                      </w:pPr>
                    </w:p>
                    <w:p w:rsidR="004C15E8" w:rsidRDefault="00C4590E">
                      <w:pPr>
                        <w:pStyle w:val="GvdeMetni"/>
                        <w:ind w:left="224"/>
                      </w:pPr>
                      <w:r>
                        <w:t>Dekanlık Anabilim Dalı Başkanlığının talebini değerlendirir</w:t>
                      </w:r>
                    </w:p>
                  </w:txbxContent>
                </v:textbox>
                <w10:anchorlock/>
              </v:shape>
            </w:pict>
          </mc:Fallback>
        </mc:AlternateContent>
      </w:r>
    </w:p>
    <w:p w:rsidR="004C15E8" w:rsidRDefault="00AE4A0C">
      <w:pPr>
        <w:pStyle w:val="GvdeMetni"/>
        <w:rPr>
          <w:b/>
          <w:sz w:val="20"/>
        </w:rPr>
      </w:pPr>
      <w:r>
        <w:rPr>
          <w:noProof/>
          <w:lang w:eastAsia="tr-TR"/>
        </w:rPr>
        <mc:AlternateContent>
          <mc:Choice Requires="wps">
            <w:drawing>
              <wp:anchor distT="0" distB="0" distL="114300" distR="114300" simplePos="0" relativeHeight="15738880" behindDoc="0" locked="0" layoutInCell="1" allowOverlap="1">
                <wp:simplePos x="0" y="0"/>
                <wp:positionH relativeFrom="page">
                  <wp:posOffset>3724275</wp:posOffset>
                </wp:positionH>
                <wp:positionV relativeFrom="page">
                  <wp:posOffset>3435985</wp:posOffset>
                </wp:positionV>
                <wp:extent cx="76200" cy="438150"/>
                <wp:effectExtent l="0" t="0" r="0" b="0"/>
                <wp:wrapNone/>
                <wp:docPr id="83"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150"/>
                        </a:xfrm>
                        <a:custGeom>
                          <a:avLst/>
                          <a:gdLst>
                            <a:gd name="T0" fmla="+- 0 5918 5868"/>
                            <a:gd name="T1" fmla="*/ T0 w 120"/>
                            <a:gd name="T2" fmla="+- 0 6872 6302"/>
                            <a:gd name="T3" fmla="*/ 6872 h 690"/>
                            <a:gd name="T4" fmla="+- 0 5868 5868"/>
                            <a:gd name="T5" fmla="*/ T4 w 120"/>
                            <a:gd name="T6" fmla="+- 0 6872 6302"/>
                            <a:gd name="T7" fmla="*/ 6872 h 690"/>
                            <a:gd name="T8" fmla="+- 0 5928 5868"/>
                            <a:gd name="T9" fmla="*/ T8 w 120"/>
                            <a:gd name="T10" fmla="+- 0 6992 6302"/>
                            <a:gd name="T11" fmla="*/ 6992 h 690"/>
                            <a:gd name="T12" fmla="+- 0 5978 5868"/>
                            <a:gd name="T13" fmla="*/ T12 w 120"/>
                            <a:gd name="T14" fmla="+- 0 6892 6302"/>
                            <a:gd name="T15" fmla="*/ 6892 h 690"/>
                            <a:gd name="T16" fmla="+- 0 5918 5868"/>
                            <a:gd name="T17" fmla="*/ T16 w 120"/>
                            <a:gd name="T18" fmla="+- 0 6892 6302"/>
                            <a:gd name="T19" fmla="*/ 6892 h 690"/>
                            <a:gd name="T20" fmla="+- 0 5918 5868"/>
                            <a:gd name="T21" fmla="*/ T20 w 120"/>
                            <a:gd name="T22" fmla="+- 0 6872 6302"/>
                            <a:gd name="T23" fmla="*/ 6872 h 690"/>
                            <a:gd name="T24" fmla="+- 0 5938 5868"/>
                            <a:gd name="T25" fmla="*/ T24 w 120"/>
                            <a:gd name="T26" fmla="+- 0 6302 6302"/>
                            <a:gd name="T27" fmla="*/ 6302 h 690"/>
                            <a:gd name="T28" fmla="+- 0 5918 5868"/>
                            <a:gd name="T29" fmla="*/ T28 w 120"/>
                            <a:gd name="T30" fmla="+- 0 6302 6302"/>
                            <a:gd name="T31" fmla="*/ 6302 h 690"/>
                            <a:gd name="T32" fmla="+- 0 5918 5868"/>
                            <a:gd name="T33" fmla="*/ T32 w 120"/>
                            <a:gd name="T34" fmla="+- 0 6892 6302"/>
                            <a:gd name="T35" fmla="*/ 6892 h 690"/>
                            <a:gd name="T36" fmla="+- 0 5938 5868"/>
                            <a:gd name="T37" fmla="*/ T36 w 120"/>
                            <a:gd name="T38" fmla="+- 0 6892 6302"/>
                            <a:gd name="T39" fmla="*/ 6892 h 690"/>
                            <a:gd name="T40" fmla="+- 0 5938 5868"/>
                            <a:gd name="T41" fmla="*/ T40 w 120"/>
                            <a:gd name="T42" fmla="+- 0 6302 6302"/>
                            <a:gd name="T43" fmla="*/ 6302 h 690"/>
                            <a:gd name="T44" fmla="+- 0 5988 5868"/>
                            <a:gd name="T45" fmla="*/ T44 w 120"/>
                            <a:gd name="T46" fmla="+- 0 6872 6302"/>
                            <a:gd name="T47" fmla="*/ 6872 h 690"/>
                            <a:gd name="T48" fmla="+- 0 5938 5868"/>
                            <a:gd name="T49" fmla="*/ T48 w 120"/>
                            <a:gd name="T50" fmla="+- 0 6872 6302"/>
                            <a:gd name="T51" fmla="*/ 6872 h 690"/>
                            <a:gd name="T52" fmla="+- 0 5938 5868"/>
                            <a:gd name="T53" fmla="*/ T52 w 120"/>
                            <a:gd name="T54" fmla="+- 0 6892 6302"/>
                            <a:gd name="T55" fmla="*/ 6892 h 690"/>
                            <a:gd name="T56" fmla="+- 0 5978 5868"/>
                            <a:gd name="T57" fmla="*/ T56 w 120"/>
                            <a:gd name="T58" fmla="+- 0 6892 6302"/>
                            <a:gd name="T59" fmla="*/ 6892 h 690"/>
                            <a:gd name="T60" fmla="+- 0 5988 5868"/>
                            <a:gd name="T61" fmla="*/ T60 w 120"/>
                            <a:gd name="T62" fmla="+- 0 6872 6302"/>
                            <a:gd name="T63" fmla="*/ 6872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90">
                              <a:moveTo>
                                <a:pt x="50" y="570"/>
                              </a:moveTo>
                              <a:lnTo>
                                <a:pt x="0" y="570"/>
                              </a:lnTo>
                              <a:lnTo>
                                <a:pt x="60" y="690"/>
                              </a:lnTo>
                              <a:lnTo>
                                <a:pt x="110" y="590"/>
                              </a:lnTo>
                              <a:lnTo>
                                <a:pt x="50" y="590"/>
                              </a:lnTo>
                              <a:lnTo>
                                <a:pt x="50" y="570"/>
                              </a:lnTo>
                              <a:close/>
                              <a:moveTo>
                                <a:pt x="70" y="0"/>
                              </a:moveTo>
                              <a:lnTo>
                                <a:pt x="50" y="0"/>
                              </a:lnTo>
                              <a:lnTo>
                                <a:pt x="50" y="590"/>
                              </a:lnTo>
                              <a:lnTo>
                                <a:pt x="70" y="590"/>
                              </a:lnTo>
                              <a:lnTo>
                                <a:pt x="70" y="0"/>
                              </a:lnTo>
                              <a:close/>
                              <a:moveTo>
                                <a:pt x="120" y="570"/>
                              </a:moveTo>
                              <a:lnTo>
                                <a:pt x="70" y="570"/>
                              </a:lnTo>
                              <a:lnTo>
                                <a:pt x="70" y="590"/>
                              </a:lnTo>
                              <a:lnTo>
                                <a:pt x="110" y="590"/>
                              </a:lnTo>
                              <a:lnTo>
                                <a:pt x="120" y="5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26" style="position:absolute;margin-left:293.25pt;margin-top:270.55pt;width:6pt;height:34.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" path="m50,570l,570,60,690,110,590r-60,l50,570xm70,l50,r,590l70,590,70,xm120,570r-50,l70,590r40,l120,570xe" fillcolor="black" stroked="f">
                <v:path arrowok="t" o:connecttype="custom" o:connectlocs="31750,4363720;0,4363720;38100,4439920;69850,4376420;31750,4376420;31750,4363720;44450,4001770;31750,4001770;31750,4376420;44450,4376420;44450,4001770;76200,4363720;44450,4363720;44450,4376420;69850,4376420;76200,4363720" o:connectangles="0,0,0,0,0,0,0,0,0,0,0,0,0,0,0,0"/>
                <w10:wrap anchorx="page" anchory="page"/>
              </v:shape>
            </w:pict>
          </mc:Fallback>
        </mc:AlternateContent>
      </w:r>
    </w:p>
    <w:p w:rsidR="004C15E8" w:rsidRDefault="004C15E8">
      <w:pPr>
        <w:pStyle w:val="GvdeMetni"/>
        <w:rPr>
          <w:b/>
          <w:sz w:val="20"/>
        </w:rPr>
      </w:pPr>
    </w:p>
    <w:p w:rsidR="004C15E8" w:rsidRDefault="00AE4A0C">
      <w:pPr>
        <w:pStyle w:val="GvdeMetni"/>
        <w:rPr>
          <w:b/>
          <w:sz w:val="20"/>
        </w:rPr>
      </w:pPr>
      <w:r>
        <w:rPr>
          <w:noProof/>
          <w:lang w:eastAsia="tr-TR"/>
        </w:rPr>
        <mc:AlternateContent>
          <mc:Choice Requires="wpg">
            <w:drawing>
              <wp:anchor distT="0" distB="0" distL="114300" distR="114300" simplePos="0" relativeHeight="15740928" behindDoc="0" locked="0" layoutInCell="1" allowOverlap="1">
                <wp:simplePos x="0" y="0"/>
                <wp:positionH relativeFrom="page">
                  <wp:posOffset>2441575</wp:posOffset>
                </wp:positionH>
                <wp:positionV relativeFrom="page">
                  <wp:posOffset>3866515</wp:posOffset>
                </wp:positionV>
                <wp:extent cx="2642870" cy="967740"/>
                <wp:effectExtent l="0" t="0" r="0" b="0"/>
                <wp:wrapNone/>
                <wp:docPr id="7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967740"/>
                          <a:chOff x="3907" y="7099"/>
                          <a:chExt cx="4162" cy="1112"/>
                        </a:xfrm>
                      </wpg:grpSpPr>
                      <wps:wsp>
                        <wps:cNvPr id="76" name="AutoShape 94"/>
                        <wps:cNvSpPr>
                          <a:spLocks/>
                        </wps:cNvSpPr>
                        <wps:spPr bwMode="auto">
                          <a:xfrm>
                            <a:off x="3907" y="7606"/>
                            <a:ext cx="722" cy="120"/>
                          </a:xfrm>
                          <a:custGeom>
                            <a:avLst/>
                            <a:gdLst>
                              <a:gd name="T0" fmla="+- 0 4026 3907"/>
                              <a:gd name="T1" fmla="*/ T0 w 722"/>
                              <a:gd name="T2" fmla="+- 0 7606 7606"/>
                              <a:gd name="T3" fmla="*/ 7606 h 120"/>
                              <a:gd name="T4" fmla="+- 0 3907 3907"/>
                              <a:gd name="T5" fmla="*/ T4 w 722"/>
                              <a:gd name="T6" fmla="+- 0 7669 7606"/>
                              <a:gd name="T7" fmla="*/ 7669 h 120"/>
                              <a:gd name="T8" fmla="+- 0 4028 3907"/>
                              <a:gd name="T9" fmla="*/ T8 w 722"/>
                              <a:gd name="T10" fmla="+- 0 7726 7606"/>
                              <a:gd name="T11" fmla="*/ 7726 h 120"/>
                              <a:gd name="T12" fmla="+- 0 4027 3907"/>
                              <a:gd name="T13" fmla="*/ T12 w 722"/>
                              <a:gd name="T14" fmla="+- 0 7677 7606"/>
                              <a:gd name="T15" fmla="*/ 7677 h 120"/>
                              <a:gd name="T16" fmla="+- 0 4007 3907"/>
                              <a:gd name="T17" fmla="*/ T16 w 722"/>
                              <a:gd name="T18" fmla="+- 0 7677 7606"/>
                              <a:gd name="T19" fmla="*/ 7677 h 120"/>
                              <a:gd name="T20" fmla="+- 0 4007 3907"/>
                              <a:gd name="T21" fmla="*/ T20 w 722"/>
                              <a:gd name="T22" fmla="+- 0 7657 7606"/>
                              <a:gd name="T23" fmla="*/ 7657 h 120"/>
                              <a:gd name="T24" fmla="+- 0 4027 3907"/>
                              <a:gd name="T25" fmla="*/ T24 w 722"/>
                              <a:gd name="T26" fmla="+- 0 7656 7606"/>
                              <a:gd name="T27" fmla="*/ 7656 h 120"/>
                              <a:gd name="T28" fmla="+- 0 4026 3907"/>
                              <a:gd name="T29" fmla="*/ T28 w 722"/>
                              <a:gd name="T30" fmla="+- 0 7606 7606"/>
                              <a:gd name="T31" fmla="*/ 7606 h 120"/>
                              <a:gd name="T32" fmla="+- 0 4027 3907"/>
                              <a:gd name="T33" fmla="*/ T32 w 722"/>
                              <a:gd name="T34" fmla="+- 0 7656 7606"/>
                              <a:gd name="T35" fmla="*/ 7656 h 120"/>
                              <a:gd name="T36" fmla="+- 0 4007 3907"/>
                              <a:gd name="T37" fmla="*/ T36 w 722"/>
                              <a:gd name="T38" fmla="+- 0 7657 7606"/>
                              <a:gd name="T39" fmla="*/ 7657 h 120"/>
                              <a:gd name="T40" fmla="+- 0 4007 3907"/>
                              <a:gd name="T41" fmla="*/ T40 w 722"/>
                              <a:gd name="T42" fmla="+- 0 7677 7606"/>
                              <a:gd name="T43" fmla="*/ 7677 h 120"/>
                              <a:gd name="T44" fmla="+- 0 4027 3907"/>
                              <a:gd name="T45" fmla="*/ T44 w 722"/>
                              <a:gd name="T46" fmla="+- 0 7676 7606"/>
                              <a:gd name="T47" fmla="*/ 7676 h 120"/>
                              <a:gd name="T48" fmla="+- 0 4027 3907"/>
                              <a:gd name="T49" fmla="*/ T48 w 722"/>
                              <a:gd name="T50" fmla="+- 0 7656 7606"/>
                              <a:gd name="T51" fmla="*/ 7656 h 120"/>
                              <a:gd name="T52" fmla="+- 0 4027 3907"/>
                              <a:gd name="T53" fmla="*/ T52 w 722"/>
                              <a:gd name="T54" fmla="+- 0 7676 7606"/>
                              <a:gd name="T55" fmla="*/ 7676 h 120"/>
                              <a:gd name="T56" fmla="+- 0 4007 3907"/>
                              <a:gd name="T57" fmla="*/ T56 w 722"/>
                              <a:gd name="T58" fmla="+- 0 7677 7606"/>
                              <a:gd name="T59" fmla="*/ 7677 h 120"/>
                              <a:gd name="T60" fmla="+- 0 4027 3907"/>
                              <a:gd name="T61" fmla="*/ T60 w 722"/>
                              <a:gd name="T62" fmla="+- 0 7677 7606"/>
                              <a:gd name="T63" fmla="*/ 7677 h 120"/>
                              <a:gd name="T64" fmla="+- 0 4027 3907"/>
                              <a:gd name="T65" fmla="*/ T64 w 722"/>
                              <a:gd name="T66" fmla="+- 0 7676 7606"/>
                              <a:gd name="T67" fmla="*/ 7676 h 120"/>
                              <a:gd name="T68" fmla="+- 0 4628 3907"/>
                              <a:gd name="T69" fmla="*/ T68 w 722"/>
                              <a:gd name="T70" fmla="+- 0 7644 7606"/>
                              <a:gd name="T71" fmla="*/ 7644 h 120"/>
                              <a:gd name="T72" fmla="+- 0 4027 3907"/>
                              <a:gd name="T73" fmla="*/ T72 w 722"/>
                              <a:gd name="T74" fmla="+- 0 7656 7606"/>
                              <a:gd name="T75" fmla="*/ 7656 h 120"/>
                              <a:gd name="T76" fmla="+- 0 4027 3907"/>
                              <a:gd name="T77" fmla="*/ T76 w 722"/>
                              <a:gd name="T78" fmla="+- 0 7676 7606"/>
                              <a:gd name="T79" fmla="*/ 7676 h 120"/>
                              <a:gd name="T80" fmla="+- 0 4628 3907"/>
                              <a:gd name="T81" fmla="*/ T80 w 722"/>
                              <a:gd name="T82" fmla="+- 0 7664 7606"/>
                              <a:gd name="T83" fmla="*/ 7664 h 120"/>
                              <a:gd name="T84" fmla="+- 0 4628 3907"/>
                              <a:gd name="T85" fmla="*/ T84 w 722"/>
                              <a:gd name="T86" fmla="+- 0 7644 7606"/>
                              <a:gd name="T87" fmla="*/ 764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22" h="120">
                                <a:moveTo>
                                  <a:pt x="119" y="0"/>
                                </a:moveTo>
                                <a:lnTo>
                                  <a:pt x="0" y="63"/>
                                </a:lnTo>
                                <a:lnTo>
                                  <a:pt x="121" y="120"/>
                                </a:lnTo>
                                <a:lnTo>
                                  <a:pt x="120" y="71"/>
                                </a:lnTo>
                                <a:lnTo>
                                  <a:pt x="100" y="71"/>
                                </a:lnTo>
                                <a:lnTo>
                                  <a:pt x="100" y="51"/>
                                </a:lnTo>
                                <a:lnTo>
                                  <a:pt x="120" y="50"/>
                                </a:lnTo>
                                <a:lnTo>
                                  <a:pt x="119" y="0"/>
                                </a:lnTo>
                                <a:close/>
                                <a:moveTo>
                                  <a:pt x="120" y="50"/>
                                </a:moveTo>
                                <a:lnTo>
                                  <a:pt x="100" y="51"/>
                                </a:lnTo>
                                <a:lnTo>
                                  <a:pt x="100" y="71"/>
                                </a:lnTo>
                                <a:lnTo>
                                  <a:pt x="120" y="70"/>
                                </a:lnTo>
                                <a:lnTo>
                                  <a:pt x="120" y="50"/>
                                </a:lnTo>
                                <a:close/>
                                <a:moveTo>
                                  <a:pt x="120" y="70"/>
                                </a:moveTo>
                                <a:lnTo>
                                  <a:pt x="100" y="71"/>
                                </a:lnTo>
                                <a:lnTo>
                                  <a:pt x="120" y="71"/>
                                </a:lnTo>
                                <a:lnTo>
                                  <a:pt x="120" y="70"/>
                                </a:lnTo>
                                <a:close/>
                                <a:moveTo>
                                  <a:pt x="721" y="38"/>
                                </a:moveTo>
                                <a:lnTo>
                                  <a:pt x="120" y="50"/>
                                </a:lnTo>
                                <a:lnTo>
                                  <a:pt x="120" y="70"/>
                                </a:lnTo>
                                <a:lnTo>
                                  <a:pt x="721" y="58"/>
                                </a:lnTo>
                                <a:lnTo>
                                  <a:pt x="721"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93"/>
                        <wps:cNvSpPr>
                          <a:spLocks/>
                        </wps:cNvSpPr>
                        <wps:spPr bwMode="auto">
                          <a:xfrm>
                            <a:off x="4665" y="7108"/>
                            <a:ext cx="2535" cy="1092"/>
                          </a:xfrm>
                          <a:custGeom>
                            <a:avLst/>
                            <a:gdLst>
                              <a:gd name="T0" fmla="+- 0 4666 4666"/>
                              <a:gd name="T1" fmla="*/ T0 w 2535"/>
                              <a:gd name="T2" fmla="+- 0 7655 7109"/>
                              <a:gd name="T3" fmla="*/ 7655 h 1092"/>
                              <a:gd name="T4" fmla="+- 0 5933 4666"/>
                              <a:gd name="T5" fmla="*/ T4 w 2535"/>
                              <a:gd name="T6" fmla="+- 0 7109 7109"/>
                              <a:gd name="T7" fmla="*/ 7109 h 1092"/>
                              <a:gd name="T8" fmla="+- 0 7200 4666"/>
                              <a:gd name="T9" fmla="*/ T8 w 2535"/>
                              <a:gd name="T10" fmla="+- 0 7655 7109"/>
                              <a:gd name="T11" fmla="*/ 7655 h 1092"/>
                              <a:gd name="T12" fmla="+- 0 5933 4666"/>
                              <a:gd name="T13" fmla="*/ T12 w 2535"/>
                              <a:gd name="T14" fmla="+- 0 8201 7109"/>
                              <a:gd name="T15" fmla="*/ 8201 h 1092"/>
                              <a:gd name="T16" fmla="+- 0 4666 4666"/>
                              <a:gd name="T17" fmla="*/ T16 w 2535"/>
                              <a:gd name="T18" fmla="+- 0 7655 7109"/>
                              <a:gd name="T19" fmla="*/ 7655 h 1092"/>
                            </a:gdLst>
                            <a:ahLst/>
                            <a:cxnLst>
                              <a:cxn ang="0">
                                <a:pos x="T1" y="T3"/>
                              </a:cxn>
                              <a:cxn ang="0">
                                <a:pos x="T5" y="T7"/>
                              </a:cxn>
                              <a:cxn ang="0">
                                <a:pos x="T9" y="T11"/>
                              </a:cxn>
                              <a:cxn ang="0">
                                <a:pos x="T13" y="T15"/>
                              </a:cxn>
                              <a:cxn ang="0">
                                <a:pos x="T17" y="T19"/>
                              </a:cxn>
                            </a:cxnLst>
                            <a:rect l="0" t="0" r="r" b="b"/>
                            <a:pathLst>
                              <a:path w="2535" h="1092">
                                <a:moveTo>
                                  <a:pt x="0" y="546"/>
                                </a:moveTo>
                                <a:lnTo>
                                  <a:pt x="1267" y="0"/>
                                </a:lnTo>
                                <a:lnTo>
                                  <a:pt x="2534" y="546"/>
                                </a:lnTo>
                                <a:lnTo>
                                  <a:pt x="1267" y="1092"/>
                                </a:lnTo>
                                <a:lnTo>
                                  <a:pt x="0" y="546"/>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utoShape 92"/>
                        <wps:cNvSpPr>
                          <a:spLocks/>
                        </wps:cNvSpPr>
                        <wps:spPr bwMode="auto">
                          <a:xfrm>
                            <a:off x="7207" y="7593"/>
                            <a:ext cx="856" cy="120"/>
                          </a:xfrm>
                          <a:custGeom>
                            <a:avLst/>
                            <a:gdLst>
                              <a:gd name="T0" fmla="+- 0 7943 7207"/>
                              <a:gd name="T1" fmla="*/ T0 w 856"/>
                              <a:gd name="T2" fmla="+- 0 7594 7594"/>
                              <a:gd name="T3" fmla="*/ 7594 h 120"/>
                              <a:gd name="T4" fmla="+- 0 7943 7207"/>
                              <a:gd name="T5" fmla="*/ T4 w 856"/>
                              <a:gd name="T6" fmla="+- 0 7714 7594"/>
                              <a:gd name="T7" fmla="*/ 7714 h 120"/>
                              <a:gd name="T8" fmla="+- 0 8043 7207"/>
                              <a:gd name="T9" fmla="*/ T8 w 856"/>
                              <a:gd name="T10" fmla="+- 0 7664 7594"/>
                              <a:gd name="T11" fmla="*/ 7664 h 120"/>
                              <a:gd name="T12" fmla="+- 0 7963 7207"/>
                              <a:gd name="T13" fmla="*/ T12 w 856"/>
                              <a:gd name="T14" fmla="+- 0 7664 7594"/>
                              <a:gd name="T15" fmla="*/ 7664 h 120"/>
                              <a:gd name="T16" fmla="+- 0 7963 7207"/>
                              <a:gd name="T17" fmla="*/ T16 w 856"/>
                              <a:gd name="T18" fmla="+- 0 7644 7594"/>
                              <a:gd name="T19" fmla="*/ 7644 h 120"/>
                              <a:gd name="T20" fmla="+- 0 8043 7207"/>
                              <a:gd name="T21" fmla="*/ T20 w 856"/>
                              <a:gd name="T22" fmla="+- 0 7644 7594"/>
                              <a:gd name="T23" fmla="*/ 7644 h 120"/>
                              <a:gd name="T24" fmla="+- 0 7943 7207"/>
                              <a:gd name="T25" fmla="*/ T24 w 856"/>
                              <a:gd name="T26" fmla="+- 0 7594 7594"/>
                              <a:gd name="T27" fmla="*/ 7594 h 120"/>
                              <a:gd name="T28" fmla="+- 0 7943 7207"/>
                              <a:gd name="T29" fmla="*/ T28 w 856"/>
                              <a:gd name="T30" fmla="+- 0 7644 7594"/>
                              <a:gd name="T31" fmla="*/ 7644 h 120"/>
                              <a:gd name="T32" fmla="+- 0 7207 7207"/>
                              <a:gd name="T33" fmla="*/ T32 w 856"/>
                              <a:gd name="T34" fmla="+- 0 7644 7594"/>
                              <a:gd name="T35" fmla="*/ 7644 h 120"/>
                              <a:gd name="T36" fmla="+- 0 7207 7207"/>
                              <a:gd name="T37" fmla="*/ T36 w 856"/>
                              <a:gd name="T38" fmla="+- 0 7664 7594"/>
                              <a:gd name="T39" fmla="*/ 7664 h 120"/>
                              <a:gd name="T40" fmla="+- 0 7943 7207"/>
                              <a:gd name="T41" fmla="*/ T40 w 856"/>
                              <a:gd name="T42" fmla="+- 0 7664 7594"/>
                              <a:gd name="T43" fmla="*/ 7664 h 120"/>
                              <a:gd name="T44" fmla="+- 0 7943 7207"/>
                              <a:gd name="T45" fmla="*/ T44 w 856"/>
                              <a:gd name="T46" fmla="+- 0 7644 7594"/>
                              <a:gd name="T47" fmla="*/ 7644 h 120"/>
                              <a:gd name="T48" fmla="+- 0 8043 7207"/>
                              <a:gd name="T49" fmla="*/ T48 w 856"/>
                              <a:gd name="T50" fmla="+- 0 7644 7594"/>
                              <a:gd name="T51" fmla="*/ 7644 h 120"/>
                              <a:gd name="T52" fmla="+- 0 7963 7207"/>
                              <a:gd name="T53" fmla="*/ T52 w 856"/>
                              <a:gd name="T54" fmla="+- 0 7644 7594"/>
                              <a:gd name="T55" fmla="*/ 7644 h 120"/>
                              <a:gd name="T56" fmla="+- 0 7963 7207"/>
                              <a:gd name="T57" fmla="*/ T56 w 856"/>
                              <a:gd name="T58" fmla="+- 0 7664 7594"/>
                              <a:gd name="T59" fmla="*/ 7664 h 120"/>
                              <a:gd name="T60" fmla="+- 0 8043 7207"/>
                              <a:gd name="T61" fmla="*/ T60 w 856"/>
                              <a:gd name="T62" fmla="+- 0 7664 7594"/>
                              <a:gd name="T63" fmla="*/ 7664 h 120"/>
                              <a:gd name="T64" fmla="+- 0 8063 7207"/>
                              <a:gd name="T65" fmla="*/ T64 w 856"/>
                              <a:gd name="T66" fmla="+- 0 7654 7594"/>
                              <a:gd name="T67" fmla="*/ 7654 h 120"/>
                              <a:gd name="T68" fmla="+- 0 8043 7207"/>
                              <a:gd name="T69" fmla="*/ T68 w 856"/>
                              <a:gd name="T70" fmla="+- 0 7644 7594"/>
                              <a:gd name="T71" fmla="*/ 764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56" h="120">
                                <a:moveTo>
                                  <a:pt x="736" y="0"/>
                                </a:moveTo>
                                <a:lnTo>
                                  <a:pt x="736" y="120"/>
                                </a:lnTo>
                                <a:lnTo>
                                  <a:pt x="836" y="70"/>
                                </a:lnTo>
                                <a:lnTo>
                                  <a:pt x="756" y="70"/>
                                </a:lnTo>
                                <a:lnTo>
                                  <a:pt x="756" y="50"/>
                                </a:lnTo>
                                <a:lnTo>
                                  <a:pt x="836" y="50"/>
                                </a:lnTo>
                                <a:lnTo>
                                  <a:pt x="736" y="0"/>
                                </a:lnTo>
                                <a:close/>
                                <a:moveTo>
                                  <a:pt x="736" y="50"/>
                                </a:moveTo>
                                <a:lnTo>
                                  <a:pt x="0" y="50"/>
                                </a:lnTo>
                                <a:lnTo>
                                  <a:pt x="0" y="70"/>
                                </a:lnTo>
                                <a:lnTo>
                                  <a:pt x="736" y="70"/>
                                </a:lnTo>
                                <a:lnTo>
                                  <a:pt x="736" y="50"/>
                                </a:lnTo>
                                <a:close/>
                                <a:moveTo>
                                  <a:pt x="836" y="50"/>
                                </a:moveTo>
                                <a:lnTo>
                                  <a:pt x="756" y="50"/>
                                </a:lnTo>
                                <a:lnTo>
                                  <a:pt x="756" y="70"/>
                                </a:lnTo>
                                <a:lnTo>
                                  <a:pt x="836" y="70"/>
                                </a:lnTo>
                                <a:lnTo>
                                  <a:pt x="856" y="60"/>
                                </a:lnTo>
                                <a:lnTo>
                                  <a:pt x="83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91"/>
                        <wps:cNvSpPr>
                          <a:spLocks noChangeArrowheads="1"/>
                        </wps:cNvSpPr>
                        <wps:spPr bwMode="auto">
                          <a:xfrm>
                            <a:off x="7327" y="7322"/>
                            <a:ext cx="742"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Text Box 90"/>
                        <wps:cNvSpPr txBox="1">
                          <a:spLocks noChangeArrowheads="1"/>
                        </wps:cNvSpPr>
                        <wps:spPr bwMode="auto">
                          <a:xfrm>
                            <a:off x="4124" y="7403"/>
                            <a:ext cx="34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EVET</w:t>
                              </w:r>
                            </w:p>
                          </w:txbxContent>
                        </wps:txbx>
                        <wps:bodyPr rot="0" vert="horz" wrap="square" lIns="0" tIns="0" rIns="0" bIns="0" anchor="t" anchorCtr="0" upright="1">
                          <a:noAutofit/>
                        </wps:bodyPr>
                      </wps:wsp>
                      <wps:wsp>
                        <wps:cNvPr id="81" name="Text Box 89"/>
                        <wps:cNvSpPr txBox="1">
                          <a:spLocks noChangeArrowheads="1"/>
                        </wps:cNvSpPr>
                        <wps:spPr bwMode="auto">
                          <a:xfrm>
                            <a:off x="5533" y="7465"/>
                            <a:ext cx="82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ind w:left="264" w:right="-2" w:hanging="264"/>
                                <w:rPr>
                                  <w:sz w:val="16"/>
                                </w:rPr>
                              </w:pPr>
                              <w:r>
                                <w:rPr>
                                  <w:sz w:val="16"/>
                                </w:rPr>
                                <w:t>Talep uygun mu?</w:t>
                              </w:r>
                            </w:p>
                          </w:txbxContent>
                        </wps:txbx>
                        <wps:bodyPr rot="0" vert="horz" wrap="square" lIns="0" tIns="0" rIns="0" bIns="0" anchor="t" anchorCtr="0" upright="1">
                          <a:noAutofit/>
                        </wps:bodyPr>
                      </wps:wsp>
                      <wps:wsp>
                        <wps:cNvPr id="82" name="Text Box 88"/>
                        <wps:cNvSpPr txBox="1">
                          <a:spLocks noChangeArrowheads="1"/>
                        </wps:cNvSpPr>
                        <wps:spPr bwMode="auto">
                          <a:xfrm>
                            <a:off x="7484" y="7408"/>
                            <a:ext cx="419"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HAYIR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49" style="position:absolute;margin-left:192.25pt;margin-top:304.45pt;width:208.1pt;height:76.2pt;z-index:15740928;mso-position-horizontal-relative:page;mso-position-vertical-relative:page" coordorigin="3907,7099" coordsize="416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">
                <v:shape id="AutoShape 94" o:spid="_x0000_s1050" style="position:absolute;left:3907;top:7606;width:722;height:120;visibility:visible;mso-wrap-style:square;v-text-anchor:top" coordsize="7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ztcAA&#10;AADbAAAADwAAAGRycy9kb3ducmV2LnhtbESPzQrCMBCE74LvEFbwpqkeVKpRxB/woAer3pdmbYvN&#10;pjZR69sbQfA4zMw3zGzRmFI8qXaFZQWDfgSCOLW64EzB+bTtTUA4j6yxtEwK3uRgMW+3Zhhr++Ij&#10;PROfiQBhF6OC3PsqltKlORl0fVsRB+9qa4M+yDqTusZXgJtSDqNoJA0WHBZyrGiVU3pLHkbB6bDZ&#10;JnSYrO/3S3Z74HVQ7JelUt1Os5yC8NT4f/jX3mkF4x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aztcAAAADbAAAADwAAAAAAAAAAAAAAAACYAgAAZHJzL2Rvd25y&#10;ZXYueG1sUEsFBgAAAAAEAAQA9QAAAIUDAAAAAA==&#10;" path="m119,l,63r121,57l120,71r-20,l100,51r20,-1l119,xm120,50r-20,1l100,71r20,-1l120,50xm120,70r-20,1l120,71r,-1xm721,38l120,50r,20l721,58r,-20xe" fillcolor="black" stroked="f">
                  <v:path arrowok="t" o:connecttype="custom" o:connectlocs="119,7606;0,7669;121,7726;120,7677;100,7677;100,7657;120,7656;119,7606;120,7656;100,7657;100,7677;120,7676;120,7656;120,7676;100,7677;120,7677;120,7676;721,7644;120,7656;120,7676;721,7664;721,7644" o:connectangles="0,0,0,0,0,0,0,0,0,0,0,0,0,0,0,0,0,0,0,0,0,0"/>
                </v:shape>
                <v:shape id="Freeform 93" o:spid="_x0000_s1051" style="position:absolute;left:4665;top:7108;width:2535;height:1092;visibility:visible;mso-wrap-style:square;v-text-anchor:top" coordsize="2535,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WJ8QA&#10;AADbAAAADwAAAGRycy9kb3ducmV2LnhtbESPQWvCQBSE7wX/w/IEb3VTKY1EVwkBoYcQaKqen9ln&#10;Epp9G7Krif313UKhx2FmvmG2+8l04k6Day0reFlGIIgrq1uuFRw/D89rEM4ja+wsk4IHOdjvZk9b&#10;TLQd+YPupa9FgLBLUEHjfZ9I6aqGDLql7YmDd7WDQR/kUEs94BjgppOrKHqTBlsOCw32lDVUfZU3&#10;oyA7F7F8LabUXi/t7buM81OOuVKL+ZRuQHia/H/4r/2uFcQ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4FifEAAAA2wAAAA8AAAAAAAAAAAAAAAAAmAIAAGRycy9k&#10;b3ducmV2LnhtbFBLBQYAAAAABAAEAPUAAACJAwAAAAA=&#10;" path="m,546l1267,,2534,546,1267,1092,,546xe" filled="f" strokeweight=".96pt">
                  <v:path arrowok="t" o:connecttype="custom" o:connectlocs="0,7655;1267,7109;2534,7655;1267,8201;0,7655" o:connectangles="0,0,0,0,0"/>
                </v:shape>
                <v:shape id="AutoShape 92" o:spid="_x0000_s1052" style="position:absolute;left:7207;top:7593;width:856;height:120;visibility:visible;mso-wrap-style:square;v-text-anchor:top" coordsize="85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xi0MEA&#10;AADbAAAADwAAAGRycy9kb3ducmV2LnhtbERPy2oCMRTdC/2HcAvdSE0qasvUjBRBcFXxsWh3l8nt&#10;PDq5CUnU6d83C8Hl4byXq8H24kIhto41vEwUCOLKmZZrDafj5vkNREzIBnvHpOGPIqzKh9ESC+Ou&#10;vKfLIdUih3AsUEOTki+kjFVDFuPEeeLM/bhgMWUYamkCXnO47eVUqYW02HJuaNDTuqHq93C2GrqZ&#10;6sff872aHX27U/Xn1ofuS+unx+HjHUSiId3FN/fWaHjNY/OX/ANk+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cYtDBAAAA2wAAAA8AAAAAAAAAAAAAAAAAmAIAAGRycy9kb3du&#10;cmV2LnhtbFBLBQYAAAAABAAEAPUAAACGAwAAAAA=&#10;" path="m736,r,120l836,70r-80,l756,50r80,l736,xm736,50l,50,,70r736,l736,50xm836,50r-80,l756,70r80,l856,60,836,50xe" fillcolor="black" stroked="f">
                  <v:path arrowok="t" o:connecttype="custom" o:connectlocs="736,7594;736,7714;836,7664;756,7664;756,7644;836,7644;736,7594;736,7644;0,7644;0,7664;736,7664;736,7644;836,7644;756,7644;756,7664;836,7664;856,7654;836,7644" o:connectangles="0,0,0,0,0,0,0,0,0,0,0,0,0,0,0,0,0,0"/>
                </v:shape>
                <v:rect id="Rectangle 91" o:spid="_x0000_s1053" style="position:absolute;left:7327;top:7322;width:742;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XG8QA&#10;AADbAAAADwAAAGRycy9kb3ducmV2LnhtbESPQWvCQBSE70L/w/IKvdVdbZtqzEZKQSi0HhoFr4/s&#10;Mwlm38bsqvHfu4WCx2FmvmGy5WBbcabeN441TMYKBHHpTMOVhu1m9TwD4QOywdYxabiSh2X+MMow&#10;Ne7Cv3QuQiUihH2KGuoQulRKX9Zk0Y9dRxy9vesthij7SpoeLxFuWzlVKpEWG44LNXb0WVN5KE5W&#10;Ayav5rjev/xsvk8JzqtBrd52Suunx+FjASLQEO7h//aX0fA+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1xvEAAAA2wAAAA8AAAAAAAAAAAAAAAAAmAIAAGRycy9k&#10;b3ducmV2LnhtbFBLBQYAAAAABAAEAPUAAACJAwAAAAA=&#10;" stroked="f"/>
                <v:shape id="Text Box 90" o:spid="_x0000_s1054" type="#_x0000_t202" style="position:absolute;left:4124;top:7403;width:34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4C15E8" w:rsidRDefault="00C4590E">
                        <w:pPr>
                          <w:spacing w:line="133" w:lineRule="exact"/>
                          <w:rPr>
                            <w:b/>
                            <w:sz w:val="12"/>
                          </w:rPr>
                        </w:pPr>
                        <w:r>
                          <w:rPr>
                            <w:b/>
                            <w:sz w:val="12"/>
                          </w:rPr>
                          <w:t>EVET</w:t>
                        </w:r>
                      </w:p>
                    </w:txbxContent>
                  </v:textbox>
                </v:shape>
                <v:shape id="Text Box 89" o:spid="_x0000_s1055" type="#_x0000_t202" style="position:absolute;left:5533;top:7465;width:82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4C15E8" w:rsidRDefault="00C4590E">
                        <w:pPr>
                          <w:ind w:left="264" w:right="-2" w:hanging="264"/>
                          <w:rPr>
                            <w:sz w:val="16"/>
                          </w:rPr>
                        </w:pPr>
                        <w:r>
                          <w:rPr>
                            <w:sz w:val="16"/>
                          </w:rPr>
                          <w:t>Talep uygun mu?</w:t>
                        </w:r>
                      </w:p>
                    </w:txbxContent>
                  </v:textbox>
                </v:shape>
                <v:shape id="Text Box 88" o:spid="_x0000_s1056" type="#_x0000_t202" style="position:absolute;left:7484;top:7408;width:419;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4C15E8" w:rsidRDefault="00C4590E">
                        <w:pPr>
                          <w:spacing w:line="133" w:lineRule="exact"/>
                          <w:rPr>
                            <w:b/>
                            <w:sz w:val="12"/>
                          </w:rPr>
                        </w:pPr>
                        <w:r>
                          <w:rPr>
                            <w:b/>
                            <w:sz w:val="12"/>
                          </w:rPr>
                          <w:t>HAYIR</w:t>
                        </w:r>
                      </w:p>
                    </w:txbxContent>
                  </v:textbox>
                </v:shape>
                <w10:wrap anchorx="page" anchory="page"/>
              </v:group>
            </w:pict>
          </mc:Fallback>
        </mc:AlternateContent>
      </w:r>
    </w:p>
    <w:p w:rsidR="004C15E8" w:rsidRDefault="00AE4A0C">
      <w:pPr>
        <w:pStyle w:val="GvdeMetni"/>
        <w:spacing w:before="4"/>
        <w:rPr>
          <w:b/>
          <w:sz w:val="28"/>
        </w:rPr>
      </w:pPr>
      <w:r>
        <w:rPr>
          <w:noProof/>
          <w:lang w:eastAsia="tr-TR"/>
        </w:rPr>
        <mc:AlternateContent>
          <mc:Choice Requires="wps">
            <w:drawing>
              <wp:anchor distT="0" distB="0" distL="0" distR="0" simplePos="0" relativeHeight="487589376" behindDoc="1" locked="0" layoutInCell="1" allowOverlap="1">
                <wp:simplePos x="0" y="0"/>
                <wp:positionH relativeFrom="page">
                  <wp:posOffset>5151120</wp:posOffset>
                </wp:positionH>
                <wp:positionV relativeFrom="paragraph">
                  <wp:posOffset>238760</wp:posOffset>
                </wp:positionV>
                <wp:extent cx="1746885" cy="321945"/>
                <wp:effectExtent l="0" t="0" r="0" b="0"/>
                <wp:wrapTopAndBottom/>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32194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70"/>
                              <w:ind w:left="1009" w:right="263" w:hanging="725"/>
                            </w:pPr>
                            <w:r>
                              <w:t>Anabilim Dalının Personel Talebi Reddedilir.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7" type="#_x0000_t202" style="position:absolute;margin-left:405.6pt;margin-top:18.8pt;width:137.55pt;height:25.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" filled="f" strokeweight=".96pt">
                <v:textbox inset="0,0,0,0">
                  <w:txbxContent>
                    <w:p w:rsidR="004C15E8" w:rsidRDefault="00C4590E">
                      <w:pPr>
                        <w:pStyle w:val="GvdeMetni"/>
                        <w:spacing w:before="70"/>
                        <w:ind w:left="1009" w:right="263" w:hanging="725"/>
                      </w:pPr>
                      <w:r>
                        <w:t>Anabilim Dalının Personel Talebi Reddedilir.</w:t>
                      </w:r>
                    </w:p>
                  </w:txbxContent>
                </v:textbox>
                <w10:wrap type="topAndBottom" anchorx="page"/>
              </v:shape>
            </w:pict>
          </mc:Fallback>
        </mc:AlternateContent>
      </w:r>
    </w:p>
    <w:p w:rsidR="004C15E8" w:rsidRDefault="004C15E8">
      <w:pPr>
        <w:pStyle w:val="GvdeMetni"/>
        <w:rPr>
          <w:b/>
          <w:sz w:val="20"/>
        </w:rPr>
      </w:pPr>
    </w:p>
    <w:p w:rsidR="004C15E8" w:rsidRDefault="004C15E8">
      <w:pPr>
        <w:pStyle w:val="GvdeMetni"/>
        <w:rPr>
          <w:b/>
          <w:sz w:val="20"/>
        </w:rPr>
      </w:pPr>
    </w:p>
    <w:p w:rsidR="004C15E8" w:rsidRDefault="00AE4A0C">
      <w:pPr>
        <w:pStyle w:val="GvdeMetni"/>
        <w:spacing w:before="6"/>
        <w:rPr>
          <w:b/>
          <w:sz w:val="19"/>
        </w:rPr>
      </w:pPr>
      <w:r>
        <w:rPr>
          <w:noProof/>
          <w:lang w:eastAsia="tr-TR"/>
        </w:rPr>
        <mc:AlternateContent>
          <mc:Choice Requires="wpg">
            <w:drawing>
              <wp:anchor distT="0" distB="0" distL="0" distR="0" simplePos="0" relativeHeight="487592448" behindDoc="1" locked="0" layoutInCell="1" allowOverlap="1">
                <wp:simplePos x="0" y="0"/>
                <wp:positionH relativeFrom="page">
                  <wp:posOffset>2258695</wp:posOffset>
                </wp:positionH>
                <wp:positionV relativeFrom="paragraph">
                  <wp:posOffset>167640</wp:posOffset>
                </wp:positionV>
                <wp:extent cx="4425950" cy="1336675"/>
                <wp:effectExtent l="0" t="0" r="0" b="0"/>
                <wp:wrapTopAndBottom/>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0" cy="1336675"/>
                          <a:chOff x="3557" y="264"/>
                          <a:chExt cx="6970" cy="2105"/>
                        </a:xfrm>
                      </wpg:grpSpPr>
                      <wps:wsp>
                        <wps:cNvPr id="66" name="Freeform 72"/>
                        <wps:cNvSpPr>
                          <a:spLocks/>
                        </wps:cNvSpPr>
                        <wps:spPr bwMode="auto">
                          <a:xfrm>
                            <a:off x="4807" y="1253"/>
                            <a:ext cx="2312" cy="1107"/>
                          </a:xfrm>
                          <a:custGeom>
                            <a:avLst/>
                            <a:gdLst>
                              <a:gd name="T0" fmla="+- 0 4807 4807"/>
                              <a:gd name="T1" fmla="*/ T0 w 2312"/>
                              <a:gd name="T2" fmla="+- 0 1806 1253"/>
                              <a:gd name="T3" fmla="*/ 1806 h 1107"/>
                              <a:gd name="T4" fmla="+- 0 5963 4807"/>
                              <a:gd name="T5" fmla="*/ T4 w 2312"/>
                              <a:gd name="T6" fmla="+- 0 1253 1253"/>
                              <a:gd name="T7" fmla="*/ 1253 h 1107"/>
                              <a:gd name="T8" fmla="+- 0 7118 4807"/>
                              <a:gd name="T9" fmla="*/ T8 w 2312"/>
                              <a:gd name="T10" fmla="+- 0 1806 1253"/>
                              <a:gd name="T11" fmla="*/ 1806 h 1107"/>
                              <a:gd name="T12" fmla="+- 0 5963 4807"/>
                              <a:gd name="T13" fmla="*/ T12 w 2312"/>
                              <a:gd name="T14" fmla="+- 0 2359 1253"/>
                              <a:gd name="T15" fmla="*/ 2359 h 1107"/>
                              <a:gd name="T16" fmla="+- 0 4807 4807"/>
                              <a:gd name="T17" fmla="*/ T16 w 2312"/>
                              <a:gd name="T18" fmla="+- 0 1806 1253"/>
                              <a:gd name="T19" fmla="*/ 1806 h 1107"/>
                            </a:gdLst>
                            <a:ahLst/>
                            <a:cxnLst>
                              <a:cxn ang="0">
                                <a:pos x="T1" y="T3"/>
                              </a:cxn>
                              <a:cxn ang="0">
                                <a:pos x="T5" y="T7"/>
                              </a:cxn>
                              <a:cxn ang="0">
                                <a:pos x="T9" y="T11"/>
                              </a:cxn>
                              <a:cxn ang="0">
                                <a:pos x="T13" y="T15"/>
                              </a:cxn>
                              <a:cxn ang="0">
                                <a:pos x="T17" y="T19"/>
                              </a:cxn>
                            </a:cxnLst>
                            <a:rect l="0" t="0" r="r" b="b"/>
                            <a:pathLst>
                              <a:path w="2312" h="1107">
                                <a:moveTo>
                                  <a:pt x="0" y="553"/>
                                </a:moveTo>
                                <a:lnTo>
                                  <a:pt x="1156" y="0"/>
                                </a:lnTo>
                                <a:lnTo>
                                  <a:pt x="2311" y="553"/>
                                </a:lnTo>
                                <a:lnTo>
                                  <a:pt x="1156" y="1106"/>
                                </a:lnTo>
                                <a:lnTo>
                                  <a:pt x="0" y="553"/>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71"/>
                        <wps:cNvSpPr>
                          <a:spLocks/>
                        </wps:cNvSpPr>
                        <wps:spPr bwMode="auto">
                          <a:xfrm>
                            <a:off x="4065" y="1740"/>
                            <a:ext cx="3900" cy="133"/>
                          </a:xfrm>
                          <a:custGeom>
                            <a:avLst/>
                            <a:gdLst>
                              <a:gd name="T0" fmla="+- 0 4787 4066"/>
                              <a:gd name="T1" fmla="*/ T0 w 3900"/>
                              <a:gd name="T2" fmla="+- 0 1810 1740"/>
                              <a:gd name="T3" fmla="*/ 1810 h 133"/>
                              <a:gd name="T4" fmla="+- 0 4786 4066"/>
                              <a:gd name="T5" fmla="*/ T4 w 3900"/>
                              <a:gd name="T6" fmla="+- 0 1790 1740"/>
                              <a:gd name="T7" fmla="*/ 1790 h 133"/>
                              <a:gd name="T8" fmla="+- 0 4185 4066"/>
                              <a:gd name="T9" fmla="*/ T8 w 3900"/>
                              <a:gd name="T10" fmla="+- 0 1803 1740"/>
                              <a:gd name="T11" fmla="*/ 1803 h 133"/>
                              <a:gd name="T12" fmla="+- 0 4184 4066"/>
                              <a:gd name="T13" fmla="*/ T12 w 3900"/>
                              <a:gd name="T14" fmla="+- 0 1753 1740"/>
                              <a:gd name="T15" fmla="*/ 1753 h 133"/>
                              <a:gd name="T16" fmla="+- 0 4066 4066"/>
                              <a:gd name="T17" fmla="*/ T16 w 3900"/>
                              <a:gd name="T18" fmla="+- 0 1815 1740"/>
                              <a:gd name="T19" fmla="*/ 1815 h 133"/>
                              <a:gd name="T20" fmla="+- 0 4187 4066"/>
                              <a:gd name="T21" fmla="*/ T20 w 3900"/>
                              <a:gd name="T22" fmla="+- 0 1873 1740"/>
                              <a:gd name="T23" fmla="*/ 1873 h 133"/>
                              <a:gd name="T24" fmla="+- 0 4186 4066"/>
                              <a:gd name="T25" fmla="*/ T24 w 3900"/>
                              <a:gd name="T26" fmla="+- 0 1823 1740"/>
                              <a:gd name="T27" fmla="*/ 1823 h 133"/>
                              <a:gd name="T28" fmla="+- 0 4186 4066"/>
                              <a:gd name="T29" fmla="*/ T28 w 3900"/>
                              <a:gd name="T30" fmla="+- 0 1823 1740"/>
                              <a:gd name="T31" fmla="*/ 1823 h 133"/>
                              <a:gd name="T32" fmla="+- 0 4787 4066"/>
                              <a:gd name="T33" fmla="*/ T32 w 3900"/>
                              <a:gd name="T34" fmla="+- 0 1810 1740"/>
                              <a:gd name="T35" fmla="*/ 1810 h 133"/>
                              <a:gd name="T36" fmla="+- 0 7965 4066"/>
                              <a:gd name="T37" fmla="*/ T36 w 3900"/>
                              <a:gd name="T38" fmla="+- 0 1800 1740"/>
                              <a:gd name="T39" fmla="*/ 1800 h 133"/>
                              <a:gd name="T40" fmla="+- 0 7945 4066"/>
                              <a:gd name="T41" fmla="*/ T40 w 3900"/>
                              <a:gd name="T42" fmla="+- 0 1790 1740"/>
                              <a:gd name="T43" fmla="*/ 1790 h 133"/>
                              <a:gd name="T44" fmla="+- 0 7845 4066"/>
                              <a:gd name="T45" fmla="*/ T44 w 3900"/>
                              <a:gd name="T46" fmla="+- 0 1740 1740"/>
                              <a:gd name="T47" fmla="*/ 1740 h 133"/>
                              <a:gd name="T48" fmla="+- 0 7845 4066"/>
                              <a:gd name="T49" fmla="*/ T48 w 3900"/>
                              <a:gd name="T50" fmla="+- 0 1790 1740"/>
                              <a:gd name="T51" fmla="*/ 1790 h 133"/>
                              <a:gd name="T52" fmla="+- 0 7109 4066"/>
                              <a:gd name="T53" fmla="*/ T52 w 3900"/>
                              <a:gd name="T54" fmla="+- 0 1790 1740"/>
                              <a:gd name="T55" fmla="*/ 1790 h 133"/>
                              <a:gd name="T56" fmla="+- 0 7109 4066"/>
                              <a:gd name="T57" fmla="*/ T56 w 3900"/>
                              <a:gd name="T58" fmla="+- 0 1810 1740"/>
                              <a:gd name="T59" fmla="*/ 1810 h 133"/>
                              <a:gd name="T60" fmla="+- 0 7845 4066"/>
                              <a:gd name="T61" fmla="*/ T60 w 3900"/>
                              <a:gd name="T62" fmla="+- 0 1810 1740"/>
                              <a:gd name="T63" fmla="*/ 1810 h 133"/>
                              <a:gd name="T64" fmla="+- 0 7845 4066"/>
                              <a:gd name="T65" fmla="*/ T64 w 3900"/>
                              <a:gd name="T66" fmla="+- 0 1860 1740"/>
                              <a:gd name="T67" fmla="*/ 1860 h 133"/>
                              <a:gd name="T68" fmla="+- 0 7945 4066"/>
                              <a:gd name="T69" fmla="*/ T68 w 3900"/>
                              <a:gd name="T70" fmla="+- 0 1810 1740"/>
                              <a:gd name="T71" fmla="*/ 1810 h 133"/>
                              <a:gd name="T72" fmla="+- 0 7965 4066"/>
                              <a:gd name="T73" fmla="*/ T72 w 3900"/>
                              <a:gd name="T74" fmla="+- 0 1800 1740"/>
                              <a:gd name="T75" fmla="*/ 1800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900" h="133">
                                <a:moveTo>
                                  <a:pt x="721" y="70"/>
                                </a:moveTo>
                                <a:lnTo>
                                  <a:pt x="720" y="50"/>
                                </a:lnTo>
                                <a:lnTo>
                                  <a:pt x="119" y="63"/>
                                </a:lnTo>
                                <a:lnTo>
                                  <a:pt x="118" y="13"/>
                                </a:lnTo>
                                <a:lnTo>
                                  <a:pt x="0" y="75"/>
                                </a:lnTo>
                                <a:lnTo>
                                  <a:pt x="121" y="133"/>
                                </a:lnTo>
                                <a:lnTo>
                                  <a:pt x="120" y="83"/>
                                </a:lnTo>
                                <a:lnTo>
                                  <a:pt x="721" y="70"/>
                                </a:lnTo>
                                <a:close/>
                                <a:moveTo>
                                  <a:pt x="3899" y="60"/>
                                </a:moveTo>
                                <a:lnTo>
                                  <a:pt x="3879" y="50"/>
                                </a:lnTo>
                                <a:lnTo>
                                  <a:pt x="3779" y="0"/>
                                </a:lnTo>
                                <a:lnTo>
                                  <a:pt x="3779" y="50"/>
                                </a:lnTo>
                                <a:lnTo>
                                  <a:pt x="3043" y="50"/>
                                </a:lnTo>
                                <a:lnTo>
                                  <a:pt x="3043" y="70"/>
                                </a:lnTo>
                                <a:lnTo>
                                  <a:pt x="3779" y="70"/>
                                </a:lnTo>
                                <a:lnTo>
                                  <a:pt x="3779" y="120"/>
                                </a:lnTo>
                                <a:lnTo>
                                  <a:pt x="3879" y="70"/>
                                </a:lnTo>
                                <a:lnTo>
                                  <a:pt x="3899"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911" y="835"/>
                            <a:ext cx="120" cy="390"/>
                          </a:xfrm>
                          <a:prstGeom prst="rect">
                            <a:avLst/>
                          </a:prstGeom>
                          <a:noFill/>
                          <a:extLst>
                            <a:ext uri="{909E8E84-426E-40DD-AFC4-6F175D3DCCD1}">
                              <a14:hiddenFill xmlns:a14="http://schemas.microsoft.com/office/drawing/2010/main">
                                <a:solidFill>
                                  <a:srgbClr val="FFFFFF"/>
                                </a:solidFill>
                              </a14:hiddenFill>
                            </a:ext>
                          </a:extLst>
                        </pic:spPr>
                      </pic:pic>
                      <wps:wsp>
                        <wps:cNvPr id="69" name="Text Box 69"/>
                        <wps:cNvSpPr txBox="1">
                          <a:spLocks noChangeArrowheads="1"/>
                        </wps:cNvSpPr>
                        <wps:spPr bwMode="auto">
                          <a:xfrm>
                            <a:off x="4299" y="1536"/>
                            <a:ext cx="34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EVET</w:t>
                              </w:r>
                            </w:p>
                          </w:txbxContent>
                        </wps:txbx>
                        <wps:bodyPr rot="0" vert="horz" wrap="square" lIns="0" tIns="0" rIns="0" bIns="0" anchor="t" anchorCtr="0" upright="1">
                          <a:noAutofit/>
                        </wps:bodyPr>
                      </wps:wsp>
                      <wps:wsp>
                        <wps:cNvPr id="70" name="Text Box 68"/>
                        <wps:cNvSpPr txBox="1">
                          <a:spLocks noChangeArrowheads="1"/>
                        </wps:cNvSpPr>
                        <wps:spPr bwMode="auto">
                          <a:xfrm>
                            <a:off x="5561" y="1615"/>
                            <a:ext cx="82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237" w:lineRule="auto"/>
                                <w:ind w:left="264" w:right="-2" w:hanging="264"/>
                                <w:rPr>
                                  <w:sz w:val="16"/>
                                </w:rPr>
                              </w:pPr>
                              <w:r>
                                <w:rPr>
                                  <w:sz w:val="16"/>
                                </w:rPr>
                                <w:t>Talep uygun mu?</w:t>
                              </w:r>
                            </w:p>
                          </w:txbxContent>
                        </wps:txbx>
                        <wps:bodyPr rot="0" vert="horz" wrap="square" lIns="0" tIns="0" rIns="0" bIns="0" anchor="t" anchorCtr="0" upright="1">
                          <a:noAutofit/>
                        </wps:bodyPr>
                      </wps:wsp>
                      <wps:wsp>
                        <wps:cNvPr id="71" name="Text Box 67"/>
                        <wps:cNvSpPr txBox="1">
                          <a:spLocks noChangeArrowheads="1"/>
                        </wps:cNvSpPr>
                        <wps:spPr bwMode="auto">
                          <a:xfrm>
                            <a:off x="7314" y="1536"/>
                            <a:ext cx="419"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HAYIR</w:t>
                              </w:r>
                            </w:p>
                          </w:txbxContent>
                        </wps:txbx>
                        <wps:bodyPr rot="0" vert="horz" wrap="square" lIns="0" tIns="0" rIns="0" bIns="0" anchor="t" anchorCtr="0" upright="1">
                          <a:noAutofit/>
                        </wps:bodyPr>
                      </wps:wsp>
                      <wps:wsp>
                        <wps:cNvPr id="72" name="Text Box 66"/>
                        <wps:cNvSpPr txBox="1">
                          <a:spLocks noChangeArrowheads="1"/>
                        </wps:cNvSpPr>
                        <wps:spPr bwMode="auto">
                          <a:xfrm>
                            <a:off x="7992" y="1557"/>
                            <a:ext cx="2525" cy="516"/>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68"/>
                                <w:ind w:left="923" w:right="403" w:hanging="502"/>
                                <w:rPr>
                                  <w:sz w:val="16"/>
                                </w:rPr>
                              </w:pPr>
                              <w:r>
                                <w:rPr>
                                  <w:sz w:val="16"/>
                                </w:rPr>
                                <w:t>Fakültenin personel talebi reddedilir.</w:t>
                              </w:r>
                            </w:p>
                          </w:txbxContent>
                        </wps:txbx>
                        <wps:bodyPr rot="0" vert="horz" wrap="square" lIns="0" tIns="0" rIns="0" bIns="0" anchor="t" anchorCtr="0" upright="1">
                          <a:noAutofit/>
                        </wps:bodyPr>
                      </wps:wsp>
                      <wps:wsp>
                        <wps:cNvPr id="73" name="Text Box 65"/>
                        <wps:cNvSpPr txBox="1">
                          <a:spLocks noChangeArrowheads="1"/>
                        </wps:cNvSpPr>
                        <wps:spPr bwMode="auto">
                          <a:xfrm>
                            <a:off x="3566" y="273"/>
                            <a:ext cx="4728" cy="569"/>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87" w:line="249" w:lineRule="auto"/>
                                <w:ind w:left="1066" w:right="535" w:hanging="512"/>
                                <w:rPr>
                                  <w:sz w:val="16"/>
                                </w:rPr>
                              </w:pPr>
                              <w:r>
                                <w:rPr>
                                  <w:sz w:val="16"/>
                                </w:rPr>
                                <w:t>Rektörlük tüm birimlerin taleplerini değerlendirir. Konu üniversite yönetim kurulunda görüşülür.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58" style="position:absolute;margin-left:177.85pt;margin-top:13.2pt;width:348.5pt;height:105.25pt;z-index:-15724032;mso-wrap-distance-left:0;mso-wrap-distance-right:0;mso-position-horizontal-relative:page;mso-position-vertical-relative:text" coordorigin="3557,264" coordsize="6970,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">
                <v:shape id="Freeform 72" o:spid="_x0000_s1059" style="position:absolute;left:4807;top:1253;width:2312;height:1107;visibility:visible;mso-wrap-style:square;v-text-anchor:top" coordsize="2312,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dx8cA&#10;AADbAAAADwAAAGRycy9kb3ducmV2LnhtbESPT2vCQBTE7wW/w/IEL6Vu9BBK6ioqKPYgbdVCvT2y&#10;L38w+zZmtzH207tCweMwM79hJrPOVKKlxpWWFYyGEQji1OqScwWH/erlFYTzyBory6TgSg5m097T&#10;BBNtL/xF7c7nIkDYJaig8L5OpHRpQQbd0NbEwctsY9AH2eRSN3gJcFPJcRTF0mDJYaHAmpYFpafd&#10;r1Hwcdz8fe7f4/OP3H5vnxer9rrOMqUG/W7+BsJT5x/h//ZGK4hjuH8JP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IncfHAAAA2wAAAA8AAAAAAAAAAAAAAAAAmAIAAGRy&#10;cy9kb3ducmV2LnhtbFBLBQYAAAAABAAEAPUAAACMAwAAAAA=&#10;" path="m,553l1156,,2311,553,1156,1106,,553xe" filled="f" strokeweight=".96pt">
                  <v:path arrowok="t" o:connecttype="custom" o:connectlocs="0,1806;1156,1253;2311,1806;1156,2359;0,1806" o:connectangles="0,0,0,0,0"/>
                </v:shape>
                <v:shape id="AutoShape 71" o:spid="_x0000_s1060" style="position:absolute;left:4065;top:1740;width:3900;height:133;visibility:visible;mso-wrap-style:square;v-text-anchor:top" coordsize="390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9sQA&#10;AADbAAAADwAAAGRycy9kb3ducmV2LnhtbESPzWrDMBCE74W8g9hAb7HUUJzgRg6JodBTQ/7pbbG2&#10;tom1MpbquG9fFQo9DjPzDbNaj7YVA/W+cazhKVEgiEtnGq40nI6vsyUIH5ANto5Jwzd5WOeThxVm&#10;xt15T8MhVCJC2GeooQ6hy6T0ZU0WfeI64uh9ut5iiLKvpOnxHuG2lXOlUmmx4bhQY0dFTeXt8GU1&#10;bLbvhVG3dF9cqvLj2Z+vare7av04HTcvIAKN4T/8134zGtIF/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fsfbEAAAA2wAAAA8AAAAAAAAAAAAAAAAAmAIAAGRycy9k&#10;b3ducmV2LnhtbFBLBQYAAAAABAAEAPUAAACJAwAAAAA=&#10;" path="m721,70l720,50,119,63,118,13,,75r121,58l120,83,721,70xm3899,60l3879,50,3779,r,50l3043,50r,20l3779,70r,50l3879,70r20,-10xe" fillcolor="black" stroked="f">
                  <v:path arrowok="t" o:connecttype="custom" o:connectlocs="721,1810;720,1790;119,1803;118,1753;0,1815;121,1873;120,1823;120,1823;721,1810;3899,1800;3879,1790;3779,1740;3779,1790;3043,1790;3043,1810;3779,1810;3779,1860;3879,1810;3899,1800"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61" type="#_x0000_t75" style="position:absolute;left:5911;top:835;width:120;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Tp8DAAAAA2wAAAA8AAABkcnMvZG93bnJldi54bWxET0trAjEQvhf8D2EKvdWsWqSuRpHSgqeC&#10;Dyjehs24WbuZLMmo679vDgWPH997sep9q64UUxPYwGhYgCKugm24NnDYf72+g0qCbLENTAbulGC1&#10;HDwtsLThxlu67qRWOYRTiQacSFdqnSpHHtMwdMSZO4XoUTKMtbYRbznct3pcFFPtseHc4LCjD0fV&#10;7+7iDaTZ93k0cS0dZfx5efuZ6ELiyZiX5349ByXUy0P8795YA9M8Nn/JP0A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FOnwMAAAADbAAAADwAAAAAAAAAAAAAAAACfAgAA&#10;ZHJzL2Rvd25yZXYueG1sUEsFBgAAAAAEAAQA9wAAAIwDAAAAAA==&#10;">
                  <v:imagedata r:id="rId6" o:title=""/>
                </v:shape>
                <v:shape id="Text Box 69" o:spid="_x0000_s1062" type="#_x0000_t202" style="position:absolute;left:4299;top:1536;width:34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4C15E8" w:rsidRDefault="00C4590E">
                        <w:pPr>
                          <w:spacing w:line="133" w:lineRule="exact"/>
                          <w:rPr>
                            <w:b/>
                            <w:sz w:val="12"/>
                          </w:rPr>
                        </w:pPr>
                        <w:r>
                          <w:rPr>
                            <w:b/>
                            <w:sz w:val="12"/>
                          </w:rPr>
                          <w:t>EVET</w:t>
                        </w:r>
                      </w:p>
                    </w:txbxContent>
                  </v:textbox>
                </v:shape>
                <v:shape id="Text Box 68" o:spid="_x0000_s1063" type="#_x0000_t202" style="position:absolute;left:5561;top:1615;width:82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4C15E8" w:rsidRDefault="00C4590E">
                        <w:pPr>
                          <w:spacing w:line="237" w:lineRule="auto"/>
                          <w:ind w:left="264" w:right="-2" w:hanging="264"/>
                          <w:rPr>
                            <w:sz w:val="16"/>
                          </w:rPr>
                        </w:pPr>
                        <w:r>
                          <w:rPr>
                            <w:sz w:val="16"/>
                          </w:rPr>
                          <w:t>Talep uygun mu?</w:t>
                        </w:r>
                      </w:p>
                    </w:txbxContent>
                  </v:textbox>
                </v:shape>
                <v:shape id="Text Box 67" o:spid="_x0000_s1064" type="#_x0000_t202" style="position:absolute;left:7314;top:1536;width:419;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4C15E8" w:rsidRDefault="00C4590E">
                        <w:pPr>
                          <w:spacing w:line="133" w:lineRule="exact"/>
                          <w:rPr>
                            <w:b/>
                            <w:sz w:val="12"/>
                          </w:rPr>
                        </w:pPr>
                        <w:r>
                          <w:rPr>
                            <w:b/>
                            <w:sz w:val="12"/>
                          </w:rPr>
                          <w:t>HAYIR</w:t>
                        </w:r>
                      </w:p>
                    </w:txbxContent>
                  </v:textbox>
                </v:shape>
                <v:shape id="Text Box 66" o:spid="_x0000_s1065" type="#_x0000_t202" style="position:absolute;left:7992;top:1557;width:2525;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TYsIA&#10;AADbAAAADwAAAGRycy9kb3ducmV2LnhtbESPQYvCMBSE74L/ITzBm6Z60KUaRRRhF0TQiuDt0Tzb&#10;YvNSmlirv94Iwh6HmfmGmS9bU4qGaldYVjAaRiCIU6sLzhScku3gB4TzyBpLy6TgSQ6Wi25njrG2&#10;Dz5Qc/SZCBB2MSrIva9iKV2ak0E3tBVx8K62NuiDrDOpa3wEuCnlOIom0mDBYSHHitY5pbfj3SjY&#10;J+vLTp52uPkzEz09N3v3OpBS/V67moHw1Pr/8Lf9qxVMx/D5E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pNiwgAAANsAAAAPAAAAAAAAAAAAAAAAAJgCAABkcnMvZG93&#10;bnJldi54bWxQSwUGAAAAAAQABAD1AAAAhwMAAAAA&#10;" filled="f" strokeweight=".96pt">
                  <v:textbox inset="0,0,0,0">
                    <w:txbxContent>
                      <w:p w:rsidR="004C15E8" w:rsidRDefault="00C4590E">
                        <w:pPr>
                          <w:spacing w:before="68"/>
                          <w:ind w:left="923" w:right="403" w:hanging="502"/>
                          <w:rPr>
                            <w:sz w:val="16"/>
                          </w:rPr>
                        </w:pPr>
                        <w:r>
                          <w:rPr>
                            <w:sz w:val="16"/>
                          </w:rPr>
                          <w:t>Fakültenin personel talebi reddedilir.</w:t>
                        </w:r>
                      </w:p>
                    </w:txbxContent>
                  </v:textbox>
                </v:shape>
                <v:shape id="Text Box 65" o:spid="_x0000_s1066" type="#_x0000_t202" style="position:absolute;left:3566;top:273;width:472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2+cUA&#10;AADbAAAADwAAAGRycy9kb3ducmV2LnhtbESPQWvCQBSE7wX/w/IEb3VjhaREN6EohQoiRKXQ2yP7&#10;TEKzb0N2m8T++m6h0OMwM98w23wyrRiod41lBatlBIK4tLrhSsH18vr4DMJ5ZI2tZVJwJwd5NnvY&#10;YqrtyAUNZ1+JAGGXooLa+y6V0pU1GXRL2xEH72Z7gz7IvpK6xzHATSufoiiWBhsOCzV2tKup/Dx/&#10;GQWny+7jKK9H3B9MrJP34eS+C1JqMZ9eNiA8Tf4//Nd+0wqSN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b5xQAAANsAAAAPAAAAAAAAAAAAAAAAAJgCAABkcnMv&#10;ZG93bnJldi54bWxQSwUGAAAAAAQABAD1AAAAigMAAAAA&#10;" filled="f" strokeweight=".96pt">
                  <v:textbox inset="0,0,0,0">
                    <w:txbxContent>
                      <w:p w:rsidR="004C15E8" w:rsidRDefault="00C4590E">
                        <w:pPr>
                          <w:spacing w:before="87" w:line="249" w:lineRule="auto"/>
                          <w:ind w:left="1066" w:right="535" w:hanging="512"/>
                          <w:rPr>
                            <w:sz w:val="16"/>
                          </w:rPr>
                        </w:pPr>
                        <w:r>
                          <w:rPr>
                            <w:sz w:val="16"/>
                          </w:rPr>
                          <w:t>Rektörlük tüm birimlerin taleplerini değerlendirir. Konu üniversite yönetim kurulunda görüşülür.</w:t>
                        </w:r>
                      </w:p>
                    </w:txbxContent>
                  </v:textbox>
                </v:shape>
                <w10:wrap type="topAndBottom" anchorx="page"/>
              </v:group>
            </w:pict>
          </mc:Fallback>
        </mc:AlternateContent>
      </w:r>
    </w:p>
    <w:p w:rsidR="004C15E8" w:rsidRDefault="004C15E8">
      <w:pPr>
        <w:pStyle w:val="GvdeMetni"/>
        <w:rPr>
          <w:b/>
          <w:sz w:val="20"/>
        </w:rPr>
      </w:pPr>
    </w:p>
    <w:p w:rsidR="004C15E8" w:rsidRDefault="004C15E8">
      <w:pPr>
        <w:pStyle w:val="GvdeMetni"/>
        <w:rPr>
          <w:b/>
          <w:sz w:val="20"/>
        </w:rPr>
      </w:pPr>
    </w:p>
    <w:p w:rsidR="004C15E8" w:rsidRDefault="00C4590E">
      <w:pPr>
        <w:pStyle w:val="GvdeMetni"/>
        <w:spacing w:before="2"/>
        <w:rPr>
          <w:b/>
          <w:sz w:val="24"/>
        </w:rPr>
      </w:pPr>
      <w:r>
        <w:rPr>
          <w:noProof/>
          <w:lang w:eastAsia="tr-TR"/>
        </w:rPr>
        <w:drawing>
          <wp:anchor distT="0" distB="0" distL="0" distR="0" simplePos="0" relativeHeight="10" behindDoc="0" locked="0" layoutInCell="1" allowOverlap="1">
            <wp:simplePos x="0" y="0"/>
            <wp:positionH relativeFrom="page">
              <wp:posOffset>3752088</wp:posOffset>
            </wp:positionH>
            <wp:positionV relativeFrom="paragraph">
              <wp:posOffset>201319</wp:posOffset>
            </wp:positionV>
            <wp:extent cx="76200" cy="2476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76200" cy="247650"/>
                    </a:xfrm>
                    <a:prstGeom prst="rect">
                      <a:avLst/>
                    </a:prstGeom>
                  </pic:spPr>
                </pic:pic>
              </a:graphicData>
            </a:graphic>
          </wp:anchor>
        </w:drawing>
      </w: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C4590E">
      <w:pPr>
        <w:pStyle w:val="GvdeMetni"/>
        <w:spacing w:before="2"/>
        <w:rPr>
          <w:b/>
          <w:sz w:val="18"/>
        </w:rPr>
      </w:pPr>
      <w:r>
        <w:rPr>
          <w:noProof/>
          <w:lang w:eastAsia="tr-TR"/>
        </w:rPr>
        <w:drawing>
          <wp:anchor distT="0" distB="0" distL="0" distR="0" simplePos="0" relativeHeight="11" behindDoc="0" locked="0" layoutInCell="1" allowOverlap="1">
            <wp:simplePos x="0" y="0"/>
            <wp:positionH relativeFrom="page">
              <wp:posOffset>4507991</wp:posOffset>
            </wp:positionH>
            <wp:positionV relativeFrom="paragraph">
              <wp:posOffset>157947</wp:posOffset>
            </wp:positionV>
            <wp:extent cx="76092" cy="22383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76092" cy="223837"/>
                    </a:xfrm>
                    <a:prstGeom prst="rect">
                      <a:avLst/>
                    </a:prstGeom>
                  </pic:spPr>
                </pic:pic>
              </a:graphicData>
            </a:graphic>
          </wp:anchor>
        </w:drawing>
      </w:r>
    </w:p>
    <w:p w:rsidR="004C15E8" w:rsidRDefault="004C15E8">
      <w:pPr>
        <w:rPr>
          <w:sz w:val="18"/>
        </w:rPr>
        <w:sectPr w:rsidR="004C15E8">
          <w:type w:val="continuous"/>
          <w:pgSz w:w="11900" w:h="16850"/>
          <w:pgMar w:top="260" w:right="280" w:bottom="0" w:left="540" w:header="708" w:footer="708" w:gutter="0"/>
          <w:cols w:space="708"/>
        </w:sectPr>
      </w:pPr>
    </w:p>
    <w:p w:rsidR="004C15E8" w:rsidRDefault="00AE4A0C">
      <w:pPr>
        <w:pStyle w:val="GvdeMetni"/>
        <w:ind w:left="6561"/>
        <w:rPr>
          <w:sz w:val="20"/>
        </w:rPr>
      </w:pPr>
      <w:r>
        <w:rPr>
          <w:noProof/>
          <w:lang w:eastAsia="tr-TR"/>
        </w:rPr>
        <w:lastRenderedPageBreak/>
        <mc:AlternateContent>
          <mc:Choice Requires="wps">
            <w:drawing>
              <wp:anchor distT="0" distB="0" distL="114300" distR="114300" simplePos="0" relativeHeight="15755264" behindDoc="0" locked="0" layoutInCell="1" allowOverlap="1">
                <wp:simplePos x="0" y="0"/>
                <wp:positionH relativeFrom="page">
                  <wp:posOffset>4514215</wp:posOffset>
                </wp:positionH>
                <wp:positionV relativeFrom="page">
                  <wp:posOffset>1080770</wp:posOffset>
                </wp:positionV>
                <wp:extent cx="76200" cy="257175"/>
                <wp:effectExtent l="0" t="0" r="0" b="0"/>
                <wp:wrapNone/>
                <wp:docPr id="6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59 7109"/>
                            <a:gd name="T1" fmla="*/ T0 w 120"/>
                            <a:gd name="T2" fmla="+- 0 1987 1702"/>
                            <a:gd name="T3" fmla="*/ 1987 h 405"/>
                            <a:gd name="T4" fmla="+- 0 7109 7109"/>
                            <a:gd name="T5" fmla="*/ T4 w 120"/>
                            <a:gd name="T6" fmla="+- 0 1987 1702"/>
                            <a:gd name="T7" fmla="*/ 1987 h 405"/>
                            <a:gd name="T8" fmla="+- 0 7169 7109"/>
                            <a:gd name="T9" fmla="*/ T8 w 120"/>
                            <a:gd name="T10" fmla="+- 0 2107 1702"/>
                            <a:gd name="T11" fmla="*/ 2107 h 405"/>
                            <a:gd name="T12" fmla="+- 0 7219 7109"/>
                            <a:gd name="T13" fmla="*/ T12 w 120"/>
                            <a:gd name="T14" fmla="+- 0 2007 1702"/>
                            <a:gd name="T15" fmla="*/ 2007 h 405"/>
                            <a:gd name="T16" fmla="+- 0 7159 7109"/>
                            <a:gd name="T17" fmla="*/ T16 w 120"/>
                            <a:gd name="T18" fmla="+- 0 2007 1702"/>
                            <a:gd name="T19" fmla="*/ 2007 h 405"/>
                            <a:gd name="T20" fmla="+- 0 7159 7109"/>
                            <a:gd name="T21" fmla="*/ T20 w 120"/>
                            <a:gd name="T22" fmla="+- 0 1987 1702"/>
                            <a:gd name="T23" fmla="*/ 1987 h 405"/>
                            <a:gd name="T24" fmla="+- 0 7179 7109"/>
                            <a:gd name="T25" fmla="*/ T24 w 120"/>
                            <a:gd name="T26" fmla="+- 0 1702 1702"/>
                            <a:gd name="T27" fmla="*/ 1702 h 405"/>
                            <a:gd name="T28" fmla="+- 0 7159 7109"/>
                            <a:gd name="T29" fmla="*/ T28 w 120"/>
                            <a:gd name="T30" fmla="+- 0 1702 1702"/>
                            <a:gd name="T31" fmla="*/ 1702 h 405"/>
                            <a:gd name="T32" fmla="+- 0 7159 7109"/>
                            <a:gd name="T33" fmla="*/ T32 w 120"/>
                            <a:gd name="T34" fmla="+- 0 2007 1702"/>
                            <a:gd name="T35" fmla="*/ 2007 h 405"/>
                            <a:gd name="T36" fmla="+- 0 7179 7109"/>
                            <a:gd name="T37" fmla="*/ T36 w 120"/>
                            <a:gd name="T38" fmla="+- 0 2007 1702"/>
                            <a:gd name="T39" fmla="*/ 2007 h 405"/>
                            <a:gd name="T40" fmla="+- 0 7179 7109"/>
                            <a:gd name="T41" fmla="*/ T40 w 120"/>
                            <a:gd name="T42" fmla="+- 0 1702 1702"/>
                            <a:gd name="T43" fmla="*/ 1702 h 405"/>
                            <a:gd name="T44" fmla="+- 0 7229 7109"/>
                            <a:gd name="T45" fmla="*/ T44 w 120"/>
                            <a:gd name="T46" fmla="+- 0 1987 1702"/>
                            <a:gd name="T47" fmla="*/ 1987 h 405"/>
                            <a:gd name="T48" fmla="+- 0 7179 7109"/>
                            <a:gd name="T49" fmla="*/ T48 w 120"/>
                            <a:gd name="T50" fmla="+- 0 1987 1702"/>
                            <a:gd name="T51" fmla="*/ 1987 h 405"/>
                            <a:gd name="T52" fmla="+- 0 7179 7109"/>
                            <a:gd name="T53" fmla="*/ T52 w 120"/>
                            <a:gd name="T54" fmla="+- 0 2007 1702"/>
                            <a:gd name="T55" fmla="*/ 2007 h 405"/>
                            <a:gd name="T56" fmla="+- 0 7219 7109"/>
                            <a:gd name="T57" fmla="*/ T56 w 120"/>
                            <a:gd name="T58" fmla="+- 0 2007 1702"/>
                            <a:gd name="T59" fmla="*/ 2007 h 405"/>
                            <a:gd name="T60" fmla="+- 0 7229 7109"/>
                            <a:gd name="T61" fmla="*/ T60 w 120"/>
                            <a:gd name="T62" fmla="+- 0 1987 1702"/>
                            <a:gd name="T63" fmla="*/ 1987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style="position:absolute;margin-left:355.45pt;margin-top:85.1pt;width:6pt;height:20.2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" path="m50,285l,285,60,405,110,305r-60,l50,285xm70,l50,r,305l70,305,70,xm120,285r-50,l70,305r40,l120,285xe" fillcolor="black" stroked="f">
                <v:path arrowok="t" o:connecttype="custom" o:connectlocs="31750,1261745;0,1261745;38100,1337945;69850,1274445;31750,1274445;31750,1261745;44450,1080770;31750,1080770;31750,1274445;44450,1274445;44450,1080770;76200,1261745;44450,1261745;44450,1274445;69850,1274445;76200,1261745" o:connectangles="0,0,0,0,0,0,0,0,0,0,0,0,0,0,0,0"/>
                <w10:wrap anchorx="page" anchory="page"/>
              </v:shape>
            </w:pict>
          </mc:Fallback>
        </mc:AlternateContent>
      </w:r>
      <w:r>
        <w:rPr>
          <w:noProof/>
          <w:lang w:eastAsia="tr-TR"/>
        </w:rPr>
        <mc:AlternateContent>
          <mc:Choice Requires="wps">
            <w:drawing>
              <wp:anchor distT="0" distB="0" distL="114300" distR="114300" simplePos="0" relativeHeight="15755776" behindDoc="0" locked="0" layoutInCell="1" allowOverlap="1">
                <wp:simplePos x="0" y="0"/>
                <wp:positionH relativeFrom="page">
                  <wp:posOffset>4512310</wp:posOffset>
                </wp:positionH>
                <wp:positionV relativeFrom="page">
                  <wp:posOffset>1814830</wp:posOffset>
                </wp:positionV>
                <wp:extent cx="76200" cy="257175"/>
                <wp:effectExtent l="0" t="0" r="0" b="0"/>
                <wp:wrapNone/>
                <wp:docPr id="6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56 7106"/>
                            <a:gd name="T1" fmla="*/ T0 w 120"/>
                            <a:gd name="T2" fmla="+- 0 3143 2858"/>
                            <a:gd name="T3" fmla="*/ 3143 h 405"/>
                            <a:gd name="T4" fmla="+- 0 7106 7106"/>
                            <a:gd name="T5" fmla="*/ T4 w 120"/>
                            <a:gd name="T6" fmla="+- 0 3143 2858"/>
                            <a:gd name="T7" fmla="*/ 3143 h 405"/>
                            <a:gd name="T8" fmla="+- 0 7166 7106"/>
                            <a:gd name="T9" fmla="*/ T8 w 120"/>
                            <a:gd name="T10" fmla="+- 0 3263 2858"/>
                            <a:gd name="T11" fmla="*/ 3263 h 405"/>
                            <a:gd name="T12" fmla="+- 0 7216 7106"/>
                            <a:gd name="T13" fmla="*/ T12 w 120"/>
                            <a:gd name="T14" fmla="+- 0 3163 2858"/>
                            <a:gd name="T15" fmla="*/ 3163 h 405"/>
                            <a:gd name="T16" fmla="+- 0 7156 7106"/>
                            <a:gd name="T17" fmla="*/ T16 w 120"/>
                            <a:gd name="T18" fmla="+- 0 3163 2858"/>
                            <a:gd name="T19" fmla="*/ 3163 h 405"/>
                            <a:gd name="T20" fmla="+- 0 7156 7106"/>
                            <a:gd name="T21" fmla="*/ T20 w 120"/>
                            <a:gd name="T22" fmla="+- 0 3143 2858"/>
                            <a:gd name="T23" fmla="*/ 3143 h 405"/>
                            <a:gd name="T24" fmla="+- 0 7176 7106"/>
                            <a:gd name="T25" fmla="*/ T24 w 120"/>
                            <a:gd name="T26" fmla="+- 0 2858 2858"/>
                            <a:gd name="T27" fmla="*/ 2858 h 405"/>
                            <a:gd name="T28" fmla="+- 0 7156 7106"/>
                            <a:gd name="T29" fmla="*/ T28 w 120"/>
                            <a:gd name="T30" fmla="+- 0 2858 2858"/>
                            <a:gd name="T31" fmla="*/ 2858 h 405"/>
                            <a:gd name="T32" fmla="+- 0 7156 7106"/>
                            <a:gd name="T33" fmla="*/ T32 w 120"/>
                            <a:gd name="T34" fmla="+- 0 3163 2858"/>
                            <a:gd name="T35" fmla="*/ 3163 h 405"/>
                            <a:gd name="T36" fmla="+- 0 7176 7106"/>
                            <a:gd name="T37" fmla="*/ T36 w 120"/>
                            <a:gd name="T38" fmla="+- 0 3163 2858"/>
                            <a:gd name="T39" fmla="*/ 3163 h 405"/>
                            <a:gd name="T40" fmla="+- 0 7176 7106"/>
                            <a:gd name="T41" fmla="*/ T40 w 120"/>
                            <a:gd name="T42" fmla="+- 0 2858 2858"/>
                            <a:gd name="T43" fmla="*/ 2858 h 405"/>
                            <a:gd name="T44" fmla="+- 0 7226 7106"/>
                            <a:gd name="T45" fmla="*/ T44 w 120"/>
                            <a:gd name="T46" fmla="+- 0 3143 2858"/>
                            <a:gd name="T47" fmla="*/ 3143 h 405"/>
                            <a:gd name="T48" fmla="+- 0 7176 7106"/>
                            <a:gd name="T49" fmla="*/ T48 w 120"/>
                            <a:gd name="T50" fmla="+- 0 3143 2858"/>
                            <a:gd name="T51" fmla="*/ 3143 h 405"/>
                            <a:gd name="T52" fmla="+- 0 7176 7106"/>
                            <a:gd name="T53" fmla="*/ T52 w 120"/>
                            <a:gd name="T54" fmla="+- 0 3163 2858"/>
                            <a:gd name="T55" fmla="*/ 3163 h 405"/>
                            <a:gd name="T56" fmla="+- 0 7216 7106"/>
                            <a:gd name="T57" fmla="*/ T56 w 120"/>
                            <a:gd name="T58" fmla="+- 0 3163 2858"/>
                            <a:gd name="T59" fmla="*/ 3163 h 405"/>
                            <a:gd name="T60" fmla="+- 0 7226 7106"/>
                            <a:gd name="T61" fmla="*/ T60 w 120"/>
                            <a:gd name="T62" fmla="+- 0 3143 2858"/>
                            <a:gd name="T63" fmla="*/ 3143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style="position:absolute;margin-left:355.3pt;margin-top:142.9pt;width:6pt;height:20.2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" path="m50,285l,285,60,405,110,305r-60,l50,285xm70,l50,r,305l70,305,70,xm120,285r-50,l70,305r40,l120,285xe" fillcolor="black" stroked="f">
                <v:path arrowok="t" o:connecttype="custom" o:connectlocs="31750,1995805;0,1995805;38100,2072005;69850,2008505;31750,2008505;31750,1995805;44450,1814830;31750,1814830;31750,2008505;44450,2008505;44450,1814830;76200,1995805;44450,1995805;44450,2008505;69850,2008505;76200,1995805" o:connectangles="0,0,0,0,0,0,0,0,0,0,0,0,0,0,0,0"/>
                <w10:wrap anchorx="page" anchory="page"/>
              </v:shape>
            </w:pict>
          </mc:Fallback>
        </mc:AlternateContent>
      </w:r>
      <w:r>
        <w:rPr>
          <w:noProof/>
          <w:lang w:eastAsia="tr-TR"/>
        </w:rPr>
        <mc:AlternateContent>
          <mc:Choice Requires="wps">
            <w:drawing>
              <wp:anchor distT="0" distB="0" distL="114300" distR="114300" simplePos="0" relativeHeight="15758336" behindDoc="0" locked="0" layoutInCell="1" allowOverlap="1">
                <wp:simplePos x="0" y="0"/>
                <wp:positionH relativeFrom="page">
                  <wp:posOffset>4512310</wp:posOffset>
                </wp:positionH>
                <wp:positionV relativeFrom="page">
                  <wp:posOffset>7615555</wp:posOffset>
                </wp:positionV>
                <wp:extent cx="76200" cy="310515"/>
                <wp:effectExtent l="0" t="0" r="0" b="0"/>
                <wp:wrapNone/>
                <wp:docPr id="6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0515"/>
                        </a:xfrm>
                        <a:custGeom>
                          <a:avLst/>
                          <a:gdLst>
                            <a:gd name="T0" fmla="+- 0 7156 7106"/>
                            <a:gd name="T1" fmla="*/ T0 w 120"/>
                            <a:gd name="T2" fmla="+- 0 12362 11993"/>
                            <a:gd name="T3" fmla="*/ 12362 h 489"/>
                            <a:gd name="T4" fmla="+- 0 7106 7106"/>
                            <a:gd name="T5" fmla="*/ T4 w 120"/>
                            <a:gd name="T6" fmla="+- 0 12362 11993"/>
                            <a:gd name="T7" fmla="*/ 12362 h 489"/>
                            <a:gd name="T8" fmla="+- 0 7166 7106"/>
                            <a:gd name="T9" fmla="*/ T8 w 120"/>
                            <a:gd name="T10" fmla="+- 0 12482 11993"/>
                            <a:gd name="T11" fmla="*/ 12482 h 489"/>
                            <a:gd name="T12" fmla="+- 0 7216 7106"/>
                            <a:gd name="T13" fmla="*/ T12 w 120"/>
                            <a:gd name="T14" fmla="+- 0 12382 11993"/>
                            <a:gd name="T15" fmla="*/ 12382 h 489"/>
                            <a:gd name="T16" fmla="+- 0 7156 7106"/>
                            <a:gd name="T17" fmla="*/ T16 w 120"/>
                            <a:gd name="T18" fmla="+- 0 12382 11993"/>
                            <a:gd name="T19" fmla="*/ 12382 h 489"/>
                            <a:gd name="T20" fmla="+- 0 7156 7106"/>
                            <a:gd name="T21" fmla="*/ T20 w 120"/>
                            <a:gd name="T22" fmla="+- 0 12362 11993"/>
                            <a:gd name="T23" fmla="*/ 12362 h 489"/>
                            <a:gd name="T24" fmla="+- 0 7176 7106"/>
                            <a:gd name="T25" fmla="*/ T24 w 120"/>
                            <a:gd name="T26" fmla="+- 0 11993 11993"/>
                            <a:gd name="T27" fmla="*/ 11993 h 489"/>
                            <a:gd name="T28" fmla="+- 0 7156 7106"/>
                            <a:gd name="T29" fmla="*/ T28 w 120"/>
                            <a:gd name="T30" fmla="+- 0 11993 11993"/>
                            <a:gd name="T31" fmla="*/ 11993 h 489"/>
                            <a:gd name="T32" fmla="+- 0 7156 7106"/>
                            <a:gd name="T33" fmla="*/ T32 w 120"/>
                            <a:gd name="T34" fmla="+- 0 12382 11993"/>
                            <a:gd name="T35" fmla="*/ 12382 h 489"/>
                            <a:gd name="T36" fmla="+- 0 7176 7106"/>
                            <a:gd name="T37" fmla="*/ T36 w 120"/>
                            <a:gd name="T38" fmla="+- 0 12382 11993"/>
                            <a:gd name="T39" fmla="*/ 12382 h 489"/>
                            <a:gd name="T40" fmla="+- 0 7176 7106"/>
                            <a:gd name="T41" fmla="*/ T40 w 120"/>
                            <a:gd name="T42" fmla="+- 0 11993 11993"/>
                            <a:gd name="T43" fmla="*/ 11993 h 489"/>
                            <a:gd name="T44" fmla="+- 0 7226 7106"/>
                            <a:gd name="T45" fmla="*/ T44 w 120"/>
                            <a:gd name="T46" fmla="+- 0 12362 11993"/>
                            <a:gd name="T47" fmla="*/ 12362 h 489"/>
                            <a:gd name="T48" fmla="+- 0 7176 7106"/>
                            <a:gd name="T49" fmla="*/ T48 w 120"/>
                            <a:gd name="T50" fmla="+- 0 12362 11993"/>
                            <a:gd name="T51" fmla="*/ 12362 h 489"/>
                            <a:gd name="T52" fmla="+- 0 7176 7106"/>
                            <a:gd name="T53" fmla="*/ T52 w 120"/>
                            <a:gd name="T54" fmla="+- 0 12382 11993"/>
                            <a:gd name="T55" fmla="*/ 12382 h 489"/>
                            <a:gd name="T56" fmla="+- 0 7216 7106"/>
                            <a:gd name="T57" fmla="*/ T56 w 120"/>
                            <a:gd name="T58" fmla="+- 0 12382 11993"/>
                            <a:gd name="T59" fmla="*/ 12382 h 489"/>
                            <a:gd name="T60" fmla="+- 0 7226 7106"/>
                            <a:gd name="T61" fmla="*/ T60 w 120"/>
                            <a:gd name="T62" fmla="+- 0 12362 11993"/>
                            <a:gd name="T63" fmla="*/ 12362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89">
                              <a:moveTo>
                                <a:pt x="50" y="369"/>
                              </a:moveTo>
                              <a:lnTo>
                                <a:pt x="0" y="369"/>
                              </a:lnTo>
                              <a:lnTo>
                                <a:pt x="60" y="489"/>
                              </a:lnTo>
                              <a:lnTo>
                                <a:pt x="110" y="389"/>
                              </a:lnTo>
                              <a:lnTo>
                                <a:pt x="50" y="389"/>
                              </a:lnTo>
                              <a:lnTo>
                                <a:pt x="50" y="369"/>
                              </a:lnTo>
                              <a:close/>
                              <a:moveTo>
                                <a:pt x="70" y="0"/>
                              </a:moveTo>
                              <a:lnTo>
                                <a:pt x="50" y="0"/>
                              </a:lnTo>
                              <a:lnTo>
                                <a:pt x="50" y="389"/>
                              </a:lnTo>
                              <a:lnTo>
                                <a:pt x="70" y="389"/>
                              </a:lnTo>
                              <a:lnTo>
                                <a:pt x="70" y="0"/>
                              </a:lnTo>
                              <a:close/>
                              <a:moveTo>
                                <a:pt x="120" y="369"/>
                              </a:moveTo>
                              <a:lnTo>
                                <a:pt x="70" y="369"/>
                              </a:lnTo>
                              <a:lnTo>
                                <a:pt x="70" y="389"/>
                              </a:lnTo>
                              <a:lnTo>
                                <a:pt x="110" y="389"/>
                              </a:lnTo>
                              <a:lnTo>
                                <a:pt x="120"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style="position:absolute;margin-left:355.3pt;margin-top:599.65pt;width:6pt;height:24.45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" path="m50,369l,369,60,489,110,389r-60,l50,369xm70,l50,r,389l70,389,70,xm120,369r-50,l70,389r40,l120,369xe" fillcolor="black" stroked="f">
                <v:path arrowok="t" o:connecttype="custom" o:connectlocs="31750,7849870;0,7849870;38100,7926070;69850,7862570;31750,7862570;31750,7849870;44450,7615555;31750,7615555;31750,7862570;44450,7862570;44450,7615555;76200,7849870;44450,7849870;44450,7862570;69850,7862570;76200,7849870" o:connectangles="0,0,0,0,0,0,0,0,0,0,0,0,0,0,0,0"/>
                <w10:wrap anchorx="page" anchory="page"/>
              </v:shape>
            </w:pict>
          </mc:Fallback>
        </mc:AlternateContent>
      </w:r>
      <w:r>
        <w:rPr>
          <w:noProof/>
          <w:lang w:eastAsia="tr-TR"/>
        </w:rPr>
        <mc:AlternateContent>
          <mc:Choice Requires="wps">
            <w:drawing>
              <wp:anchor distT="0" distB="0" distL="114300" distR="114300" simplePos="0" relativeHeight="15758848" behindDoc="0" locked="0" layoutInCell="1" allowOverlap="1">
                <wp:simplePos x="0" y="0"/>
                <wp:positionH relativeFrom="page">
                  <wp:posOffset>4512310</wp:posOffset>
                </wp:positionH>
                <wp:positionV relativeFrom="page">
                  <wp:posOffset>8729345</wp:posOffset>
                </wp:positionV>
                <wp:extent cx="76200" cy="257175"/>
                <wp:effectExtent l="0" t="0" r="0" b="0"/>
                <wp:wrapNone/>
                <wp:docPr id="6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56 7106"/>
                            <a:gd name="T1" fmla="*/ T0 w 120"/>
                            <a:gd name="T2" fmla="+- 0 14032 13747"/>
                            <a:gd name="T3" fmla="*/ 14032 h 405"/>
                            <a:gd name="T4" fmla="+- 0 7106 7106"/>
                            <a:gd name="T5" fmla="*/ T4 w 120"/>
                            <a:gd name="T6" fmla="+- 0 14032 13747"/>
                            <a:gd name="T7" fmla="*/ 14032 h 405"/>
                            <a:gd name="T8" fmla="+- 0 7166 7106"/>
                            <a:gd name="T9" fmla="*/ T8 w 120"/>
                            <a:gd name="T10" fmla="+- 0 14152 13747"/>
                            <a:gd name="T11" fmla="*/ 14152 h 405"/>
                            <a:gd name="T12" fmla="+- 0 7216 7106"/>
                            <a:gd name="T13" fmla="*/ T12 w 120"/>
                            <a:gd name="T14" fmla="+- 0 14052 13747"/>
                            <a:gd name="T15" fmla="*/ 14052 h 405"/>
                            <a:gd name="T16" fmla="+- 0 7156 7106"/>
                            <a:gd name="T17" fmla="*/ T16 w 120"/>
                            <a:gd name="T18" fmla="+- 0 14052 13747"/>
                            <a:gd name="T19" fmla="*/ 14052 h 405"/>
                            <a:gd name="T20" fmla="+- 0 7156 7106"/>
                            <a:gd name="T21" fmla="*/ T20 w 120"/>
                            <a:gd name="T22" fmla="+- 0 14032 13747"/>
                            <a:gd name="T23" fmla="*/ 14032 h 405"/>
                            <a:gd name="T24" fmla="+- 0 7176 7106"/>
                            <a:gd name="T25" fmla="*/ T24 w 120"/>
                            <a:gd name="T26" fmla="+- 0 13747 13747"/>
                            <a:gd name="T27" fmla="*/ 13747 h 405"/>
                            <a:gd name="T28" fmla="+- 0 7156 7106"/>
                            <a:gd name="T29" fmla="*/ T28 w 120"/>
                            <a:gd name="T30" fmla="+- 0 13747 13747"/>
                            <a:gd name="T31" fmla="*/ 13747 h 405"/>
                            <a:gd name="T32" fmla="+- 0 7156 7106"/>
                            <a:gd name="T33" fmla="*/ T32 w 120"/>
                            <a:gd name="T34" fmla="+- 0 14052 13747"/>
                            <a:gd name="T35" fmla="*/ 14052 h 405"/>
                            <a:gd name="T36" fmla="+- 0 7176 7106"/>
                            <a:gd name="T37" fmla="*/ T36 w 120"/>
                            <a:gd name="T38" fmla="+- 0 14052 13747"/>
                            <a:gd name="T39" fmla="*/ 14052 h 405"/>
                            <a:gd name="T40" fmla="+- 0 7176 7106"/>
                            <a:gd name="T41" fmla="*/ T40 w 120"/>
                            <a:gd name="T42" fmla="+- 0 13747 13747"/>
                            <a:gd name="T43" fmla="*/ 13747 h 405"/>
                            <a:gd name="T44" fmla="+- 0 7226 7106"/>
                            <a:gd name="T45" fmla="*/ T44 w 120"/>
                            <a:gd name="T46" fmla="+- 0 14032 13747"/>
                            <a:gd name="T47" fmla="*/ 14032 h 405"/>
                            <a:gd name="T48" fmla="+- 0 7176 7106"/>
                            <a:gd name="T49" fmla="*/ T48 w 120"/>
                            <a:gd name="T50" fmla="+- 0 14032 13747"/>
                            <a:gd name="T51" fmla="*/ 14032 h 405"/>
                            <a:gd name="T52" fmla="+- 0 7176 7106"/>
                            <a:gd name="T53" fmla="*/ T52 w 120"/>
                            <a:gd name="T54" fmla="+- 0 14052 13747"/>
                            <a:gd name="T55" fmla="*/ 14052 h 405"/>
                            <a:gd name="T56" fmla="+- 0 7216 7106"/>
                            <a:gd name="T57" fmla="*/ T56 w 120"/>
                            <a:gd name="T58" fmla="+- 0 14052 13747"/>
                            <a:gd name="T59" fmla="*/ 14052 h 405"/>
                            <a:gd name="T60" fmla="+- 0 7226 7106"/>
                            <a:gd name="T61" fmla="*/ T60 w 120"/>
                            <a:gd name="T62" fmla="+- 0 14032 13747"/>
                            <a:gd name="T63" fmla="*/ 14032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style="position:absolute;margin-left:355.3pt;margin-top:687.35pt;width:6pt;height:20.25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" path="m50,285l,285,60,405,110,305r-60,l50,285xm70,l50,r,305l70,305,70,xm120,285r-50,l70,305r40,l120,285xe" fillcolor="black" stroked="f">
                <v:path arrowok="t" o:connecttype="custom" o:connectlocs="31750,8910320;0,8910320;38100,8986520;69850,8923020;31750,8923020;31750,8910320;44450,8729345;31750,8729345;31750,8923020;44450,8923020;44450,8729345;76200,8910320;44450,8910320;44450,8923020;69850,8923020;76200,8910320" o:connectangles="0,0,0,0,0,0,0,0,0,0,0,0,0,0,0,0"/>
                <w10:wrap anchorx="page" anchory="page"/>
              </v:shape>
            </w:pict>
          </mc:Fallback>
        </mc:AlternateContent>
      </w:r>
      <w:r>
        <w:rPr>
          <w:noProof/>
          <w:lang w:eastAsia="tr-TR"/>
        </w:rPr>
        <mc:AlternateContent>
          <mc:Choice Requires="wps">
            <w:drawing>
              <wp:anchor distT="0" distB="0" distL="114300" distR="114300" simplePos="0" relativeHeight="15759360" behindDoc="0" locked="0" layoutInCell="1" allowOverlap="1">
                <wp:simplePos x="0" y="0"/>
                <wp:positionH relativeFrom="page">
                  <wp:posOffset>4512310</wp:posOffset>
                </wp:positionH>
                <wp:positionV relativeFrom="page">
                  <wp:posOffset>9270365</wp:posOffset>
                </wp:positionV>
                <wp:extent cx="76200" cy="257175"/>
                <wp:effectExtent l="0" t="0" r="0" b="0"/>
                <wp:wrapNone/>
                <wp:docPr id="6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56 7106"/>
                            <a:gd name="T1" fmla="*/ T0 w 120"/>
                            <a:gd name="T2" fmla="+- 0 14884 14599"/>
                            <a:gd name="T3" fmla="*/ 14884 h 405"/>
                            <a:gd name="T4" fmla="+- 0 7106 7106"/>
                            <a:gd name="T5" fmla="*/ T4 w 120"/>
                            <a:gd name="T6" fmla="+- 0 14884 14599"/>
                            <a:gd name="T7" fmla="*/ 14884 h 405"/>
                            <a:gd name="T8" fmla="+- 0 7166 7106"/>
                            <a:gd name="T9" fmla="*/ T8 w 120"/>
                            <a:gd name="T10" fmla="+- 0 15004 14599"/>
                            <a:gd name="T11" fmla="*/ 15004 h 405"/>
                            <a:gd name="T12" fmla="+- 0 7216 7106"/>
                            <a:gd name="T13" fmla="*/ T12 w 120"/>
                            <a:gd name="T14" fmla="+- 0 14904 14599"/>
                            <a:gd name="T15" fmla="*/ 14904 h 405"/>
                            <a:gd name="T16" fmla="+- 0 7156 7106"/>
                            <a:gd name="T17" fmla="*/ T16 w 120"/>
                            <a:gd name="T18" fmla="+- 0 14904 14599"/>
                            <a:gd name="T19" fmla="*/ 14904 h 405"/>
                            <a:gd name="T20" fmla="+- 0 7156 7106"/>
                            <a:gd name="T21" fmla="*/ T20 w 120"/>
                            <a:gd name="T22" fmla="+- 0 14884 14599"/>
                            <a:gd name="T23" fmla="*/ 14884 h 405"/>
                            <a:gd name="T24" fmla="+- 0 7176 7106"/>
                            <a:gd name="T25" fmla="*/ T24 w 120"/>
                            <a:gd name="T26" fmla="+- 0 14599 14599"/>
                            <a:gd name="T27" fmla="*/ 14599 h 405"/>
                            <a:gd name="T28" fmla="+- 0 7156 7106"/>
                            <a:gd name="T29" fmla="*/ T28 w 120"/>
                            <a:gd name="T30" fmla="+- 0 14599 14599"/>
                            <a:gd name="T31" fmla="*/ 14599 h 405"/>
                            <a:gd name="T32" fmla="+- 0 7156 7106"/>
                            <a:gd name="T33" fmla="*/ T32 w 120"/>
                            <a:gd name="T34" fmla="+- 0 14904 14599"/>
                            <a:gd name="T35" fmla="*/ 14904 h 405"/>
                            <a:gd name="T36" fmla="+- 0 7176 7106"/>
                            <a:gd name="T37" fmla="*/ T36 w 120"/>
                            <a:gd name="T38" fmla="+- 0 14904 14599"/>
                            <a:gd name="T39" fmla="*/ 14904 h 405"/>
                            <a:gd name="T40" fmla="+- 0 7176 7106"/>
                            <a:gd name="T41" fmla="*/ T40 w 120"/>
                            <a:gd name="T42" fmla="+- 0 14599 14599"/>
                            <a:gd name="T43" fmla="*/ 14599 h 405"/>
                            <a:gd name="T44" fmla="+- 0 7226 7106"/>
                            <a:gd name="T45" fmla="*/ T44 w 120"/>
                            <a:gd name="T46" fmla="+- 0 14884 14599"/>
                            <a:gd name="T47" fmla="*/ 14884 h 405"/>
                            <a:gd name="T48" fmla="+- 0 7176 7106"/>
                            <a:gd name="T49" fmla="*/ T48 w 120"/>
                            <a:gd name="T50" fmla="+- 0 14884 14599"/>
                            <a:gd name="T51" fmla="*/ 14884 h 405"/>
                            <a:gd name="T52" fmla="+- 0 7176 7106"/>
                            <a:gd name="T53" fmla="*/ T52 w 120"/>
                            <a:gd name="T54" fmla="+- 0 14904 14599"/>
                            <a:gd name="T55" fmla="*/ 14904 h 405"/>
                            <a:gd name="T56" fmla="+- 0 7216 7106"/>
                            <a:gd name="T57" fmla="*/ T56 w 120"/>
                            <a:gd name="T58" fmla="+- 0 14904 14599"/>
                            <a:gd name="T59" fmla="*/ 14904 h 405"/>
                            <a:gd name="T60" fmla="+- 0 7226 7106"/>
                            <a:gd name="T61" fmla="*/ T60 w 120"/>
                            <a:gd name="T62" fmla="+- 0 14884 14599"/>
                            <a:gd name="T63" fmla="*/ 14884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style="position:absolute;margin-left:355.3pt;margin-top:729.95pt;width:6pt;height:20.2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" path="m50,285l,285,60,405,110,305r-60,l50,285xm70,l50,r,305l70,305,70,xm120,285r-50,l70,305r40,l120,285xe" fillcolor="black" stroked="f">
                <v:path arrowok="t" o:connecttype="custom" o:connectlocs="31750,9451340;0,9451340;38100,9527540;69850,9464040;31750,9464040;31750,9451340;44450,9270365;31750,9270365;31750,9464040;44450,9464040;44450,9270365;76200,9451340;44450,9451340;44450,9464040;69850,9464040;76200,9451340" o:connectangles="0,0,0,0,0,0,0,0,0,0,0,0,0,0,0,0"/>
                <w10:wrap anchorx="page" anchory="page"/>
              </v:shape>
            </w:pict>
          </mc:Fallback>
        </mc:AlternateContent>
      </w:r>
      <w:r>
        <w:rPr>
          <w:noProof/>
          <w:lang w:eastAsia="tr-TR"/>
        </w:rPr>
        <mc:AlternateContent>
          <mc:Choice Requires="wps">
            <w:drawing>
              <wp:anchor distT="0" distB="0" distL="114300" distR="114300" simplePos="0" relativeHeight="15759872" behindDoc="0" locked="0" layoutInCell="1" allowOverlap="1">
                <wp:simplePos x="0" y="0"/>
                <wp:positionH relativeFrom="page">
                  <wp:posOffset>4553585</wp:posOffset>
                </wp:positionH>
                <wp:positionV relativeFrom="page">
                  <wp:posOffset>10003790</wp:posOffset>
                </wp:positionV>
                <wp:extent cx="0" cy="666750"/>
                <wp:effectExtent l="0" t="0" r="0" b="0"/>
                <wp:wrapNone/>
                <wp:docPr id="5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55pt,787.7pt" to="358.55pt,8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" strokeweight=".48pt">
                <w10:wrap anchorx="page" anchory="page"/>
              </v:line>
            </w:pict>
          </mc:Fallback>
        </mc:AlternateContent>
      </w:r>
      <w:r>
        <w:rPr>
          <w:noProof/>
          <w:sz w:val="20"/>
          <w:lang w:eastAsia="tr-TR"/>
        </w:rPr>
        <mc:AlternateContent>
          <mc:Choice Requires="wpg">
            <w:drawing>
              <wp:inline distT="0" distB="0" distL="0" distR="0">
                <wp:extent cx="76200" cy="542290"/>
                <wp:effectExtent l="9525" t="0" r="0" b="635"/>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42290"/>
                          <a:chOff x="0" y="0"/>
                          <a:chExt cx="120" cy="854"/>
                        </a:xfrm>
                      </wpg:grpSpPr>
                      <wps:wsp>
                        <wps:cNvPr id="58" name="AutoShape 57"/>
                        <wps:cNvSpPr>
                          <a:spLocks/>
                        </wps:cNvSpPr>
                        <wps:spPr bwMode="auto">
                          <a:xfrm>
                            <a:off x="0" y="0"/>
                            <a:ext cx="120" cy="854"/>
                          </a:xfrm>
                          <a:custGeom>
                            <a:avLst/>
                            <a:gdLst>
                              <a:gd name="T0" fmla="*/ 50 w 120"/>
                              <a:gd name="T1" fmla="*/ 734 h 854"/>
                              <a:gd name="T2" fmla="*/ 0 w 120"/>
                              <a:gd name="T3" fmla="*/ 734 h 854"/>
                              <a:gd name="T4" fmla="*/ 60 w 120"/>
                              <a:gd name="T5" fmla="*/ 854 h 854"/>
                              <a:gd name="T6" fmla="*/ 110 w 120"/>
                              <a:gd name="T7" fmla="*/ 754 h 854"/>
                              <a:gd name="T8" fmla="*/ 50 w 120"/>
                              <a:gd name="T9" fmla="*/ 754 h 854"/>
                              <a:gd name="T10" fmla="*/ 50 w 120"/>
                              <a:gd name="T11" fmla="*/ 734 h 854"/>
                              <a:gd name="T12" fmla="*/ 70 w 120"/>
                              <a:gd name="T13" fmla="*/ 0 h 854"/>
                              <a:gd name="T14" fmla="*/ 50 w 120"/>
                              <a:gd name="T15" fmla="*/ 0 h 854"/>
                              <a:gd name="T16" fmla="*/ 50 w 120"/>
                              <a:gd name="T17" fmla="*/ 754 h 854"/>
                              <a:gd name="T18" fmla="*/ 70 w 120"/>
                              <a:gd name="T19" fmla="*/ 754 h 854"/>
                              <a:gd name="T20" fmla="*/ 70 w 120"/>
                              <a:gd name="T21" fmla="*/ 0 h 854"/>
                              <a:gd name="T22" fmla="*/ 120 w 120"/>
                              <a:gd name="T23" fmla="*/ 734 h 854"/>
                              <a:gd name="T24" fmla="*/ 70 w 120"/>
                              <a:gd name="T25" fmla="*/ 734 h 854"/>
                              <a:gd name="T26" fmla="*/ 70 w 120"/>
                              <a:gd name="T27" fmla="*/ 754 h 854"/>
                              <a:gd name="T28" fmla="*/ 110 w 120"/>
                              <a:gd name="T29" fmla="*/ 754 h 854"/>
                              <a:gd name="T30" fmla="*/ 120 w 120"/>
                              <a:gd name="T31" fmla="*/ 734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854">
                                <a:moveTo>
                                  <a:pt x="50" y="734"/>
                                </a:moveTo>
                                <a:lnTo>
                                  <a:pt x="0" y="734"/>
                                </a:lnTo>
                                <a:lnTo>
                                  <a:pt x="60" y="854"/>
                                </a:lnTo>
                                <a:lnTo>
                                  <a:pt x="110" y="754"/>
                                </a:lnTo>
                                <a:lnTo>
                                  <a:pt x="50" y="754"/>
                                </a:lnTo>
                                <a:lnTo>
                                  <a:pt x="50" y="734"/>
                                </a:lnTo>
                                <a:close/>
                                <a:moveTo>
                                  <a:pt x="70" y="0"/>
                                </a:moveTo>
                                <a:lnTo>
                                  <a:pt x="50" y="0"/>
                                </a:lnTo>
                                <a:lnTo>
                                  <a:pt x="50" y="754"/>
                                </a:lnTo>
                                <a:lnTo>
                                  <a:pt x="70" y="754"/>
                                </a:lnTo>
                                <a:lnTo>
                                  <a:pt x="70" y="0"/>
                                </a:lnTo>
                                <a:close/>
                                <a:moveTo>
                                  <a:pt x="120" y="734"/>
                                </a:moveTo>
                                <a:lnTo>
                                  <a:pt x="70" y="734"/>
                                </a:lnTo>
                                <a:lnTo>
                                  <a:pt x="70" y="754"/>
                                </a:lnTo>
                                <a:lnTo>
                                  <a:pt x="110" y="754"/>
                                </a:lnTo>
                                <a:lnTo>
                                  <a:pt x="120" y="7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6" o:spid="_x0000_s1026" style="width:6pt;height:42.7pt;mso-position-horizontal-relative:char;mso-position-vertical-relative:line" coordsize="12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">
                <v:shape id="AutoShape 57" o:spid="_x0000_s1027" style="position:absolute;width:120;height:854;visibility:visible;mso-wrap-style:square;v-text-anchor:top" coordsize="12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TbMIA&#10;AADbAAAADwAAAGRycy9kb3ducmV2LnhtbERPz2vCMBS+D/wfwhN207SCItVYtm5DN7zMiV4fzVtb&#10;1ryUJLb1v18Ogx0/vt/bfDSt6Mn5xrKCdJ6AIC6tbrhScP56m61B+ICssbVMCu7kId9NHraYaTvw&#10;J/WnUIkYwj5DBXUIXSalL2sy6Oe2I47ct3UGQ4SuktrhEMNNKxdJspIGG44NNXZU1FT+nG5Gwctl&#10;mQ7F+9E8V3t3XXSH/uM1lUo9TsenDYhAY/gX/7kPWsEyjo1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BNswgAAANsAAAAPAAAAAAAAAAAAAAAAAJgCAABkcnMvZG93&#10;bnJldi54bWxQSwUGAAAAAAQABAD1AAAAhwMAAAAA&#10;" path="m50,734l,734,60,854,110,754r-60,l50,734xm70,l50,r,754l70,754,70,xm120,734r-50,l70,754r40,l120,734xe" fillcolor="black" stroked="f">
                  <v:path arrowok="t" o:connecttype="custom" o:connectlocs="50,734;0,734;60,854;110,754;50,754;50,734;70,0;50,0;50,754;70,754;70,0;120,734;70,734;70,754;110,754;120,734" o:connectangles="0,0,0,0,0,0,0,0,0,0,0,0,0,0,0,0"/>
                </v:shape>
                <w10:anchorlock/>
              </v:group>
            </w:pict>
          </mc:Fallback>
        </mc:AlternateContent>
      </w:r>
    </w:p>
    <w:p w:rsidR="004C15E8" w:rsidRDefault="00AE4A0C">
      <w:pPr>
        <w:pStyle w:val="GvdeMetni"/>
        <w:ind w:left="4026"/>
        <w:rPr>
          <w:sz w:val="20"/>
        </w:rPr>
      </w:pPr>
      <w:r>
        <w:rPr>
          <w:noProof/>
          <w:sz w:val="20"/>
          <w:lang w:eastAsia="tr-TR"/>
        </w:rPr>
        <mc:AlternateContent>
          <mc:Choice Requires="wps">
            <w:drawing>
              <wp:inline distT="0" distB="0" distL="0" distR="0">
                <wp:extent cx="3301365" cy="490855"/>
                <wp:effectExtent l="9525" t="9525" r="13335" b="13970"/>
                <wp:docPr id="5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4908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66"/>
                              <w:ind w:left="167" w:right="165"/>
                              <w:jc w:val="center"/>
                            </w:pPr>
                            <w:r>
                              <w:t>Dekan her aday için bu öğretim üyelerine, adaylarla ilgili bilimsel yayın ve çalışmalara ilişkin dosyaları göndererek bir ay içerisinde yazılı görüşlerini bildirmelerini ister.</w:t>
                            </w:r>
                          </w:p>
                        </w:txbxContent>
                      </wps:txbx>
                      <wps:bodyPr rot="0" vert="horz" wrap="square" lIns="0" tIns="0" rIns="0" bIns="0" anchor="t" anchorCtr="0" upright="1">
                        <a:noAutofit/>
                      </wps:bodyPr>
                    </wps:wsp>
                  </a:graphicData>
                </a:graphic>
              </wp:inline>
            </w:drawing>
          </mc:Choice>
          <mc:Fallback>
            <w:pict>
              <v:shape id="Text Box 108" o:spid="_x0000_s1067" type="#_x0000_t202" style="width:259.9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" filled="f" strokeweight=".96pt">
                <v:textbox inset="0,0,0,0">
                  <w:txbxContent>
                    <w:p w:rsidR="004C15E8" w:rsidRDefault="00C4590E">
                      <w:pPr>
                        <w:pStyle w:val="GvdeMetni"/>
                        <w:spacing w:before="66"/>
                        <w:ind w:left="167" w:right="165"/>
                        <w:jc w:val="center"/>
                      </w:pPr>
                      <w:r>
                        <w:t>Dekan her aday için bu öğretim üyelerine, adaylarla ilgili bilimsel yayın ve çalışmalara ilişkin dosyaları göndererek bir ay içerisinde yazılı görüşlerini bildirmelerini ister.</w:t>
                      </w:r>
                    </w:p>
                  </w:txbxContent>
                </v:textbox>
                <w10:anchorlock/>
              </v:shape>
            </w:pict>
          </mc:Fallback>
        </mc:AlternateContent>
      </w:r>
    </w:p>
    <w:p w:rsidR="004C15E8" w:rsidRDefault="004C15E8">
      <w:pPr>
        <w:pStyle w:val="GvdeMetni"/>
        <w:rPr>
          <w:b/>
          <w:sz w:val="20"/>
        </w:rPr>
      </w:pPr>
    </w:p>
    <w:p w:rsidR="004C15E8" w:rsidRDefault="00AE4A0C">
      <w:pPr>
        <w:pStyle w:val="GvdeMetni"/>
        <w:spacing w:before="7"/>
        <w:rPr>
          <w:b/>
          <w:sz w:val="12"/>
        </w:rPr>
      </w:pPr>
      <w:r>
        <w:rPr>
          <w:noProof/>
          <w:lang w:eastAsia="tr-TR"/>
        </w:rPr>
        <mc:AlternateContent>
          <mc:Choice Requires="wps">
            <w:drawing>
              <wp:anchor distT="0" distB="0" distL="0" distR="0" simplePos="0" relativeHeight="487604736" behindDoc="1" locked="0" layoutInCell="1" allowOverlap="1">
                <wp:simplePos x="0" y="0"/>
                <wp:positionH relativeFrom="page">
                  <wp:posOffset>2900045</wp:posOffset>
                </wp:positionH>
                <wp:positionV relativeFrom="paragraph">
                  <wp:posOffset>123190</wp:posOffset>
                </wp:positionV>
                <wp:extent cx="3322320" cy="457200"/>
                <wp:effectExtent l="0" t="0" r="0" b="0"/>
                <wp:wrapTopAndBottom/>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4572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69" w:line="242" w:lineRule="auto"/>
                              <w:ind w:left="246" w:right="247"/>
                              <w:jc w:val="center"/>
                            </w:pPr>
                            <w:r>
                              <w:t>Dosya inceleme sonuçlarının bir ay içinde gelmemesi halinde aynı usulle tespit edilen başka profesör veya doçente dosyalar incelenmesi için gönderilir.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8" type="#_x0000_t202" style="position:absolute;margin-left:228.35pt;margin-top:9.7pt;width:261.6pt;height:36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" filled="f" strokeweight=".96pt">
                <v:textbox inset="0,0,0,0">
                  <w:txbxContent>
                    <w:p w:rsidR="004C15E8" w:rsidRDefault="00C4590E">
                      <w:pPr>
                        <w:pStyle w:val="GvdeMetni"/>
                        <w:spacing w:before="69" w:line="242" w:lineRule="auto"/>
                        <w:ind w:left="246" w:right="247"/>
                        <w:jc w:val="center"/>
                      </w:pPr>
                      <w:r>
                        <w:t>Dosya inceleme sonuçlarının bir ay içinde gelmemesi halinde aynı usulle tespit edilen başka profesör veya doçente dosyalar incelenmesi için gönderilir.</w:t>
                      </w:r>
                    </w:p>
                  </w:txbxContent>
                </v:textbox>
                <w10:wrap type="topAndBottom" anchorx="page"/>
              </v:shape>
            </w:pict>
          </mc:Fallback>
        </mc:AlternateContent>
      </w:r>
    </w:p>
    <w:p w:rsidR="004C15E8" w:rsidRDefault="004C15E8">
      <w:pPr>
        <w:pStyle w:val="GvdeMetni"/>
        <w:rPr>
          <w:b/>
          <w:sz w:val="20"/>
        </w:rPr>
      </w:pPr>
    </w:p>
    <w:p w:rsidR="004C15E8" w:rsidRDefault="00AE4A0C">
      <w:pPr>
        <w:pStyle w:val="GvdeMetni"/>
        <w:spacing w:before="3"/>
        <w:rPr>
          <w:b/>
          <w:sz w:val="10"/>
        </w:rPr>
      </w:pPr>
      <w:r>
        <w:rPr>
          <w:noProof/>
          <w:lang w:eastAsia="tr-TR"/>
        </w:rPr>
        <mc:AlternateContent>
          <mc:Choice Requires="wps">
            <w:drawing>
              <wp:anchor distT="0" distB="0" distL="0" distR="0" simplePos="0" relativeHeight="487605248" behindDoc="1" locked="0" layoutInCell="1" allowOverlap="1">
                <wp:simplePos x="0" y="0"/>
                <wp:positionH relativeFrom="page">
                  <wp:posOffset>2892425</wp:posOffset>
                </wp:positionH>
                <wp:positionV relativeFrom="paragraph">
                  <wp:posOffset>106680</wp:posOffset>
                </wp:positionV>
                <wp:extent cx="3329940" cy="416560"/>
                <wp:effectExtent l="0" t="0" r="0" b="0"/>
                <wp:wrapTopAndBottom/>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41656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129" w:line="247" w:lineRule="auto"/>
                              <w:ind w:left="1090" w:right="150" w:hanging="915"/>
                            </w:pPr>
                            <w:r>
                              <w:t>Dekan yazılı görüşlerin alınmasından sonra ilk yönetim kurulu toplantısında aday veya adaylar hakkında ayrı ayrı görüş alır.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9" type="#_x0000_t202" style="position:absolute;margin-left:227.75pt;margin-top:8.4pt;width:262.2pt;height:32.8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" filled="f" strokeweight=".96pt">
                <v:textbox inset="0,0,0,0">
                  <w:txbxContent>
                    <w:p w:rsidR="004C15E8" w:rsidRDefault="00C4590E">
                      <w:pPr>
                        <w:pStyle w:val="GvdeMetni"/>
                        <w:spacing w:before="129" w:line="247" w:lineRule="auto"/>
                        <w:ind w:left="1090" w:right="150" w:hanging="915"/>
                      </w:pPr>
                      <w:r>
                        <w:t>Dekan yazılı görüşlerin alınmasından sonra ilk yönetim kurulu toplantısında aday veya adaylar hakkında ayrı ayrı görüş alır.</w:t>
                      </w:r>
                    </w:p>
                  </w:txbxContent>
                </v:textbox>
                <w10:wrap type="topAndBottom" anchorx="page"/>
              </v:shape>
            </w:pict>
          </mc:Fallback>
        </mc:AlternateContent>
      </w:r>
      <w:r>
        <w:rPr>
          <w:noProof/>
          <w:lang w:eastAsia="tr-TR"/>
        </w:rPr>
        <mc:AlternateContent>
          <mc:Choice Requires="wps">
            <w:drawing>
              <wp:anchor distT="0" distB="0" distL="0" distR="0" simplePos="0" relativeHeight="487605760" behindDoc="1" locked="0" layoutInCell="1" allowOverlap="1">
                <wp:simplePos x="0" y="0"/>
                <wp:positionH relativeFrom="page">
                  <wp:posOffset>2900045</wp:posOffset>
                </wp:positionH>
                <wp:positionV relativeFrom="paragraph">
                  <wp:posOffset>796925</wp:posOffset>
                </wp:positionV>
                <wp:extent cx="3314700" cy="368935"/>
                <wp:effectExtent l="0" t="0" r="0" b="0"/>
                <wp:wrapTopAndBottom/>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893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93" w:line="244" w:lineRule="auto"/>
                              <w:ind w:left="1544" w:hanging="1263"/>
                            </w:pPr>
                            <w:r>
                              <w:t>Bir açık kadroya birden fazla adayın başvurması halinde yönetim kurulu gerekçeli olarak tercihini belirtir.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0" type="#_x0000_t202" style="position:absolute;margin-left:228.35pt;margin-top:62.75pt;width:261pt;height:29.0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" filled="f" strokeweight=".96pt">
                <v:textbox inset="0,0,0,0">
                  <w:txbxContent>
                    <w:p w:rsidR="004C15E8" w:rsidRDefault="00C4590E">
                      <w:pPr>
                        <w:pStyle w:val="GvdeMetni"/>
                        <w:spacing w:before="93" w:line="244" w:lineRule="auto"/>
                        <w:ind w:left="1544" w:hanging="1263"/>
                      </w:pPr>
                      <w:r>
                        <w:t>Bir açık kadroya birden fazla adayın başvurması halinde yönetim kurulu gerekçeli olarak tercihini belirtir.</w:t>
                      </w:r>
                    </w:p>
                  </w:txbxContent>
                </v:textbox>
                <w10:wrap type="topAndBottom" anchorx="page"/>
              </v:shape>
            </w:pict>
          </mc:Fallback>
        </mc:AlternateContent>
      </w:r>
      <w:r>
        <w:rPr>
          <w:noProof/>
          <w:lang w:eastAsia="tr-TR"/>
        </w:rPr>
        <mc:AlternateContent>
          <mc:Choice Requires="wps">
            <w:drawing>
              <wp:anchor distT="0" distB="0" distL="0" distR="0" simplePos="0" relativeHeight="487606272" behindDoc="1" locked="0" layoutInCell="1" allowOverlap="1">
                <wp:simplePos x="0" y="0"/>
                <wp:positionH relativeFrom="page">
                  <wp:posOffset>2906395</wp:posOffset>
                </wp:positionH>
                <wp:positionV relativeFrom="paragraph">
                  <wp:posOffset>1428115</wp:posOffset>
                </wp:positionV>
                <wp:extent cx="3308985" cy="353695"/>
                <wp:effectExtent l="0" t="0" r="0" b="0"/>
                <wp:wrapTopAndBottom/>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35369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79" w:line="247" w:lineRule="auto"/>
                              <w:ind w:left="793" w:right="436" w:hanging="336"/>
                            </w:pPr>
                            <w:r>
                              <w:t>Dekan kanaat ve önerilerini rektöre sunar. Rektör atamanın yapılıp yapılmayacağına karar vererek gerekli işlemleri yürütür.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1" type="#_x0000_t202" style="position:absolute;margin-left:228.85pt;margin-top:112.45pt;width:260.55pt;height:27.8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" filled="f" strokeweight=".96pt">
                <v:textbox inset="0,0,0,0">
                  <w:txbxContent>
                    <w:p w:rsidR="004C15E8" w:rsidRDefault="00C4590E">
                      <w:pPr>
                        <w:pStyle w:val="GvdeMetni"/>
                        <w:spacing w:before="79" w:line="247" w:lineRule="auto"/>
                        <w:ind w:left="793" w:right="436" w:hanging="336"/>
                      </w:pPr>
                      <w:r>
                        <w:t>Dekan kanaat ve önerilerini rektöre sunar. Rektör atamanın yapılıp yapılmayacağına karar vererek gerekli işlemleri yürütür.</w:t>
                      </w:r>
                    </w:p>
                  </w:txbxContent>
                </v:textbox>
                <w10:wrap type="topAndBottom" anchorx="page"/>
              </v:shape>
            </w:pict>
          </mc:Fallback>
        </mc:AlternateContent>
      </w:r>
    </w:p>
    <w:p w:rsidR="004C15E8" w:rsidRDefault="004C15E8">
      <w:pPr>
        <w:pStyle w:val="GvdeMetni"/>
        <w:spacing w:before="10"/>
        <w:rPr>
          <w:b/>
          <w:sz w:val="29"/>
        </w:rPr>
      </w:pPr>
    </w:p>
    <w:p w:rsidR="004C15E8" w:rsidRDefault="004C15E8">
      <w:pPr>
        <w:pStyle w:val="GvdeMetni"/>
        <w:spacing w:before="2"/>
        <w:rPr>
          <w:b/>
          <w:sz w:val="28"/>
        </w:rPr>
      </w:pPr>
    </w:p>
    <w:p w:rsidR="004C15E8" w:rsidRDefault="004C15E8">
      <w:pPr>
        <w:pStyle w:val="GvdeMetni"/>
        <w:rPr>
          <w:b/>
          <w:sz w:val="14"/>
        </w:rPr>
      </w:pPr>
    </w:p>
    <w:p w:rsidR="004C15E8" w:rsidRDefault="00AE4A0C">
      <w:pPr>
        <w:spacing w:before="1"/>
        <w:ind w:left="1339"/>
        <w:rPr>
          <w:b/>
          <w:sz w:val="12"/>
        </w:rPr>
      </w:pPr>
      <w:r>
        <w:rPr>
          <w:noProof/>
          <w:lang w:eastAsia="tr-TR"/>
        </w:rPr>
        <mc:AlternateContent>
          <mc:Choice Requires="wps">
            <w:drawing>
              <wp:anchor distT="0" distB="0" distL="0" distR="0" simplePos="0" relativeHeight="487606784" behindDoc="1" locked="0" layoutInCell="1" allowOverlap="1">
                <wp:simplePos x="0" y="0"/>
                <wp:positionH relativeFrom="page">
                  <wp:posOffset>2906395</wp:posOffset>
                </wp:positionH>
                <wp:positionV relativeFrom="paragraph">
                  <wp:posOffset>163830</wp:posOffset>
                </wp:positionV>
                <wp:extent cx="3316605" cy="353695"/>
                <wp:effectExtent l="0" t="0" r="0" b="0"/>
                <wp:wrapTopAndBottom/>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5369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82" w:line="244" w:lineRule="auto"/>
                              <w:ind w:left="197" w:right="184" w:firstLine="72"/>
                            </w:pPr>
                            <w:r>
                              <w:t>Doktor öğretim üyeleri, ilgili yönetim kurulunun görüşü alındıktan sonra dekanın önerisi ile rektör tarafından en az bir en çok dört yıl süre ile atanır.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2" type="#_x0000_t202" style="position:absolute;left:0;text-align:left;margin-left:228.85pt;margin-top:12.9pt;width:261.15pt;height:27.8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" filled="f" strokeweight=".96pt">
                <v:textbox inset="0,0,0,0">
                  <w:txbxContent>
                    <w:p w:rsidR="004C15E8" w:rsidRDefault="00C4590E">
                      <w:pPr>
                        <w:pStyle w:val="GvdeMetni"/>
                        <w:spacing w:before="82" w:line="244" w:lineRule="auto"/>
                        <w:ind w:left="197" w:right="184" w:firstLine="72"/>
                      </w:pPr>
                      <w:r>
                        <w:t>Doktor öğretim üyeleri, ilgili yönetim kurulunun görüşü alındıktan sonra dekanın önerisi ile rektör tarafından en az bir en çok dört yıl süre ile atanır.</w:t>
                      </w:r>
                    </w:p>
                  </w:txbxContent>
                </v:textbox>
                <w10:wrap type="topAndBottom" anchorx="page"/>
              </v:shape>
            </w:pict>
          </mc:Fallback>
        </mc:AlternateContent>
      </w:r>
      <w:r>
        <w:rPr>
          <w:noProof/>
          <w:lang w:eastAsia="tr-TR"/>
        </w:rPr>
        <mc:AlternateContent>
          <mc:Choice Requires="wps">
            <w:drawing>
              <wp:anchor distT="0" distB="0" distL="114300" distR="114300" simplePos="0" relativeHeight="15754752" behindDoc="0" locked="0" layoutInCell="1" allowOverlap="1">
                <wp:simplePos x="0" y="0"/>
                <wp:positionH relativeFrom="page">
                  <wp:posOffset>1642745</wp:posOffset>
                </wp:positionH>
                <wp:positionV relativeFrom="paragraph">
                  <wp:posOffset>-3882390</wp:posOffset>
                </wp:positionV>
                <wp:extent cx="76200" cy="5339715"/>
                <wp:effectExtent l="0" t="0" r="0" b="0"/>
                <wp:wrapNone/>
                <wp:docPr id="5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9715"/>
                        </a:xfrm>
                        <a:custGeom>
                          <a:avLst/>
                          <a:gdLst>
                            <a:gd name="T0" fmla="+- 0 2637 2587"/>
                            <a:gd name="T1" fmla="*/ T0 w 120"/>
                            <a:gd name="T2" fmla="+- 0 2175 -6114"/>
                            <a:gd name="T3" fmla="*/ 2175 h 8409"/>
                            <a:gd name="T4" fmla="+- 0 2587 2587"/>
                            <a:gd name="T5" fmla="*/ T4 w 120"/>
                            <a:gd name="T6" fmla="+- 0 2175 -6114"/>
                            <a:gd name="T7" fmla="*/ 2175 h 8409"/>
                            <a:gd name="T8" fmla="+- 0 2647 2587"/>
                            <a:gd name="T9" fmla="*/ T8 w 120"/>
                            <a:gd name="T10" fmla="+- 0 2295 -6114"/>
                            <a:gd name="T11" fmla="*/ 2295 h 8409"/>
                            <a:gd name="T12" fmla="+- 0 2697 2587"/>
                            <a:gd name="T13" fmla="*/ T12 w 120"/>
                            <a:gd name="T14" fmla="+- 0 2195 -6114"/>
                            <a:gd name="T15" fmla="*/ 2195 h 8409"/>
                            <a:gd name="T16" fmla="+- 0 2637 2587"/>
                            <a:gd name="T17" fmla="*/ T16 w 120"/>
                            <a:gd name="T18" fmla="+- 0 2195 -6114"/>
                            <a:gd name="T19" fmla="*/ 2195 h 8409"/>
                            <a:gd name="T20" fmla="+- 0 2637 2587"/>
                            <a:gd name="T21" fmla="*/ T20 w 120"/>
                            <a:gd name="T22" fmla="+- 0 2175 -6114"/>
                            <a:gd name="T23" fmla="*/ 2175 h 8409"/>
                            <a:gd name="T24" fmla="+- 0 2657 2587"/>
                            <a:gd name="T25" fmla="*/ T24 w 120"/>
                            <a:gd name="T26" fmla="+- 0 -6114 -6114"/>
                            <a:gd name="T27" fmla="*/ -6114 h 8409"/>
                            <a:gd name="T28" fmla="+- 0 2637 2587"/>
                            <a:gd name="T29" fmla="*/ T28 w 120"/>
                            <a:gd name="T30" fmla="+- 0 -6114 -6114"/>
                            <a:gd name="T31" fmla="*/ -6114 h 8409"/>
                            <a:gd name="T32" fmla="+- 0 2637 2587"/>
                            <a:gd name="T33" fmla="*/ T32 w 120"/>
                            <a:gd name="T34" fmla="+- 0 2195 -6114"/>
                            <a:gd name="T35" fmla="*/ 2195 h 8409"/>
                            <a:gd name="T36" fmla="+- 0 2657 2587"/>
                            <a:gd name="T37" fmla="*/ T36 w 120"/>
                            <a:gd name="T38" fmla="+- 0 2195 -6114"/>
                            <a:gd name="T39" fmla="*/ 2195 h 8409"/>
                            <a:gd name="T40" fmla="+- 0 2657 2587"/>
                            <a:gd name="T41" fmla="*/ T40 w 120"/>
                            <a:gd name="T42" fmla="+- 0 -6114 -6114"/>
                            <a:gd name="T43" fmla="*/ -6114 h 8409"/>
                            <a:gd name="T44" fmla="+- 0 2707 2587"/>
                            <a:gd name="T45" fmla="*/ T44 w 120"/>
                            <a:gd name="T46" fmla="+- 0 2175 -6114"/>
                            <a:gd name="T47" fmla="*/ 2175 h 8409"/>
                            <a:gd name="T48" fmla="+- 0 2657 2587"/>
                            <a:gd name="T49" fmla="*/ T48 w 120"/>
                            <a:gd name="T50" fmla="+- 0 2175 -6114"/>
                            <a:gd name="T51" fmla="*/ 2175 h 8409"/>
                            <a:gd name="T52" fmla="+- 0 2657 2587"/>
                            <a:gd name="T53" fmla="*/ T52 w 120"/>
                            <a:gd name="T54" fmla="+- 0 2195 -6114"/>
                            <a:gd name="T55" fmla="*/ 2195 h 8409"/>
                            <a:gd name="T56" fmla="+- 0 2697 2587"/>
                            <a:gd name="T57" fmla="*/ T56 w 120"/>
                            <a:gd name="T58" fmla="+- 0 2195 -6114"/>
                            <a:gd name="T59" fmla="*/ 2195 h 8409"/>
                            <a:gd name="T60" fmla="+- 0 2707 2587"/>
                            <a:gd name="T61" fmla="*/ T60 w 120"/>
                            <a:gd name="T62" fmla="+- 0 2175 -6114"/>
                            <a:gd name="T63" fmla="*/ 2175 h 8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8409">
                              <a:moveTo>
                                <a:pt x="50" y="8289"/>
                              </a:moveTo>
                              <a:lnTo>
                                <a:pt x="0" y="8289"/>
                              </a:lnTo>
                              <a:lnTo>
                                <a:pt x="60" y="8409"/>
                              </a:lnTo>
                              <a:lnTo>
                                <a:pt x="110" y="8309"/>
                              </a:lnTo>
                              <a:lnTo>
                                <a:pt x="50" y="8309"/>
                              </a:lnTo>
                              <a:lnTo>
                                <a:pt x="50" y="8289"/>
                              </a:lnTo>
                              <a:close/>
                              <a:moveTo>
                                <a:pt x="70" y="0"/>
                              </a:moveTo>
                              <a:lnTo>
                                <a:pt x="50" y="0"/>
                              </a:lnTo>
                              <a:lnTo>
                                <a:pt x="50" y="8309"/>
                              </a:lnTo>
                              <a:lnTo>
                                <a:pt x="70" y="8309"/>
                              </a:lnTo>
                              <a:lnTo>
                                <a:pt x="70" y="0"/>
                              </a:lnTo>
                              <a:close/>
                              <a:moveTo>
                                <a:pt x="120" y="8289"/>
                              </a:moveTo>
                              <a:lnTo>
                                <a:pt x="70" y="8289"/>
                              </a:lnTo>
                              <a:lnTo>
                                <a:pt x="70" y="8309"/>
                              </a:lnTo>
                              <a:lnTo>
                                <a:pt x="110" y="8309"/>
                              </a:lnTo>
                              <a:lnTo>
                                <a:pt x="120" y="82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style="position:absolute;margin-left:129.35pt;margin-top:-305.7pt;width:6pt;height:420.45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" path="m50,8289r-50,l60,8409r50,-100l50,8309r,-20xm70,l50,r,8309l70,8309,70,xm120,8289r-50,l70,8309r40,l120,8289xe" fillcolor="black" stroked="f">
                <v:path arrowok="t" o:connecttype="custom" o:connectlocs="31750,1381125;0,1381125;38100,1457325;69850,1393825;31750,1393825;31750,1381125;44450,-3882390;31750,-3882390;31750,1393825;44450,1393825;44450,-3882390;76200,1381125;44450,1381125;44450,1393825;69850,1393825;76200,1381125" o:connectangles="0,0,0,0,0,0,0,0,0,0,0,0,0,0,0,0"/>
                <w10:wrap anchorx="page"/>
              </v:shape>
            </w:pict>
          </mc:Fallback>
        </mc:AlternateContent>
      </w:r>
      <w:r>
        <w:rPr>
          <w:noProof/>
          <w:lang w:eastAsia="tr-TR"/>
        </w:rPr>
        <mc:AlternateContent>
          <mc:Choice Requires="wps">
            <w:drawing>
              <wp:anchor distT="0" distB="0" distL="114300" distR="114300" simplePos="0" relativeHeight="15756288" behindDoc="0" locked="0" layoutInCell="1" allowOverlap="1">
                <wp:simplePos x="0" y="0"/>
                <wp:positionH relativeFrom="page">
                  <wp:posOffset>4517390</wp:posOffset>
                </wp:positionH>
                <wp:positionV relativeFrom="paragraph">
                  <wp:posOffset>-1398270</wp:posOffset>
                </wp:positionV>
                <wp:extent cx="76200" cy="257175"/>
                <wp:effectExtent l="0" t="0" r="0" b="0"/>
                <wp:wrapNone/>
                <wp:docPr id="4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64 7114"/>
                            <a:gd name="T1" fmla="*/ T0 w 120"/>
                            <a:gd name="T2" fmla="+- 0 -1917 -2202"/>
                            <a:gd name="T3" fmla="*/ -1917 h 405"/>
                            <a:gd name="T4" fmla="+- 0 7114 7114"/>
                            <a:gd name="T5" fmla="*/ T4 w 120"/>
                            <a:gd name="T6" fmla="+- 0 -1917 -2202"/>
                            <a:gd name="T7" fmla="*/ -1917 h 405"/>
                            <a:gd name="T8" fmla="+- 0 7174 7114"/>
                            <a:gd name="T9" fmla="*/ T8 w 120"/>
                            <a:gd name="T10" fmla="+- 0 -1797 -2202"/>
                            <a:gd name="T11" fmla="*/ -1797 h 405"/>
                            <a:gd name="T12" fmla="+- 0 7224 7114"/>
                            <a:gd name="T13" fmla="*/ T12 w 120"/>
                            <a:gd name="T14" fmla="+- 0 -1897 -2202"/>
                            <a:gd name="T15" fmla="*/ -1897 h 405"/>
                            <a:gd name="T16" fmla="+- 0 7164 7114"/>
                            <a:gd name="T17" fmla="*/ T16 w 120"/>
                            <a:gd name="T18" fmla="+- 0 -1897 -2202"/>
                            <a:gd name="T19" fmla="*/ -1897 h 405"/>
                            <a:gd name="T20" fmla="+- 0 7164 7114"/>
                            <a:gd name="T21" fmla="*/ T20 w 120"/>
                            <a:gd name="T22" fmla="+- 0 -1917 -2202"/>
                            <a:gd name="T23" fmla="*/ -1917 h 405"/>
                            <a:gd name="T24" fmla="+- 0 7184 7114"/>
                            <a:gd name="T25" fmla="*/ T24 w 120"/>
                            <a:gd name="T26" fmla="+- 0 -2202 -2202"/>
                            <a:gd name="T27" fmla="*/ -2202 h 405"/>
                            <a:gd name="T28" fmla="+- 0 7164 7114"/>
                            <a:gd name="T29" fmla="*/ T28 w 120"/>
                            <a:gd name="T30" fmla="+- 0 -2202 -2202"/>
                            <a:gd name="T31" fmla="*/ -2202 h 405"/>
                            <a:gd name="T32" fmla="+- 0 7164 7114"/>
                            <a:gd name="T33" fmla="*/ T32 w 120"/>
                            <a:gd name="T34" fmla="+- 0 -1897 -2202"/>
                            <a:gd name="T35" fmla="*/ -1897 h 405"/>
                            <a:gd name="T36" fmla="+- 0 7184 7114"/>
                            <a:gd name="T37" fmla="*/ T36 w 120"/>
                            <a:gd name="T38" fmla="+- 0 -1897 -2202"/>
                            <a:gd name="T39" fmla="*/ -1897 h 405"/>
                            <a:gd name="T40" fmla="+- 0 7184 7114"/>
                            <a:gd name="T41" fmla="*/ T40 w 120"/>
                            <a:gd name="T42" fmla="+- 0 -2202 -2202"/>
                            <a:gd name="T43" fmla="*/ -2202 h 405"/>
                            <a:gd name="T44" fmla="+- 0 7234 7114"/>
                            <a:gd name="T45" fmla="*/ T44 w 120"/>
                            <a:gd name="T46" fmla="+- 0 -1917 -2202"/>
                            <a:gd name="T47" fmla="*/ -1917 h 405"/>
                            <a:gd name="T48" fmla="+- 0 7184 7114"/>
                            <a:gd name="T49" fmla="*/ T48 w 120"/>
                            <a:gd name="T50" fmla="+- 0 -1917 -2202"/>
                            <a:gd name="T51" fmla="*/ -1917 h 405"/>
                            <a:gd name="T52" fmla="+- 0 7184 7114"/>
                            <a:gd name="T53" fmla="*/ T52 w 120"/>
                            <a:gd name="T54" fmla="+- 0 -1897 -2202"/>
                            <a:gd name="T55" fmla="*/ -1897 h 405"/>
                            <a:gd name="T56" fmla="+- 0 7224 7114"/>
                            <a:gd name="T57" fmla="*/ T56 w 120"/>
                            <a:gd name="T58" fmla="+- 0 -1897 -2202"/>
                            <a:gd name="T59" fmla="*/ -1897 h 405"/>
                            <a:gd name="T60" fmla="+- 0 7234 7114"/>
                            <a:gd name="T61" fmla="*/ T60 w 120"/>
                            <a:gd name="T62" fmla="+- 0 -1917 -2202"/>
                            <a:gd name="T63" fmla="*/ -1917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style="position:absolute;margin-left:355.7pt;margin-top:-110.1pt;width:6pt;height:20.2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" path="m50,285l,285,60,405,110,305r-60,l50,285xm70,l50,r,305l70,305,70,xm120,285r-50,l70,305r40,l120,285xe" fillcolor="black" stroked="f">
                <v:path arrowok="t" o:connecttype="custom" o:connectlocs="31750,-1217295;0,-1217295;38100,-1141095;69850,-1204595;31750,-1204595;31750,-1217295;44450,-1398270;31750,-1398270;31750,-1204595;44450,-1204595;44450,-1398270;76200,-1217295;44450,-1217295;44450,-1204595;69850,-1204595;76200,-1217295" o:connectangles="0,0,0,0,0,0,0,0,0,0,0,0,0,0,0,0"/>
                <w10:wrap anchorx="page"/>
              </v:shape>
            </w:pict>
          </mc:Fallback>
        </mc:AlternateContent>
      </w:r>
      <w:r>
        <w:rPr>
          <w:noProof/>
          <w:lang w:eastAsia="tr-TR"/>
        </w:rPr>
        <mc:AlternateContent>
          <mc:Choice Requires="wps">
            <w:drawing>
              <wp:anchor distT="0" distB="0" distL="114300" distR="114300" simplePos="0" relativeHeight="15756800" behindDoc="0" locked="0" layoutInCell="1" allowOverlap="1">
                <wp:simplePos x="0" y="0"/>
                <wp:positionH relativeFrom="page">
                  <wp:posOffset>4512310</wp:posOffset>
                </wp:positionH>
                <wp:positionV relativeFrom="paragraph">
                  <wp:posOffset>-751840</wp:posOffset>
                </wp:positionV>
                <wp:extent cx="76200" cy="257175"/>
                <wp:effectExtent l="0" t="0" r="0" b="0"/>
                <wp:wrapNone/>
                <wp:docPr id="4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56 7106"/>
                            <a:gd name="T1" fmla="*/ T0 w 120"/>
                            <a:gd name="T2" fmla="+- 0 -899 -1184"/>
                            <a:gd name="T3" fmla="*/ -899 h 405"/>
                            <a:gd name="T4" fmla="+- 0 7106 7106"/>
                            <a:gd name="T5" fmla="*/ T4 w 120"/>
                            <a:gd name="T6" fmla="+- 0 -899 -1184"/>
                            <a:gd name="T7" fmla="*/ -899 h 405"/>
                            <a:gd name="T8" fmla="+- 0 7166 7106"/>
                            <a:gd name="T9" fmla="*/ T8 w 120"/>
                            <a:gd name="T10" fmla="+- 0 -779 -1184"/>
                            <a:gd name="T11" fmla="*/ -779 h 405"/>
                            <a:gd name="T12" fmla="+- 0 7216 7106"/>
                            <a:gd name="T13" fmla="*/ T12 w 120"/>
                            <a:gd name="T14" fmla="+- 0 -879 -1184"/>
                            <a:gd name="T15" fmla="*/ -879 h 405"/>
                            <a:gd name="T16" fmla="+- 0 7156 7106"/>
                            <a:gd name="T17" fmla="*/ T16 w 120"/>
                            <a:gd name="T18" fmla="+- 0 -879 -1184"/>
                            <a:gd name="T19" fmla="*/ -879 h 405"/>
                            <a:gd name="T20" fmla="+- 0 7156 7106"/>
                            <a:gd name="T21" fmla="*/ T20 w 120"/>
                            <a:gd name="T22" fmla="+- 0 -899 -1184"/>
                            <a:gd name="T23" fmla="*/ -899 h 405"/>
                            <a:gd name="T24" fmla="+- 0 7176 7106"/>
                            <a:gd name="T25" fmla="*/ T24 w 120"/>
                            <a:gd name="T26" fmla="+- 0 -1184 -1184"/>
                            <a:gd name="T27" fmla="*/ -1184 h 405"/>
                            <a:gd name="T28" fmla="+- 0 7156 7106"/>
                            <a:gd name="T29" fmla="*/ T28 w 120"/>
                            <a:gd name="T30" fmla="+- 0 -1184 -1184"/>
                            <a:gd name="T31" fmla="*/ -1184 h 405"/>
                            <a:gd name="T32" fmla="+- 0 7156 7106"/>
                            <a:gd name="T33" fmla="*/ T32 w 120"/>
                            <a:gd name="T34" fmla="+- 0 -879 -1184"/>
                            <a:gd name="T35" fmla="*/ -879 h 405"/>
                            <a:gd name="T36" fmla="+- 0 7176 7106"/>
                            <a:gd name="T37" fmla="*/ T36 w 120"/>
                            <a:gd name="T38" fmla="+- 0 -879 -1184"/>
                            <a:gd name="T39" fmla="*/ -879 h 405"/>
                            <a:gd name="T40" fmla="+- 0 7176 7106"/>
                            <a:gd name="T41" fmla="*/ T40 w 120"/>
                            <a:gd name="T42" fmla="+- 0 -1184 -1184"/>
                            <a:gd name="T43" fmla="*/ -1184 h 405"/>
                            <a:gd name="T44" fmla="+- 0 7226 7106"/>
                            <a:gd name="T45" fmla="*/ T44 w 120"/>
                            <a:gd name="T46" fmla="+- 0 -899 -1184"/>
                            <a:gd name="T47" fmla="*/ -899 h 405"/>
                            <a:gd name="T48" fmla="+- 0 7176 7106"/>
                            <a:gd name="T49" fmla="*/ T48 w 120"/>
                            <a:gd name="T50" fmla="+- 0 -899 -1184"/>
                            <a:gd name="T51" fmla="*/ -899 h 405"/>
                            <a:gd name="T52" fmla="+- 0 7176 7106"/>
                            <a:gd name="T53" fmla="*/ T52 w 120"/>
                            <a:gd name="T54" fmla="+- 0 -879 -1184"/>
                            <a:gd name="T55" fmla="*/ -879 h 405"/>
                            <a:gd name="T56" fmla="+- 0 7216 7106"/>
                            <a:gd name="T57" fmla="*/ T56 w 120"/>
                            <a:gd name="T58" fmla="+- 0 -879 -1184"/>
                            <a:gd name="T59" fmla="*/ -879 h 405"/>
                            <a:gd name="T60" fmla="+- 0 7226 7106"/>
                            <a:gd name="T61" fmla="*/ T60 w 120"/>
                            <a:gd name="T62" fmla="+- 0 -899 -1184"/>
                            <a:gd name="T63" fmla="*/ -899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style="position:absolute;margin-left:355.3pt;margin-top:-59.2pt;width:6pt;height:20.25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" path="m50,285l,285,60,405,110,305r-60,l50,285xm70,l50,r,305l70,305,70,xm120,285r-50,l70,305r40,l120,285xe" fillcolor="black" stroked="f">
                <v:path arrowok="t" o:connecttype="custom" o:connectlocs="31750,-570865;0,-570865;38100,-494665;69850,-558165;31750,-558165;31750,-570865;44450,-751840;31750,-751840;31750,-558165;44450,-558165;44450,-751840;76200,-570865;44450,-570865;44450,-558165;69850,-558165;76200,-570865" o:connectangles="0,0,0,0,0,0,0,0,0,0,0,0,0,0,0,0"/>
                <w10:wrap anchorx="page"/>
              </v:shape>
            </w:pict>
          </mc:Fallback>
        </mc:AlternateContent>
      </w:r>
      <w:r>
        <w:rPr>
          <w:noProof/>
          <w:lang w:eastAsia="tr-TR"/>
        </w:rPr>
        <mc:AlternateContent>
          <mc:Choice Requires="wps">
            <w:drawing>
              <wp:anchor distT="0" distB="0" distL="114300" distR="114300" simplePos="0" relativeHeight="15757312" behindDoc="0" locked="0" layoutInCell="1" allowOverlap="1">
                <wp:simplePos x="0" y="0"/>
                <wp:positionH relativeFrom="page">
                  <wp:posOffset>4515485</wp:posOffset>
                </wp:positionH>
                <wp:positionV relativeFrom="paragraph">
                  <wp:posOffset>-127000</wp:posOffset>
                </wp:positionV>
                <wp:extent cx="76200" cy="257175"/>
                <wp:effectExtent l="0" t="0" r="0" b="0"/>
                <wp:wrapNone/>
                <wp:docPr id="4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61 7111"/>
                            <a:gd name="T1" fmla="*/ T0 w 120"/>
                            <a:gd name="T2" fmla="+- 0 85 -200"/>
                            <a:gd name="T3" fmla="*/ 85 h 405"/>
                            <a:gd name="T4" fmla="+- 0 7111 7111"/>
                            <a:gd name="T5" fmla="*/ T4 w 120"/>
                            <a:gd name="T6" fmla="+- 0 85 -200"/>
                            <a:gd name="T7" fmla="*/ 85 h 405"/>
                            <a:gd name="T8" fmla="+- 0 7171 7111"/>
                            <a:gd name="T9" fmla="*/ T8 w 120"/>
                            <a:gd name="T10" fmla="+- 0 205 -200"/>
                            <a:gd name="T11" fmla="*/ 205 h 405"/>
                            <a:gd name="T12" fmla="+- 0 7221 7111"/>
                            <a:gd name="T13" fmla="*/ T12 w 120"/>
                            <a:gd name="T14" fmla="+- 0 105 -200"/>
                            <a:gd name="T15" fmla="*/ 105 h 405"/>
                            <a:gd name="T16" fmla="+- 0 7161 7111"/>
                            <a:gd name="T17" fmla="*/ T16 w 120"/>
                            <a:gd name="T18" fmla="+- 0 105 -200"/>
                            <a:gd name="T19" fmla="*/ 105 h 405"/>
                            <a:gd name="T20" fmla="+- 0 7161 7111"/>
                            <a:gd name="T21" fmla="*/ T20 w 120"/>
                            <a:gd name="T22" fmla="+- 0 85 -200"/>
                            <a:gd name="T23" fmla="*/ 85 h 405"/>
                            <a:gd name="T24" fmla="+- 0 7181 7111"/>
                            <a:gd name="T25" fmla="*/ T24 w 120"/>
                            <a:gd name="T26" fmla="+- 0 -200 -200"/>
                            <a:gd name="T27" fmla="*/ -200 h 405"/>
                            <a:gd name="T28" fmla="+- 0 7161 7111"/>
                            <a:gd name="T29" fmla="*/ T28 w 120"/>
                            <a:gd name="T30" fmla="+- 0 -200 -200"/>
                            <a:gd name="T31" fmla="*/ -200 h 405"/>
                            <a:gd name="T32" fmla="+- 0 7161 7111"/>
                            <a:gd name="T33" fmla="*/ T32 w 120"/>
                            <a:gd name="T34" fmla="+- 0 105 -200"/>
                            <a:gd name="T35" fmla="*/ 105 h 405"/>
                            <a:gd name="T36" fmla="+- 0 7181 7111"/>
                            <a:gd name="T37" fmla="*/ T36 w 120"/>
                            <a:gd name="T38" fmla="+- 0 105 -200"/>
                            <a:gd name="T39" fmla="*/ 105 h 405"/>
                            <a:gd name="T40" fmla="+- 0 7181 7111"/>
                            <a:gd name="T41" fmla="*/ T40 w 120"/>
                            <a:gd name="T42" fmla="+- 0 -200 -200"/>
                            <a:gd name="T43" fmla="*/ -200 h 405"/>
                            <a:gd name="T44" fmla="+- 0 7231 7111"/>
                            <a:gd name="T45" fmla="*/ T44 w 120"/>
                            <a:gd name="T46" fmla="+- 0 85 -200"/>
                            <a:gd name="T47" fmla="*/ 85 h 405"/>
                            <a:gd name="T48" fmla="+- 0 7181 7111"/>
                            <a:gd name="T49" fmla="*/ T48 w 120"/>
                            <a:gd name="T50" fmla="+- 0 85 -200"/>
                            <a:gd name="T51" fmla="*/ 85 h 405"/>
                            <a:gd name="T52" fmla="+- 0 7181 7111"/>
                            <a:gd name="T53" fmla="*/ T52 w 120"/>
                            <a:gd name="T54" fmla="+- 0 105 -200"/>
                            <a:gd name="T55" fmla="*/ 105 h 405"/>
                            <a:gd name="T56" fmla="+- 0 7221 7111"/>
                            <a:gd name="T57" fmla="*/ T56 w 120"/>
                            <a:gd name="T58" fmla="+- 0 105 -200"/>
                            <a:gd name="T59" fmla="*/ 105 h 405"/>
                            <a:gd name="T60" fmla="+- 0 7231 7111"/>
                            <a:gd name="T61" fmla="*/ T60 w 120"/>
                            <a:gd name="T62" fmla="+- 0 85 -200"/>
                            <a:gd name="T63" fmla="*/ 8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style="position:absolute;margin-left:355.55pt;margin-top:-10pt;width:6pt;height:20.2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" path="m50,285l,285,60,405,110,305r-60,l50,285xm70,l50,r,305l70,305,70,xm120,285r-50,l70,305r40,l120,285xe" fillcolor="black" stroked="f">
                <v:path arrowok="t" o:connecttype="custom" o:connectlocs="31750,53975;0,53975;38100,130175;69850,66675;31750,66675;31750,53975;44450,-127000;31750,-127000;31750,66675;44450,66675;44450,-127000;76200,53975;44450,53975;44450,66675;69850,66675;76200,53975" o:connectangles="0,0,0,0,0,0,0,0,0,0,0,0,0,0,0,0"/>
                <w10:wrap anchorx="page"/>
              </v:shape>
            </w:pict>
          </mc:Fallback>
        </mc:AlternateContent>
      </w:r>
      <w:r>
        <w:rPr>
          <w:noProof/>
          <w:lang w:eastAsia="tr-TR"/>
        </w:rPr>
        <mc:AlternateContent>
          <mc:Choice Requires="wps">
            <w:drawing>
              <wp:anchor distT="0" distB="0" distL="114300" distR="114300" simplePos="0" relativeHeight="15757824" behindDoc="0" locked="0" layoutInCell="1" allowOverlap="1">
                <wp:simplePos x="0" y="0"/>
                <wp:positionH relativeFrom="page">
                  <wp:posOffset>4515485</wp:posOffset>
                </wp:positionH>
                <wp:positionV relativeFrom="paragraph">
                  <wp:posOffset>514350</wp:posOffset>
                </wp:positionV>
                <wp:extent cx="76200" cy="257175"/>
                <wp:effectExtent l="0" t="0" r="0" b="0"/>
                <wp:wrapNone/>
                <wp:docPr id="4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7175"/>
                        </a:xfrm>
                        <a:custGeom>
                          <a:avLst/>
                          <a:gdLst>
                            <a:gd name="T0" fmla="+- 0 7161 7111"/>
                            <a:gd name="T1" fmla="*/ T0 w 120"/>
                            <a:gd name="T2" fmla="+- 0 1095 810"/>
                            <a:gd name="T3" fmla="*/ 1095 h 405"/>
                            <a:gd name="T4" fmla="+- 0 7111 7111"/>
                            <a:gd name="T5" fmla="*/ T4 w 120"/>
                            <a:gd name="T6" fmla="+- 0 1095 810"/>
                            <a:gd name="T7" fmla="*/ 1095 h 405"/>
                            <a:gd name="T8" fmla="+- 0 7171 7111"/>
                            <a:gd name="T9" fmla="*/ T8 w 120"/>
                            <a:gd name="T10" fmla="+- 0 1215 810"/>
                            <a:gd name="T11" fmla="*/ 1215 h 405"/>
                            <a:gd name="T12" fmla="+- 0 7221 7111"/>
                            <a:gd name="T13" fmla="*/ T12 w 120"/>
                            <a:gd name="T14" fmla="+- 0 1115 810"/>
                            <a:gd name="T15" fmla="*/ 1115 h 405"/>
                            <a:gd name="T16" fmla="+- 0 7161 7111"/>
                            <a:gd name="T17" fmla="*/ T16 w 120"/>
                            <a:gd name="T18" fmla="+- 0 1115 810"/>
                            <a:gd name="T19" fmla="*/ 1115 h 405"/>
                            <a:gd name="T20" fmla="+- 0 7161 7111"/>
                            <a:gd name="T21" fmla="*/ T20 w 120"/>
                            <a:gd name="T22" fmla="+- 0 1095 810"/>
                            <a:gd name="T23" fmla="*/ 1095 h 405"/>
                            <a:gd name="T24" fmla="+- 0 7181 7111"/>
                            <a:gd name="T25" fmla="*/ T24 w 120"/>
                            <a:gd name="T26" fmla="+- 0 810 810"/>
                            <a:gd name="T27" fmla="*/ 810 h 405"/>
                            <a:gd name="T28" fmla="+- 0 7161 7111"/>
                            <a:gd name="T29" fmla="*/ T28 w 120"/>
                            <a:gd name="T30" fmla="+- 0 810 810"/>
                            <a:gd name="T31" fmla="*/ 810 h 405"/>
                            <a:gd name="T32" fmla="+- 0 7161 7111"/>
                            <a:gd name="T33" fmla="*/ T32 w 120"/>
                            <a:gd name="T34" fmla="+- 0 1115 810"/>
                            <a:gd name="T35" fmla="*/ 1115 h 405"/>
                            <a:gd name="T36" fmla="+- 0 7181 7111"/>
                            <a:gd name="T37" fmla="*/ T36 w 120"/>
                            <a:gd name="T38" fmla="+- 0 1115 810"/>
                            <a:gd name="T39" fmla="*/ 1115 h 405"/>
                            <a:gd name="T40" fmla="+- 0 7181 7111"/>
                            <a:gd name="T41" fmla="*/ T40 w 120"/>
                            <a:gd name="T42" fmla="+- 0 810 810"/>
                            <a:gd name="T43" fmla="*/ 810 h 405"/>
                            <a:gd name="T44" fmla="+- 0 7231 7111"/>
                            <a:gd name="T45" fmla="*/ T44 w 120"/>
                            <a:gd name="T46" fmla="+- 0 1095 810"/>
                            <a:gd name="T47" fmla="*/ 1095 h 405"/>
                            <a:gd name="T48" fmla="+- 0 7181 7111"/>
                            <a:gd name="T49" fmla="*/ T48 w 120"/>
                            <a:gd name="T50" fmla="+- 0 1095 810"/>
                            <a:gd name="T51" fmla="*/ 1095 h 405"/>
                            <a:gd name="T52" fmla="+- 0 7181 7111"/>
                            <a:gd name="T53" fmla="*/ T52 w 120"/>
                            <a:gd name="T54" fmla="+- 0 1115 810"/>
                            <a:gd name="T55" fmla="*/ 1115 h 405"/>
                            <a:gd name="T56" fmla="+- 0 7221 7111"/>
                            <a:gd name="T57" fmla="*/ T56 w 120"/>
                            <a:gd name="T58" fmla="+- 0 1115 810"/>
                            <a:gd name="T59" fmla="*/ 1115 h 405"/>
                            <a:gd name="T60" fmla="+- 0 7231 7111"/>
                            <a:gd name="T61" fmla="*/ T60 w 120"/>
                            <a:gd name="T62" fmla="+- 0 1095 810"/>
                            <a:gd name="T63" fmla="*/ 109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5">
                              <a:moveTo>
                                <a:pt x="50" y="285"/>
                              </a:moveTo>
                              <a:lnTo>
                                <a:pt x="0" y="285"/>
                              </a:lnTo>
                              <a:lnTo>
                                <a:pt x="60" y="405"/>
                              </a:lnTo>
                              <a:lnTo>
                                <a:pt x="110" y="305"/>
                              </a:lnTo>
                              <a:lnTo>
                                <a:pt x="50" y="305"/>
                              </a:lnTo>
                              <a:lnTo>
                                <a:pt x="50" y="285"/>
                              </a:lnTo>
                              <a:close/>
                              <a:moveTo>
                                <a:pt x="70" y="0"/>
                              </a:moveTo>
                              <a:lnTo>
                                <a:pt x="50" y="0"/>
                              </a:lnTo>
                              <a:lnTo>
                                <a:pt x="50" y="305"/>
                              </a:lnTo>
                              <a:lnTo>
                                <a:pt x="70" y="305"/>
                              </a:lnTo>
                              <a:lnTo>
                                <a:pt x="70" y="0"/>
                              </a:lnTo>
                              <a:close/>
                              <a:moveTo>
                                <a:pt x="120" y="285"/>
                              </a:moveTo>
                              <a:lnTo>
                                <a:pt x="70" y="285"/>
                              </a:lnTo>
                              <a:lnTo>
                                <a:pt x="70" y="305"/>
                              </a:lnTo>
                              <a:lnTo>
                                <a:pt x="110" y="305"/>
                              </a:lnTo>
                              <a:lnTo>
                                <a:pt x="12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style="position:absolute;margin-left:355.55pt;margin-top:40.5pt;width:6pt;height:20.2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" path="m50,285l,285,60,405,110,305r-60,l50,285xm70,l50,r,305l70,305,70,xm120,285r-50,l70,305r40,l120,285xe" fillcolor="black" stroked="f">
                <v:path arrowok="t" o:connecttype="custom" o:connectlocs="31750,695325;0,695325;38100,771525;69850,708025;31750,708025;31750,695325;44450,514350;31750,514350;31750,708025;44450,708025;44450,514350;76200,695325;44450,695325;44450,708025;69850,708025;76200,695325" o:connectangles="0,0,0,0,0,0,0,0,0,0,0,0,0,0,0,0"/>
                <w10:wrap anchorx="page"/>
              </v:shape>
            </w:pict>
          </mc:Fallback>
        </mc:AlternateContent>
      </w:r>
      <w:r w:rsidR="00C4590E">
        <w:rPr>
          <w:b/>
          <w:sz w:val="12"/>
        </w:rPr>
        <w:t>HAYIR</w:t>
      </w:r>
    </w:p>
    <w:p w:rsidR="004C15E8" w:rsidRDefault="004C15E8">
      <w:pPr>
        <w:pStyle w:val="GvdeMetni"/>
        <w:rPr>
          <w:b/>
          <w:sz w:val="20"/>
        </w:rPr>
      </w:pPr>
    </w:p>
    <w:p w:rsidR="004C15E8" w:rsidRDefault="00AE4A0C">
      <w:pPr>
        <w:pStyle w:val="GvdeMetni"/>
        <w:spacing w:before="6"/>
        <w:rPr>
          <w:b/>
          <w:sz w:val="11"/>
        </w:rPr>
      </w:pPr>
      <w:r>
        <w:rPr>
          <w:noProof/>
          <w:lang w:eastAsia="tr-TR"/>
        </w:rPr>
        <mc:AlternateContent>
          <mc:Choice Requires="wps">
            <w:drawing>
              <wp:anchor distT="0" distB="0" distL="0" distR="0" simplePos="0" relativeHeight="487607296" behindDoc="1" locked="0" layoutInCell="1" allowOverlap="1">
                <wp:simplePos x="0" y="0"/>
                <wp:positionH relativeFrom="page">
                  <wp:posOffset>2900045</wp:posOffset>
                </wp:positionH>
                <wp:positionV relativeFrom="paragraph">
                  <wp:posOffset>115570</wp:posOffset>
                </wp:positionV>
                <wp:extent cx="3308985" cy="449580"/>
                <wp:effectExtent l="0" t="0" r="0" b="0"/>
                <wp:wrapTopAndBottom/>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44958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67"/>
                              <w:ind w:left="229" w:right="230"/>
                              <w:jc w:val="center"/>
                            </w:pPr>
                            <w:r>
                              <w:t>Her atama süresinin sonunda görev kendiliğinden sona erer. Görev süresi sona erenler ilgili yönetim kurulunun uygun görüşü üzerine rektör tarafından yeniden atanabilir.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3" type="#_x0000_t202" style="position:absolute;margin-left:228.35pt;margin-top:9.1pt;width:260.55pt;height:35.4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" filled="f" strokeweight=".96pt">
                <v:textbox inset="0,0,0,0">
                  <w:txbxContent>
                    <w:p w:rsidR="004C15E8" w:rsidRDefault="00C4590E">
                      <w:pPr>
                        <w:pStyle w:val="GvdeMetni"/>
                        <w:spacing w:before="67"/>
                        <w:ind w:left="229" w:right="230"/>
                        <w:jc w:val="center"/>
                      </w:pPr>
                      <w:r>
                        <w:t>Her atama süresinin sonunda görev kendiliğinden sona erer. Görev süresi sona erenler ilgili yönetim kurulunun uygun görüşü üzerine rektör tarafından yeniden atanabilir.</w:t>
                      </w:r>
                    </w:p>
                  </w:txbxContent>
                </v:textbox>
                <w10:wrap type="topAndBottom" anchorx="page"/>
              </v:shape>
            </w:pict>
          </mc:Fallback>
        </mc:AlternateContent>
      </w:r>
    </w:p>
    <w:p w:rsidR="004C15E8" w:rsidRDefault="004C15E8">
      <w:pPr>
        <w:pStyle w:val="GvdeMetni"/>
        <w:rPr>
          <w:b/>
          <w:sz w:val="20"/>
        </w:rPr>
      </w:pPr>
    </w:p>
    <w:p w:rsidR="004C15E8" w:rsidRDefault="00AE4A0C">
      <w:pPr>
        <w:pStyle w:val="GvdeMetni"/>
        <w:spacing w:before="1"/>
        <w:rPr>
          <w:b/>
          <w:sz w:val="10"/>
        </w:rPr>
      </w:pPr>
      <w:r>
        <w:rPr>
          <w:noProof/>
          <w:lang w:eastAsia="tr-TR"/>
        </w:rPr>
        <mc:AlternateContent>
          <mc:Choice Requires="wpg">
            <w:drawing>
              <wp:anchor distT="0" distB="0" distL="0" distR="0" simplePos="0" relativeHeight="487613440" behindDoc="1" locked="0" layoutInCell="1" allowOverlap="1">
                <wp:simplePos x="0" y="0"/>
                <wp:positionH relativeFrom="page">
                  <wp:posOffset>772795</wp:posOffset>
                </wp:positionH>
                <wp:positionV relativeFrom="paragraph">
                  <wp:posOffset>99060</wp:posOffset>
                </wp:positionV>
                <wp:extent cx="5623560" cy="5208270"/>
                <wp:effectExtent l="0" t="0" r="0" b="0"/>
                <wp:wrapTopAndBottom/>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3560" cy="5208270"/>
                          <a:chOff x="1217" y="156"/>
                          <a:chExt cx="8856" cy="8202"/>
                        </a:xfrm>
                      </wpg:grpSpPr>
                      <wps:wsp>
                        <wps:cNvPr id="26" name="Freeform 43"/>
                        <wps:cNvSpPr>
                          <a:spLocks/>
                        </wps:cNvSpPr>
                        <wps:spPr bwMode="auto">
                          <a:xfrm>
                            <a:off x="1272" y="165"/>
                            <a:ext cx="2780" cy="1440"/>
                          </a:xfrm>
                          <a:custGeom>
                            <a:avLst/>
                            <a:gdLst>
                              <a:gd name="T0" fmla="+- 0 1272 1272"/>
                              <a:gd name="T1" fmla="*/ T0 w 2780"/>
                              <a:gd name="T2" fmla="+- 0 885 165"/>
                              <a:gd name="T3" fmla="*/ 885 h 1440"/>
                              <a:gd name="T4" fmla="+- 0 2662 1272"/>
                              <a:gd name="T5" fmla="*/ T4 w 2780"/>
                              <a:gd name="T6" fmla="+- 0 165 165"/>
                              <a:gd name="T7" fmla="*/ 165 h 1440"/>
                              <a:gd name="T8" fmla="+- 0 4051 1272"/>
                              <a:gd name="T9" fmla="*/ T8 w 2780"/>
                              <a:gd name="T10" fmla="+- 0 885 165"/>
                              <a:gd name="T11" fmla="*/ 885 h 1440"/>
                              <a:gd name="T12" fmla="+- 0 2662 1272"/>
                              <a:gd name="T13" fmla="*/ T12 w 2780"/>
                              <a:gd name="T14" fmla="+- 0 1605 165"/>
                              <a:gd name="T15" fmla="*/ 1605 h 1440"/>
                              <a:gd name="T16" fmla="+- 0 1272 1272"/>
                              <a:gd name="T17" fmla="*/ T16 w 2780"/>
                              <a:gd name="T18" fmla="+- 0 885 165"/>
                              <a:gd name="T19" fmla="*/ 885 h 1440"/>
                            </a:gdLst>
                            <a:ahLst/>
                            <a:cxnLst>
                              <a:cxn ang="0">
                                <a:pos x="T1" y="T3"/>
                              </a:cxn>
                              <a:cxn ang="0">
                                <a:pos x="T5" y="T7"/>
                              </a:cxn>
                              <a:cxn ang="0">
                                <a:pos x="T9" y="T11"/>
                              </a:cxn>
                              <a:cxn ang="0">
                                <a:pos x="T13" y="T15"/>
                              </a:cxn>
                              <a:cxn ang="0">
                                <a:pos x="T17" y="T19"/>
                              </a:cxn>
                            </a:cxnLst>
                            <a:rect l="0" t="0" r="r" b="b"/>
                            <a:pathLst>
                              <a:path w="2780" h="1440">
                                <a:moveTo>
                                  <a:pt x="0" y="720"/>
                                </a:moveTo>
                                <a:lnTo>
                                  <a:pt x="1390" y="0"/>
                                </a:lnTo>
                                <a:lnTo>
                                  <a:pt x="2779" y="720"/>
                                </a:lnTo>
                                <a:lnTo>
                                  <a:pt x="1390" y="1440"/>
                                </a:lnTo>
                                <a:lnTo>
                                  <a:pt x="0" y="72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42"/>
                        <wps:cNvSpPr>
                          <a:spLocks/>
                        </wps:cNvSpPr>
                        <wps:spPr bwMode="auto">
                          <a:xfrm>
                            <a:off x="4005" y="820"/>
                            <a:ext cx="528" cy="120"/>
                          </a:xfrm>
                          <a:custGeom>
                            <a:avLst/>
                            <a:gdLst>
                              <a:gd name="T0" fmla="+- 0 4414 4006"/>
                              <a:gd name="T1" fmla="*/ T0 w 528"/>
                              <a:gd name="T2" fmla="+- 0 821 821"/>
                              <a:gd name="T3" fmla="*/ 821 h 120"/>
                              <a:gd name="T4" fmla="+- 0 4414 4006"/>
                              <a:gd name="T5" fmla="*/ T4 w 528"/>
                              <a:gd name="T6" fmla="+- 0 941 821"/>
                              <a:gd name="T7" fmla="*/ 941 h 120"/>
                              <a:gd name="T8" fmla="+- 0 4514 4006"/>
                              <a:gd name="T9" fmla="*/ T8 w 528"/>
                              <a:gd name="T10" fmla="+- 0 891 821"/>
                              <a:gd name="T11" fmla="*/ 891 h 120"/>
                              <a:gd name="T12" fmla="+- 0 4434 4006"/>
                              <a:gd name="T13" fmla="*/ T12 w 528"/>
                              <a:gd name="T14" fmla="+- 0 891 821"/>
                              <a:gd name="T15" fmla="*/ 891 h 120"/>
                              <a:gd name="T16" fmla="+- 0 4434 4006"/>
                              <a:gd name="T17" fmla="*/ T16 w 528"/>
                              <a:gd name="T18" fmla="+- 0 871 821"/>
                              <a:gd name="T19" fmla="*/ 871 h 120"/>
                              <a:gd name="T20" fmla="+- 0 4514 4006"/>
                              <a:gd name="T21" fmla="*/ T20 w 528"/>
                              <a:gd name="T22" fmla="+- 0 871 821"/>
                              <a:gd name="T23" fmla="*/ 871 h 120"/>
                              <a:gd name="T24" fmla="+- 0 4414 4006"/>
                              <a:gd name="T25" fmla="*/ T24 w 528"/>
                              <a:gd name="T26" fmla="+- 0 821 821"/>
                              <a:gd name="T27" fmla="*/ 821 h 120"/>
                              <a:gd name="T28" fmla="+- 0 4414 4006"/>
                              <a:gd name="T29" fmla="*/ T28 w 528"/>
                              <a:gd name="T30" fmla="+- 0 871 821"/>
                              <a:gd name="T31" fmla="*/ 871 h 120"/>
                              <a:gd name="T32" fmla="+- 0 4006 4006"/>
                              <a:gd name="T33" fmla="*/ T32 w 528"/>
                              <a:gd name="T34" fmla="+- 0 871 821"/>
                              <a:gd name="T35" fmla="*/ 871 h 120"/>
                              <a:gd name="T36" fmla="+- 0 4006 4006"/>
                              <a:gd name="T37" fmla="*/ T36 w 528"/>
                              <a:gd name="T38" fmla="+- 0 891 821"/>
                              <a:gd name="T39" fmla="*/ 891 h 120"/>
                              <a:gd name="T40" fmla="+- 0 4414 4006"/>
                              <a:gd name="T41" fmla="*/ T40 w 528"/>
                              <a:gd name="T42" fmla="+- 0 891 821"/>
                              <a:gd name="T43" fmla="*/ 891 h 120"/>
                              <a:gd name="T44" fmla="+- 0 4414 4006"/>
                              <a:gd name="T45" fmla="*/ T44 w 528"/>
                              <a:gd name="T46" fmla="+- 0 871 821"/>
                              <a:gd name="T47" fmla="*/ 871 h 120"/>
                              <a:gd name="T48" fmla="+- 0 4514 4006"/>
                              <a:gd name="T49" fmla="*/ T48 w 528"/>
                              <a:gd name="T50" fmla="+- 0 871 821"/>
                              <a:gd name="T51" fmla="*/ 871 h 120"/>
                              <a:gd name="T52" fmla="+- 0 4434 4006"/>
                              <a:gd name="T53" fmla="*/ T52 w 528"/>
                              <a:gd name="T54" fmla="+- 0 871 821"/>
                              <a:gd name="T55" fmla="*/ 871 h 120"/>
                              <a:gd name="T56" fmla="+- 0 4434 4006"/>
                              <a:gd name="T57" fmla="*/ T56 w 528"/>
                              <a:gd name="T58" fmla="+- 0 891 821"/>
                              <a:gd name="T59" fmla="*/ 891 h 120"/>
                              <a:gd name="T60" fmla="+- 0 4514 4006"/>
                              <a:gd name="T61" fmla="*/ T60 w 528"/>
                              <a:gd name="T62" fmla="+- 0 891 821"/>
                              <a:gd name="T63" fmla="*/ 891 h 120"/>
                              <a:gd name="T64" fmla="+- 0 4534 4006"/>
                              <a:gd name="T65" fmla="*/ T64 w 528"/>
                              <a:gd name="T66" fmla="+- 0 881 821"/>
                              <a:gd name="T67" fmla="*/ 881 h 120"/>
                              <a:gd name="T68" fmla="+- 0 4514 4006"/>
                              <a:gd name="T69" fmla="*/ T68 w 528"/>
                              <a:gd name="T70" fmla="+- 0 871 821"/>
                              <a:gd name="T71" fmla="*/ 8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8" h="120">
                                <a:moveTo>
                                  <a:pt x="408" y="0"/>
                                </a:moveTo>
                                <a:lnTo>
                                  <a:pt x="408" y="120"/>
                                </a:lnTo>
                                <a:lnTo>
                                  <a:pt x="508" y="70"/>
                                </a:lnTo>
                                <a:lnTo>
                                  <a:pt x="428" y="70"/>
                                </a:lnTo>
                                <a:lnTo>
                                  <a:pt x="428" y="50"/>
                                </a:lnTo>
                                <a:lnTo>
                                  <a:pt x="508" y="50"/>
                                </a:lnTo>
                                <a:lnTo>
                                  <a:pt x="408" y="0"/>
                                </a:lnTo>
                                <a:close/>
                                <a:moveTo>
                                  <a:pt x="408" y="50"/>
                                </a:moveTo>
                                <a:lnTo>
                                  <a:pt x="0" y="50"/>
                                </a:lnTo>
                                <a:lnTo>
                                  <a:pt x="0" y="70"/>
                                </a:lnTo>
                                <a:lnTo>
                                  <a:pt x="408" y="70"/>
                                </a:lnTo>
                                <a:lnTo>
                                  <a:pt x="408" y="50"/>
                                </a:lnTo>
                                <a:close/>
                                <a:moveTo>
                                  <a:pt x="508" y="50"/>
                                </a:moveTo>
                                <a:lnTo>
                                  <a:pt x="428" y="50"/>
                                </a:lnTo>
                                <a:lnTo>
                                  <a:pt x="428" y="70"/>
                                </a:lnTo>
                                <a:lnTo>
                                  <a:pt x="508" y="70"/>
                                </a:lnTo>
                                <a:lnTo>
                                  <a:pt x="528" y="60"/>
                                </a:lnTo>
                                <a:lnTo>
                                  <a:pt x="50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1"/>
                        <wps:cNvSpPr>
                          <a:spLocks/>
                        </wps:cNvSpPr>
                        <wps:spPr bwMode="auto">
                          <a:xfrm>
                            <a:off x="1226" y="2217"/>
                            <a:ext cx="2890" cy="1762"/>
                          </a:xfrm>
                          <a:custGeom>
                            <a:avLst/>
                            <a:gdLst>
                              <a:gd name="T0" fmla="+- 0 1226 1226"/>
                              <a:gd name="T1" fmla="*/ T0 w 2890"/>
                              <a:gd name="T2" fmla="+- 0 3098 2217"/>
                              <a:gd name="T3" fmla="*/ 3098 h 1762"/>
                              <a:gd name="T4" fmla="+- 0 2671 1226"/>
                              <a:gd name="T5" fmla="*/ T4 w 2890"/>
                              <a:gd name="T6" fmla="+- 0 2217 2217"/>
                              <a:gd name="T7" fmla="*/ 2217 h 1762"/>
                              <a:gd name="T8" fmla="+- 0 4116 1226"/>
                              <a:gd name="T9" fmla="*/ T8 w 2890"/>
                              <a:gd name="T10" fmla="+- 0 3098 2217"/>
                              <a:gd name="T11" fmla="*/ 3098 h 1762"/>
                              <a:gd name="T12" fmla="+- 0 2671 1226"/>
                              <a:gd name="T13" fmla="*/ T12 w 2890"/>
                              <a:gd name="T14" fmla="+- 0 3979 2217"/>
                              <a:gd name="T15" fmla="*/ 3979 h 1762"/>
                              <a:gd name="T16" fmla="+- 0 1226 1226"/>
                              <a:gd name="T17" fmla="*/ T16 w 2890"/>
                              <a:gd name="T18" fmla="+- 0 3098 2217"/>
                              <a:gd name="T19" fmla="*/ 3098 h 1762"/>
                            </a:gdLst>
                            <a:ahLst/>
                            <a:cxnLst>
                              <a:cxn ang="0">
                                <a:pos x="T1" y="T3"/>
                              </a:cxn>
                              <a:cxn ang="0">
                                <a:pos x="T5" y="T7"/>
                              </a:cxn>
                              <a:cxn ang="0">
                                <a:pos x="T9" y="T11"/>
                              </a:cxn>
                              <a:cxn ang="0">
                                <a:pos x="T13" y="T15"/>
                              </a:cxn>
                              <a:cxn ang="0">
                                <a:pos x="T17" y="T19"/>
                              </a:cxn>
                            </a:cxnLst>
                            <a:rect l="0" t="0" r="r" b="b"/>
                            <a:pathLst>
                              <a:path w="2890" h="1762">
                                <a:moveTo>
                                  <a:pt x="0" y="881"/>
                                </a:moveTo>
                                <a:lnTo>
                                  <a:pt x="1445" y="0"/>
                                </a:lnTo>
                                <a:lnTo>
                                  <a:pt x="2890" y="881"/>
                                </a:lnTo>
                                <a:lnTo>
                                  <a:pt x="1445" y="1762"/>
                                </a:lnTo>
                                <a:lnTo>
                                  <a:pt x="0" y="881"/>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40"/>
                        <wps:cNvSpPr>
                          <a:spLocks/>
                        </wps:cNvSpPr>
                        <wps:spPr bwMode="auto">
                          <a:xfrm>
                            <a:off x="2604" y="1619"/>
                            <a:ext cx="120" cy="556"/>
                          </a:xfrm>
                          <a:custGeom>
                            <a:avLst/>
                            <a:gdLst>
                              <a:gd name="T0" fmla="+- 0 2654 2604"/>
                              <a:gd name="T1" fmla="*/ T0 w 120"/>
                              <a:gd name="T2" fmla="+- 0 2056 1620"/>
                              <a:gd name="T3" fmla="*/ 2056 h 556"/>
                              <a:gd name="T4" fmla="+- 0 2604 2604"/>
                              <a:gd name="T5" fmla="*/ T4 w 120"/>
                              <a:gd name="T6" fmla="+- 0 2056 1620"/>
                              <a:gd name="T7" fmla="*/ 2056 h 556"/>
                              <a:gd name="T8" fmla="+- 0 2664 2604"/>
                              <a:gd name="T9" fmla="*/ T8 w 120"/>
                              <a:gd name="T10" fmla="+- 0 2176 1620"/>
                              <a:gd name="T11" fmla="*/ 2176 h 556"/>
                              <a:gd name="T12" fmla="+- 0 2714 2604"/>
                              <a:gd name="T13" fmla="*/ T12 w 120"/>
                              <a:gd name="T14" fmla="+- 0 2076 1620"/>
                              <a:gd name="T15" fmla="*/ 2076 h 556"/>
                              <a:gd name="T16" fmla="+- 0 2654 2604"/>
                              <a:gd name="T17" fmla="*/ T16 w 120"/>
                              <a:gd name="T18" fmla="+- 0 2076 1620"/>
                              <a:gd name="T19" fmla="*/ 2076 h 556"/>
                              <a:gd name="T20" fmla="+- 0 2654 2604"/>
                              <a:gd name="T21" fmla="*/ T20 w 120"/>
                              <a:gd name="T22" fmla="+- 0 2056 1620"/>
                              <a:gd name="T23" fmla="*/ 2056 h 556"/>
                              <a:gd name="T24" fmla="+- 0 2674 2604"/>
                              <a:gd name="T25" fmla="*/ T24 w 120"/>
                              <a:gd name="T26" fmla="+- 0 1620 1620"/>
                              <a:gd name="T27" fmla="*/ 1620 h 556"/>
                              <a:gd name="T28" fmla="+- 0 2654 2604"/>
                              <a:gd name="T29" fmla="*/ T28 w 120"/>
                              <a:gd name="T30" fmla="+- 0 1620 1620"/>
                              <a:gd name="T31" fmla="*/ 1620 h 556"/>
                              <a:gd name="T32" fmla="+- 0 2654 2604"/>
                              <a:gd name="T33" fmla="*/ T32 w 120"/>
                              <a:gd name="T34" fmla="+- 0 2076 1620"/>
                              <a:gd name="T35" fmla="*/ 2076 h 556"/>
                              <a:gd name="T36" fmla="+- 0 2674 2604"/>
                              <a:gd name="T37" fmla="*/ T36 w 120"/>
                              <a:gd name="T38" fmla="+- 0 2076 1620"/>
                              <a:gd name="T39" fmla="*/ 2076 h 556"/>
                              <a:gd name="T40" fmla="+- 0 2674 2604"/>
                              <a:gd name="T41" fmla="*/ T40 w 120"/>
                              <a:gd name="T42" fmla="+- 0 1620 1620"/>
                              <a:gd name="T43" fmla="*/ 1620 h 556"/>
                              <a:gd name="T44" fmla="+- 0 2724 2604"/>
                              <a:gd name="T45" fmla="*/ T44 w 120"/>
                              <a:gd name="T46" fmla="+- 0 2056 1620"/>
                              <a:gd name="T47" fmla="*/ 2056 h 556"/>
                              <a:gd name="T48" fmla="+- 0 2674 2604"/>
                              <a:gd name="T49" fmla="*/ T48 w 120"/>
                              <a:gd name="T50" fmla="+- 0 2056 1620"/>
                              <a:gd name="T51" fmla="*/ 2056 h 556"/>
                              <a:gd name="T52" fmla="+- 0 2674 2604"/>
                              <a:gd name="T53" fmla="*/ T52 w 120"/>
                              <a:gd name="T54" fmla="+- 0 2076 1620"/>
                              <a:gd name="T55" fmla="*/ 2076 h 556"/>
                              <a:gd name="T56" fmla="+- 0 2714 2604"/>
                              <a:gd name="T57" fmla="*/ T56 w 120"/>
                              <a:gd name="T58" fmla="+- 0 2076 1620"/>
                              <a:gd name="T59" fmla="*/ 2076 h 556"/>
                              <a:gd name="T60" fmla="+- 0 2724 2604"/>
                              <a:gd name="T61" fmla="*/ T60 w 120"/>
                              <a:gd name="T62" fmla="+- 0 2056 1620"/>
                              <a:gd name="T63" fmla="*/ 2056 h 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56">
                                <a:moveTo>
                                  <a:pt x="50" y="436"/>
                                </a:moveTo>
                                <a:lnTo>
                                  <a:pt x="0" y="436"/>
                                </a:lnTo>
                                <a:lnTo>
                                  <a:pt x="60" y="556"/>
                                </a:lnTo>
                                <a:lnTo>
                                  <a:pt x="110" y="456"/>
                                </a:lnTo>
                                <a:lnTo>
                                  <a:pt x="50" y="456"/>
                                </a:lnTo>
                                <a:lnTo>
                                  <a:pt x="50" y="436"/>
                                </a:lnTo>
                                <a:close/>
                                <a:moveTo>
                                  <a:pt x="70" y="0"/>
                                </a:moveTo>
                                <a:lnTo>
                                  <a:pt x="50" y="0"/>
                                </a:lnTo>
                                <a:lnTo>
                                  <a:pt x="50" y="456"/>
                                </a:lnTo>
                                <a:lnTo>
                                  <a:pt x="70" y="456"/>
                                </a:lnTo>
                                <a:lnTo>
                                  <a:pt x="70" y="0"/>
                                </a:lnTo>
                                <a:close/>
                                <a:moveTo>
                                  <a:pt x="120" y="436"/>
                                </a:moveTo>
                                <a:lnTo>
                                  <a:pt x="70" y="436"/>
                                </a:lnTo>
                                <a:lnTo>
                                  <a:pt x="70" y="456"/>
                                </a:lnTo>
                                <a:lnTo>
                                  <a:pt x="110" y="456"/>
                                </a:lnTo>
                                <a:lnTo>
                                  <a:pt x="120" y="4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9"/>
                        <wps:cNvSpPr>
                          <a:spLocks noChangeArrowheads="1"/>
                        </wps:cNvSpPr>
                        <wps:spPr bwMode="auto">
                          <a:xfrm>
                            <a:off x="3837" y="455"/>
                            <a:ext cx="687"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38"/>
                        <wps:cNvSpPr>
                          <a:spLocks/>
                        </wps:cNvSpPr>
                        <wps:spPr bwMode="auto">
                          <a:xfrm>
                            <a:off x="4053" y="3045"/>
                            <a:ext cx="528" cy="120"/>
                          </a:xfrm>
                          <a:custGeom>
                            <a:avLst/>
                            <a:gdLst>
                              <a:gd name="T0" fmla="+- 0 4462 4054"/>
                              <a:gd name="T1" fmla="*/ T0 w 528"/>
                              <a:gd name="T2" fmla="+- 0 3045 3045"/>
                              <a:gd name="T3" fmla="*/ 3045 h 120"/>
                              <a:gd name="T4" fmla="+- 0 4462 4054"/>
                              <a:gd name="T5" fmla="*/ T4 w 528"/>
                              <a:gd name="T6" fmla="+- 0 3165 3045"/>
                              <a:gd name="T7" fmla="*/ 3165 h 120"/>
                              <a:gd name="T8" fmla="+- 0 4562 4054"/>
                              <a:gd name="T9" fmla="*/ T8 w 528"/>
                              <a:gd name="T10" fmla="+- 0 3115 3045"/>
                              <a:gd name="T11" fmla="*/ 3115 h 120"/>
                              <a:gd name="T12" fmla="+- 0 4482 4054"/>
                              <a:gd name="T13" fmla="*/ T12 w 528"/>
                              <a:gd name="T14" fmla="+- 0 3115 3045"/>
                              <a:gd name="T15" fmla="*/ 3115 h 120"/>
                              <a:gd name="T16" fmla="+- 0 4482 4054"/>
                              <a:gd name="T17" fmla="*/ T16 w 528"/>
                              <a:gd name="T18" fmla="+- 0 3095 3045"/>
                              <a:gd name="T19" fmla="*/ 3095 h 120"/>
                              <a:gd name="T20" fmla="+- 0 4562 4054"/>
                              <a:gd name="T21" fmla="*/ T20 w 528"/>
                              <a:gd name="T22" fmla="+- 0 3095 3045"/>
                              <a:gd name="T23" fmla="*/ 3095 h 120"/>
                              <a:gd name="T24" fmla="+- 0 4462 4054"/>
                              <a:gd name="T25" fmla="*/ T24 w 528"/>
                              <a:gd name="T26" fmla="+- 0 3045 3045"/>
                              <a:gd name="T27" fmla="*/ 3045 h 120"/>
                              <a:gd name="T28" fmla="+- 0 4462 4054"/>
                              <a:gd name="T29" fmla="*/ T28 w 528"/>
                              <a:gd name="T30" fmla="+- 0 3095 3045"/>
                              <a:gd name="T31" fmla="*/ 3095 h 120"/>
                              <a:gd name="T32" fmla="+- 0 4054 4054"/>
                              <a:gd name="T33" fmla="*/ T32 w 528"/>
                              <a:gd name="T34" fmla="+- 0 3095 3045"/>
                              <a:gd name="T35" fmla="*/ 3095 h 120"/>
                              <a:gd name="T36" fmla="+- 0 4054 4054"/>
                              <a:gd name="T37" fmla="*/ T36 w 528"/>
                              <a:gd name="T38" fmla="+- 0 3115 3045"/>
                              <a:gd name="T39" fmla="*/ 3115 h 120"/>
                              <a:gd name="T40" fmla="+- 0 4462 4054"/>
                              <a:gd name="T41" fmla="*/ T40 w 528"/>
                              <a:gd name="T42" fmla="+- 0 3115 3045"/>
                              <a:gd name="T43" fmla="*/ 3115 h 120"/>
                              <a:gd name="T44" fmla="+- 0 4462 4054"/>
                              <a:gd name="T45" fmla="*/ T44 w 528"/>
                              <a:gd name="T46" fmla="+- 0 3095 3045"/>
                              <a:gd name="T47" fmla="*/ 3095 h 120"/>
                              <a:gd name="T48" fmla="+- 0 4562 4054"/>
                              <a:gd name="T49" fmla="*/ T48 w 528"/>
                              <a:gd name="T50" fmla="+- 0 3095 3045"/>
                              <a:gd name="T51" fmla="*/ 3095 h 120"/>
                              <a:gd name="T52" fmla="+- 0 4482 4054"/>
                              <a:gd name="T53" fmla="*/ T52 w 528"/>
                              <a:gd name="T54" fmla="+- 0 3095 3045"/>
                              <a:gd name="T55" fmla="*/ 3095 h 120"/>
                              <a:gd name="T56" fmla="+- 0 4482 4054"/>
                              <a:gd name="T57" fmla="*/ T56 w 528"/>
                              <a:gd name="T58" fmla="+- 0 3115 3045"/>
                              <a:gd name="T59" fmla="*/ 3115 h 120"/>
                              <a:gd name="T60" fmla="+- 0 4562 4054"/>
                              <a:gd name="T61" fmla="*/ T60 w 528"/>
                              <a:gd name="T62" fmla="+- 0 3115 3045"/>
                              <a:gd name="T63" fmla="*/ 3115 h 120"/>
                              <a:gd name="T64" fmla="+- 0 4582 4054"/>
                              <a:gd name="T65" fmla="*/ T64 w 528"/>
                              <a:gd name="T66" fmla="+- 0 3105 3045"/>
                              <a:gd name="T67" fmla="*/ 3105 h 120"/>
                              <a:gd name="T68" fmla="+- 0 4562 4054"/>
                              <a:gd name="T69" fmla="*/ T68 w 528"/>
                              <a:gd name="T70" fmla="+- 0 3095 3045"/>
                              <a:gd name="T71" fmla="*/ 309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8" h="120">
                                <a:moveTo>
                                  <a:pt x="408" y="0"/>
                                </a:moveTo>
                                <a:lnTo>
                                  <a:pt x="408" y="120"/>
                                </a:lnTo>
                                <a:lnTo>
                                  <a:pt x="508" y="70"/>
                                </a:lnTo>
                                <a:lnTo>
                                  <a:pt x="428" y="70"/>
                                </a:lnTo>
                                <a:lnTo>
                                  <a:pt x="428" y="50"/>
                                </a:lnTo>
                                <a:lnTo>
                                  <a:pt x="508" y="50"/>
                                </a:lnTo>
                                <a:lnTo>
                                  <a:pt x="408" y="0"/>
                                </a:lnTo>
                                <a:close/>
                                <a:moveTo>
                                  <a:pt x="408" y="50"/>
                                </a:moveTo>
                                <a:lnTo>
                                  <a:pt x="0" y="50"/>
                                </a:lnTo>
                                <a:lnTo>
                                  <a:pt x="0" y="70"/>
                                </a:lnTo>
                                <a:lnTo>
                                  <a:pt x="408" y="70"/>
                                </a:lnTo>
                                <a:lnTo>
                                  <a:pt x="408" y="50"/>
                                </a:lnTo>
                                <a:close/>
                                <a:moveTo>
                                  <a:pt x="508" y="50"/>
                                </a:moveTo>
                                <a:lnTo>
                                  <a:pt x="428" y="50"/>
                                </a:lnTo>
                                <a:lnTo>
                                  <a:pt x="428" y="70"/>
                                </a:lnTo>
                                <a:lnTo>
                                  <a:pt x="508" y="70"/>
                                </a:lnTo>
                                <a:lnTo>
                                  <a:pt x="528" y="60"/>
                                </a:lnTo>
                                <a:lnTo>
                                  <a:pt x="50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37"/>
                        <wps:cNvSpPr>
                          <a:spLocks noChangeArrowheads="1"/>
                        </wps:cNvSpPr>
                        <wps:spPr bwMode="auto">
                          <a:xfrm>
                            <a:off x="3849" y="2575"/>
                            <a:ext cx="687"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wps:spPr bwMode="auto">
                          <a:xfrm>
                            <a:off x="2683" y="3972"/>
                            <a:ext cx="0" cy="43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35"/>
                        <wps:cNvSpPr txBox="1">
                          <a:spLocks noChangeArrowheads="1"/>
                        </wps:cNvSpPr>
                        <wps:spPr bwMode="auto">
                          <a:xfrm>
                            <a:off x="2088" y="611"/>
                            <a:ext cx="1248"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242" w:lineRule="auto"/>
                                <w:ind w:right="18" w:firstLine="26"/>
                                <w:jc w:val="both"/>
                                <w:rPr>
                                  <w:sz w:val="16"/>
                                </w:rPr>
                              </w:pPr>
                              <w:r>
                                <w:rPr>
                                  <w:sz w:val="16"/>
                                </w:rPr>
                                <w:t>Başvurulan kadro Yabancı Uyruklu Öğretim Üyesi mi?</w:t>
                              </w:r>
                            </w:p>
                          </w:txbxContent>
                        </wps:txbx>
                        <wps:bodyPr rot="0" vert="horz" wrap="square" lIns="0" tIns="0" rIns="0" bIns="0" anchor="t" anchorCtr="0" upright="1">
                          <a:noAutofit/>
                        </wps:bodyPr>
                      </wps:wsp>
                      <wps:wsp>
                        <wps:cNvPr id="35" name="Text Box 34"/>
                        <wps:cNvSpPr txBox="1">
                          <a:spLocks noChangeArrowheads="1"/>
                        </wps:cNvSpPr>
                        <wps:spPr bwMode="auto">
                          <a:xfrm>
                            <a:off x="4045" y="542"/>
                            <a:ext cx="34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EVET</w:t>
                              </w:r>
                            </w:p>
                          </w:txbxContent>
                        </wps:txbx>
                        <wps:bodyPr rot="0" vert="horz" wrap="square" lIns="0" tIns="0" rIns="0" bIns="0" anchor="t" anchorCtr="0" upright="1">
                          <a:noAutofit/>
                        </wps:bodyPr>
                      </wps:wsp>
                      <wps:wsp>
                        <wps:cNvPr id="36" name="Text Box 33"/>
                        <wps:cNvSpPr txBox="1">
                          <a:spLocks noChangeArrowheads="1"/>
                        </wps:cNvSpPr>
                        <wps:spPr bwMode="auto">
                          <a:xfrm>
                            <a:off x="1848" y="1797"/>
                            <a:ext cx="419"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HAYIR</w:t>
                              </w:r>
                            </w:p>
                          </w:txbxContent>
                        </wps:txbx>
                        <wps:bodyPr rot="0" vert="horz" wrap="square" lIns="0" tIns="0" rIns="0" bIns="0" anchor="t" anchorCtr="0" upright="1">
                          <a:noAutofit/>
                        </wps:bodyPr>
                      </wps:wsp>
                      <wps:wsp>
                        <wps:cNvPr id="37" name="Text Box 32"/>
                        <wps:cNvSpPr txBox="1">
                          <a:spLocks noChangeArrowheads="1"/>
                        </wps:cNvSpPr>
                        <wps:spPr bwMode="auto">
                          <a:xfrm>
                            <a:off x="2124" y="2742"/>
                            <a:ext cx="1195"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ind w:left="1" w:right="19"/>
                                <w:jc w:val="center"/>
                                <w:rPr>
                                  <w:sz w:val="16"/>
                                </w:rPr>
                              </w:pPr>
                              <w:r>
                                <w:rPr>
                                  <w:sz w:val="16"/>
                                </w:rPr>
                                <w:t>Başvurulan kadro öğretim üyesi dışındaki öğretim elemanı mı?</w:t>
                              </w:r>
                            </w:p>
                          </w:txbxContent>
                        </wps:txbx>
                        <wps:bodyPr rot="0" vert="horz" wrap="square" lIns="0" tIns="0" rIns="0" bIns="0" anchor="t" anchorCtr="0" upright="1">
                          <a:noAutofit/>
                        </wps:bodyPr>
                      </wps:wsp>
                      <wps:wsp>
                        <wps:cNvPr id="38" name="Text Box 31"/>
                        <wps:cNvSpPr txBox="1">
                          <a:spLocks noChangeArrowheads="1"/>
                        </wps:cNvSpPr>
                        <wps:spPr bwMode="auto">
                          <a:xfrm>
                            <a:off x="4057" y="2661"/>
                            <a:ext cx="34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EVET</w:t>
                              </w:r>
                            </w:p>
                          </w:txbxContent>
                        </wps:txbx>
                        <wps:bodyPr rot="0" vert="horz" wrap="square" lIns="0" tIns="0" rIns="0" bIns="0" anchor="t" anchorCtr="0" upright="1">
                          <a:noAutofit/>
                        </wps:bodyPr>
                      </wps:wsp>
                      <wps:wsp>
                        <wps:cNvPr id="39" name="Text Box 30"/>
                        <wps:cNvSpPr txBox="1">
                          <a:spLocks noChangeArrowheads="1"/>
                        </wps:cNvSpPr>
                        <wps:spPr bwMode="auto">
                          <a:xfrm>
                            <a:off x="1718" y="6041"/>
                            <a:ext cx="419"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5E8" w:rsidRDefault="00C4590E">
                              <w:pPr>
                                <w:spacing w:line="133" w:lineRule="exact"/>
                                <w:rPr>
                                  <w:b/>
                                  <w:sz w:val="12"/>
                                </w:rPr>
                              </w:pPr>
                              <w:r>
                                <w:rPr>
                                  <w:b/>
                                  <w:sz w:val="12"/>
                                </w:rPr>
                                <w:t>HAYIR</w:t>
                              </w:r>
                            </w:p>
                          </w:txbxContent>
                        </wps:txbx>
                        <wps:bodyPr rot="0" vert="horz" wrap="square" lIns="0" tIns="0" rIns="0" bIns="0" anchor="t" anchorCtr="0" upright="1">
                          <a:noAutofit/>
                        </wps:bodyPr>
                      </wps:wsp>
                      <wps:wsp>
                        <wps:cNvPr id="40" name="Text Box 29"/>
                        <wps:cNvSpPr txBox="1">
                          <a:spLocks noChangeArrowheads="1"/>
                        </wps:cNvSpPr>
                        <wps:spPr bwMode="auto">
                          <a:xfrm>
                            <a:off x="4303" y="6662"/>
                            <a:ext cx="5760" cy="711"/>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71"/>
                                <w:ind w:left="329" w:right="336" w:firstLine="26"/>
                                <w:jc w:val="both"/>
                                <w:rPr>
                                  <w:sz w:val="16"/>
                                </w:rPr>
                              </w:pPr>
                              <w:r>
                                <w:rPr>
                                  <w:sz w:val="16"/>
                                </w:rPr>
                                <w:t>Adayların başvuruları, ilanda belirtilen adrese şahsen veya posta yoluyla ya da ilanda belirtilmiş olması halinde internet yoluyla yapılır. Postadaki gecikmeler nedeniyle</w:t>
                              </w:r>
                              <w:r>
                                <w:rPr>
                                  <w:spacing w:val="-7"/>
                                  <w:sz w:val="16"/>
                                </w:rPr>
                                <w:t xml:space="preserve"> </w:t>
                              </w:r>
                              <w:r>
                                <w:rPr>
                                  <w:sz w:val="16"/>
                                </w:rPr>
                                <w:t>ilanda</w:t>
                              </w:r>
                              <w:r>
                                <w:rPr>
                                  <w:spacing w:val="-6"/>
                                  <w:sz w:val="16"/>
                                </w:rPr>
                                <w:t xml:space="preserve"> </w:t>
                              </w:r>
                              <w:r>
                                <w:rPr>
                                  <w:sz w:val="16"/>
                                </w:rPr>
                                <w:t>belirtilen</w:t>
                              </w:r>
                              <w:r>
                                <w:rPr>
                                  <w:spacing w:val="-4"/>
                                  <w:sz w:val="16"/>
                                </w:rPr>
                                <w:t xml:space="preserve"> </w:t>
                              </w:r>
                              <w:r>
                                <w:rPr>
                                  <w:sz w:val="16"/>
                                </w:rPr>
                                <w:t>süre</w:t>
                              </w:r>
                              <w:r>
                                <w:rPr>
                                  <w:spacing w:val="-6"/>
                                  <w:sz w:val="16"/>
                                </w:rPr>
                                <w:t xml:space="preserve"> </w:t>
                              </w:r>
                              <w:r>
                                <w:rPr>
                                  <w:sz w:val="16"/>
                                </w:rPr>
                                <w:t>içinde</w:t>
                              </w:r>
                              <w:r>
                                <w:rPr>
                                  <w:spacing w:val="-8"/>
                                  <w:sz w:val="16"/>
                                </w:rPr>
                                <w:t xml:space="preserve"> </w:t>
                              </w:r>
                              <w:r>
                                <w:rPr>
                                  <w:sz w:val="16"/>
                                </w:rPr>
                                <w:t>yapılamayan</w:t>
                              </w:r>
                              <w:r>
                                <w:rPr>
                                  <w:spacing w:val="-4"/>
                                  <w:sz w:val="16"/>
                                </w:rPr>
                                <w:t xml:space="preserve"> </w:t>
                              </w:r>
                              <w:r>
                                <w:rPr>
                                  <w:sz w:val="16"/>
                                </w:rPr>
                                <w:t>başvurular</w:t>
                              </w:r>
                              <w:r>
                                <w:rPr>
                                  <w:spacing w:val="-6"/>
                                  <w:sz w:val="16"/>
                                </w:rPr>
                                <w:t xml:space="preserve"> </w:t>
                              </w:r>
                              <w:r>
                                <w:rPr>
                                  <w:sz w:val="16"/>
                                </w:rPr>
                                <w:t>dikkate</w:t>
                              </w:r>
                              <w:r>
                                <w:rPr>
                                  <w:spacing w:val="-6"/>
                                  <w:sz w:val="16"/>
                                </w:rPr>
                                <w:t xml:space="preserve"> </w:t>
                              </w:r>
                              <w:r>
                                <w:rPr>
                                  <w:sz w:val="16"/>
                                </w:rPr>
                                <w:t>alınmaz.</w:t>
                              </w:r>
                            </w:p>
                          </w:txbxContent>
                        </wps:txbx>
                        <wps:bodyPr rot="0" vert="horz" wrap="square" lIns="0" tIns="0" rIns="0" bIns="0" anchor="t" anchorCtr="0" upright="1">
                          <a:noAutofit/>
                        </wps:bodyPr>
                      </wps:wsp>
                      <wps:wsp>
                        <wps:cNvPr id="41" name="Text Box 28"/>
                        <wps:cNvSpPr txBox="1">
                          <a:spLocks noChangeArrowheads="1"/>
                        </wps:cNvSpPr>
                        <wps:spPr bwMode="auto">
                          <a:xfrm>
                            <a:off x="4303" y="5829"/>
                            <a:ext cx="5758" cy="418"/>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112"/>
                                <w:ind w:left="267"/>
                                <w:rPr>
                                  <w:sz w:val="16"/>
                                </w:rPr>
                              </w:pPr>
                              <w:r>
                                <w:rPr>
                                  <w:sz w:val="16"/>
                                </w:rPr>
                                <w:t>Son başvuru tarihi, ilan tarihinden itibaren on beş günden az olarak belirlenemez.</w:t>
                              </w:r>
                            </w:p>
                          </w:txbxContent>
                        </wps:txbx>
                        <wps:bodyPr rot="0" vert="horz" wrap="square" lIns="0" tIns="0" rIns="0" bIns="0" anchor="t" anchorCtr="0" upright="1">
                          <a:noAutofit/>
                        </wps:bodyPr>
                      </wps:wsp>
                      <wps:wsp>
                        <wps:cNvPr id="42" name="Text Box 27"/>
                        <wps:cNvSpPr txBox="1">
                          <a:spLocks noChangeArrowheads="1"/>
                        </wps:cNvSpPr>
                        <wps:spPr bwMode="auto">
                          <a:xfrm>
                            <a:off x="4303" y="4166"/>
                            <a:ext cx="5760" cy="12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128" w:line="242" w:lineRule="auto"/>
                                <w:ind w:left="156" w:right="158"/>
                                <w:jc w:val="center"/>
                                <w:rPr>
                                  <w:sz w:val="16"/>
                                </w:rPr>
                              </w:pPr>
                              <w:proofErr w:type="gramStart"/>
                              <w:r>
                                <w:rPr>
                                  <w:sz w:val="16"/>
                                </w:rPr>
                                <w:t>İlan metninde, aranacak ve şartlar, son başvuru tarihi, ön değerlendirme sonuçlarının ilan tarihi, giriş sınavı tarihi, yabancı dille eğitim-öğretim yapılan programlardaki öğretim görevlisi kadrolarında senato kararıyla sözlü sınav sonucu 60 ve üzeri puan alanlar için yazılı sınav yapılacaksa yazılı sınav tarihi, sınav sonuçlarının açıklanacağı günler ile internet adreslerini içeren sınav takvimi de belirtilir.</w:t>
                              </w:r>
                              <w:proofErr w:type="gramEnd"/>
                            </w:p>
                          </w:txbxContent>
                        </wps:txbx>
                        <wps:bodyPr rot="0" vert="horz" wrap="square" lIns="0" tIns="0" rIns="0" bIns="0" anchor="t" anchorCtr="0" upright="1">
                          <a:noAutofit/>
                        </wps:bodyPr>
                      </wps:wsp>
                      <wps:wsp>
                        <wps:cNvPr id="43" name="Text Box 26"/>
                        <wps:cNvSpPr txBox="1">
                          <a:spLocks noChangeArrowheads="1"/>
                        </wps:cNvSpPr>
                        <wps:spPr bwMode="auto">
                          <a:xfrm>
                            <a:off x="4555" y="2611"/>
                            <a:ext cx="5232" cy="989"/>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113" w:line="242" w:lineRule="auto"/>
                                <w:ind w:left="176" w:right="172" w:firstLine="8"/>
                                <w:jc w:val="center"/>
                                <w:rPr>
                                  <w:sz w:val="16"/>
                                </w:rPr>
                              </w:pPr>
                              <w:r>
                                <w:rPr>
                                  <w:sz w:val="16"/>
                                </w:rPr>
                                <w:t xml:space="preserve">Öğretim üyesi dışındaki öğretim elemanı kadroları </w:t>
                              </w:r>
                              <w:proofErr w:type="gramStart"/>
                              <w:r>
                                <w:rPr>
                                  <w:sz w:val="16"/>
                                </w:rPr>
                                <w:t>15/7/2018</w:t>
                              </w:r>
                              <w:proofErr w:type="gramEnd"/>
                              <w:r>
                                <w:rPr>
                                  <w:sz w:val="16"/>
                                </w:rPr>
                                <w:t xml:space="preserve"> tarihli ve 30479</w:t>
                              </w:r>
                              <w:r>
                                <w:rPr>
                                  <w:spacing w:val="-5"/>
                                  <w:sz w:val="16"/>
                                </w:rPr>
                                <w:t xml:space="preserve"> </w:t>
                              </w:r>
                              <w:r>
                                <w:rPr>
                                  <w:sz w:val="16"/>
                                </w:rPr>
                                <w:t>sayılı</w:t>
                              </w:r>
                              <w:r>
                                <w:rPr>
                                  <w:spacing w:val="-2"/>
                                  <w:sz w:val="16"/>
                                </w:rPr>
                                <w:t xml:space="preserve"> </w:t>
                              </w:r>
                              <w:r>
                                <w:rPr>
                                  <w:sz w:val="16"/>
                                </w:rPr>
                                <w:t>Resmî</w:t>
                              </w:r>
                              <w:r>
                                <w:rPr>
                                  <w:spacing w:val="-3"/>
                                  <w:sz w:val="16"/>
                                </w:rPr>
                                <w:t xml:space="preserve"> </w:t>
                              </w:r>
                              <w:r>
                                <w:rPr>
                                  <w:sz w:val="16"/>
                                </w:rPr>
                                <w:t>Gazetede</w:t>
                              </w:r>
                              <w:r>
                                <w:rPr>
                                  <w:spacing w:val="-5"/>
                                  <w:sz w:val="16"/>
                                </w:rPr>
                                <w:t xml:space="preserve"> </w:t>
                              </w:r>
                              <w:r>
                                <w:rPr>
                                  <w:sz w:val="16"/>
                                </w:rPr>
                                <w:t>yayımlanan</w:t>
                              </w:r>
                              <w:r>
                                <w:rPr>
                                  <w:spacing w:val="-4"/>
                                  <w:sz w:val="16"/>
                                </w:rPr>
                                <w:t xml:space="preserve"> </w:t>
                              </w:r>
                              <w:r>
                                <w:rPr>
                                  <w:sz w:val="16"/>
                                </w:rPr>
                                <w:t>10</w:t>
                              </w:r>
                              <w:r>
                                <w:rPr>
                                  <w:spacing w:val="-4"/>
                                  <w:sz w:val="16"/>
                                </w:rPr>
                                <w:t xml:space="preserve"> </w:t>
                              </w:r>
                              <w:r>
                                <w:rPr>
                                  <w:sz w:val="16"/>
                                </w:rPr>
                                <w:t>sayılı</w:t>
                              </w:r>
                              <w:r>
                                <w:rPr>
                                  <w:spacing w:val="-3"/>
                                  <w:sz w:val="16"/>
                                </w:rPr>
                                <w:t xml:space="preserve"> </w:t>
                              </w:r>
                              <w:r>
                                <w:rPr>
                                  <w:sz w:val="16"/>
                                </w:rPr>
                                <w:t>Resmî</w:t>
                              </w:r>
                              <w:r>
                                <w:rPr>
                                  <w:spacing w:val="-5"/>
                                  <w:sz w:val="16"/>
                                </w:rPr>
                                <w:t xml:space="preserve"> </w:t>
                              </w:r>
                              <w:r>
                                <w:rPr>
                                  <w:sz w:val="16"/>
                                </w:rPr>
                                <w:t>Gazete</w:t>
                              </w:r>
                              <w:r>
                                <w:rPr>
                                  <w:spacing w:val="-5"/>
                                  <w:sz w:val="16"/>
                                </w:rPr>
                                <w:t xml:space="preserve"> </w:t>
                              </w:r>
                              <w:r>
                                <w:rPr>
                                  <w:sz w:val="16"/>
                                </w:rPr>
                                <w:t>Hakkında Cumhurbaşkanlığı</w:t>
                              </w:r>
                              <w:r>
                                <w:rPr>
                                  <w:spacing w:val="-7"/>
                                  <w:sz w:val="16"/>
                                </w:rPr>
                                <w:t xml:space="preserve"> </w:t>
                              </w:r>
                              <w:r>
                                <w:rPr>
                                  <w:sz w:val="16"/>
                                </w:rPr>
                                <w:t>Kararnamesinin</w:t>
                              </w:r>
                              <w:r>
                                <w:rPr>
                                  <w:spacing w:val="-6"/>
                                  <w:sz w:val="16"/>
                                </w:rPr>
                                <w:t xml:space="preserve"> </w:t>
                              </w:r>
                              <w:r>
                                <w:rPr>
                                  <w:sz w:val="16"/>
                                </w:rPr>
                                <w:t>5</w:t>
                              </w:r>
                              <w:r>
                                <w:rPr>
                                  <w:spacing w:val="-7"/>
                                  <w:sz w:val="16"/>
                                </w:rPr>
                                <w:t xml:space="preserve"> </w:t>
                              </w:r>
                              <w:r>
                                <w:rPr>
                                  <w:sz w:val="16"/>
                                </w:rPr>
                                <w:t>inci</w:t>
                              </w:r>
                              <w:r>
                                <w:rPr>
                                  <w:spacing w:val="-4"/>
                                  <w:sz w:val="16"/>
                                </w:rPr>
                                <w:t xml:space="preserve"> </w:t>
                              </w:r>
                              <w:r>
                                <w:rPr>
                                  <w:sz w:val="16"/>
                                </w:rPr>
                                <w:t>maddesinin</w:t>
                              </w:r>
                              <w:r>
                                <w:rPr>
                                  <w:spacing w:val="-7"/>
                                  <w:sz w:val="16"/>
                                </w:rPr>
                                <w:t xml:space="preserve"> </w:t>
                              </w:r>
                              <w:r>
                                <w:rPr>
                                  <w:sz w:val="16"/>
                                </w:rPr>
                                <w:t>ikinci</w:t>
                              </w:r>
                              <w:r>
                                <w:rPr>
                                  <w:spacing w:val="-4"/>
                                  <w:sz w:val="16"/>
                                </w:rPr>
                                <w:t xml:space="preserve"> </w:t>
                              </w:r>
                              <w:r>
                                <w:rPr>
                                  <w:sz w:val="16"/>
                                </w:rPr>
                                <w:t>fıkrası</w:t>
                              </w:r>
                              <w:r>
                                <w:rPr>
                                  <w:spacing w:val="-7"/>
                                  <w:sz w:val="16"/>
                                </w:rPr>
                                <w:t xml:space="preserve"> </w:t>
                              </w:r>
                              <w:r>
                                <w:rPr>
                                  <w:sz w:val="16"/>
                                </w:rPr>
                                <w:t>uyarınca yükseköğretim kurumları tarafından ilan</w:t>
                              </w:r>
                              <w:r>
                                <w:rPr>
                                  <w:spacing w:val="-5"/>
                                  <w:sz w:val="16"/>
                                </w:rPr>
                                <w:t xml:space="preserve"> </w:t>
                              </w:r>
                              <w:r>
                                <w:rPr>
                                  <w:sz w:val="16"/>
                                </w:rPr>
                                <w:t>edilir.</w:t>
                              </w:r>
                            </w:p>
                          </w:txbxContent>
                        </wps:txbx>
                        <wps:bodyPr rot="0" vert="horz" wrap="square" lIns="0" tIns="0" rIns="0" bIns="0" anchor="t" anchorCtr="0" upright="1">
                          <a:noAutofit/>
                        </wps:bodyPr>
                      </wps:wsp>
                      <wps:wsp>
                        <wps:cNvPr id="44" name="Text Box 25"/>
                        <wps:cNvSpPr txBox="1">
                          <a:spLocks noChangeArrowheads="1"/>
                        </wps:cNvSpPr>
                        <wps:spPr bwMode="auto">
                          <a:xfrm>
                            <a:off x="4555" y="244"/>
                            <a:ext cx="5232" cy="1301"/>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spacing w:before="85"/>
                                <w:ind w:left="246" w:right="242"/>
                                <w:jc w:val="center"/>
                                <w:rPr>
                                  <w:sz w:val="16"/>
                                </w:rPr>
                              </w:pPr>
                              <w:r>
                                <w:rPr>
                                  <w:sz w:val="16"/>
                                </w:rPr>
                                <w:t>2547 sayılı Yükseköğretim Kanununun 34 üncü maddesi uyarınca sözleşmeli olarak çalıştırılacak yabancı ülke vatandaşı öğretim</w:t>
                              </w:r>
                            </w:p>
                            <w:p w:rsidR="004C15E8" w:rsidRDefault="002B2652">
                              <w:pPr>
                                <w:spacing w:line="242" w:lineRule="auto"/>
                                <w:ind w:left="180" w:right="175" w:hanging="4"/>
                                <w:jc w:val="center"/>
                                <w:rPr>
                                  <w:sz w:val="16"/>
                                </w:rPr>
                              </w:pPr>
                              <w:proofErr w:type="gramStart"/>
                              <w:r>
                                <w:rPr>
                                  <w:sz w:val="16"/>
                                </w:rPr>
                                <w:t>elemanlarının</w:t>
                              </w:r>
                              <w:proofErr w:type="gramEnd"/>
                              <w:r w:rsidR="00C4590E">
                                <w:rPr>
                                  <w:sz w:val="16"/>
                                </w:rPr>
                                <w:t xml:space="preserve"> doktor öğretim üyeliğine atanma ile ilgili şartları sağlamaları kaydıyla sözleşmeli olarak çalıştırılmasında “Öğretim Üyeliğine Atanma ve Yükseltilme Yönetmeliği’nde belirlenen ilan şartı dışındaki usul ve esaslar uygulanır.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74" style="position:absolute;margin-left:60.85pt;margin-top:7.8pt;width:442.8pt;height:410.1pt;z-index:-15703040;mso-wrap-distance-left:0;mso-wrap-distance-right:0;mso-position-horizontal-relative:page;mso-position-vertical-relative:text" coordorigin="1217,156" coordsize="8856,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">
                <v:shape id="Freeform 43" o:spid="_x0000_s1075" style="position:absolute;left:1272;top:165;width:2780;height:1440;visibility:visible;mso-wrap-style:square;v-text-anchor:top" coordsize="27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qL8IA&#10;AADbAAAADwAAAGRycy9kb3ducmV2LnhtbESPQYvCMBSE78L+h/AW9qapHkSqUbSwsMfdKmhvz+bZ&#10;FpOXbhO1/nsjCB6HmfmGWax6a8SVOt84VjAeJSCIS6cbrhTstt/DGQgfkDUax6TgTh5Wy4/BAlPt&#10;bvxH1zxUIkLYp6igDqFNpfRlTRb9yLXE0Tu5zmKIsquk7vAW4dbISZJMpcWG40KNLWU1lef8YhWs&#10;/83+/psVyTE7H7zJN8UFqVDq67Nfz0EE6sM7/Gr/aAWT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KovwgAAANsAAAAPAAAAAAAAAAAAAAAAAJgCAABkcnMvZG93&#10;bnJldi54bWxQSwUGAAAAAAQABAD1AAAAhwMAAAAA&#10;" path="m,720l1390,,2779,720,1390,1440,,720xe" filled="f" strokeweight=".96pt">
                  <v:path arrowok="t" o:connecttype="custom" o:connectlocs="0,885;1390,165;2779,885;1390,1605;0,885" o:connectangles="0,0,0,0,0"/>
                </v:shape>
                <v:shape id="AutoShape 42" o:spid="_x0000_s1076" style="position:absolute;left:4005;top:820;width:528;height:120;visibility:visible;mso-wrap-style:square;v-text-anchor:top" coordsize="52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tG8IA&#10;AADbAAAADwAAAGRycy9kb3ducmV2LnhtbESPT4vCMBTE78J+h/AW9iJrqgeV2lRkQVj24J/q3h/N&#10;sy02L6WJbf32RhA8DjPzGyZZD6YWHbWusqxgOolAEOdWV1woOJ+230sQziNrrC2Tgjs5WKcfowRj&#10;bXs+Upf5QgQIuxgVlN43sZQuL8mgm9iGOHgX2xr0QbaF1C32AW5qOYuiuTRYcVgosaGfkvJrdjMK&#10;/I27w3b8/zcddszVOFr2e8yV+vocNisQngb/Dr/av1rBbAH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1e0bwgAAANsAAAAPAAAAAAAAAAAAAAAAAJgCAABkcnMvZG93&#10;bnJldi54bWxQSwUGAAAAAAQABAD1AAAAhwMAAAAA&#10;" path="m408,r,120l508,70r-80,l428,50r80,l408,xm408,50l,50,,70r408,l408,50xm508,50r-80,l428,70r80,l528,60,508,50xe" fillcolor="black" stroked="f">
                  <v:path arrowok="t" o:connecttype="custom" o:connectlocs="408,821;408,941;508,891;428,891;428,871;508,871;408,821;408,871;0,871;0,891;408,891;408,871;508,871;428,871;428,891;508,891;528,881;508,871" o:connectangles="0,0,0,0,0,0,0,0,0,0,0,0,0,0,0,0,0,0"/>
                </v:shape>
                <v:shape id="Freeform 41" o:spid="_x0000_s1077" style="position:absolute;left:1226;top:2217;width:2890;height:1762;visibility:visible;mso-wrap-style:square;v-text-anchor:top" coordsize="2890,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ML4A&#10;AADbAAAADwAAAGRycy9kb3ducmV2LnhtbERPyQrCMBC9C/5DGMGbpnoQqUYRRXDBgwuCt6EZ22Iz&#10;qU3U6tebg+Dx8fbxtDaFeFLlcssKet0IBHFidc6pgtNx2RmCcB5ZY2GZFLzJwXTSbIwx1vbFe3oe&#10;fCpCCLsYFWTel7GULsnIoOvakjhwV1sZ9AFWqdQVvkK4KWQ/igbSYM6hIcOS5hklt8PDKKDLZrWd&#10;H6+LdTG43fcfNLtLelaq3apnIxCeav8X/9wrraAfxoYv4QfIy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oUzC+AAAA2wAAAA8AAAAAAAAAAAAAAAAAmAIAAGRycy9kb3ducmV2&#10;LnhtbFBLBQYAAAAABAAEAPUAAACDAwAAAAA=&#10;" path="m,881l1445,,2890,881,1445,1762,,881xe" filled="f" strokeweight=".96pt">
                  <v:path arrowok="t" o:connecttype="custom" o:connectlocs="0,3098;1445,2217;2890,3098;1445,3979;0,3098" o:connectangles="0,0,0,0,0"/>
                </v:shape>
                <v:shape id="AutoShape 40" o:spid="_x0000_s1078" style="position:absolute;left:2604;top:1619;width:120;height:556;visibility:visible;mso-wrap-style:square;v-text-anchor:top" coordsize="120,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Xf3sQA&#10;AADbAAAADwAAAGRycy9kb3ducmV2LnhtbESPzWrDMBCE74G+g9hAb4nsHPrjRAmhJKa3YrcUclus&#10;jW1srYykxPbbV4VCj8PMfMPsDpPpxZ2cby0rSNcJCOLK6pZrBV+f59ULCB+QNfaWScFMHg77h8UO&#10;M21HLuhehlpECPsMFTQhDJmUvmrIoF/bgTh6V+sMhihdLbXDMcJNLzdJ8iQNthwXGhzoraGqK29G&#10;QfcRkstzqnOXTnnH87H4vp0KpR6X03ELItAU/sN/7XetYPMK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F397EAAAA2wAAAA8AAAAAAAAAAAAAAAAAmAIAAGRycy9k&#10;b3ducmV2LnhtbFBLBQYAAAAABAAEAPUAAACJAwAAAAA=&#10;" path="m50,436l,436,60,556,110,456r-60,l50,436xm70,l50,r,456l70,456,70,xm120,436r-50,l70,456r40,l120,436xe" fillcolor="black" stroked="f">
                  <v:path arrowok="t" o:connecttype="custom" o:connectlocs="50,2056;0,2056;60,2176;110,2076;50,2076;50,2056;70,1620;50,1620;50,2076;70,2076;70,1620;120,2056;70,2056;70,2076;110,2076;120,2056" o:connectangles="0,0,0,0,0,0,0,0,0,0,0,0,0,0,0,0"/>
                </v:shape>
                <v:rect id="Rectangle 39" o:spid="_x0000_s1079" style="position:absolute;left:3837;top:455;width:6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shape id="AutoShape 38" o:spid="_x0000_s1080" style="position:absolute;left:4053;top:3045;width:528;height:120;visibility:visible;mso-wrap-style:square;v-text-anchor:top" coordsize="52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GKcMA&#10;AADbAAAADwAAAGRycy9kb3ducmV2LnhtbESPQWuDQBSE74H8h+UFeglxtYUgxlVCIFB6aBvT3h/u&#10;q0rdt+Ju1P77bqGQ4zAz3zB5uZheTDS6zrKCJIpBENdWd9wo+LiedykI55E19pZJwQ85KIv1KsdM&#10;25kvNFW+EQHCLkMFrfdDJqWrWzLoIjsQB+/LjgZ9kGMj9YhzgJtePsbxXhrsOCy0ONCppfq7uhkF&#10;/sbT+3n7+ZIsr8zdNk7nN6yVetgsxwMIT4u/h//bz1rBUwJ/X8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lGKcMAAADbAAAADwAAAAAAAAAAAAAAAACYAgAAZHJzL2Rv&#10;d25yZXYueG1sUEsFBgAAAAAEAAQA9QAAAIgDAAAAAA==&#10;" path="m408,r,120l508,70r-80,l428,50r80,l408,xm408,50l,50,,70r408,l408,50xm508,50r-80,l428,70r80,l528,60,508,50xe" fillcolor="black" stroked="f">
                  <v:path arrowok="t" o:connecttype="custom" o:connectlocs="408,3045;408,3165;508,3115;428,3115;428,3095;508,3095;408,3045;408,3095;0,3095;0,3115;408,3115;408,3095;508,3095;428,3095;428,3115;508,3115;528,3105;508,3095" o:connectangles="0,0,0,0,0,0,0,0,0,0,0,0,0,0,0,0,0,0"/>
                </v:shape>
                <v:rect id="Rectangle 37" o:spid="_x0000_s1081" style="position:absolute;left:3849;top:2575;width:6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line id="Line 36" o:spid="_x0000_s1082" style="position:absolute;visibility:visible;mso-wrap-style:square" from="2683,3972" to="2683,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shape id="Text Box 35" o:spid="_x0000_s1083" type="#_x0000_t202" style="position:absolute;left:2088;top:611;width:1248;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4C15E8" w:rsidRDefault="00C4590E">
                        <w:pPr>
                          <w:spacing w:line="242" w:lineRule="auto"/>
                          <w:ind w:right="18" w:firstLine="26"/>
                          <w:jc w:val="both"/>
                          <w:rPr>
                            <w:sz w:val="16"/>
                          </w:rPr>
                        </w:pPr>
                        <w:r>
                          <w:rPr>
                            <w:sz w:val="16"/>
                          </w:rPr>
                          <w:t>Başvurulan kadro Yabancı Uyruklu Öğretim Üyesi mi?</w:t>
                        </w:r>
                      </w:p>
                    </w:txbxContent>
                  </v:textbox>
                </v:shape>
                <v:shape id="Text Box 34" o:spid="_x0000_s1084" type="#_x0000_t202" style="position:absolute;left:4045;top:542;width:34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4C15E8" w:rsidRDefault="00C4590E">
                        <w:pPr>
                          <w:spacing w:line="133" w:lineRule="exact"/>
                          <w:rPr>
                            <w:b/>
                            <w:sz w:val="12"/>
                          </w:rPr>
                        </w:pPr>
                        <w:r>
                          <w:rPr>
                            <w:b/>
                            <w:sz w:val="12"/>
                          </w:rPr>
                          <w:t>EVET</w:t>
                        </w:r>
                      </w:p>
                    </w:txbxContent>
                  </v:textbox>
                </v:shape>
                <v:shape id="Text Box 33" o:spid="_x0000_s1085" type="#_x0000_t202" style="position:absolute;left:1848;top:1797;width:419;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4C15E8" w:rsidRDefault="00C4590E">
                        <w:pPr>
                          <w:spacing w:line="133" w:lineRule="exact"/>
                          <w:rPr>
                            <w:b/>
                            <w:sz w:val="12"/>
                          </w:rPr>
                        </w:pPr>
                        <w:r>
                          <w:rPr>
                            <w:b/>
                            <w:sz w:val="12"/>
                          </w:rPr>
                          <w:t>HAYIR</w:t>
                        </w:r>
                      </w:p>
                    </w:txbxContent>
                  </v:textbox>
                </v:shape>
                <v:shape id="Text Box 32" o:spid="_x0000_s1086" type="#_x0000_t202" style="position:absolute;left:2124;top:2742;width:1195;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4C15E8" w:rsidRDefault="00C4590E">
                        <w:pPr>
                          <w:ind w:left="1" w:right="19"/>
                          <w:jc w:val="center"/>
                          <w:rPr>
                            <w:sz w:val="16"/>
                          </w:rPr>
                        </w:pPr>
                        <w:r>
                          <w:rPr>
                            <w:sz w:val="16"/>
                          </w:rPr>
                          <w:t>Başvurulan kadro öğretim üyesi dışındaki öğretim elemanı mı?</w:t>
                        </w:r>
                      </w:p>
                    </w:txbxContent>
                  </v:textbox>
                </v:shape>
                <v:shape id="Text Box 31" o:spid="_x0000_s1087" type="#_x0000_t202" style="position:absolute;left:4057;top:2661;width:345;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4C15E8" w:rsidRDefault="00C4590E">
                        <w:pPr>
                          <w:spacing w:line="133" w:lineRule="exact"/>
                          <w:rPr>
                            <w:b/>
                            <w:sz w:val="12"/>
                          </w:rPr>
                        </w:pPr>
                        <w:r>
                          <w:rPr>
                            <w:b/>
                            <w:sz w:val="12"/>
                          </w:rPr>
                          <w:t>EVET</w:t>
                        </w:r>
                      </w:p>
                    </w:txbxContent>
                  </v:textbox>
                </v:shape>
                <v:shape id="Text Box 30" o:spid="_x0000_s1088" type="#_x0000_t202" style="position:absolute;left:1718;top:6041;width:419;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4C15E8" w:rsidRDefault="00C4590E">
                        <w:pPr>
                          <w:spacing w:line="133" w:lineRule="exact"/>
                          <w:rPr>
                            <w:b/>
                            <w:sz w:val="12"/>
                          </w:rPr>
                        </w:pPr>
                        <w:r>
                          <w:rPr>
                            <w:b/>
                            <w:sz w:val="12"/>
                          </w:rPr>
                          <w:t>HAYIR</w:t>
                        </w:r>
                      </w:p>
                    </w:txbxContent>
                  </v:textbox>
                </v:shape>
                <v:shape id="Text Box 29" o:spid="_x0000_s1089" type="#_x0000_t202" style="position:absolute;left:4303;top:6662;width:576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iM8AA&#10;AADbAAAADwAAAGRycy9kb3ducmV2LnhtbERPy4rCMBTdD/gP4QruxlQRHappEUVQEMEHA+4uzbUt&#10;NjelibX69ZPFgMvDeS/SzlSipcaVlhWMhhEI4szqknMFl/Pm+weE88gaK8uk4EUO0qT3tcBY2ycf&#10;qT35XIQQdjEqKLyvYyldVpBBN7Q1ceButjHoA2xyqRt8hnBTyXEUTaXBkkNDgTWtCsrup4dRcDiv&#10;rnt52eN6Z6Z69tse3PtISg363XIOwlPnP+J/91YrmIT14Uv4AT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BiM8AAAADbAAAADwAAAAAAAAAAAAAAAACYAgAAZHJzL2Rvd25y&#10;ZXYueG1sUEsFBgAAAAAEAAQA9QAAAIUDAAAAAA==&#10;" filled="f" strokeweight=".96pt">
                  <v:textbox inset="0,0,0,0">
                    <w:txbxContent>
                      <w:p w:rsidR="004C15E8" w:rsidRDefault="00C4590E">
                        <w:pPr>
                          <w:spacing w:before="71"/>
                          <w:ind w:left="329" w:right="336" w:firstLine="26"/>
                          <w:jc w:val="both"/>
                          <w:rPr>
                            <w:sz w:val="16"/>
                          </w:rPr>
                        </w:pPr>
                        <w:r>
                          <w:rPr>
                            <w:sz w:val="16"/>
                          </w:rPr>
                          <w:t>Adayların başvuruları, ilanda belirtilen adrese şahsen veya posta yoluyla ya da ilanda belirtilmiş olması halinde internet yoluyla yapılır. Postadaki gecikmeler nedeniyle</w:t>
                        </w:r>
                        <w:r>
                          <w:rPr>
                            <w:spacing w:val="-7"/>
                            <w:sz w:val="16"/>
                          </w:rPr>
                          <w:t xml:space="preserve"> </w:t>
                        </w:r>
                        <w:r>
                          <w:rPr>
                            <w:sz w:val="16"/>
                          </w:rPr>
                          <w:t>ilanda</w:t>
                        </w:r>
                        <w:r>
                          <w:rPr>
                            <w:spacing w:val="-6"/>
                            <w:sz w:val="16"/>
                          </w:rPr>
                          <w:t xml:space="preserve"> </w:t>
                        </w:r>
                        <w:r>
                          <w:rPr>
                            <w:sz w:val="16"/>
                          </w:rPr>
                          <w:t>belirtilen</w:t>
                        </w:r>
                        <w:r>
                          <w:rPr>
                            <w:spacing w:val="-4"/>
                            <w:sz w:val="16"/>
                          </w:rPr>
                          <w:t xml:space="preserve"> </w:t>
                        </w:r>
                        <w:r>
                          <w:rPr>
                            <w:sz w:val="16"/>
                          </w:rPr>
                          <w:t>süre</w:t>
                        </w:r>
                        <w:r>
                          <w:rPr>
                            <w:spacing w:val="-6"/>
                            <w:sz w:val="16"/>
                          </w:rPr>
                          <w:t xml:space="preserve"> </w:t>
                        </w:r>
                        <w:r>
                          <w:rPr>
                            <w:sz w:val="16"/>
                          </w:rPr>
                          <w:t>içinde</w:t>
                        </w:r>
                        <w:r>
                          <w:rPr>
                            <w:spacing w:val="-8"/>
                            <w:sz w:val="16"/>
                          </w:rPr>
                          <w:t xml:space="preserve"> </w:t>
                        </w:r>
                        <w:r>
                          <w:rPr>
                            <w:sz w:val="16"/>
                          </w:rPr>
                          <w:t>yapılamayan</w:t>
                        </w:r>
                        <w:r>
                          <w:rPr>
                            <w:spacing w:val="-4"/>
                            <w:sz w:val="16"/>
                          </w:rPr>
                          <w:t xml:space="preserve"> </w:t>
                        </w:r>
                        <w:r>
                          <w:rPr>
                            <w:sz w:val="16"/>
                          </w:rPr>
                          <w:t>başvurular</w:t>
                        </w:r>
                        <w:r>
                          <w:rPr>
                            <w:spacing w:val="-6"/>
                            <w:sz w:val="16"/>
                          </w:rPr>
                          <w:t xml:space="preserve"> </w:t>
                        </w:r>
                        <w:r>
                          <w:rPr>
                            <w:sz w:val="16"/>
                          </w:rPr>
                          <w:t>dikkate</w:t>
                        </w:r>
                        <w:r>
                          <w:rPr>
                            <w:spacing w:val="-6"/>
                            <w:sz w:val="16"/>
                          </w:rPr>
                          <w:t xml:space="preserve"> </w:t>
                        </w:r>
                        <w:r>
                          <w:rPr>
                            <w:sz w:val="16"/>
                          </w:rPr>
                          <w:t>alınmaz.</w:t>
                        </w:r>
                      </w:p>
                    </w:txbxContent>
                  </v:textbox>
                </v:shape>
                <v:shape id="Text Box 28" o:spid="_x0000_s1090" type="#_x0000_t202" style="position:absolute;left:4303;top:5829;width:5758;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zHqMQA&#10;AADbAAAADwAAAGRycy9kb3ducmV2LnhtbESP3WrCQBSE7wu+w3KE3tWNUmyJriJKoQUR8oPg3SF7&#10;TILZsyG7jdGnd4VCL4eZ+YZZrgfTiJ46V1tWMJ1EIIgLq2suFeTZ19snCOeRNTaWScGNHKxXo5cl&#10;xtpeOaE+9aUIEHYxKqi8b2MpXVGRQTexLXHwzrYz6IPsSqk7vAa4aeQsiubSYM1hocKWthUVl/TX&#10;KDhk29Ne5nvc/Zi5/jj2B3dPSKnX8bBZgPA0+P/wX/tbK3ifwvN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8x6jEAAAA2wAAAA8AAAAAAAAAAAAAAAAAmAIAAGRycy9k&#10;b3ducmV2LnhtbFBLBQYAAAAABAAEAPUAAACJAwAAAAA=&#10;" filled="f" strokeweight=".96pt">
                  <v:textbox inset="0,0,0,0">
                    <w:txbxContent>
                      <w:p w:rsidR="004C15E8" w:rsidRDefault="00C4590E">
                        <w:pPr>
                          <w:spacing w:before="112"/>
                          <w:ind w:left="267"/>
                          <w:rPr>
                            <w:sz w:val="16"/>
                          </w:rPr>
                        </w:pPr>
                        <w:r>
                          <w:rPr>
                            <w:sz w:val="16"/>
                          </w:rPr>
                          <w:t>Son başvuru tarihi, ilan tarihinden itibaren on beş günden az olarak belirlenemez.</w:t>
                        </w:r>
                      </w:p>
                    </w:txbxContent>
                  </v:textbox>
                </v:shape>
                <v:shape id="Text Box 27" o:spid="_x0000_s1091" type="#_x0000_t202" style="position:absolute;left:4303;top:4166;width:5760;height:1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Z38UA&#10;AADbAAAADwAAAGRycy9kb3ducmV2LnhtbESPQWvCQBSE74X+h+UJ3urGIGlJXaWkFBRESBTB2yP7&#10;moRm34bsNon++m6h0OMwM98w6+1kWjFQ7xrLCpaLCARxaXXDlYLz6ePpBYTzyBpby6TgRg62m8eH&#10;NabajpzTUPhKBAi7FBXU3neplK6syaBb2I44eJ+2N+iD7CupexwD3LQyjqJEGmw4LNTYUVZT+VV8&#10;GwXHU3Y9yPMB3/cm0c+X4ejuOSk1n01vryA8Tf4//NfeaQWrGH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lnfxQAAANsAAAAPAAAAAAAAAAAAAAAAAJgCAABkcnMv&#10;ZG93bnJldi54bWxQSwUGAAAAAAQABAD1AAAAigMAAAAA&#10;" filled="f" strokeweight=".96pt">
                  <v:textbox inset="0,0,0,0">
                    <w:txbxContent>
                      <w:p w:rsidR="004C15E8" w:rsidRDefault="00C4590E">
                        <w:pPr>
                          <w:spacing w:before="128" w:line="242" w:lineRule="auto"/>
                          <w:ind w:left="156" w:right="158"/>
                          <w:jc w:val="center"/>
                          <w:rPr>
                            <w:sz w:val="16"/>
                          </w:rPr>
                        </w:pPr>
                        <w:proofErr w:type="gramStart"/>
                        <w:r>
                          <w:rPr>
                            <w:sz w:val="16"/>
                          </w:rPr>
                          <w:t>İlan metninde, aranacak ve şartlar, son başvuru tarihi, ön değerlendirme sonuçlarının ilan tarihi, giriş sınavı tarihi, yabancı dille eğitim-öğretim yapılan programlardaki öğretim görevlisi kadrolarında senato kararıyla sözlü sınav sonucu 60 ve üzeri puan alanlar için yazılı sınav yapılacaksa yazılı sınav tarihi, sınav sonuçlarının açıklanacağı günler ile internet adreslerini içeren sınav takvimi de belirtilir.</w:t>
                        </w:r>
                        <w:proofErr w:type="gramEnd"/>
                      </w:p>
                    </w:txbxContent>
                  </v:textbox>
                </v:shape>
                <v:shape id="Text Box 26" o:spid="_x0000_s1092" type="#_x0000_t202" style="position:absolute;left:4555;top:2611;width:5232;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8RMMA&#10;AADbAAAADwAAAGRycy9kb3ducmV2LnhtbESP3YrCMBSE7wXfIRzBO01dF1eqUcRFcEEEfxC8OzTH&#10;tticlCbW6tMbQdjLYWa+YabzxhSipsrllhUM+hEI4sTqnFMFx8OqNwbhPLLGwjIpeJCD+azdmmKs&#10;7Z13VO99KgKEXYwKMu/LWEqXZGTQ9W1JHLyLrQz6IKtU6grvAW4K+RVFI2kw57CQYUnLjJLr/mYU&#10;bA/L80YeN/j7Z0b651Rv3XNHSnU7zWICwlPj/8Of9lor+B7C+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L8RMMAAADbAAAADwAAAAAAAAAAAAAAAACYAgAAZHJzL2Rv&#10;d25yZXYueG1sUEsFBgAAAAAEAAQA9QAAAIgDAAAAAA==&#10;" filled="f" strokeweight=".96pt">
                  <v:textbox inset="0,0,0,0">
                    <w:txbxContent>
                      <w:p w:rsidR="004C15E8" w:rsidRDefault="00C4590E">
                        <w:pPr>
                          <w:spacing w:before="113" w:line="242" w:lineRule="auto"/>
                          <w:ind w:left="176" w:right="172" w:firstLine="8"/>
                          <w:jc w:val="center"/>
                          <w:rPr>
                            <w:sz w:val="16"/>
                          </w:rPr>
                        </w:pPr>
                        <w:r>
                          <w:rPr>
                            <w:sz w:val="16"/>
                          </w:rPr>
                          <w:t xml:space="preserve">Öğretim üyesi dışındaki öğretim elemanı kadroları </w:t>
                        </w:r>
                        <w:proofErr w:type="gramStart"/>
                        <w:r>
                          <w:rPr>
                            <w:sz w:val="16"/>
                          </w:rPr>
                          <w:t>15/7/2018</w:t>
                        </w:r>
                        <w:proofErr w:type="gramEnd"/>
                        <w:r>
                          <w:rPr>
                            <w:sz w:val="16"/>
                          </w:rPr>
                          <w:t xml:space="preserve"> tarihli ve 30479</w:t>
                        </w:r>
                        <w:r>
                          <w:rPr>
                            <w:spacing w:val="-5"/>
                            <w:sz w:val="16"/>
                          </w:rPr>
                          <w:t xml:space="preserve"> </w:t>
                        </w:r>
                        <w:r>
                          <w:rPr>
                            <w:sz w:val="16"/>
                          </w:rPr>
                          <w:t>sayılı</w:t>
                        </w:r>
                        <w:r>
                          <w:rPr>
                            <w:spacing w:val="-2"/>
                            <w:sz w:val="16"/>
                          </w:rPr>
                          <w:t xml:space="preserve"> </w:t>
                        </w:r>
                        <w:r>
                          <w:rPr>
                            <w:sz w:val="16"/>
                          </w:rPr>
                          <w:t>Resmî</w:t>
                        </w:r>
                        <w:r>
                          <w:rPr>
                            <w:spacing w:val="-3"/>
                            <w:sz w:val="16"/>
                          </w:rPr>
                          <w:t xml:space="preserve"> </w:t>
                        </w:r>
                        <w:r>
                          <w:rPr>
                            <w:sz w:val="16"/>
                          </w:rPr>
                          <w:t>Gazetede</w:t>
                        </w:r>
                        <w:r>
                          <w:rPr>
                            <w:spacing w:val="-5"/>
                            <w:sz w:val="16"/>
                          </w:rPr>
                          <w:t xml:space="preserve"> </w:t>
                        </w:r>
                        <w:r>
                          <w:rPr>
                            <w:sz w:val="16"/>
                          </w:rPr>
                          <w:t>yayımlanan</w:t>
                        </w:r>
                        <w:r>
                          <w:rPr>
                            <w:spacing w:val="-4"/>
                            <w:sz w:val="16"/>
                          </w:rPr>
                          <w:t xml:space="preserve"> </w:t>
                        </w:r>
                        <w:r>
                          <w:rPr>
                            <w:sz w:val="16"/>
                          </w:rPr>
                          <w:t>10</w:t>
                        </w:r>
                        <w:r>
                          <w:rPr>
                            <w:spacing w:val="-4"/>
                            <w:sz w:val="16"/>
                          </w:rPr>
                          <w:t xml:space="preserve"> </w:t>
                        </w:r>
                        <w:r>
                          <w:rPr>
                            <w:sz w:val="16"/>
                          </w:rPr>
                          <w:t>sayılı</w:t>
                        </w:r>
                        <w:r>
                          <w:rPr>
                            <w:spacing w:val="-3"/>
                            <w:sz w:val="16"/>
                          </w:rPr>
                          <w:t xml:space="preserve"> </w:t>
                        </w:r>
                        <w:r>
                          <w:rPr>
                            <w:sz w:val="16"/>
                          </w:rPr>
                          <w:t>Resmî</w:t>
                        </w:r>
                        <w:r>
                          <w:rPr>
                            <w:spacing w:val="-5"/>
                            <w:sz w:val="16"/>
                          </w:rPr>
                          <w:t xml:space="preserve"> </w:t>
                        </w:r>
                        <w:r>
                          <w:rPr>
                            <w:sz w:val="16"/>
                          </w:rPr>
                          <w:t>Gazete</w:t>
                        </w:r>
                        <w:r>
                          <w:rPr>
                            <w:spacing w:val="-5"/>
                            <w:sz w:val="16"/>
                          </w:rPr>
                          <w:t xml:space="preserve"> </w:t>
                        </w:r>
                        <w:r>
                          <w:rPr>
                            <w:sz w:val="16"/>
                          </w:rPr>
                          <w:t>Hakkında Cumhurbaşkanlığı</w:t>
                        </w:r>
                        <w:r>
                          <w:rPr>
                            <w:spacing w:val="-7"/>
                            <w:sz w:val="16"/>
                          </w:rPr>
                          <w:t xml:space="preserve"> </w:t>
                        </w:r>
                        <w:r>
                          <w:rPr>
                            <w:sz w:val="16"/>
                          </w:rPr>
                          <w:t>Kararnamesinin</w:t>
                        </w:r>
                        <w:r>
                          <w:rPr>
                            <w:spacing w:val="-6"/>
                            <w:sz w:val="16"/>
                          </w:rPr>
                          <w:t xml:space="preserve"> </w:t>
                        </w:r>
                        <w:r>
                          <w:rPr>
                            <w:sz w:val="16"/>
                          </w:rPr>
                          <w:t>5</w:t>
                        </w:r>
                        <w:r>
                          <w:rPr>
                            <w:spacing w:val="-7"/>
                            <w:sz w:val="16"/>
                          </w:rPr>
                          <w:t xml:space="preserve"> </w:t>
                        </w:r>
                        <w:r>
                          <w:rPr>
                            <w:sz w:val="16"/>
                          </w:rPr>
                          <w:t>inci</w:t>
                        </w:r>
                        <w:r>
                          <w:rPr>
                            <w:spacing w:val="-4"/>
                            <w:sz w:val="16"/>
                          </w:rPr>
                          <w:t xml:space="preserve"> </w:t>
                        </w:r>
                        <w:r>
                          <w:rPr>
                            <w:sz w:val="16"/>
                          </w:rPr>
                          <w:t>maddesinin</w:t>
                        </w:r>
                        <w:r>
                          <w:rPr>
                            <w:spacing w:val="-7"/>
                            <w:sz w:val="16"/>
                          </w:rPr>
                          <w:t xml:space="preserve"> </w:t>
                        </w:r>
                        <w:r>
                          <w:rPr>
                            <w:sz w:val="16"/>
                          </w:rPr>
                          <w:t>ikinci</w:t>
                        </w:r>
                        <w:r>
                          <w:rPr>
                            <w:spacing w:val="-4"/>
                            <w:sz w:val="16"/>
                          </w:rPr>
                          <w:t xml:space="preserve"> </w:t>
                        </w:r>
                        <w:r>
                          <w:rPr>
                            <w:sz w:val="16"/>
                          </w:rPr>
                          <w:t>fıkrası</w:t>
                        </w:r>
                        <w:r>
                          <w:rPr>
                            <w:spacing w:val="-7"/>
                            <w:sz w:val="16"/>
                          </w:rPr>
                          <w:t xml:space="preserve"> </w:t>
                        </w:r>
                        <w:r>
                          <w:rPr>
                            <w:sz w:val="16"/>
                          </w:rPr>
                          <w:t>uyarınca yükseköğretim kurumları tarafından ilan</w:t>
                        </w:r>
                        <w:r>
                          <w:rPr>
                            <w:spacing w:val="-5"/>
                            <w:sz w:val="16"/>
                          </w:rPr>
                          <w:t xml:space="preserve"> </w:t>
                        </w:r>
                        <w:r>
                          <w:rPr>
                            <w:sz w:val="16"/>
                          </w:rPr>
                          <w:t>edilir.</w:t>
                        </w:r>
                      </w:p>
                    </w:txbxContent>
                  </v:textbox>
                </v:shape>
                <v:shape id="Text Box 25" o:spid="_x0000_s1093" type="#_x0000_t202" style="position:absolute;left:4555;top:244;width:5232;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kMMUA&#10;AADbAAAADwAAAGRycy9kb3ducmV2LnhtbESPQWvCQBSE70L/w/KE3nRjCbGkrlJSCi2IkCiCt0f2&#10;NQnNvg3ZbRL99d2C0OMwM98wm91kWjFQ7xrLClbLCARxaXXDlYLT8X3xDMJ5ZI2tZVJwJQe77cNs&#10;g6m2I+c0FL4SAcIuRQW1910qpStrMuiWtiMO3pftDfog+0rqHscAN618iqJEGmw4LNTYUVZT+V38&#10;GAWHY3bZy9Me3z5Notfn4eBuOSn1OJ9eX0B4mvx/+N7+0AriGP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2QwxQAAANsAAAAPAAAAAAAAAAAAAAAAAJgCAABkcnMv&#10;ZG93bnJldi54bWxQSwUGAAAAAAQABAD1AAAAigMAAAAA&#10;" filled="f" strokeweight=".96pt">
                  <v:textbox inset="0,0,0,0">
                    <w:txbxContent>
                      <w:p w:rsidR="004C15E8" w:rsidRDefault="00C4590E">
                        <w:pPr>
                          <w:spacing w:before="85"/>
                          <w:ind w:left="246" w:right="242"/>
                          <w:jc w:val="center"/>
                          <w:rPr>
                            <w:sz w:val="16"/>
                          </w:rPr>
                        </w:pPr>
                        <w:r>
                          <w:rPr>
                            <w:sz w:val="16"/>
                          </w:rPr>
                          <w:t>2547 sayılı Yükseköğretim Kanununun 34 üncü maddesi uyarınca sözleşmeli olarak çalıştırılacak yabancı ülke vatandaşı öğretim</w:t>
                        </w:r>
                      </w:p>
                      <w:p w:rsidR="004C15E8" w:rsidRDefault="002B2652">
                        <w:pPr>
                          <w:spacing w:line="242" w:lineRule="auto"/>
                          <w:ind w:left="180" w:right="175" w:hanging="4"/>
                          <w:jc w:val="center"/>
                          <w:rPr>
                            <w:sz w:val="16"/>
                          </w:rPr>
                        </w:pPr>
                        <w:proofErr w:type="gramStart"/>
                        <w:r>
                          <w:rPr>
                            <w:sz w:val="16"/>
                          </w:rPr>
                          <w:t>elemanlarının</w:t>
                        </w:r>
                        <w:proofErr w:type="gramEnd"/>
                        <w:r w:rsidR="00C4590E">
                          <w:rPr>
                            <w:sz w:val="16"/>
                          </w:rPr>
                          <w:t xml:space="preserve"> doktor öğretim üyeliğine atanma ile ilgili şartları sağlamaları kaydıyla sözleşmeli olarak çalıştırılmasında “Öğretim Üyeliğine Atanma ve Yükseltilme Yönetmeliği’nde belirlenen ilan şartı dışındaki usul ve esaslar uygulanır.</w:t>
                        </w:r>
                      </w:p>
                    </w:txbxContent>
                  </v:textbox>
                </v:shape>
                <w10:wrap type="topAndBottom" anchorx="page"/>
              </v:group>
            </w:pict>
          </mc:Fallback>
        </mc:AlternateContent>
      </w:r>
    </w:p>
    <w:p w:rsidR="004C15E8" w:rsidRDefault="004C15E8">
      <w:pPr>
        <w:rPr>
          <w:sz w:val="10"/>
        </w:rPr>
        <w:sectPr w:rsidR="004C15E8">
          <w:pgSz w:w="11900" w:h="16850"/>
          <w:pgMar w:top="20" w:right="280" w:bottom="0" w:left="540" w:header="708" w:footer="708" w:gutter="0"/>
          <w:cols w:space="708"/>
        </w:sectPr>
      </w:pPr>
    </w:p>
    <w:p w:rsidR="004C15E8" w:rsidRDefault="00AE4A0C">
      <w:pPr>
        <w:pStyle w:val="GvdeMetni"/>
        <w:ind w:left="6573"/>
        <w:rPr>
          <w:sz w:val="20"/>
        </w:rPr>
      </w:pPr>
      <w:r>
        <w:rPr>
          <w:noProof/>
          <w:sz w:val="20"/>
          <w:lang w:eastAsia="tr-TR"/>
        </w:rPr>
        <w:lastRenderedPageBreak/>
        <mc:AlternateContent>
          <mc:Choice Requires="wpg">
            <w:drawing>
              <wp:inline distT="0" distB="0" distL="0" distR="0">
                <wp:extent cx="76200" cy="342265"/>
                <wp:effectExtent l="9525" t="9525" r="0" b="635"/>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42265"/>
                          <a:chOff x="0" y="0"/>
                          <a:chExt cx="120" cy="539"/>
                        </a:xfrm>
                      </wpg:grpSpPr>
                      <wps:wsp>
                        <wps:cNvPr id="24" name="AutoShape 23"/>
                        <wps:cNvSpPr>
                          <a:spLocks/>
                        </wps:cNvSpPr>
                        <wps:spPr bwMode="auto">
                          <a:xfrm>
                            <a:off x="0" y="0"/>
                            <a:ext cx="120" cy="539"/>
                          </a:xfrm>
                          <a:custGeom>
                            <a:avLst/>
                            <a:gdLst>
                              <a:gd name="T0" fmla="*/ 50 w 120"/>
                              <a:gd name="T1" fmla="*/ 419 h 539"/>
                              <a:gd name="T2" fmla="*/ 0 w 120"/>
                              <a:gd name="T3" fmla="*/ 419 h 539"/>
                              <a:gd name="T4" fmla="*/ 60 w 120"/>
                              <a:gd name="T5" fmla="*/ 539 h 539"/>
                              <a:gd name="T6" fmla="*/ 110 w 120"/>
                              <a:gd name="T7" fmla="*/ 439 h 539"/>
                              <a:gd name="T8" fmla="*/ 50 w 120"/>
                              <a:gd name="T9" fmla="*/ 439 h 539"/>
                              <a:gd name="T10" fmla="*/ 50 w 120"/>
                              <a:gd name="T11" fmla="*/ 419 h 539"/>
                              <a:gd name="T12" fmla="*/ 70 w 120"/>
                              <a:gd name="T13" fmla="*/ 0 h 539"/>
                              <a:gd name="T14" fmla="*/ 50 w 120"/>
                              <a:gd name="T15" fmla="*/ 0 h 539"/>
                              <a:gd name="T16" fmla="*/ 50 w 120"/>
                              <a:gd name="T17" fmla="*/ 439 h 539"/>
                              <a:gd name="T18" fmla="*/ 70 w 120"/>
                              <a:gd name="T19" fmla="*/ 439 h 539"/>
                              <a:gd name="T20" fmla="*/ 70 w 120"/>
                              <a:gd name="T21" fmla="*/ 0 h 539"/>
                              <a:gd name="T22" fmla="*/ 120 w 120"/>
                              <a:gd name="T23" fmla="*/ 419 h 539"/>
                              <a:gd name="T24" fmla="*/ 70 w 120"/>
                              <a:gd name="T25" fmla="*/ 419 h 539"/>
                              <a:gd name="T26" fmla="*/ 70 w 120"/>
                              <a:gd name="T27" fmla="*/ 439 h 539"/>
                              <a:gd name="T28" fmla="*/ 110 w 120"/>
                              <a:gd name="T29" fmla="*/ 439 h 539"/>
                              <a:gd name="T30" fmla="*/ 120 w 120"/>
                              <a:gd name="T31" fmla="*/ 419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539">
                                <a:moveTo>
                                  <a:pt x="50" y="419"/>
                                </a:moveTo>
                                <a:lnTo>
                                  <a:pt x="0" y="419"/>
                                </a:lnTo>
                                <a:lnTo>
                                  <a:pt x="60" y="539"/>
                                </a:lnTo>
                                <a:lnTo>
                                  <a:pt x="110" y="439"/>
                                </a:lnTo>
                                <a:lnTo>
                                  <a:pt x="50" y="439"/>
                                </a:lnTo>
                                <a:lnTo>
                                  <a:pt x="50" y="419"/>
                                </a:lnTo>
                                <a:close/>
                                <a:moveTo>
                                  <a:pt x="70" y="0"/>
                                </a:moveTo>
                                <a:lnTo>
                                  <a:pt x="50" y="0"/>
                                </a:lnTo>
                                <a:lnTo>
                                  <a:pt x="50" y="439"/>
                                </a:lnTo>
                                <a:lnTo>
                                  <a:pt x="70" y="439"/>
                                </a:lnTo>
                                <a:lnTo>
                                  <a:pt x="70" y="0"/>
                                </a:lnTo>
                                <a:close/>
                                <a:moveTo>
                                  <a:pt x="120" y="419"/>
                                </a:moveTo>
                                <a:lnTo>
                                  <a:pt x="70" y="419"/>
                                </a:lnTo>
                                <a:lnTo>
                                  <a:pt x="70" y="439"/>
                                </a:lnTo>
                                <a:lnTo>
                                  <a:pt x="110" y="439"/>
                                </a:lnTo>
                                <a:lnTo>
                                  <a:pt x="120"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2" o:spid="_x0000_s1026" style="width:6pt;height:26.95pt;mso-position-horizontal-relative:char;mso-position-vertical-relative:line" coordsize="120,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">
                <v:shape id="AutoShape 23" o:spid="_x0000_s1027" style="position:absolute;width:120;height:539;visibility:visible;mso-wrap-style:square;v-text-anchor:top" coordsize="120,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F3TsUA&#10;AADbAAAADwAAAGRycy9kb3ducmV2LnhtbESPQWvCQBSE70L/w/KE3szG1FqNrlIEi/TSau39kX1N&#10;otm3cXer8d93C4LHYWa+YebLzjTiTM7XlhUMkxQEcWF1zaWC/dd6MAHhA7LGxjIpuJKH5eKhN8dc&#10;2wtv6bwLpYgQ9jkqqEJocyl9UZFBn9iWOHo/1hkMUbpSaoeXCDeNzNJ0LA3WHBcqbGlVUXHc/RoF&#10;k8332/Ez209P79OwLtxL+3T4eFbqsd+9zkAE6sI9fGtvtI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XdOxQAAANsAAAAPAAAAAAAAAAAAAAAAAJgCAABkcnMv&#10;ZG93bnJldi54bWxQSwUGAAAAAAQABAD1AAAAigMAAAAA&#10;" path="m50,419l,419,60,539,110,439r-60,l50,419xm70,l50,r,439l70,439,70,xm120,419r-50,l70,439r40,l120,419xe" fillcolor="black" stroked="f">
                  <v:path arrowok="t" o:connecttype="custom" o:connectlocs="50,419;0,419;60,539;110,439;50,439;50,419;70,0;50,0;50,439;70,439;70,0;120,419;70,419;70,439;110,439;120,419" o:connectangles="0,0,0,0,0,0,0,0,0,0,0,0,0,0,0,0"/>
                </v:shape>
                <w10:anchorlock/>
              </v:group>
            </w:pict>
          </mc:Fallback>
        </mc:AlternateContent>
      </w:r>
    </w:p>
    <w:p w:rsidR="004C15E8" w:rsidRDefault="004C15E8">
      <w:pPr>
        <w:pStyle w:val="GvdeMetni"/>
        <w:spacing w:before="8"/>
        <w:rPr>
          <w:b/>
          <w:sz w:val="2"/>
        </w:rPr>
      </w:pPr>
    </w:p>
    <w:p w:rsidR="004C15E8" w:rsidRDefault="00AE4A0C">
      <w:pPr>
        <w:pStyle w:val="GvdeMetni"/>
        <w:ind w:left="3748"/>
        <w:rPr>
          <w:sz w:val="20"/>
        </w:rPr>
      </w:pPr>
      <w:r>
        <w:rPr>
          <w:noProof/>
          <w:sz w:val="20"/>
          <w:lang w:eastAsia="tr-TR"/>
        </w:rPr>
        <mc:AlternateContent>
          <mc:Choice Requires="wps">
            <w:drawing>
              <wp:inline distT="0" distB="0" distL="0" distR="0">
                <wp:extent cx="3663950" cy="840105"/>
                <wp:effectExtent l="9525" t="9525" r="12700" b="7620"/>
                <wp:docPr id="2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8401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95"/>
                              <w:ind w:left="171" w:right="169" w:hanging="3"/>
                              <w:jc w:val="center"/>
                            </w:pPr>
                            <w:r>
                              <w:t>Yükseköğretim kurumlarında giriş sınavı jürisi; Dekanın önereceği, biri ilgili anabilim dalı başkanı, anabilim dalı başkanı yoksa bölüm başkanı olmak üzere en az sekiz öğretim üyesi arasından ilgili yönetim kurulunca seçilecek üç asıl bir yedek üyeden oluşur. Asıl üyelerden birinin ilgili anabilim dalı başkanı, anabilim dalı başkanı yoksa bölüm başkanı olması ve seçilecek üyelerin, atama yapılacak öğretim elemanı kadro unvanının gerektirdiği görev alanı ile ilgili olması esastır.</w:t>
                            </w:r>
                          </w:p>
                        </w:txbxContent>
                      </wps:txbx>
                      <wps:bodyPr rot="0" vert="horz" wrap="square" lIns="0" tIns="0" rIns="0" bIns="0" anchor="t" anchorCtr="0" upright="1">
                        <a:noAutofit/>
                      </wps:bodyPr>
                    </wps:wsp>
                  </a:graphicData>
                </a:graphic>
              </wp:inline>
            </w:drawing>
          </mc:Choice>
          <mc:Fallback>
            <w:pict>
              <v:shape id="Text Box 107" o:spid="_x0000_s1094" type="#_x0000_t202" style="width:288.5pt;height:6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" filled="f" strokeweight=".96pt">
                <v:textbox inset="0,0,0,0">
                  <w:txbxContent>
                    <w:p w:rsidR="004C15E8" w:rsidRDefault="00C4590E">
                      <w:pPr>
                        <w:pStyle w:val="GvdeMetni"/>
                        <w:spacing w:before="95"/>
                        <w:ind w:left="171" w:right="169" w:hanging="3"/>
                        <w:jc w:val="center"/>
                      </w:pPr>
                      <w:r>
                        <w:t>Yükseköğretim kurumlarında giriş sınavı jürisi; Dekanın önereceği, biri ilgili anabilim dalı başkanı, anabilim dalı başkanı yoksa bölüm başkanı olmak üzere en az sekiz öğretim üyesi arasından ilgili yönetim kurulunca seçilecek üç asıl bir yedek üyeden oluşur. Asıl üyelerden birinin ilgili anabilim dalı başkanı, anabilim dalı başkanı yoksa bölüm başkanı olması ve seçilecek üyelerin, atama yapılacak öğretim elemanı kadro unvanının gerektirdiği görev alanı ile ilgili olması esastır.</w:t>
                      </w:r>
                    </w:p>
                  </w:txbxContent>
                </v:textbox>
                <w10:anchorlock/>
              </v:shape>
            </w:pict>
          </mc:Fallback>
        </mc:AlternateContent>
      </w:r>
    </w:p>
    <w:p w:rsidR="004C15E8" w:rsidRDefault="004C15E8">
      <w:pPr>
        <w:pStyle w:val="GvdeMetni"/>
        <w:rPr>
          <w:b/>
          <w:sz w:val="20"/>
        </w:rPr>
      </w:pPr>
    </w:p>
    <w:p w:rsidR="004C15E8" w:rsidRDefault="004C15E8">
      <w:pPr>
        <w:pStyle w:val="GvdeMetni"/>
        <w:rPr>
          <w:b/>
          <w:sz w:val="20"/>
        </w:rPr>
      </w:pPr>
    </w:p>
    <w:p w:rsidR="004C15E8" w:rsidRDefault="004C15E8">
      <w:pPr>
        <w:pStyle w:val="GvdeMetni"/>
        <w:spacing w:before="3"/>
        <w:rPr>
          <w:b/>
          <w:sz w:val="29"/>
        </w:rPr>
      </w:pPr>
    </w:p>
    <w:p w:rsidR="004C15E8" w:rsidRDefault="00AE4A0C">
      <w:pPr>
        <w:spacing w:before="95"/>
        <w:ind w:left="1178"/>
        <w:rPr>
          <w:b/>
          <w:sz w:val="12"/>
        </w:rPr>
      </w:pPr>
      <w:r>
        <w:rPr>
          <w:noProof/>
          <w:lang w:eastAsia="tr-TR"/>
        </w:rPr>
        <mc:AlternateContent>
          <mc:Choice Requires="wpg">
            <w:drawing>
              <wp:anchor distT="0" distB="0" distL="114300" distR="114300" simplePos="0" relativeHeight="487407104" behindDoc="1" locked="0" layoutInCell="1" allowOverlap="1">
                <wp:simplePos x="0" y="0"/>
                <wp:positionH relativeFrom="page">
                  <wp:posOffset>1694180</wp:posOffset>
                </wp:positionH>
                <wp:positionV relativeFrom="paragraph">
                  <wp:posOffset>-1752600</wp:posOffset>
                </wp:positionV>
                <wp:extent cx="5012690" cy="893699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2690" cy="8936990"/>
                          <a:chOff x="2668" y="-2760"/>
                          <a:chExt cx="7894" cy="14074"/>
                        </a:xfrm>
                      </wpg:grpSpPr>
                      <wps:wsp>
                        <wps:cNvPr id="13" name="Freeform 20"/>
                        <wps:cNvSpPr>
                          <a:spLocks/>
                        </wps:cNvSpPr>
                        <wps:spPr bwMode="auto">
                          <a:xfrm>
                            <a:off x="5580" y="6564"/>
                            <a:ext cx="3212" cy="1397"/>
                          </a:xfrm>
                          <a:custGeom>
                            <a:avLst/>
                            <a:gdLst>
                              <a:gd name="T0" fmla="+- 0 5580 5580"/>
                              <a:gd name="T1" fmla="*/ T0 w 3212"/>
                              <a:gd name="T2" fmla="+- 0 7263 6564"/>
                              <a:gd name="T3" fmla="*/ 7263 h 1397"/>
                              <a:gd name="T4" fmla="+- 0 7186 5580"/>
                              <a:gd name="T5" fmla="*/ T4 w 3212"/>
                              <a:gd name="T6" fmla="+- 0 6564 6564"/>
                              <a:gd name="T7" fmla="*/ 6564 h 1397"/>
                              <a:gd name="T8" fmla="+- 0 8791 5580"/>
                              <a:gd name="T9" fmla="*/ T8 w 3212"/>
                              <a:gd name="T10" fmla="+- 0 7263 6564"/>
                              <a:gd name="T11" fmla="*/ 7263 h 1397"/>
                              <a:gd name="T12" fmla="+- 0 7186 5580"/>
                              <a:gd name="T13" fmla="*/ T12 w 3212"/>
                              <a:gd name="T14" fmla="+- 0 7961 6564"/>
                              <a:gd name="T15" fmla="*/ 7961 h 1397"/>
                              <a:gd name="T16" fmla="+- 0 5580 5580"/>
                              <a:gd name="T17" fmla="*/ T16 w 3212"/>
                              <a:gd name="T18" fmla="+- 0 7263 6564"/>
                              <a:gd name="T19" fmla="*/ 7263 h 1397"/>
                            </a:gdLst>
                            <a:ahLst/>
                            <a:cxnLst>
                              <a:cxn ang="0">
                                <a:pos x="T1" y="T3"/>
                              </a:cxn>
                              <a:cxn ang="0">
                                <a:pos x="T5" y="T7"/>
                              </a:cxn>
                              <a:cxn ang="0">
                                <a:pos x="T9" y="T11"/>
                              </a:cxn>
                              <a:cxn ang="0">
                                <a:pos x="T13" y="T15"/>
                              </a:cxn>
                              <a:cxn ang="0">
                                <a:pos x="T17" y="T19"/>
                              </a:cxn>
                            </a:cxnLst>
                            <a:rect l="0" t="0" r="r" b="b"/>
                            <a:pathLst>
                              <a:path w="3212" h="1397">
                                <a:moveTo>
                                  <a:pt x="0" y="699"/>
                                </a:moveTo>
                                <a:lnTo>
                                  <a:pt x="1606" y="0"/>
                                </a:lnTo>
                                <a:lnTo>
                                  <a:pt x="3211" y="699"/>
                                </a:lnTo>
                                <a:lnTo>
                                  <a:pt x="1606" y="1397"/>
                                </a:lnTo>
                                <a:lnTo>
                                  <a:pt x="0" y="699"/>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9"/>
                        <wps:cNvSpPr>
                          <a:spLocks/>
                        </wps:cNvSpPr>
                        <wps:spPr bwMode="auto">
                          <a:xfrm>
                            <a:off x="2668" y="-2760"/>
                            <a:ext cx="6842" cy="13857"/>
                          </a:xfrm>
                          <a:custGeom>
                            <a:avLst/>
                            <a:gdLst>
                              <a:gd name="T0" fmla="+- 0 3665 2668"/>
                              <a:gd name="T1" fmla="*/ T0 w 6842"/>
                              <a:gd name="T2" fmla="+- 0 11037 -2760"/>
                              <a:gd name="T3" fmla="*/ 11037 h 13857"/>
                              <a:gd name="T4" fmla="+- 0 3645 2668"/>
                              <a:gd name="T5" fmla="*/ T4 w 6842"/>
                              <a:gd name="T6" fmla="+- 0 11027 -2760"/>
                              <a:gd name="T7" fmla="*/ 11027 h 13857"/>
                              <a:gd name="T8" fmla="+- 0 3545 2668"/>
                              <a:gd name="T9" fmla="*/ T8 w 6842"/>
                              <a:gd name="T10" fmla="+- 0 10977 -2760"/>
                              <a:gd name="T11" fmla="*/ 10977 h 13857"/>
                              <a:gd name="T12" fmla="+- 0 3545 2668"/>
                              <a:gd name="T13" fmla="*/ T12 w 6842"/>
                              <a:gd name="T14" fmla="+- 0 11027 -2760"/>
                              <a:gd name="T15" fmla="*/ 11027 h 13857"/>
                              <a:gd name="T16" fmla="+- 0 2688 2668"/>
                              <a:gd name="T17" fmla="*/ T16 w 6842"/>
                              <a:gd name="T18" fmla="+- 0 11027 -2760"/>
                              <a:gd name="T19" fmla="*/ 11027 h 13857"/>
                              <a:gd name="T20" fmla="+- 0 2688 2668"/>
                              <a:gd name="T21" fmla="*/ T20 w 6842"/>
                              <a:gd name="T22" fmla="+- 0 -2760 -2760"/>
                              <a:gd name="T23" fmla="*/ -2760 h 13857"/>
                              <a:gd name="T24" fmla="+- 0 2668 2668"/>
                              <a:gd name="T25" fmla="*/ T24 w 6842"/>
                              <a:gd name="T26" fmla="+- 0 -2760 -2760"/>
                              <a:gd name="T27" fmla="*/ -2760 h 13857"/>
                              <a:gd name="T28" fmla="+- 0 2668 2668"/>
                              <a:gd name="T29" fmla="*/ T28 w 6842"/>
                              <a:gd name="T30" fmla="+- 0 11047 -2760"/>
                              <a:gd name="T31" fmla="*/ 11047 h 13857"/>
                              <a:gd name="T32" fmla="+- 0 3545 2668"/>
                              <a:gd name="T33" fmla="*/ T32 w 6842"/>
                              <a:gd name="T34" fmla="+- 0 11047 -2760"/>
                              <a:gd name="T35" fmla="*/ 11047 h 13857"/>
                              <a:gd name="T36" fmla="+- 0 3545 2668"/>
                              <a:gd name="T37" fmla="*/ T36 w 6842"/>
                              <a:gd name="T38" fmla="+- 0 11097 -2760"/>
                              <a:gd name="T39" fmla="*/ 11097 h 13857"/>
                              <a:gd name="T40" fmla="+- 0 3645 2668"/>
                              <a:gd name="T41" fmla="*/ T40 w 6842"/>
                              <a:gd name="T42" fmla="+- 0 11047 -2760"/>
                              <a:gd name="T43" fmla="*/ 11047 h 13857"/>
                              <a:gd name="T44" fmla="+- 0 3665 2668"/>
                              <a:gd name="T45" fmla="*/ T44 w 6842"/>
                              <a:gd name="T46" fmla="+- 0 11037 -2760"/>
                              <a:gd name="T47" fmla="*/ 11037 h 13857"/>
                              <a:gd name="T48" fmla="+- 0 5572 2668"/>
                              <a:gd name="T49" fmla="*/ T48 w 6842"/>
                              <a:gd name="T50" fmla="+- 0 7260 -2760"/>
                              <a:gd name="T51" fmla="*/ 7260 h 13857"/>
                              <a:gd name="T52" fmla="+- 0 4905 2668"/>
                              <a:gd name="T53" fmla="*/ T52 w 6842"/>
                              <a:gd name="T54" fmla="+- 0 7260 -2760"/>
                              <a:gd name="T55" fmla="*/ 7260 h 13857"/>
                              <a:gd name="T56" fmla="+- 0 4905 2668"/>
                              <a:gd name="T57" fmla="*/ T56 w 6842"/>
                              <a:gd name="T58" fmla="+- 0 8171 -2760"/>
                              <a:gd name="T59" fmla="*/ 8171 h 13857"/>
                              <a:gd name="T60" fmla="+- 0 4855 2668"/>
                              <a:gd name="T61" fmla="*/ T60 w 6842"/>
                              <a:gd name="T62" fmla="+- 0 8171 -2760"/>
                              <a:gd name="T63" fmla="*/ 8171 h 13857"/>
                              <a:gd name="T64" fmla="+- 0 4915 2668"/>
                              <a:gd name="T65" fmla="*/ T64 w 6842"/>
                              <a:gd name="T66" fmla="+- 0 8291 -2760"/>
                              <a:gd name="T67" fmla="*/ 8291 h 13857"/>
                              <a:gd name="T68" fmla="+- 0 4965 2668"/>
                              <a:gd name="T69" fmla="*/ T68 w 6842"/>
                              <a:gd name="T70" fmla="+- 0 8191 -2760"/>
                              <a:gd name="T71" fmla="*/ 8191 h 13857"/>
                              <a:gd name="T72" fmla="+- 0 4975 2668"/>
                              <a:gd name="T73" fmla="*/ T72 w 6842"/>
                              <a:gd name="T74" fmla="+- 0 8171 -2760"/>
                              <a:gd name="T75" fmla="*/ 8171 h 13857"/>
                              <a:gd name="T76" fmla="+- 0 4925 2668"/>
                              <a:gd name="T77" fmla="*/ T76 w 6842"/>
                              <a:gd name="T78" fmla="+- 0 8171 -2760"/>
                              <a:gd name="T79" fmla="*/ 8171 h 13857"/>
                              <a:gd name="T80" fmla="+- 0 4925 2668"/>
                              <a:gd name="T81" fmla="*/ T80 w 6842"/>
                              <a:gd name="T82" fmla="+- 0 7280 -2760"/>
                              <a:gd name="T83" fmla="*/ 7280 h 13857"/>
                              <a:gd name="T84" fmla="+- 0 5572 2668"/>
                              <a:gd name="T85" fmla="*/ T84 w 6842"/>
                              <a:gd name="T86" fmla="+- 0 7280 -2760"/>
                              <a:gd name="T87" fmla="*/ 7280 h 13857"/>
                              <a:gd name="T88" fmla="+- 0 5572 2668"/>
                              <a:gd name="T89" fmla="*/ T88 w 6842"/>
                              <a:gd name="T90" fmla="+- 0 7270 -2760"/>
                              <a:gd name="T91" fmla="*/ 7270 h 13857"/>
                              <a:gd name="T92" fmla="+- 0 5572 2668"/>
                              <a:gd name="T93" fmla="*/ T92 w 6842"/>
                              <a:gd name="T94" fmla="+- 0 7260 -2760"/>
                              <a:gd name="T95" fmla="*/ 7260 h 13857"/>
                              <a:gd name="T96" fmla="+- 0 7236 2668"/>
                              <a:gd name="T97" fmla="*/ T96 w 6842"/>
                              <a:gd name="T98" fmla="+- 0 6421 -2760"/>
                              <a:gd name="T99" fmla="*/ 6421 h 13857"/>
                              <a:gd name="T100" fmla="+- 0 7186 2668"/>
                              <a:gd name="T101" fmla="*/ T100 w 6842"/>
                              <a:gd name="T102" fmla="+- 0 6421 -2760"/>
                              <a:gd name="T103" fmla="*/ 6421 h 13857"/>
                              <a:gd name="T104" fmla="+- 0 7186 2668"/>
                              <a:gd name="T105" fmla="*/ T104 w 6842"/>
                              <a:gd name="T106" fmla="+- 0 6091 -2760"/>
                              <a:gd name="T107" fmla="*/ 6091 h 13857"/>
                              <a:gd name="T108" fmla="+- 0 7166 2668"/>
                              <a:gd name="T109" fmla="*/ T108 w 6842"/>
                              <a:gd name="T110" fmla="+- 0 6091 -2760"/>
                              <a:gd name="T111" fmla="*/ 6091 h 13857"/>
                              <a:gd name="T112" fmla="+- 0 7166 2668"/>
                              <a:gd name="T113" fmla="*/ T112 w 6842"/>
                              <a:gd name="T114" fmla="+- 0 6421 -2760"/>
                              <a:gd name="T115" fmla="*/ 6421 h 13857"/>
                              <a:gd name="T116" fmla="+- 0 7116 2668"/>
                              <a:gd name="T117" fmla="*/ T116 w 6842"/>
                              <a:gd name="T118" fmla="+- 0 6421 -2760"/>
                              <a:gd name="T119" fmla="*/ 6421 h 13857"/>
                              <a:gd name="T120" fmla="+- 0 7176 2668"/>
                              <a:gd name="T121" fmla="*/ T120 w 6842"/>
                              <a:gd name="T122" fmla="+- 0 6541 -2760"/>
                              <a:gd name="T123" fmla="*/ 6541 h 13857"/>
                              <a:gd name="T124" fmla="+- 0 7226 2668"/>
                              <a:gd name="T125" fmla="*/ T124 w 6842"/>
                              <a:gd name="T126" fmla="+- 0 6441 -2760"/>
                              <a:gd name="T127" fmla="*/ 6441 h 13857"/>
                              <a:gd name="T128" fmla="+- 0 7236 2668"/>
                              <a:gd name="T129" fmla="*/ T128 w 6842"/>
                              <a:gd name="T130" fmla="+- 0 6421 -2760"/>
                              <a:gd name="T131" fmla="*/ 6421 h 13857"/>
                              <a:gd name="T132" fmla="+- 0 9460 2668"/>
                              <a:gd name="T133" fmla="*/ T132 w 6842"/>
                              <a:gd name="T134" fmla="+- 0 7245 -2760"/>
                              <a:gd name="T135" fmla="*/ 7245 h 13857"/>
                              <a:gd name="T136" fmla="+- 0 8803 2668"/>
                              <a:gd name="T137" fmla="*/ T136 w 6842"/>
                              <a:gd name="T138" fmla="+- 0 7245 -2760"/>
                              <a:gd name="T139" fmla="*/ 7245 h 13857"/>
                              <a:gd name="T140" fmla="+- 0 8803 2668"/>
                              <a:gd name="T141" fmla="*/ T140 w 6842"/>
                              <a:gd name="T142" fmla="+- 0 7265 -2760"/>
                              <a:gd name="T143" fmla="*/ 7265 h 13857"/>
                              <a:gd name="T144" fmla="+- 0 9440 2668"/>
                              <a:gd name="T145" fmla="*/ T144 w 6842"/>
                              <a:gd name="T146" fmla="+- 0 7265 -2760"/>
                              <a:gd name="T147" fmla="*/ 7265 h 13857"/>
                              <a:gd name="T148" fmla="+- 0 9440 2668"/>
                              <a:gd name="T149" fmla="*/ T148 w 6842"/>
                              <a:gd name="T150" fmla="+- 0 7255 -2760"/>
                              <a:gd name="T151" fmla="*/ 7255 h 13857"/>
                              <a:gd name="T152" fmla="+- 0 9460 2668"/>
                              <a:gd name="T153" fmla="*/ T152 w 6842"/>
                              <a:gd name="T154" fmla="+- 0 7255 -2760"/>
                              <a:gd name="T155" fmla="*/ 7255 h 13857"/>
                              <a:gd name="T156" fmla="+- 0 9460 2668"/>
                              <a:gd name="T157" fmla="*/ T156 w 6842"/>
                              <a:gd name="T158" fmla="+- 0 7245 -2760"/>
                              <a:gd name="T159" fmla="*/ 7245 h 13857"/>
                              <a:gd name="T160" fmla="+- 0 9510 2668"/>
                              <a:gd name="T161" fmla="*/ T160 w 6842"/>
                              <a:gd name="T162" fmla="+- 0 8135 -2760"/>
                              <a:gd name="T163" fmla="*/ 8135 h 13857"/>
                              <a:gd name="T164" fmla="+- 0 9459 2668"/>
                              <a:gd name="T165" fmla="*/ T164 w 6842"/>
                              <a:gd name="T166" fmla="+- 0 8133 -2760"/>
                              <a:gd name="T167" fmla="*/ 8133 h 13857"/>
                              <a:gd name="T168" fmla="+- 0 9460 2668"/>
                              <a:gd name="T169" fmla="*/ T168 w 6842"/>
                              <a:gd name="T170" fmla="+- 0 7265 -2760"/>
                              <a:gd name="T171" fmla="*/ 7265 h 13857"/>
                              <a:gd name="T172" fmla="+- 0 9450 2668"/>
                              <a:gd name="T173" fmla="*/ T172 w 6842"/>
                              <a:gd name="T174" fmla="+- 0 7265 -2760"/>
                              <a:gd name="T175" fmla="*/ 7265 h 13857"/>
                              <a:gd name="T176" fmla="+- 0 9440 2668"/>
                              <a:gd name="T177" fmla="*/ T176 w 6842"/>
                              <a:gd name="T178" fmla="+- 0 7265 -2760"/>
                              <a:gd name="T179" fmla="*/ 7265 h 13857"/>
                              <a:gd name="T180" fmla="+- 0 9439 2668"/>
                              <a:gd name="T181" fmla="*/ T180 w 6842"/>
                              <a:gd name="T182" fmla="+- 0 8132 -2760"/>
                              <a:gd name="T183" fmla="*/ 8132 h 13857"/>
                              <a:gd name="T184" fmla="+- 0 9390 2668"/>
                              <a:gd name="T185" fmla="*/ T184 w 6842"/>
                              <a:gd name="T186" fmla="+- 0 8130 -2760"/>
                              <a:gd name="T187" fmla="*/ 8130 h 13857"/>
                              <a:gd name="T188" fmla="+- 0 9445 2668"/>
                              <a:gd name="T189" fmla="*/ T188 w 6842"/>
                              <a:gd name="T190" fmla="+- 0 8252 -2760"/>
                              <a:gd name="T191" fmla="*/ 8252 h 13857"/>
                              <a:gd name="T192" fmla="+- 0 9500 2668"/>
                              <a:gd name="T193" fmla="*/ T192 w 6842"/>
                              <a:gd name="T194" fmla="+- 0 8152 -2760"/>
                              <a:gd name="T195" fmla="*/ 8152 h 13857"/>
                              <a:gd name="T196" fmla="+- 0 9510 2668"/>
                              <a:gd name="T197" fmla="*/ T196 w 6842"/>
                              <a:gd name="T198" fmla="+- 0 8135 -2760"/>
                              <a:gd name="T199" fmla="*/ 8135 h 13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842" h="13857">
                                <a:moveTo>
                                  <a:pt x="997" y="13797"/>
                                </a:moveTo>
                                <a:lnTo>
                                  <a:pt x="977" y="13787"/>
                                </a:lnTo>
                                <a:lnTo>
                                  <a:pt x="877" y="13737"/>
                                </a:lnTo>
                                <a:lnTo>
                                  <a:pt x="877" y="13787"/>
                                </a:lnTo>
                                <a:lnTo>
                                  <a:pt x="20" y="13787"/>
                                </a:lnTo>
                                <a:lnTo>
                                  <a:pt x="20" y="0"/>
                                </a:lnTo>
                                <a:lnTo>
                                  <a:pt x="0" y="0"/>
                                </a:lnTo>
                                <a:lnTo>
                                  <a:pt x="0" y="13807"/>
                                </a:lnTo>
                                <a:lnTo>
                                  <a:pt x="877" y="13807"/>
                                </a:lnTo>
                                <a:lnTo>
                                  <a:pt x="877" y="13857"/>
                                </a:lnTo>
                                <a:lnTo>
                                  <a:pt x="977" y="13807"/>
                                </a:lnTo>
                                <a:lnTo>
                                  <a:pt x="997" y="13797"/>
                                </a:lnTo>
                                <a:close/>
                                <a:moveTo>
                                  <a:pt x="2904" y="10020"/>
                                </a:moveTo>
                                <a:lnTo>
                                  <a:pt x="2237" y="10020"/>
                                </a:lnTo>
                                <a:lnTo>
                                  <a:pt x="2237" y="10931"/>
                                </a:lnTo>
                                <a:lnTo>
                                  <a:pt x="2187" y="10931"/>
                                </a:lnTo>
                                <a:lnTo>
                                  <a:pt x="2247" y="11051"/>
                                </a:lnTo>
                                <a:lnTo>
                                  <a:pt x="2297" y="10951"/>
                                </a:lnTo>
                                <a:lnTo>
                                  <a:pt x="2307" y="10931"/>
                                </a:lnTo>
                                <a:lnTo>
                                  <a:pt x="2257" y="10931"/>
                                </a:lnTo>
                                <a:lnTo>
                                  <a:pt x="2257" y="10040"/>
                                </a:lnTo>
                                <a:lnTo>
                                  <a:pt x="2904" y="10040"/>
                                </a:lnTo>
                                <a:lnTo>
                                  <a:pt x="2904" y="10030"/>
                                </a:lnTo>
                                <a:lnTo>
                                  <a:pt x="2904" y="10020"/>
                                </a:lnTo>
                                <a:close/>
                                <a:moveTo>
                                  <a:pt x="4568" y="9181"/>
                                </a:moveTo>
                                <a:lnTo>
                                  <a:pt x="4518" y="9181"/>
                                </a:lnTo>
                                <a:lnTo>
                                  <a:pt x="4518" y="8851"/>
                                </a:lnTo>
                                <a:lnTo>
                                  <a:pt x="4498" y="8851"/>
                                </a:lnTo>
                                <a:lnTo>
                                  <a:pt x="4498" y="9181"/>
                                </a:lnTo>
                                <a:lnTo>
                                  <a:pt x="4448" y="9181"/>
                                </a:lnTo>
                                <a:lnTo>
                                  <a:pt x="4508" y="9301"/>
                                </a:lnTo>
                                <a:lnTo>
                                  <a:pt x="4558" y="9201"/>
                                </a:lnTo>
                                <a:lnTo>
                                  <a:pt x="4568" y="9181"/>
                                </a:lnTo>
                                <a:close/>
                                <a:moveTo>
                                  <a:pt x="6792" y="10005"/>
                                </a:moveTo>
                                <a:lnTo>
                                  <a:pt x="6135" y="10005"/>
                                </a:lnTo>
                                <a:lnTo>
                                  <a:pt x="6135" y="10025"/>
                                </a:lnTo>
                                <a:lnTo>
                                  <a:pt x="6772" y="10025"/>
                                </a:lnTo>
                                <a:lnTo>
                                  <a:pt x="6772" y="10015"/>
                                </a:lnTo>
                                <a:lnTo>
                                  <a:pt x="6792" y="10015"/>
                                </a:lnTo>
                                <a:lnTo>
                                  <a:pt x="6792" y="10005"/>
                                </a:lnTo>
                                <a:close/>
                                <a:moveTo>
                                  <a:pt x="6842" y="10895"/>
                                </a:moveTo>
                                <a:lnTo>
                                  <a:pt x="6791" y="10893"/>
                                </a:lnTo>
                                <a:lnTo>
                                  <a:pt x="6792" y="10025"/>
                                </a:lnTo>
                                <a:lnTo>
                                  <a:pt x="6782" y="10025"/>
                                </a:lnTo>
                                <a:lnTo>
                                  <a:pt x="6772" y="10025"/>
                                </a:lnTo>
                                <a:lnTo>
                                  <a:pt x="6771" y="10892"/>
                                </a:lnTo>
                                <a:lnTo>
                                  <a:pt x="6722" y="10890"/>
                                </a:lnTo>
                                <a:lnTo>
                                  <a:pt x="6777" y="11012"/>
                                </a:lnTo>
                                <a:lnTo>
                                  <a:pt x="6832" y="10912"/>
                                </a:lnTo>
                                <a:lnTo>
                                  <a:pt x="6842" y="108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3064" y="8292"/>
                            <a:ext cx="367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3064" y="8292"/>
                            <a:ext cx="3675" cy="7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6"/>
                        <wps:cNvSpPr>
                          <a:spLocks noChangeArrowheads="1"/>
                        </wps:cNvSpPr>
                        <wps:spPr bwMode="auto">
                          <a:xfrm>
                            <a:off x="3057" y="9396"/>
                            <a:ext cx="3629" cy="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noChangeArrowheads="1"/>
                        </wps:cNvSpPr>
                        <wps:spPr bwMode="auto">
                          <a:xfrm>
                            <a:off x="3057" y="9396"/>
                            <a:ext cx="3629" cy="9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4"/>
                        <wps:cNvSpPr>
                          <a:spLocks noChangeArrowheads="1"/>
                        </wps:cNvSpPr>
                        <wps:spPr bwMode="auto">
                          <a:xfrm>
                            <a:off x="8371" y="8225"/>
                            <a:ext cx="2192"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13"/>
                        <wps:cNvSpPr>
                          <a:spLocks/>
                        </wps:cNvSpPr>
                        <wps:spPr bwMode="auto">
                          <a:xfrm>
                            <a:off x="4845" y="8750"/>
                            <a:ext cx="4624" cy="2287"/>
                          </a:xfrm>
                          <a:custGeom>
                            <a:avLst/>
                            <a:gdLst>
                              <a:gd name="T0" fmla="+- 0 4966 4846"/>
                              <a:gd name="T1" fmla="*/ T0 w 4624"/>
                              <a:gd name="T2" fmla="+- 0 10600 8750"/>
                              <a:gd name="T3" fmla="*/ 10600 h 2287"/>
                              <a:gd name="T4" fmla="+- 0 4916 4846"/>
                              <a:gd name="T5" fmla="*/ T4 w 4624"/>
                              <a:gd name="T6" fmla="+- 0 10600 8750"/>
                              <a:gd name="T7" fmla="*/ 10600 h 2287"/>
                              <a:gd name="T8" fmla="+- 0 4916 4846"/>
                              <a:gd name="T9" fmla="*/ T8 w 4624"/>
                              <a:gd name="T10" fmla="+- 0 10311 8750"/>
                              <a:gd name="T11" fmla="*/ 10311 h 2287"/>
                              <a:gd name="T12" fmla="+- 0 4896 4846"/>
                              <a:gd name="T13" fmla="*/ T12 w 4624"/>
                              <a:gd name="T14" fmla="+- 0 10311 8750"/>
                              <a:gd name="T15" fmla="*/ 10311 h 2287"/>
                              <a:gd name="T16" fmla="+- 0 4896 4846"/>
                              <a:gd name="T17" fmla="*/ T16 w 4624"/>
                              <a:gd name="T18" fmla="+- 0 10600 8750"/>
                              <a:gd name="T19" fmla="*/ 10600 h 2287"/>
                              <a:gd name="T20" fmla="+- 0 4846 4846"/>
                              <a:gd name="T21" fmla="*/ T20 w 4624"/>
                              <a:gd name="T22" fmla="+- 0 10600 8750"/>
                              <a:gd name="T23" fmla="*/ 10600 h 2287"/>
                              <a:gd name="T24" fmla="+- 0 4906 4846"/>
                              <a:gd name="T25" fmla="*/ T24 w 4624"/>
                              <a:gd name="T26" fmla="+- 0 10720 8750"/>
                              <a:gd name="T27" fmla="*/ 10720 h 2287"/>
                              <a:gd name="T28" fmla="+- 0 4956 4846"/>
                              <a:gd name="T29" fmla="*/ T28 w 4624"/>
                              <a:gd name="T30" fmla="+- 0 10620 8750"/>
                              <a:gd name="T31" fmla="*/ 10620 h 2287"/>
                              <a:gd name="T32" fmla="+- 0 4966 4846"/>
                              <a:gd name="T33" fmla="*/ T32 w 4624"/>
                              <a:gd name="T34" fmla="+- 0 10600 8750"/>
                              <a:gd name="T35" fmla="*/ 10600 h 2287"/>
                              <a:gd name="T36" fmla="+- 0 4975 4846"/>
                              <a:gd name="T37" fmla="*/ T36 w 4624"/>
                              <a:gd name="T38" fmla="+- 0 9294 8750"/>
                              <a:gd name="T39" fmla="*/ 9294 h 2287"/>
                              <a:gd name="T40" fmla="+- 0 4925 4846"/>
                              <a:gd name="T41" fmla="*/ T40 w 4624"/>
                              <a:gd name="T42" fmla="+- 0 9294 8750"/>
                              <a:gd name="T43" fmla="*/ 9294 h 2287"/>
                              <a:gd name="T44" fmla="+- 0 4925 4846"/>
                              <a:gd name="T45" fmla="*/ T44 w 4624"/>
                              <a:gd name="T46" fmla="+- 0 9005 8750"/>
                              <a:gd name="T47" fmla="*/ 9005 h 2287"/>
                              <a:gd name="T48" fmla="+- 0 4905 4846"/>
                              <a:gd name="T49" fmla="*/ T48 w 4624"/>
                              <a:gd name="T50" fmla="+- 0 9005 8750"/>
                              <a:gd name="T51" fmla="*/ 9005 h 2287"/>
                              <a:gd name="T52" fmla="+- 0 4905 4846"/>
                              <a:gd name="T53" fmla="*/ T52 w 4624"/>
                              <a:gd name="T54" fmla="+- 0 9294 8750"/>
                              <a:gd name="T55" fmla="*/ 9294 h 2287"/>
                              <a:gd name="T56" fmla="+- 0 4855 4846"/>
                              <a:gd name="T57" fmla="*/ T56 w 4624"/>
                              <a:gd name="T58" fmla="+- 0 9294 8750"/>
                              <a:gd name="T59" fmla="*/ 9294 h 2287"/>
                              <a:gd name="T60" fmla="+- 0 4915 4846"/>
                              <a:gd name="T61" fmla="*/ T60 w 4624"/>
                              <a:gd name="T62" fmla="+- 0 9414 8750"/>
                              <a:gd name="T63" fmla="*/ 9414 h 2287"/>
                              <a:gd name="T64" fmla="+- 0 4965 4846"/>
                              <a:gd name="T65" fmla="*/ T64 w 4624"/>
                              <a:gd name="T66" fmla="+- 0 9314 8750"/>
                              <a:gd name="T67" fmla="*/ 9314 h 2287"/>
                              <a:gd name="T68" fmla="+- 0 4975 4846"/>
                              <a:gd name="T69" fmla="*/ T68 w 4624"/>
                              <a:gd name="T70" fmla="+- 0 9294 8750"/>
                              <a:gd name="T71" fmla="*/ 9294 h 2287"/>
                              <a:gd name="T72" fmla="+- 0 9469 4846"/>
                              <a:gd name="T73" fmla="*/ T72 w 4624"/>
                              <a:gd name="T74" fmla="+- 0 8750 8750"/>
                              <a:gd name="T75" fmla="*/ 8750 h 2287"/>
                              <a:gd name="T76" fmla="+- 0 9450 4846"/>
                              <a:gd name="T77" fmla="*/ T76 w 4624"/>
                              <a:gd name="T78" fmla="+- 0 8750 8750"/>
                              <a:gd name="T79" fmla="*/ 8750 h 2287"/>
                              <a:gd name="T80" fmla="+- 0 9450 4846"/>
                              <a:gd name="T81" fmla="*/ T80 w 4624"/>
                              <a:gd name="T82" fmla="+- 0 8761 8750"/>
                              <a:gd name="T83" fmla="*/ 8761 h 2287"/>
                              <a:gd name="T84" fmla="+- 0 9449 4846"/>
                              <a:gd name="T85" fmla="*/ T84 w 4624"/>
                              <a:gd name="T86" fmla="+- 0 8760 8750"/>
                              <a:gd name="T87" fmla="*/ 8760 h 2287"/>
                              <a:gd name="T88" fmla="+- 0 9449 4846"/>
                              <a:gd name="T89" fmla="*/ T88 w 4624"/>
                              <a:gd name="T90" fmla="+- 0 10967 8750"/>
                              <a:gd name="T91" fmla="*/ 10967 h 2287"/>
                              <a:gd name="T92" fmla="+- 0 6132 4846"/>
                              <a:gd name="T93" fmla="*/ T92 w 4624"/>
                              <a:gd name="T94" fmla="+- 0 10967 8750"/>
                              <a:gd name="T95" fmla="*/ 10967 h 2287"/>
                              <a:gd name="T96" fmla="+- 0 6132 4846"/>
                              <a:gd name="T97" fmla="*/ T96 w 4624"/>
                              <a:gd name="T98" fmla="+- 0 10917 8750"/>
                              <a:gd name="T99" fmla="*/ 10917 h 2287"/>
                              <a:gd name="T100" fmla="+- 0 6012 4846"/>
                              <a:gd name="T101" fmla="*/ T100 w 4624"/>
                              <a:gd name="T102" fmla="+- 0 10977 8750"/>
                              <a:gd name="T103" fmla="*/ 10977 h 2287"/>
                              <a:gd name="T104" fmla="+- 0 6132 4846"/>
                              <a:gd name="T105" fmla="*/ T104 w 4624"/>
                              <a:gd name="T106" fmla="+- 0 11037 8750"/>
                              <a:gd name="T107" fmla="*/ 11037 h 2287"/>
                              <a:gd name="T108" fmla="+- 0 6132 4846"/>
                              <a:gd name="T109" fmla="*/ T108 w 4624"/>
                              <a:gd name="T110" fmla="+- 0 10987 8750"/>
                              <a:gd name="T111" fmla="*/ 10987 h 2287"/>
                              <a:gd name="T112" fmla="+- 0 9469 4846"/>
                              <a:gd name="T113" fmla="*/ T112 w 4624"/>
                              <a:gd name="T114" fmla="+- 0 10987 8750"/>
                              <a:gd name="T115" fmla="*/ 10987 h 2287"/>
                              <a:gd name="T116" fmla="+- 0 9469 4846"/>
                              <a:gd name="T117" fmla="*/ T116 w 4624"/>
                              <a:gd name="T118" fmla="+- 0 10977 8750"/>
                              <a:gd name="T119" fmla="*/ 10977 h 2287"/>
                              <a:gd name="T120" fmla="+- 0 9469 4846"/>
                              <a:gd name="T121" fmla="*/ T120 w 4624"/>
                              <a:gd name="T122" fmla="+- 0 10967 8750"/>
                              <a:gd name="T123" fmla="*/ 10967 h 2287"/>
                              <a:gd name="T124" fmla="+- 0 9469 4846"/>
                              <a:gd name="T125" fmla="*/ T124 w 4624"/>
                              <a:gd name="T126" fmla="+- 0 8770 8750"/>
                              <a:gd name="T127" fmla="*/ 8770 h 2287"/>
                              <a:gd name="T128" fmla="+- 0 9469 4846"/>
                              <a:gd name="T129" fmla="*/ T128 w 4624"/>
                              <a:gd name="T130" fmla="+- 0 8750 8750"/>
                              <a:gd name="T131" fmla="*/ 8750 h 2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624" h="2287">
                                <a:moveTo>
                                  <a:pt x="120" y="1850"/>
                                </a:moveTo>
                                <a:lnTo>
                                  <a:pt x="70" y="1850"/>
                                </a:lnTo>
                                <a:lnTo>
                                  <a:pt x="70" y="1561"/>
                                </a:lnTo>
                                <a:lnTo>
                                  <a:pt x="50" y="1561"/>
                                </a:lnTo>
                                <a:lnTo>
                                  <a:pt x="50" y="1850"/>
                                </a:lnTo>
                                <a:lnTo>
                                  <a:pt x="0" y="1850"/>
                                </a:lnTo>
                                <a:lnTo>
                                  <a:pt x="60" y="1970"/>
                                </a:lnTo>
                                <a:lnTo>
                                  <a:pt x="110" y="1870"/>
                                </a:lnTo>
                                <a:lnTo>
                                  <a:pt x="120" y="1850"/>
                                </a:lnTo>
                                <a:close/>
                                <a:moveTo>
                                  <a:pt x="129" y="544"/>
                                </a:moveTo>
                                <a:lnTo>
                                  <a:pt x="79" y="544"/>
                                </a:lnTo>
                                <a:lnTo>
                                  <a:pt x="79" y="255"/>
                                </a:lnTo>
                                <a:lnTo>
                                  <a:pt x="59" y="255"/>
                                </a:lnTo>
                                <a:lnTo>
                                  <a:pt x="59" y="544"/>
                                </a:lnTo>
                                <a:lnTo>
                                  <a:pt x="9" y="544"/>
                                </a:lnTo>
                                <a:lnTo>
                                  <a:pt x="69" y="664"/>
                                </a:lnTo>
                                <a:lnTo>
                                  <a:pt x="119" y="564"/>
                                </a:lnTo>
                                <a:lnTo>
                                  <a:pt x="129" y="544"/>
                                </a:lnTo>
                                <a:close/>
                                <a:moveTo>
                                  <a:pt x="4623" y="0"/>
                                </a:moveTo>
                                <a:lnTo>
                                  <a:pt x="4604" y="0"/>
                                </a:lnTo>
                                <a:lnTo>
                                  <a:pt x="4604" y="11"/>
                                </a:lnTo>
                                <a:lnTo>
                                  <a:pt x="4603" y="10"/>
                                </a:lnTo>
                                <a:lnTo>
                                  <a:pt x="4603" y="2217"/>
                                </a:lnTo>
                                <a:lnTo>
                                  <a:pt x="1286" y="2217"/>
                                </a:lnTo>
                                <a:lnTo>
                                  <a:pt x="1286" y="2167"/>
                                </a:lnTo>
                                <a:lnTo>
                                  <a:pt x="1166" y="2227"/>
                                </a:lnTo>
                                <a:lnTo>
                                  <a:pt x="1286" y="2287"/>
                                </a:lnTo>
                                <a:lnTo>
                                  <a:pt x="1286" y="2237"/>
                                </a:lnTo>
                                <a:lnTo>
                                  <a:pt x="4623" y="2237"/>
                                </a:lnTo>
                                <a:lnTo>
                                  <a:pt x="4623" y="2227"/>
                                </a:lnTo>
                                <a:lnTo>
                                  <a:pt x="4623" y="2217"/>
                                </a:lnTo>
                                <a:lnTo>
                                  <a:pt x="4623" y="20"/>
                                </a:lnTo>
                                <a:lnTo>
                                  <a:pt x="46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
                        <wps:cNvSpPr>
                          <a:spLocks/>
                        </wps:cNvSpPr>
                        <wps:spPr bwMode="auto">
                          <a:xfrm>
                            <a:off x="3912" y="10778"/>
                            <a:ext cx="1997" cy="526"/>
                          </a:xfrm>
                          <a:custGeom>
                            <a:avLst/>
                            <a:gdLst>
                              <a:gd name="T0" fmla="+- 0 4233 3912"/>
                              <a:gd name="T1" fmla="*/ T0 w 1997"/>
                              <a:gd name="T2" fmla="+- 0 10779 10779"/>
                              <a:gd name="T3" fmla="*/ 10779 h 526"/>
                              <a:gd name="T4" fmla="+- 0 5588 3912"/>
                              <a:gd name="T5" fmla="*/ T4 w 1997"/>
                              <a:gd name="T6" fmla="+- 0 10779 10779"/>
                              <a:gd name="T7" fmla="*/ 10779 h 526"/>
                              <a:gd name="T8" fmla="+- 0 5673 3912"/>
                              <a:gd name="T9" fmla="*/ T8 w 1997"/>
                              <a:gd name="T10" fmla="+- 0 10788 10779"/>
                              <a:gd name="T11" fmla="*/ 10788 h 526"/>
                              <a:gd name="T12" fmla="+- 0 5750 3912"/>
                              <a:gd name="T13" fmla="*/ T12 w 1997"/>
                              <a:gd name="T14" fmla="+- 0 10814 10779"/>
                              <a:gd name="T15" fmla="*/ 10814 h 526"/>
                              <a:gd name="T16" fmla="+- 0 5815 3912"/>
                              <a:gd name="T17" fmla="*/ T16 w 1997"/>
                              <a:gd name="T18" fmla="+- 0 10856 10779"/>
                              <a:gd name="T19" fmla="*/ 10856 h 526"/>
                              <a:gd name="T20" fmla="+- 0 5865 3912"/>
                              <a:gd name="T21" fmla="*/ T20 w 1997"/>
                              <a:gd name="T22" fmla="+- 0 10909 10779"/>
                              <a:gd name="T23" fmla="*/ 10909 h 526"/>
                              <a:gd name="T24" fmla="+- 0 5897 3912"/>
                              <a:gd name="T25" fmla="*/ T24 w 1997"/>
                              <a:gd name="T26" fmla="+- 0 10972 10779"/>
                              <a:gd name="T27" fmla="*/ 10972 h 526"/>
                              <a:gd name="T28" fmla="+- 0 5909 3912"/>
                              <a:gd name="T29" fmla="*/ T28 w 1997"/>
                              <a:gd name="T30" fmla="+- 0 11041 10779"/>
                              <a:gd name="T31" fmla="*/ 11041 h 526"/>
                              <a:gd name="T32" fmla="+- 0 5897 3912"/>
                              <a:gd name="T33" fmla="*/ T32 w 1997"/>
                              <a:gd name="T34" fmla="+- 0 11111 10779"/>
                              <a:gd name="T35" fmla="*/ 11111 h 526"/>
                              <a:gd name="T36" fmla="+- 0 5865 3912"/>
                              <a:gd name="T37" fmla="*/ T36 w 1997"/>
                              <a:gd name="T38" fmla="+- 0 11174 10779"/>
                              <a:gd name="T39" fmla="*/ 11174 h 526"/>
                              <a:gd name="T40" fmla="+- 0 5815 3912"/>
                              <a:gd name="T41" fmla="*/ T40 w 1997"/>
                              <a:gd name="T42" fmla="+- 0 11227 10779"/>
                              <a:gd name="T43" fmla="*/ 11227 h 526"/>
                              <a:gd name="T44" fmla="+- 0 5750 3912"/>
                              <a:gd name="T45" fmla="*/ T44 w 1997"/>
                              <a:gd name="T46" fmla="+- 0 11268 10779"/>
                              <a:gd name="T47" fmla="*/ 11268 h 526"/>
                              <a:gd name="T48" fmla="+- 0 5673 3912"/>
                              <a:gd name="T49" fmla="*/ T48 w 1997"/>
                              <a:gd name="T50" fmla="+- 0 11295 10779"/>
                              <a:gd name="T51" fmla="*/ 11295 h 526"/>
                              <a:gd name="T52" fmla="+- 0 5588 3912"/>
                              <a:gd name="T53" fmla="*/ T52 w 1997"/>
                              <a:gd name="T54" fmla="+- 0 11304 10779"/>
                              <a:gd name="T55" fmla="*/ 11304 h 526"/>
                              <a:gd name="T56" fmla="+- 0 4233 3912"/>
                              <a:gd name="T57" fmla="*/ T56 w 1997"/>
                              <a:gd name="T58" fmla="+- 0 11304 10779"/>
                              <a:gd name="T59" fmla="*/ 11304 h 526"/>
                              <a:gd name="T60" fmla="+- 0 4148 3912"/>
                              <a:gd name="T61" fmla="*/ T60 w 1997"/>
                              <a:gd name="T62" fmla="+- 0 11295 10779"/>
                              <a:gd name="T63" fmla="*/ 11295 h 526"/>
                              <a:gd name="T64" fmla="+- 0 4071 3912"/>
                              <a:gd name="T65" fmla="*/ T64 w 1997"/>
                              <a:gd name="T66" fmla="+- 0 11268 10779"/>
                              <a:gd name="T67" fmla="*/ 11268 h 526"/>
                              <a:gd name="T68" fmla="+- 0 4006 3912"/>
                              <a:gd name="T69" fmla="*/ T68 w 1997"/>
                              <a:gd name="T70" fmla="+- 0 11227 10779"/>
                              <a:gd name="T71" fmla="*/ 11227 h 526"/>
                              <a:gd name="T72" fmla="+- 0 3956 3912"/>
                              <a:gd name="T73" fmla="*/ T72 w 1997"/>
                              <a:gd name="T74" fmla="+- 0 11174 10779"/>
                              <a:gd name="T75" fmla="*/ 11174 h 526"/>
                              <a:gd name="T76" fmla="+- 0 3923 3912"/>
                              <a:gd name="T77" fmla="*/ T76 w 1997"/>
                              <a:gd name="T78" fmla="+- 0 11111 10779"/>
                              <a:gd name="T79" fmla="*/ 11111 h 526"/>
                              <a:gd name="T80" fmla="+- 0 3912 3912"/>
                              <a:gd name="T81" fmla="*/ T80 w 1997"/>
                              <a:gd name="T82" fmla="+- 0 11041 10779"/>
                              <a:gd name="T83" fmla="*/ 11041 h 526"/>
                              <a:gd name="T84" fmla="+- 0 3923 3912"/>
                              <a:gd name="T85" fmla="*/ T84 w 1997"/>
                              <a:gd name="T86" fmla="+- 0 10972 10779"/>
                              <a:gd name="T87" fmla="*/ 10972 h 526"/>
                              <a:gd name="T88" fmla="+- 0 3956 3912"/>
                              <a:gd name="T89" fmla="*/ T88 w 1997"/>
                              <a:gd name="T90" fmla="+- 0 10909 10779"/>
                              <a:gd name="T91" fmla="*/ 10909 h 526"/>
                              <a:gd name="T92" fmla="+- 0 4006 3912"/>
                              <a:gd name="T93" fmla="*/ T92 w 1997"/>
                              <a:gd name="T94" fmla="+- 0 10856 10779"/>
                              <a:gd name="T95" fmla="*/ 10856 h 526"/>
                              <a:gd name="T96" fmla="+- 0 4071 3912"/>
                              <a:gd name="T97" fmla="*/ T96 w 1997"/>
                              <a:gd name="T98" fmla="+- 0 10814 10779"/>
                              <a:gd name="T99" fmla="*/ 10814 h 526"/>
                              <a:gd name="T100" fmla="+- 0 4148 3912"/>
                              <a:gd name="T101" fmla="*/ T100 w 1997"/>
                              <a:gd name="T102" fmla="+- 0 10788 10779"/>
                              <a:gd name="T103" fmla="*/ 10788 h 526"/>
                              <a:gd name="T104" fmla="+- 0 4233 3912"/>
                              <a:gd name="T105" fmla="*/ T104 w 1997"/>
                              <a:gd name="T106" fmla="+- 0 10779 10779"/>
                              <a:gd name="T107" fmla="*/ 1077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97" h="526">
                                <a:moveTo>
                                  <a:pt x="321" y="0"/>
                                </a:moveTo>
                                <a:lnTo>
                                  <a:pt x="1676" y="0"/>
                                </a:lnTo>
                                <a:lnTo>
                                  <a:pt x="1761" y="9"/>
                                </a:lnTo>
                                <a:lnTo>
                                  <a:pt x="1838" y="35"/>
                                </a:lnTo>
                                <a:lnTo>
                                  <a:pt x="1903" y="77"/>
                                </a:lnTo>
                                <a:lnTo>
                                  <a:pt x="1953" y="130"/>
                                </a:lnTo>
                                <a:lnTo>
                                  <a:pt x="1985" y="193"/>
                                </a:lnTo>
                                <a:lnTo>
                                  <a:pt x="1997" y="262"/>
                                </a:lnTo>
                                <a:lnTo>
                                  <a:pt x="1985" y="332"/>
                                </a:lnTo>
                                <a:lnTo>
                                  <a:pt x="1953" y="395"/>
                                </a:lnTo>
                                <a:lnTo>
                                  <a:pt x="1903" y="448"/>
                                </a:lnTo>
                                <a:lnTo>
                                  <a:pt x="1838" y="489"/>
                                </a:lnTo>
                                <a:lnTo>
                                  <a:pt x="1761" y="516"/>
                                </a:lnTo>
                                <a:lnTo>
                                  <a:pt x="1676" y="525"/>
                                </a:lnTo>
                                <a:lnTo>
                                  <a:pt x="321" y="525"/>
                                </a:lnTo>
                                <a:lnTo>
                                  <a:pt x="236" y="516"/>
                                </a:lnTo>
                                <a:lnTo>
                                  <a:pt x="159" y="489"/>
                                </a:lnTo>
                                <a:lnTo>
                                  <a:pt x="94" y="448"/>
                                </a:lnTo>
                                <a:lnTo>
                                  <a:pt x="44" y="395"/>
                                </a:lnTo>
                                <a:lnTo>
                                  <a:pt x="11" y="332"/>
                                </a:lnTo>
                                <a:lnTo>
                                  <a:pt x="0" y="262"/>
                                </a:lnTo>
                                <a:lnTo>
                                  <a:pt x="11" y="193"/>
                                </a:lnTo>
                                <a:lnTo>
                                  <a:pt x="44" y="130"/>
                                </a:lnTo>
                                <a:lnTo>
                                  <a:pt x="94" y="77"/>
                                </a:lnTo>
                                <a:lnTo>
                                  <a:pt x="159" y="35"/>
                                </a:lnTo>
                                <a:lnTo>
                                  <a:pt x="236" y="9"/>
                                </a:lnTo>
                                <a:lnTo>
                                  <a:pt x="321"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33.4pt;margin-top:-138pt;width:394.7pt;height:703.7pt;z-index:-15909376;mso-position-horizontal-relative:page" coordorigin="2668,-2760" coordsize="7894,1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">
                <v:shape id="Freeform 20" o:spid="_x0000_s1027" style="position:absolute;left:5580;top:6564;width:3212;height:1397;visibility:visible;mso-wrap-style:square;v-text-anchor:top" coordsize="3212,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FncIA&#10;AADbAAAADwAAAGRycy9kb3ducmV2LnhtbERP3WrCMBS+H+wdwhl4MzRVYZRqlLEhExFB2wc4NMem&#10;rjkpTWbr2xtB2N35+H7Pcj3YRlyp87VjBdNJAoK4dLrmSkGRb8YpCB+QNTaOScGNPKxXry9LzLTr&#10;+UjXU6hEDGGfoQITQptJ6UtDFv3EtcSRO7vOYoiwq6TusI/htpGzJPmQFmuODQZb+jJU/p7+rIL3&#10;vDG7n/lhP6S92yXFd17Uh4tSo7fhcwEi0BD+xU/3Vsf5c3j8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sWdwgAAANsAAAAPAAAAAAAAAAAAAAAAAJgCAABkcnMvZG93&#10;bnJldi54bWxQSwUGAAAAAAQABAD1AAAAhwMAAAAA&#10;" path="m,699l1606,,3211,699,1606,1397,,699xe" filled="f" strokeweight=".96pt">
                  <v:path arrowok="t" o:connecttype="custom" o:connectlocs="0,7263;1606,6564;3211,7263;1606,7961;0,7263" o:connectangles="0,0,0,0,0"/>
                </v:shape>
                <v:shape id="AutoShape 19" o:spid="_x0000_s1028" style="position:absolute;left:2668;top:-2760;width:6842;height:13857;visibility:visible;mso-wrap-style:square;v-text-anchor:top" coordsize="6842,1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7KYMIA&#10;AADbAAAADwAAAGRycy9kb3ducmV2LnhtbERPS2vCQBC+F/wPywi91Y3ShpK6iglIeyqoFfQ2ZKfZ&#10;YHY2ZDcP/323UOhtPr7nrLeTbcRAna8dK1guEhDEpdM1Vwq+TvunVxA+IGtsHJOCO3nYbmYPa8y0&#10;G/lAwzFUIoawz1CBCaHNpPSlIYt+4VriyH27zmKIsKuk7nCM4baRqyRJpcWaY4PBlgpD5e3YWwXv&#10;RX6+thfzgtdleujTPA+f90mpx/m0ewMRaAr/4j/3h47zn+H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spgwgAAANsAAAAPAAAAAAAAAAAAAAAAAJgCAABkcnMvZG93&#10;bnJldi54bWxQSwUGAAAAAAQABAD1AAAAhwMAAAAA&#10;" path="m997,13797r-20,-10l877,13737r,50l20,13787,20,,,,,13807r877,l877,13857r100,-50l997,13797xm2904,10020r-667,l2237,10931r-50,l2247,11051r50,-100l2307,10931r-50,l2257,10040r647,l2904,10030r,-10xm4568,9181r-50,l4518,8851r-20,l4498,9181r-50,l4508,9301r50,-100l4568,9181xm6792,10005r-657,l6135,10025r637,l6772,10015r20,l6792,10005xm6842,10895r-51,-2l6792,10025r-10,l6772,10025r-1,867l6722,10890r55,122l6832,10912r10,-17xe" fillcolor="black" stroked="f">
                  <v:path arrowok="t" o:connecttype="custom" o:connectlocs="997,11037;977,11027;877,10977;877,11027;20,11027;20,-2760;0,-2760;0,11047;877,11047;877,11097;977,11047;997,11037;2904,7260;2237,7260;2237,8171;2187,8171;2247,8291;2297,8191;2307,8171;2257,8171;2257,7280;2904,7280;2904,7270;2904,7260;4568,6421;4518,6421;4518,6091;4498,6091;4498,6421;4448,6421;4508,6541;4558,6441;4568,6421;6792,7245;6135,7245;6135,7265;6772,7265;6772,7255;6792,7255;6792,7245;6842,8135;6791,8133;6792,7265;6782,7265;6772,7265;6771,8132;6722,8130;6777,8252;6832,8152;6842,8135" o:connectangles="0,0,0,0,0,0,0,0,0,0,0,0,0,0,0,0,0,0,0,0,0,0,0,0,0,0,0,0,0,0,0,0,0,0,0,0,0,0,0,0,0,0,0,0,0,0,0,0,0,0"/>
                </v:shape>
                <v:rect id="Rectangle 18" o:spid="_x0000_s1029" style="position:absolute;left:3064;top:8292;width:36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17" o:spid="_x0000_s1030" style="position:absolute;left:3064;top:8292;width:36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cBsIA&#10;AADbAAAADwAAAGRycy9kb3ducmV2LnhtbERPS27CMBDdV+odrEHqDhxQidqAE1VIbfmsGjjANB6S&#10;tPE4sl0It8dISN3N0/vOshhMJ07kfGtZwXSSgCCurG65VnDYv49fQPiArLGzTAou5KHIHx+WmGl7&#10;5i86laEWMYR9hgqaEPpMSl81ZNBPbE8cuaN1BkOErpba4TmGm07OkiSVBluODQ32tGqo+i3/jILw&#10;8dzOt9v+czXDzbc+pLv9649T6mk0vC1ABBrCv/juXus4P4XbL/EA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1wGwgAAANsAAAAPAAAAAAAAAAAAAAAAAJgCAABkcnMvZG93&#10;bnJldi54bWxQSwUGAAAAAAQABAD1AAAAhwMAAAAA&#10;" filled="f" strokeweight=".96pt"/>
                <v:rect id="Rectangle 16" o:spid="_x0000_s1031" style="position:absolute;left:3057;top:9396;width:3629;height: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rect id="Rectangle 15" o:spid="_x0000_s1032" style="position:absolute;left:3057;top:9396;width:3629;height: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t78MA&#10;AADbAAAADwAAAGRycy9kb3ducmV2LnhtbESPQW/CMAyF75P4D5GRdhspaENQCAghsQ12GvADTGPa&#10;QuNUSQbdv8eHSbvZes/vfZ4vO9eoG4VYezYwHGSgiAtvay4NHA+blwmomJAtNp7JwC9FWC56T3PM&#10;rb/zN932qVQSwjFHA1VKba51LCpyGAe+JRbt7IPDJGsotQ14l3DX6FGWjbXDmqWhwpbWFRXX/Y8z&#10;kN5f67fdrv1Yj3B7ssfx12F6CcY897vVDFSiLv2b/64/reALrPwiA+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t78MAAADbAAAADwAAAAAAAAAAAAAAAACYAgAAZHJzL2Rv&#10;d25yZXYueG1sUEsFBgAAAAAEAAQA9QAAAIgDAAAAAA==&#10;" filled="f" strokeweight=".96pt"/>
                <v:rect id="Rectangle 14" o:spid="_x0000_s1033" style="position:absolute;left:8371;top:8225;width:2192;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shape id="AutoShape 13" o:spid="_x0000_s1034" style="position:absolute;left:4845;top:8750;width:4624;height:2287;visibility:visible;mso-wrap-style:square;v-text-anchor:top" coordsize="4624,2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h18EA&#10;AADbAAAADwAAAGRycy9kb3ducmV2LnhtbERPy4rCMBTdC/5DuIIbGVMfyNAxyjAwgy5ErS5cXppr&#10;Wya5qU3U+vdmIbg8nPd82VojbtT4yrGC0TABQZw7XXGh4Hj4/fgE4QOyRuOYFDzIw3LR7cwx1e7O&#10;e7ploRAxhH2KCsoQ6lRKn5dk0Q9dTRy5s2sshgibQuoG7zHcGjlOkpm0WHFsKLGmn5Ly/+xqFUzO&#10;679tW0zoMt2szGC6donZnZTq99rvLxCB2vAWv9wrrWAc18cv8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lIdfBAAAA2wAAAA8AAAAAAAAAAAAAAAAAmAIAAGRycy9kb3du&#10;cmV2LnhtbFBLBQYAAAAABAAEAPUAAACGAwAAAAA=&#10;" path="m120,1850r-50,l70,1561r-20,l50,1850r-50,l60,1970r50,-100l120,1850xm129,544r-50,l79,255r-20,l59,544r-50,l69,664,119,564r10,-20xm4623,r-19,l4604,11r-1,-1l4603,2217r-3317,l1286,2167r-120,60l1286,2287r,-50l4623,2237r,-10l4623,2217r,-2197l4623,xe" fillcolor="black" stroked="f">
                  <v:path arrowok="t" o:connecttype="custom" o:connectlocs="120,10600;70,10600;70,10311;50,10311;50,10600;0,10600;60,10720;110,10620;120,10600;129,9294;79,9294;79,9005;59,9005;59,9294;9,9294;69,9414;119,9314;129,9294;4623,8750;4604,8750;4604,8761;4603,8760;4603,10967;1286,10967;1286,10917;1166,10977;1286,11037;1286,10987;4623,10987;4623,10977;4623,10967;4623,8770;4623,8750" o:connectangles="0,0,0,0,0,0,0,0,0,0,0,0,0,0,0,0,0,0,0,0,0,0,0,0,0,0,0,0,0,0,0,0,0"/>
                </v:shape>
                <v:shape id="Freeform 12" o:spid="_x0000_s1035" style="position:absolute;left:3912;top:10778;width:1997;height:526;visibility:visible;mso-wrap-style:square;v-text-anchor:top" coordsize="1997,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s2MUA&#10;AADbAAAADwAAAGRycy9kb3ducmV2LnhtbESPQWvCQBSE74L/YXlCL6XZKK1ImlVsRRFKD43F8yP7&#10;mgSzb+PuNqb/3hUKHoeZ+YbJV4NpRU/ON5YVTJMUBHFpdcOVgu/D9mkBwgdkja1lUvBHHlbL8SjH&#10;TNsLf1FfhEpECPsMFdQhdJmUvqzJoE9sRxy9H+sMhihdJbXDS4SbVs7SdC4NNhwXauzovabyVPwa&#10;Bfvdtn/cbNzi2bzszue3/vgZPo5KPUyG9SuIQEO4h//be61gNoXbl/g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6zYxQAAANsAAAAPAAAAAAAAAAAAAAAAAJgCAABkcnMv&#10;ZG93bnJldi54bWxQSwUGAAAAAAQABAD1AAAAigMAAAAA&#10;" path="m321,l1676,r85,9l1838,35r65,42l1953,130r32,63l1997,262r-12,70l1953,395r-50,53l1838,489r-77,27l1676,525r-1355,l236,516,159,489,94,448,44,395,11,332,,262,11,193,44,130,94,77,159,35,236,9,321,xe" filled="f" strokeweight=".96pt">
                  <v:path arrowok="t" o:connecttype="custom" o:connectlocs="321,10779;1676,10779;1761,10788;1838,10814;1903,10856;1953,10909;1985,10972;1997,11041;1985,11111;1953,11174;1903,11227;1838,11268;1761,11295;1676,11304;321,11304;236,11295;159,11268;94,11227;44,11174;11,11111;0,11041;11,10972;44,10909;94,10856;159,10814;236,10788;321,10779" o:connectangles="0,0,0,0,0,0,0,0,0,0,0,0,0,0,0,0,0,0,0,0,0,0,0,0,0,0,0"/>
                </v:shape>
                <w10:wrap anchorx="page"/>
              </v:group>
            </w:pict>
          </mc:Fallback>
        </mc:AlternateContent>
      </w:r>
      <w:r>
        <w:rPr>
          <w:noProof/>
          <w:lang w:eastAsia="tr-TR"/>
        </w:rPr>
        <mc:AlternateContent>
          <mc:Choice Requires="wps">
            <w:drawing>
              <wp:anchor distT="0" distB="0" distL="114300" distR="114300" simplePos="0" relativeHeight="15764480" behindDoc="0" locked="0" layoutInCell="1" allowOverlap="1">
                <wp:simplePos x="0" y="0"/>
                <wp:positionH relativeFrom="page">
                  <wp:posOffset>4515485</wp:posOffset>
                </wp:positionH>
                <wp:positionV relativeFrom="paragraph">
                  <wp:posOffset>-530225</wp:posOffset>
                </wp:positionV>
                <wp:extent cx="76200" cy="326390"/>
                <wp:effectExtent l="0" t="0" r="0" b="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6390"/>
                        </a:xfrm>
                        <a:custGeom>
                          <a:avLst/>
                          <a:gdLst>
                            <a:gd name="T0" fmla="+- 0 7161 7111"/>
                            <a:gd name="T1" fmla="*/ T0 w 120"/>
                            <a:gd name="T2" fmla="+- 0 -441 -835"/>
                            <a:gd name="T3" fmla="*/ -441 h 514"/>
                            <a:gd name="T4" fmla="+- 0 7111 7111"/>
                            <a:gd name="T5" fmla="*/ T4 w 120"/>
                            <a:gd name="T6" fmla="+- 0 -441 -835"/>
                            <a:gd name="T7" fmla="*/ -441 h 514"/>
                            <a:gd name="T8" fmla="+- 0 7171 7111"/>
                            <a:gd name="T9" fmla="*/ T8 w 120"/>
                            <a:gd name="T10" fmla="+- 0 -321 -835"/>
                            <a:gd name="T11" fmla="*/ -321 h 514"/>
                            <a:gd name="T12" fmla="+- 0 7221 7111"/>
                            <a:gd name="T13" fmla="*/ T12 w 120"/>
                            <a:gd name="T14" fmla="+- 0 -421 -835"/>
                            <a:gd name="T15" fmla="*/ -421 h 514"/>
                            <a:gd name="T16" fmla="+- 0 7161 7111"/>
                            <a:gd name="T17" fmla="*/ T16 w 120"/>
                            <a:gd name="T18" fmla="+- 0 -421 -835"/>
                            <a:gd name="T19" fmla="*/ -421 h 514"/>
                            <a:gd name="T20" fmla="+- 0 7161 7111"/>
                            <a:gd name="T21" fmla="*/ T20 w 120"/>
                            <a:gd name="T22" fmla="+- 0 -441 -835"/>
                            <a:gd name="T23" fmla="*/ -441 h 514"/>
                            <a:gd name="T24" fmla="+- 0 7181 7111"/>
                            <a:gd name="T25" fmla="*/ T24 w 120"/>
                            <a:gd name="T26" fmla="+- 0 -835 -835"/>
                            <a:gd name="T27" fmla="*/ -835 h 514"/>
                            <a:gd name="T28" fmla="+- 0 7161 7111"/>
                            <a:gd name="T29" fmla="*/ T28 w 120"/>
                            <a:gd name="T30" fmla="+- 0 -835 -835"/>
                            <a:gd name="T31" fmla="*/ -835 h 514"/>
                            <a:gd name="T32" fmla="+- 0 7161 7111"/>
                            <a:gd name="T33" fmla="*/ T32 w 120"/>
                            <a:gd name="T34" fmla="+- 0 -421 -835"/>
                            <a:gd name="T35" fmla="*/ -421 h 514"/>
                            <a:gd name="T36" fmla="+- 0 7181 7111"/>
                            <a:gd name="T37" fmla="*/ T36 w 120"/>
                            <a:gd name="T38" fmla="+- 0 -421 -835"/>
                            <a:gd name="T39" fmla="*/ -421 h 514"/>
                            <a:gd name="T40" fmla="+- 0 7181 7111"/>
                            <a:gd name="T41" fmla="*/ T40 w 120"/>
                            <a:gd name="T42" fmla="+- 0 -835 -835"/>
                            <a:gd name="T43" fmla="*/ -835 h 514"/>
                            <a:gd name="T44" fmla="+- 0 7231 7111"/>
                            <a:gd name="T45" fmla="*/ T44 w 120"/>
                            <a:gd name="T46" fmla="+- 0 -441 -835"/>
                            <a:gd name="T47" fmla="*/ -441 h 514"/>
                            <a:gd name="T48" fmla="+- 0 7181 7111"/>
                            <a:gd name="T49" fmla="*/ T48 w 120"/>
                            <a:gd name="T50" fmla="+- 0 -441 -835"/>
                            <a:gd name="T51" fmla="*/ -441 h 514"/>
                            <a:gd name="T52" fmla="+- 0 7181 7111"/>
                            <a:gd name="T53" fmla="*/ T52 w 120"/>
                            <a:gd name="T54" fmla="+- 0 -421 -835"/>
                            <a:gd name="T55" fmla="*/ -421 h 514"/>
                            <a:gd name="T56" fmla="+- 0 7221 7111"/>
                            <a:gd name="T57" fmla="*/ T56 w 120"/>
                            <a:gd name="T58" fmla="+- 0 -421 -835"/>
                            <a:gd name="T59" fmla="*/ -421 h 514"/>
                            <a:gd name="T60" fmla="+- 0 7231 7111"/>
                            <a:gd name="T61" fmla="*/ T60 w 120"/>
                            <a:gd name="T62" fmla="+- 0 -441 -835"/>
                            <a:gd name="T63" fmla="*/ -441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4">
                              <a:moveTo>
                                <a:pt x="50" y="394"/>
                              </a:moveTo>
                              <a:lnTo>
                                <a:pt x="0" y="394"/>
                              </a:lnTo>
                              <a:lnTo>
                                <a:pt x="60" y="514"/>
                              </a:lnTo>
                              <a:lnTo>
                                <a:pt x="110" y="414"/>
                              </a:lnTo>
                              <a:lnTo>
                                <a:pt x="50" y="414"/>
                              </a:lnTo>
                              <a:lnTo>
                                <a:pt x="50" y="394"/>
                              </a:lnTo>
                              <a:close/>
                              <a:moveTo>
                                <a:pt x="70" y="0"/>
                              </a:moveTo>
                              <a:lnTo>
                                <a:pt x="50" y="0"/>
                              </a:lnTo>
                              <a:lnTo>
                                <a:pt x="50" y="414"/>
                              </a:lnTo>
                              <a:lnTo>
                                <a:pt x="70" y="414"/>
                              </a:lnTo>
                              <a:lnTo>
                                <a:pt x="70" y="0"/>
                              </a:lnTo>
                              <a:close/>
                              <a:moveTo>
                                <a:pt x="120" y="394"/>
                              </a:moveTo>
                              <a:lnTo>
                                <a:pt x="70" y="394"/>
                              </a:lnTo>
                              <a:lnTo>
                                <a:pt x="70" y="414"/>
                              </a:lnTo>
                              <a:lnTo>
                                <a:pt x="110" y="414"/>
                              </a:lnTo>
                              <a:lnTo>
                                <a:pt x="120" y="3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355.55pt;margin-top:-41.75pt;width:6pt;height:25.7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" path="m50,394l,394,60,514,110,414r-60,l50,394xm70,l50,r,414l70,414,70,xm120,394r-50,l70,414r40,l120,394xe" fillcolor="black" stroked="f">
                <v:path arrowok="t" o:connecttype="custom" o:connectlocs="31750,-280035;0,-280035;38100,-203835;69850,-267335;31750,-267335;31750,-280035;44450,-530225;31750,-530225;31750,-267335;44450,-267335;44450,-530225;76200,-280035;44450,-280035;44450,-267335;69850,-267335;76200,-280035" o:connectangles="0,0,0,0,0,0,0,0,0,0,0,0,0,0,0,0"/>
                <w10:wrap anchorx="page"/>
              </v:shape>
            </w:pict>
          </mc:Fallback>
        </mc:AlternateContent>
      </w:r>
      <w:r>
        <w:rPr>
          <w:noProof/>
          <w:lang w:eastAsia="tr-TR"/>
        </w:rPr>
        <mc:AlternateContent>
          <mc:Choice Requires="wps">
            <w:drawing>
              <wp:anchor distT="0" distB="0" distL="114300" distR="114300" simplePos="0" relativeHeight="15765504" behindDoc="0" locked="0" layoutInCell="1" allowOverlap="1">
                <wp:simplePos x="0" y="0"/>
                <wp:positionH relativeFrom="page">
                  <wp:posOffset>2715895</wp:posOffset>
                </wp:positionH>
                <wp:positionV relativeFrom="paragraph">
                  <wp:posOffset>1332230</wp:posOffset>
                </wp:positionV>
                <wp:extent cx="3691255" cy="94805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9480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86"/>
                              <w:ind w:left="152" w:right="149" w:hanging="10"/>
                              <w:jc w:val="center"/>
                            </w:pPr>
                            <w:r>
                              <w:t xml:space="preserve">Giriş sınavı, sınav jürisi tarafından; bilim alanı yabancı dille ilgili olan birimlerdeki öğretim görevlisi kadroları ile </w:t>
                            </w:r>
                            <w:proofErr w:type="gramStart"/>
                            <w:r>
                              <w:t>4/11/1981</w:t>
                            </w:r>
                            <w:proofErr w:type="gramEnd"/>
                            <w:r>
                              <w:t xml:space="preserve"> tarihli ve 2547 sayılı Yükseköğretim Kanununun 5inci maddesinin birinci fıkrasının (ı) bendi uyarınca, zorunlu yabancı dil dersini vermek üzere atama yapılacak öğretim görevlisi kadroları için adayların</w:t>
                            </w:r>
                          </w:p>
                          <w:p w:rsidR="004C15E8" w:rsidRDefault="00C4590E">
                            <w:pPr>
                              <w:pStyle w:val="GvdeMetni"/>
                              <w:spacing w:before="1" w:line="242" w:lineRule="auto"/>
                              <w:ind w:left="253" w:right="254" w:hanging="6"/>
                              <w:jc w:val="center"/>
                            </w:pPr>
                            <w:proofErr w:type="gramStart"/>
                            <w:r>
                              <w:t>mesleki</w:t>
                            </w:r>
                            <w:proofErr w:type="gramEnd"/>
                            <w:r>
                              <w:rPr>
                                <w:spacing w:val="-3"/>
                              </w:rPr>
                              <w:t xml:space="preserve"> </w:t>
                            </w:r>
                            <w:r>
                              <w:t>ifade</w:t>
                            </w:r>
                            <w:r>
                              <w:rPr>
                                <w:spacing w:val="-6"/>
                              </w:rPr>
                              <w:t xml:space="preserve"> </w:t>
                            </w:r>
                            <w:r>
                              <w:t>ve</w:t>
                            </w:r>
                            <w:r>
                              <w:rPr>
                                <w:spacing w:val="-5"/>
                              </w:rPr>
                              <w:t xml:space="preserve"> </w:t>
                            </w:r>
                            <w:r>
                              <w:t>bilgi</w:t>
                            </w:r>
                            <w:r>
                              <w:rPr>
                                <w:spacing w:val="-3"/>
                              </w:rPr>
                              <w:t xml:space="preserve"> </w:t>
                            </w:r>
                            <w:r>
                              <w:t>becerisi</w:t>
                            </w:r>
                            <w:r>
                              <w:rPr>
                                <w:spacing w:val="-4"/>
                              </w:rPr>
                              <w:t xml:space="preserve"> </w:t>
                            </w:r>
                            <w:r>
                              <w:t>ile</w:t>
                            </w:r>
                            <w:r>
                              <w:rPr>
                                <w:spacing w:val="-6"/>
                              </w:rPr>
                              <w:t xml:space="preserve"> </w:t>
                            </w:r>
                            <w:r>
                              <w:t>anlatım</w:t>
                            </w:r>
                            <w:r>
                              <w:rPr>
                                <w:spacing w:val="-3"/>
                              </w:rPr>
                              <w:t xml:space="preserve"> </w:t>
                            </w:r>
                            <w:r>
                              <w:t>yeteneğini</w:t>
                            </w:r>
                            <w:r>
                              <w:rPr>
                                <w:spacing w:val="-3"/>
                              </w:rPr>
                              <w:t xml:space="preserve"> </w:t>
                            </w:r>
                            <w:r>
                              <w:t>ölçecek</w:t>
                            </w:r>
                            <w:r>
                              <w:rPr>
                                <w:spacing w:val="-3"/>
                              </w:rPr>
                              <w:t xml:space="preserve"> </w:t>
                            </w:r>
                            <w:r>
                              <w:t>şekilde</w:t>
                            </w:r>
                            <w:r>
                              <w:rPr>
                                <w:spacing w:val="-5"/>
                              </w:rPr>
                              <w:t xml:space="preserve"> </w:t>
                            </w:r>
                            <w:r>
                              <w:t>sadece</w:t>
                            </w:r>
                            <w:r>
                              <w:rPr>
                                <w:spacing w:val="-7"/>
                              </w:rPr>
                              <w:t xml:space="preserve"> </w:t>
                            </w:r>
                            <w:r>
                              <w:t>sözlü, diğer</w:t>
                            </w:r>
                            <w:r>
                              <w:rPr>
                                <w:spacing w:val="-5"/>
                              </w:rPr>
                              <w:t xml:space="preserve"> </w:t>
                            </w:r>
                            <w:r>
                              <w:t>kadrolar</w:t>
                            </w:r>
                            <w:r>
                              <w:rPr>
                                <w:spacing w:val="-5"/>
                              </w:rPr>
                              <w:t xml:space="preserve"> </w:t>
                            </w:r>
                            <w:r>
                              <w:t>için</w:t>
                            </w:r>
                            <w:r>
                              <w:rPr>
                                <w:spacing w:val="-2"/>
                              </w:rPr>
                              <w:t xml:space="preserve"> </w:t>
                            </w:r>
                            <w:r>
                              <w:t>ise</w:t>
                            </w:r>
                            <w:r>
                              <w:rPr>
                                <w:spacing w:val="-8"/>
                              </w:rPr>
                              <w:t xml:space="preserve"> </w:t>
                            </w:r>
                            <w:r>
                              <w:t>ilan</w:t>
                            </w:r>
                            <w:r>
                              <w:rPr>
                                <w:spacing w:val="-4"/>
                              </w:rPr>
                              <w:t xml:space="preserve"> </w:t>
                            </w:r>
                            <w:r>
                              <w:t>edilen</w:t>
                            </w:r>
                            <w:r>
                              <w:rPr>
                                <w:spacing w:val="-3"/>
                              </w:rPr>
                              <w:t xml:space="preserve"> </w:t>
                            </w:r>
                            <w:r>
                              <w:t>alanla</w:t>
                            </w:r>
                            <w:r>
                              <w:rPr>
                                <w:spacing w:val="-3"/>
                              </w:rPr>
                              <w:t xml:space="preserve"> </w:t>
                            </w:r>
                            <w:r>
                              <w:t>ilgili</w:t>
                            </w:r>
                            <w:r>
                              <w:rPr>
                                <w:spacing w:val="-3"/>
                              </w:rPr>
                              <w:t xml:space="preserve"> </w:t>
                            </w:r>
                            <w:r>
                              <w:t>bilgi</w:t>
                            </w:r>
                            <w:r>
                              <w:rPr>
                                <w:spacing w:val="-2"/>
                              </w:rPr>
                              <w:t xml:space="preserve"> </w:t>
                            </w:r>
                            <w:r>
                              <w:t>düzeyini</w:t>
                            </w:r>
                            <w:r>
                              <w:rPr>
                                <w:spacing w:val="-3"/>
                              </w:rPr>
                              <w:t xml:space="preserve"> </w:t>
                            </w:r>
                            <w:r>
                              <w:t>ölçecek</w:t>
                            </w:r>
                            <w:r>
                              <w:rPr>
                                <w:spacing w:val="-3"/>
                              </w:rPr>
                              <w:t xml:space="preserve"> </w:t>
                            </w:r>
                            <w:r>
                              <w:t>şekilde</w:t>
                            </w:r>
                            <w:r>
                              <w:rPr>
                                <w:spacing w:val="-7"/>
                              </w:rPr>
                              <w:t xml:space="preserve"> </w:t>
                            </w:r>
                            <w:r>
                              <w:t>sadece yazılı sınav olarak</w:t>
                            </w:r>
                            <w:r>
                              <w:rPr>
                                <w:spacing w:val="-2"/>
                              </w:rPr>
                              <w:t xml:space="preserve"> </w:t>
                            </w:r>
                            <w:r>
                              <w:t>yapılır.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95" type="#_x0000_t202" style="position:absolute;left:0;text-align:left;margin-left:213.85pt;margin-top:104.9pt;width:290.65pt;height:74.65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" filled="f" strokeweight=".96pt">
                <v:textbox inset="0,0,0,0">
                  <w:txbxContent>
                    <w:p w:rsidR="004C15E8" w:rsidRDefault="00C4590E">
                      <w:pPr>
                        <w:pStyle w:val="GvdeMetni"/>
                        <w:spacing w:before="86"/>
                        <w:ind w:left="152" w:right="149" w:hanging="10"/>
                        <w:jc w:val="center"/>
                      </w:pPr>
                      <w:r>
                        <w:t xml:space="preserve">Giriş sınavı, sınav jürisi tarafından; bilim alanı yabancı dille ilgili olan birimlerdeki öğretim görevlisi kadroları ile </w:t>
                      </w:r>
                      <w:proofErr w:type="gramStart"/>
                      <w:r>
                        <w:t>4/11/1981</w:t>
                      </w:r>
                      <w:proofErr w:type="gramEnd"/>
                      <w:r>
                        <w:t xml:space="preserve"> tarihli ve 2547 sayılı Yükseköğretim Kanununun 5inci maddesinin birinci fıkrasının (ı) bendi uyarınca, zorunlu yabancı dil dersini vermek üzere atama yapılacak öğretim görevlisi kadroları için adayların</w:t>
                      </w:r>
                    </w:p>
                    <w:p w:rsidR="004C15E8" w:rsidRDefault="00C4590E">
                      <w:pPr>
                        <w:pStyle w:val="GvdeMetni"/>
                        <w:spacing w:before="1" w:line="242" w:lineRule="auto"/>
                        <w:ind w:left="253" w:right="254" w:hanging="6"/>
                        <w:jc w:val="center"/>
                      </w:pPr>
                      <w:proofErr w:type="gramStart"/>
                      <w:r>
                        <w:t>mesleki</w:t>
                      </w:r>
                      <w:proofErr w:type="gramEnd"/>
                      <w:r>
                        <w:rPr>
                          <w:spacing w:val="-3"/>
                        </w:rPr>
                        <w:t xml:space="preserve"> </w:t>
                      </w:r>
                      <w:r>
                        <w:t>ifade</w:t>
                      </w:r>
                      <w:r>
                        <w:rPr>
                          <w:spacing w:val="-6"/>
                        </w:rPr>
                        <w:t xml:space="preserve"> </w:t>
                      </w:r>
                      <w:r>
                        <w:t>ve</w:t>
                      </w:r>
                      <w:r>
                        <w:rPr>
                          <w:spacing w:val="-5"/>
                        </w:rPr>
                        <w:t xml:space="preserve"> </w:t>
                      </w:r>
                      <w:r>
                        <w:t>bilgi</w:t>
                      </w:r>
                      <w:r>
                        <w:rPr>
                          <w:spacing w:val="-3"/>
                        </w:rPr>
                        <w:t xml:space="preserve"> </w:t>
                      </w:r>
                      <w:r>
                        <w:t>becerisi</w:t>
                      </w:r>
                      <w:r>
                        <w:rPr>
                          <w:spacing w:val="-4"/>
                        </w:rPr>
                        <w:t xml:space="preserve"> </w:t>
                      </w:r>
                      <w:r>
                        <w:t>ile</w:t>
                      </w:r>
                      <w:r>
                        <w:rPr>
                          <w:spacing w:val="-6"/>
                        </w:rPr>
                        <w:t xml:space="preserve"> </w:t>
                      </w:r>
                      <w:r>
                        <w:t>anlatım</w:t>
                      </w:r>
                      <w:r>
                        <w:rPr>
                          <w:spacing w:val="-3"/>
                        </w:rPr>
                        <w:t xml:space="preserve"> </w:t>
                      </w:r>
                      <w:r>
                        <w:t>yeteneğini</w:t>
                      </w:r>
                      <w:r>
                        <w:rPr>
                          <w:spacing w:val="-3"/>
                        </w:rPr>
                        <w:t xml:space="preserve"> </w:t>
                      </w:r>
                      <w:r>
                        <w:t>ölçecek</w:t>
                      </w:r>
                      <w:r>
                        <w:rPr>
                          <w:spacing w:val="-3"/>
                        </w:rPr>
                        <w:t xml:space="preserve"> </w:t>
                      </w:r>
                      <w:r>
                        <w:t>şekilde</w:t>
                      </w:r>
                      <w:r>
                        <w:rPr>
                          <w:spacing w:val="-5"/>
                        </w:rPr>
                        <w:t xml:space="preserve"> </w:t>
                      </w:r>
                      <w:r>
                        <w:t>sadece</w:t>
                      </w:r>
                      <w:r>
                        <w:rPr>
                          <w:spacing w:val="-7"/>
                        </w:rPr>
                        <w:t xml:space="preserve"> </w:t>
                      </w:r>
                      <w:r>
                        <w:t>sözlü, diğer</w:t>
                      </w:r>
                      <w:r>
                        <w:rPr>
                          <w:spacing w:val="-5"/>
                        </w:rPr>
                        <w:t xml:space="preserve"> </w:t>
                      </w:r>
                      <w:r>
                        <w:t>kadrolar</w:t>
                      </w:r>
                      <w:r>
                        <w:rPr>
                          <w:spacing w:val="-5"/>
                        </w:rPr>
                        <w:t xml:space="preserve"> </w:t>
                      </w:r>
                      <w:r>
                        <w:t>için</w:t>
                      </w:r>
                      <w:r>
                        <w:rPr>
                          <w:spacing w:val="-2"/>
                        </w:rPr>
                        <w:t xml:space="preserve"> </w:t>
                      </w:r>
                      <w:r>
                        <w:t>ise</w:t>
                      </w:r>
                      <w:r>
                        <w:rPr>
                          <w:spacing w:val="-8"/>
                        </w:rPr>
                        <w:t xml:space="preserve"> </w:t>
                      </w:r>
                      <w:r>
                        <w:t>ilan</w:t>
                      </w:r>
                      <w:r>
                        <w:rPr>
                          <w:spacing w:val="-4"/>
                        </w:rPr>
                        <w:t xml:space="preserve"> </w:t>
                      </w:r>
                      <w:r>
                        <w:t>edilen</w:t>
                      </w:r>
                      <w:r>
                        <w:rPr>
                          <w:spacing w:val="-3"/>
                        </w:rPr>
                        <w:t xml:space="preserve"> </w:t>
                      </w:r>
                      <w:r>
                        <w:t>alanla</w:t>
                      </w:r>
                      <w:r>
                        <w:rPr>
                          <w:spacing w:val="-3"/>
                        </w:rPr>
                        <w:t xml:space="preserve"> </w:t>
                      </w:r>
                      <w:r>
                        <w:t>ilgili</w:t>
                      </w:r>
                      <w:r>
                        <w:rPr>
                          <w:spacing w:val="-3"/>
                        </w:rPr>
                        <w:t xml:space="preserve"> </w:t>
                      </w:r>
                      <w:r>
                        <w:t>bilgi</w:t>
                      </w:r>
                      <w:r>
                        <w:rPr>
                          <w:spacing w:val="-2"/>
                        </w:rPr>
                        <w:t xml:space="preserve"> </w:t>
                      </w:r>
                      <w:r>
                        <w:t>düzeyini</w:t>
                      </w:r>
                      <w:r>
                        <w:rPr>
                          <w:spacing w:val="-3"/>
                        </w:rPr>
                        <w:t xml:space="preserve"> </w:t>
                      </w:r>
                      <w:r>
                        <w:t>ölçecek</w:t>
                      </w:r>
                      <w:r>
                        <w:rPr>
                          <w:spacing w:val="-3"/>
                        </w:rPr>
                        <w:t xml:space="preserve"> </w:t>
                      </w:r>
                      <w:r>
                        <w:t>şekilde</w:t>
                      </w:r>
                      <w:r>
                        <w:rPr>
                          <w:spacing w:val="-7"/>
                        </w:rPr>
                        <w:t xml:space="preserve"> </w:t>
                      </w:r>
                      <w:r>
                        <w:t>sadece yazılı sınav olarak</w:t>
                      </w:r>
                      <w:r>
                        <w:rPr>
                          <w:spacing w:val="-2"/>
                        </w:rPr>
                        <w:t xml:space="preserve"> </w:t>
                      </w:r>
                      <w:r>
                        <w:t>yapılır.</w:t>
                      </w:r>
                    </w:p>
                  </w:txbxContent>
                </v:textbox>
                <w10:wrap anchorx="page"/>
              </v:shape>
            </w:pict>
          </mc:Fallback>
        </mc:AlternateContent>
      </w:r>
      <w:r>
        <w:rPr>
          <w:noProof/>
          <w:lang w:eastAsia="tr-TR"/>
        </w:rPr>
        <mc:AlternateContent>
          <mc:Choice Requires="wps">
            <w:drawing>
              <wp:anchor distT="0" distB="0" distL="114300" distR="114300" simplePos="0" relativeHeight="15766016" behindDoc="0" locked="0" layoutInCell="1" allowOverlap="1">
                <wp:simplePos x="0" y="0"/>
                <wp:positionH relativeFrom="page">
                  <wp:posOffset>2711450</wp:posOffset>
                </wp:positionH>
                <wp:positionV relativeFrom="paragraph">
                  <wp:posOffset>-176530</wp:posOffset>
                </wp:positionV>
                <wp:extent cx="3685540" cy="12211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0" cy="12211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117" w:line="242" w:lineRule="auto"/>
                              <w:ind w:left="236" w:right="238"/>
                              <w:jc w:val="center"/>
                            </w:pPr>
                            <w:r>
                              <w:t>Sınav jürisi; başvuran adaylar arasından ilan edilen kadro sayısının on katına kadar adayı, öğretim görevlisi kadrolarında ALES puanının %40’ını ve yabancı dil puanının %60’ını; bu diğer kadrolarda ALES puanının %60’ını ve yabancı dil puanının %40’ını;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Adayların ön değerlendirmede dikkate alınan puanları ile lisans mezuniyet notları, kadro ilanında belirtilen internet adresinde ilan edilir.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96" type="#_x0000_t202" style="position:absolute;left:0;text-align:left;margin-left:213.5pt;margin-top:-13.9pt;width:290.2pt;height:96.1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J7fQIAAAk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" filled="f" strokeweight=".96pt">
                <v:textbox inset="0,0,0,0">
                  <w:txbxContent>
                    <w:p w:rsidR="004C15E8" w:rsidRDefault="00C4590E">
                      <w:pPr>
                        <w:pStyle w:val="GvdeMetni"/>
                        <w:spacing w:before="117" w:line="242" w:lineRule="auto"/>
                        <w:ind w:left="236" w:right="238"/>
                        <w:jc w:val="center"/>
                      </w:pPr>
                      <w:r>
                        <w:t>Sınav jürisi; başvuran adaylar arasından ilan edilen kadro sayısının on katına kadar adayı, öğretim görevlisi kadrolarında ALES puanının %40’ını ve yabancı dil puanının %60’ını; bu diğer kadrolarda ALES puanının %60’ını ve yabancı dil puanının %40’ını;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Adayların ön değerlendirmede dikkate alınan puanları ile lisans mezuniyet notları, kadro ilanında belirtilen internet adresinde ilan edilir.</w:t>
                      </w:r>
                    </w:p>
                  </w:txbxContent>
                </v:textbox>
                <w10:wrap anchorx="page"/>
              </v:shape>
            </w:pict>
          </mc:Fallback>
        </mc:AlternateContent>
      </w:r>
      <w:r w:rsidR="00C4590E">
        <w:rPr>
          <w:b/>
          <w:sz w:val="12"/>
        </w:rPr>
        <w:t>HAYIR</w:t>
      </w: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AE4A0C">
      <w:pPr>
        <w:pStyle w:val="GvdeMetni"/>
        <w:spacing w:before="11"/>
        <w:rPr>
          <w:b/>
          <w:sz w:val="18"/>
        </w:rPr>
      </w:pPr>
      <w:r>
        <w:rPr>
          <w:noProof/>
          <w:lang w:eastAsia="tr-TR"/>
        </w:rPr>
        <mc:AlternateContent>
          <mc:Choice Requires="wps">
            <w:drawing>
              <wp:anchor distT="0" distB="0" distL="0" distR="0" simplePos="0" relativeHeight="487620608" behindDoc="1" locked="0" layoutInCell="1" allowOverlap="1">
                <wp:simplePos x="0" y="0"/>
                <wp:positionH relativeFrom="page">
                  <wp:posOffset>4515485</wp:posOffset>
                </wp:positionH>
                <wp:positionV relativeFrom="paragraph">
                  <wp:posOffset>163195</wp:posOffset>
                </wp:positionV>
                <wp:extent cx="76200" cy="285750"/>
                <wp:effectExtent l="0" t="0" r="0" b="0"/>
                <wp:wrapTopAndBottom/>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5750"/>
                        </a:xfrm>
                        <a:custGeom>
                          <a:avLst/>
                          <a:gdLst>
                            <a:gd name="T0" fmla="+- 0 7161 7111"/>
                            <a:gd name="T1" fmla="*/ T0 w 120"/>
                            <a:gd name="T2" fmla="+- 0 587 257"/>
                            <a:gd name="T3" fmla="*/ 587 h 450"/>
                            <a:gd name="T4" fmla="+- 0 7111 7111"/>
                            <a:gd name="T5" fmla="*/ T4 w 120"/>
                            <a:gd name="T6" fmla="+- 0 587 257"/>
                            <a:gd name="T7" fmla="*/ 587 h 450"/>
                            <a:gd name="T8" fmla="+- 0 7171 7111"/>
                            <a:gd name="T9" fmla="*/ T8 w 120"/>
                            <a:gd name="T10" fmla="+- 0 707 257"/>
                            <a:gd name="T11" fmla="*/ 707 h 450"/>
                            <a:gd name="T12" fmla="+- 0 7221 7111"/>
                            <a:gd name="T13" fmla="*/ T12 w 120"/>
                            <a:gd name="T14" fmla="+- 0 607 257"/>
                            <a:gd name="T15" fmla="*/ 607 h 450"/>
                            <a:gd name="T16" fmla="+- 0 7161 7111"/>
                            <a:gd name="T17" fmla="*/ T16 w 120"/>
                            <a:gd name="T18" fmla="+- 0 607 257"/>
                            <a:gd name="T19" fmla="*/ 607 h 450"/>
                            <a:gd name="T20" fmla="+- 0 7161 7111"/>
                            <a:gd name="T21" fmla="*/ T20 w 120"/>
                            <a:gd name="T22" fmla="+- 0 587 257"/>
                            <a:gd name="T23" fmla="*/ 587 h 450"/>
                            <a:gd name="T24" fmla="+- 0 7181 7111"/>
                            <a:gd name="T25" fmla="*/ T24 w 120"/>
                            <a:gd name="T26" fmla="+- 0 257 257"/>
                            <a:gd name="T27" fmla="*/ 257 h 450"/>
                            <a:gd name="T28" fmla="+- 0 7161 7111"/>
                            <a:gd name="T29" fmla="*/ T28 w 120"/>
                            <a:gd name="T30" fmla="+- 0 257 257"/>
                            <a:gd name="T31" fmla="*/ 257 h 450"/>
                            <a:gd name="T32" fmla="+- 0 7161 7111"/>
                            <a:gd name="T33" fmla="*/ T32 w 120"/>
                            <a:gd name="T34" fmla="+- 0 607 257"/>
                            <a:gd name="T35" fmla="*/ 607 h 450"/>
                            <a:gd name="T36" fmla="+- 0 7181 7111"/>
                            <a:gd name="T37" fmla="*/ T36 w 120"/>
                            <a:gd name="T38" fmla="+- 0 607 257"/>
                            <a:gd name="T39" fmla="*/ 607 h 450"/>
                            <a:gd name="T40" fmla="+- 0 7181 7111"/>
                            <a:gd name="T41" fmla="*/ T40 w 120"/>
                            <a:gd name="T42" fmla="+- 0 257 257"/>
                            <a:gd name="T43" fmla="*/ 257 h 450"/>
                            <a:gd name="T44" fmla="+- 0 7231 7111"/>
                            <a:gd name="T45" fmla="*/ T44 w 120"/>
                            <a:gd name="T46" fmla="+- 0 587 257"/>
                            <a:gd name="T47" fmla="*/ 587 h 450"/>
                            <a:gd name="T48" fmla="+- 0 7181 7111"/>
                            <a:gd name="T49" fmla="*/ T48 w 120"/>
                            <a:gd name="T50" fmla="+- 0 587 257"/>
                            <a:gd name="T51" fmla="*/ 587 h 450"/>
                            <a:gd name="T52" fmla="+- 0 7181 7111"/>
                            <a:gd name="T53" fmla="*/ T52 w 120"/>
                            <a:gd name="T54" fmla="+- 0 607 257"/>
                            <a:gd name="T55" fmla="*/ 607 h 450"/>
                            <a:gd name="T56" fmla="+- 0 7221 7111"/>
                            <a:gd name="T57" fmla="*/ T56 w 120"/>
                            <a:gd name="T58" fmla="+- 0 607 257"/>
                            <a:gd name="T59" fmla="*/ 607 h 450"/>
                            <a:gd name="T60" fmla="+- 0 7231 7111"/>
                            <a:gd name="T61" fmla="*/ T60 w 120"/>
                            <a:gd name="T62" fmla="+- 0 587 257"/>
                            <a:gd name="T63" fmla="*/ 587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50">
                              <a:moveTo>
                                <a:pt x="50" y="330"/>
                              </a:moveTo>
                              <a:lnTo>
                                <a:pt x="0" y="330"/>
                              </a:lnTo>
                              <a:lnTo>
                                <a:pt x="60" y="450"/>
                              </a:lnTo>
                              <a:lnTo>
                                <a:pt x="110" y="350"/>
                              </a:lnTo>
                              <a:lnTo>
                                <a:pt x="50" y="350"/>
                              </a:lnTo>
                              <a:lnTo>
                                <a:pt x="50" y="330"/>
                              </a:lnTo>
                              <a:close/>
                              <a:moveTo>
                                <a:pt x="70" y="0"/>
                              </a:moveTo>
                              <a:lnTo>
                                <a:pt x="50" y="0"/>
                              </a:lnTo>
                              <a:lnTo>
                                <a:pt x="50" y="350"/>
                              </a:lnTo>
                              <a:lnTo>
                                <a:pt x="70" y="350"/>
                              </a:lnTo>
                              <a:lnTo>
                                <a:pt x="70" y="0"/>
                              </a:lnTo>
                              <a:close/>
                              <a:moveTo>
                                <a:pt x="120" y="330"/>
                              </a:moveTo>
                              <a:lnTo>
                                <a:pt x="70" y="330"/>
                              </a:lnTo>
                              <a:lnTo>
                                <a:pt x="70" y="350"/>
                              </a:lnTo>
                              <a:lnTo>
                                <a:pt x="110" y="350"/>
                              </a:lnTo>
                              <a:lnTo>
                                <a:pt x="120"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355.55pt;margin-top:12.85pt;width:6pt;height:22.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" path="m50,330l,330,60,450,110,350r-60,l50,330xm70,l50,r,350l70,350,70,xm120,330r-50,l70,350r40,l120,330xe" fillcolor="black" stroked="f">
                <v:path arrowok="t" o:connecttype="custom" o:connectlocs="31750,372745;0,372745;38100,448945;69850,385445;31750,385445;31750,372745;44450,163195;31750,163195;31750,385445;44450,385445;44450,163195;76200,372745;44450,372745;44450,385445;69850,385445;76200,372745" o:connectangles="0,0,0,0,0,0,0,0,0,0,0,0,0,0,0,0"/>
                <w10:wrap type="topAndBottom" anchorx="page"/>
              </v:shape>
            </w:pict>
          </mc:Fallback>
        </mc:AlternateContent>
      </w: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AE4A0C">
      <w:pPr>
        <w:pStyle w:val="GvdeMetni"/>
        <w:spacing w:before="2"/>
        <w:rPr>
          <w:b/>
          <w:sz w:val="27"/>
        </w:rPr>
      </w:pPr>
      <w:r>
        <w:rPr>
          <w:noProof/>
          <w:lang w:eastAsia="tr-TR"/>
        </w:rPr>
        <mc:AlternateContent>
          <mc:Choice Requires="wps">
            <w:drawing>
              <wp:anchor distT="0" distB="0" distL="0" distR="0" simplePos="0" relativeHeight="487621120" behindDoc="1" locked="0" layoutInCell="1" allowOverlap="1">
                <wp:simplePos x="0" y="0"/>
                <wp:positionH relativeFrom="page">
                  <wp:posOffset>2715895</wp:posOffset>
                </wp:positionH>
                <wp:positionV relativeFrom="paragraph">
                  <wp:posOffset>229870</wp:posOffset>
                </wp:positionV>
                <wp:extent cx="3691255" cy="490855"/>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4908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96" w:line="244" w:lineRule="auto"/>
                              <w:ind w:left="219" w:right="221" w:hanging="5"/>
                              <w:jc w:val="center"/>
                            </w:pPr>
                            <w:r>
                              <w:t>Sınav jürisi, yazılı ve sözlü sınavın nesnel, ölçülebilir ve denetlenebilir olmasını sağlar. Raportör olarak belirlenen üye, yazılı ve sözlü sınavların soru ve cevaplarını tutanak altına alır.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97" type="#_x0000_t202" style="position:absolute;margin-left:213.85pt;margin-top:18.1pt;width:290.65pt;height:38.6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" filled="f" strokeweight=".96pt">
                <v:textbox inset="0,0,0,0">
                  <w:txbxContent>
                    <w:p w:rsidR="004C15E8" w:rsidRDefault="00C4590E">
                      <w:pPr>
                        <w:pStyle w:val="GvdeMetni"/>
                        <w:spacing w:before="96" w:line="244" w:lineRule="auto"/>
                        <w:ind w:left="219" w:right="221" w:hanging="5"/>
                        <w:jc w:val="center"/>
                      </w:pPr>
                      <w:r>
                        <w:t>Sınav jürisi, yazılı ve sözlü sınavın nesnel, ölçülebilir ve denetlenebilir olmasını sağlar. Raportör olarak belirlenen üye, yazılı ve sözlü sınavların soru ve cevaplarını tutanak altına alır.</w:t>
                      </w:r>
                    </w:p>
                  </w:txbxContent>
                </v:textbox>
                <w10:wrap type="topAndBottom" anchorx="page"/>
              </v:shape>
            </w:pict>
          </mc:Fallback>
        </mc:AlternateContent>
      </w:r>
    </w:p>
    <w:p w:rsidR="004C15E8" w:rsidRDefault="004C15E8">
      <w:pPr>
        <w:pStyle w:val="GvdeMetni"/>
        <w:rPr>
          <w:b/>
          <w:sz w:val="20"/>
        </w:rPr>
      </w:pPr>
    </w:p>
    <w:p w:rsidR="004C15E8" w:rsidRDefault="00AE4A0C">
      <w:pPr>
        <w:pStyle w:val="GvdeMetni"/>
        <w:spacing w:before="8"/>
        <w:rPr>
          <w:b/>
          <w:sz w:val="14"/>
        </w:rPr>
      </w:pPr>
      <w:r>
        <w:rPr>
          <w:noProof/>
          <w:lang w:eastAsia="tr-TR"/>
        </w:rPr>
        <mc:AlternateContent>
          <mc:Choice Requires="wps">
            <w:drawing>
              <wp:anchor distT="0" distB="0" distL="0" distR="0" simplePos="0" relativeHeight="487621632" behindDoc="1" locked="0" layoutInCell="1" allowOverlap="1">
                <wp:simplePos x="0" y="0"/>
                <wp:positionH relativeFrom="page">
                  <wp:posOffset>2715895</wp:posOffset>
                </wp:positionH>
                <wp:positionV relativeFrom="paragraph">
                  <wp:posOffset>138430</wp:posOffset>
                </wp:positionV>
                <wp:extent cx="3705225" cy="49085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908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C4590E">
                            <w:pPr>
                              <w:pStyle w:val="GvdeMetni"/>
                              <w:spacing w:before="96"/>
                              <w:ind w:left="250"/>
                            </w:pPr>
                            <w:r>
                              <w:t>ALES puanının%30’unu, lisans mezuniyet notunun %30’unu, yabancı dil puanının</w:t>
                            </w:r>
                          </w:p>
                          <w:p w:rsidR="004C15E8" w:rsidRDefault="00C4590E">
                            <w:pPr>
                              <w:pStyle w:val="GvdeMetni"/>
                              <w:spacing w:before="1" w:line="249" w:lineRule="auto"/>
                              <w:ind w:left="1825" w:right="136" w:hanging="1671"/>
                            </w:pPr>
                            <w:r>
                              <w:t>%10’unu ve giriş sınavı notunun %30’unu hesaplayarak ilan edilen kadro sayısı kadar adayı başarı sırasına göre belirler.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8" type="#_x0000_t202" style="position:absolute;margin-left:213.85pt;margin-top:10.9pt;width:291.75pt;height:38.6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" filled="f" strokeweight=".96pt">
                <v:textbox inset="0,0,0,0">
                  <w:txbxContent>
                    <w:p w:rsidR="004C15E8" w:rsidRDefault="00C4590E">
                      <w:pPr>
                        <w:pStyle w:val="GvdeMetni"/>
                        <w:spacing w:before="96"/>
                        <w:ind w:left="250"/>
                      </w:pPr>
                      <w:r>
                        <w:t>ALES puanının%30’unu, lisans mezuniyet notunun %30’unu, yabancı dil puanının</w:t>
                      </w:r>
                    </w:p>
                    <w:p w:rsidR="004C15E8" w:rsidRDefault="00C4590E">
                      <w:pPr>
                        <w:pStyle w:val="GvdeMetni"/>
                        <w:spacing w:before="1" w:line="249" w:lineRule="auto"/>
                        <w:ind w:left="1825" w:right="136" w:hanging="1671"/>
                      </w:pPr>
                      <w:r>
                        <w:t>%10’unu ve giriş sınavı notunun %30’unu hesaplayarak ilan edilen kadro sayısı kadar adayı başarı sırasına göre belirler.</w:t>
                      </w:r>
                    </w:p>
                  </w:txbxContent>
                </v:textbox>
                <w10:wrap type="topAndBottom" anchorx="page"/>
              </v:shape>
            </w:pict>
          </mc:Fallback>
        </mc:AlternateContent>
      </w:r>
    </w:p>
    <w:p w:rsidR="004C15E8" w:rsidRDefault="004C15E8">
      <w:pPr>
        <w:pStyle w:val="GvdeMetni"/>
        <w:rPr>
          <w:b/>
          <w:sz w:val="20"/>
        </w:rPr>
      </w:pPr>
    </w:p>
    <w:p w:rsidR="004C15E8" w:rsidRDefault="004C15E8">
      <w:pPr>
        <w:pStyle w:val="GvdeMetni"/>
        <w:rPr>
          <w:b/>
          <w:sz w:val="20"/>
        </w:rPr>
      </w:pPr>
    </w:p>
    <w:p w:rsidR="004C15E8" w:rsidRDefault="004C15E8">
      <w:pPr>
        <w:pStyle w:val="GvdeMetni"/>
        <w:spacing w:before="9"/>
        <w:rPr>
          <w:b/>
          <w:sz w:val="17"/>
        </w:rPr>
      </w:pPr>
    </w:p>
    <w:p w:rsidR="004C15E8" w:rsidRDefault="004C15E8">
      <w:pPr>
        <w:rPr>
          <w:sz w:val="17"/>
        </w:rPr>
        <w:sectPr w:rsidR="004C15E8">
          <w:pgSz w:w="11900" w:h="16850"/>
          <w:pgMar w:top="0" w:right="280" w:bottom="280" w:left="540" w:header="708" w:footer="708" w:gutter="0"/>
          <w:cols w:space="708"/>
        </w:sectPr>
      </w:pPr>
    </w:p>
    <w:p w:rsidR="004C15E8" w:rsidRDefault="004C15E8">
      <w:pPr>
        <w:pStyle w:val="GvdeMetni"/>
        <w:spacing w:before="11"/>
        <w:rPr>
          <w:b/>
          <w:sz w:val="14"/>
        </w:rPr>
      </w:pPr>
    </w:p>
    <w:p w:rsidR="004C15E8" w:rsidRDefault="00C4590E">
      <w:pPr>
        <w:jc w:val="right"/>
        <w:rPr>
          <w:b/>
          <w:sz w:val="12"/>
        </w:rPr>
      </w:pPr>
      <w:r>
        <w:rPr>
          <w:b/>
          <w:sz w:val="12"/>
        </w:rPr>
        <w:t>HAYIR</w:t>
      </w:r>
    </w:p>
    <w:p w:rsidR="004C15E8" w:rsidRDefault="00C4590E">
      <w:pPr>
        <w:pStyle w:val="GvdeMetni"/>
        <w:spacing w:before="2"/>
        <w:rPr>
          <w:b/>
          <w:sz w:val="14"/>
        </w:rPr>
      </w:pPr>
      <w:r>
        <w:br w:type="column"/>
      </w:r>
    </w:p>
    <w:p w:rsidR="004C15E8" w:rsidRDefault="00AE4A0C">
      <w:pPr>
        <w:pStyle w:val="GvdeMetni"/>
        <w:ind w:left="1128" w:right="4"/>
        <w:jc w:val="center"/>
      </w:pPr>
      <w:r>
        <w:rPr>
          <w:noProof/>
          <w:lang w:eastAsia="tr-TR"/>
        </w:rPr>
        <mc:AlternateContent>
          <mc:Choice Requires="wps">
            <w:drawing>
              <wp:anchor distT="0" distB="0" distL="114300" distR="114300" simplePos="0" relativeHeight="15763968" behindDoc="0" locked="0" layoutInCell="1" allowOverlap="1">
                <wp:simplePos x="0" y="0"/>
                <wp:positionH relativeFrom="page">
                  <wp:posOffset>4521835</wp:posOffset>
                </wp:positionH>
                <wp:positionV relativeFrom="paragraph">
                  <wp:posOffset>-1360170</wp:posOffset>
                </wp:positionV>
                <wp:extent cx="76200" cy="28575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5750"/>
                        </a:xfrm>
                        <a:custGeom>
                          <a:avLst/>
                          <a:gdLst>
                            <a:gd name="T0" fmla="+- 0 7171 7121"/>
                            <a:gd name="T1" fmla="*/ T0 w 120"/>
                            <a:gd name="T2" fmla="+- 0 -1812 -2142"/>
                            <a:gd name="T3" fmla="*/ -1812 h 450"/>
                            <a:gd name="T4" fmla="+- 0 7121 7121"/>
                            <a:gd name="T5" fmla="*/ T4 w 120"/>
                            <a:gd name="T6" fmla="+- 0 -1812 -2142"/>
                            <a:gd name="T7" fmla="*/ -1812 h 450"/>
                            <a:gd name="T8" fmla="+- 0 7181 7121"/>
                            <a:gd name="T9" fmla="*/ T8 w 120"/>
                            <a:gd name="T10" fmla="+- 0 -1692 -2142"/>
                            <a:gd name="T11" fmla="*/ -1692 h 450"/>
                            <a:gd name="T12" fmla="+- 0 7231 7121"/>
                            <a:gd name="T13" fmla="*/ T12 w 120"/>
                            <a:gd name="T14" fmla="+- 0 -1792 -2142"/>
                            <a:gd name="T15" fmla="*/ -1792 h 450"/>
                            <a:gd name="T16" fmla="+- 0 7171 7121"/>
                            <a:gd name="T17" fmla="*/ T16 w 120"/>
                            <a:gd name="T18" fmla="+- 0 -1792 -2142"/>
                            <a:gd name="T19" fmla="*/ -1792 h 450"/>
                            <a:gd name="T20" fmla="+- 0 7171 7121"/>
                            <a:gd name="T21" fmla="*/ T20 w 120"/>
                            <a:gd name="T22" fmla="+- 0 -1812 -2142"/>
                            <a:gd name="T23" fmla="*/ -1812 h 450"/>
                            <a:gd name="T24" fmla="+- 0 7191 7121"/>
                            <a:gd name="T25" fmla="*/ T24 w 120"/>
                            <a:gd name="T26" fmla="+- 0 -2142 -2142"/>
                            <a:gd name="T27" fmla="*/ -2142 h 450"/>
                            <a:gd name="T28" fmla="+- 0 7171 7121"/>
                            <a:gd name="T29" fmla="*/ T28 w 120"/>
                            <a:gd name="T30" fmla="+- 0 -2142 -2142"/>
                            <a:gd name="T31" fmla="*/ -2142 h 450"/>
                            <a:gd name="T32" fmla="+- 0 7171 7121"/>
                            <a:gd name="T33" fmla="*/ T32 w 120"/>
                            <a:gd name="T34" fmla="+- 0 -1792 -2142"/>
                            <a:gd name="T35" fmla="*/ -1792 h 450"/>
                            <a:gd name="T36" fmla="+- 0 7191 7121"/>
                            <a:gd name="T37" fmla="*/ T36 w 120"/>
                            <a:gd name="T38" fmla="+- 0 -1792 -2142"/>
                            <a:gd name="T39" fmla="*/ -1792 h 450"/>
                            <a:gd name="T40" fmla="+- 0 7191 7121"/>
                            <a:gd name="T41" fmla="*/ T40 w 120"/>
                            <a:gd name="T42" fmla="+- 0 -2142 -2142"/>
                            <a:gd name="T43" fmla="*/ -2142 h 450"/>
                            <a:gd name="T44" fmla="+- 0 7241 7121"/>
                            <a:gd name="T45" fmla="*/ T44 w 120"/>
                            <a:gd name="T46" fmla="+- 0 -1812 -2142"/>
                            <a:gd name="T47" fmla="*/ -1812 h 450"/>
                            <a:gd name="T48" fmla="+- 0 7191 7121"/>
                            <a:gd name="T49" fmla="*/ T48 w 120"/>
                            <a:gd name="T50" fmla="+- 0 -1812 -2142"/>
                            <a:gd name="T51" fmla="*/ -1812 h 450"/>
                            <a:gd name="T52" fmla="+- 0 7191 7121"/>
                            <a:gd name="T53" fmla="*/ T52 w 120"/>
                            <a:gd name="T54" fmla="+- 0 -1792 -2142"/>
                            <a:gd name="T55" fmla="*/ -1792 h 450"/>
                            <a:gd name="T56" fmla="+- 0 7231 7121"/>
                            <a:gd name="T57" fmla="*/ T56 w 120"/>
                            <a:gd name="T58" fmla="+- 0 -1792 -2142"/>
                            <a:gd name="T59" fmla="*/ -1792 h 450"/>
                            <a:gd name="T60" fmla="+- 0 7241 7121"/>
                            <a:gd name="T61" fmla="*/ T60 w 120"/>
                            <a:gd name="T62" fmla="+- 0 -1812 -2142"/>
                            <a:gd name="T63" fmla="*/ -1812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50">
                              <a:moveTo>
                                <a:pt x="50" y="330"/>
                              </a:moveTo>
                              <a:lnTo>
                                <a:pt x="0" y="330"/>
                              </a:lnTo>
                              <a:lnTo>
                                <a:pt x="60" y="450"/>
                              </a:lnTo>
                              <a:lnTo>
                                <a:pt x="110" y="350"/>
                              </a:lnTo>
                              <a:lnTo>
                                <a:pt x="50" y="350"/>
                              </a:lnTo>
                              <a:lnTo>
                                <a:pt x="50" y="330"/>
                              </a:lnTo>
                              <a:close/>
                              <a:moveTo>
                                <a:pt x="70" y="0"/>
                              </a:moveTo>
                              <a:lnTo>
                                <a:pt x="50" y="0"/>
                              </a:lnTo>
                              <a:lnTo>
                                <a:pt x="50" y="350"/>
                              </a:lnTo>
                              <a:lnTo>
                                <a:pt x="70" y="350"/>
                              </a:lnTo>
                              <a:lnTo>
                                <a:pt x="70" y="0"/>
                              </a:lnTo>
                              <a:close/>
                              <a:moveTo>
                                <a:pt x="120" y="330"/>
                              </a:moveTo>
                              <a:lnTo>
                                <a:pt x="70" y="330"/>
                              </a:lnTo>
                              <a:lnTo>
                                <a:pt x="70" y="350"/>
                              </a:lnTo>
                              <a:lnTo>
                                <a:pt x="110" y="350"/>
                              </a:lnTo>
                              <a:lnTo>
                                <a:pt x="120"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356.05pt;margin-top:-107.1pt;width:6pt;height:22.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" path="m50,330l,330,60,450,110,350r-60,l50,330xm70,l50,r,350l70,350,70,xm120,330r-50,l70,350r40,l120,330xe" fillcolor="black" stroked="f">
                <v:path arrowok="t" o:connecttype="custom" o:connectlocs="31750,-1150620;0,-1150620;38100,-1074420;69850,-1137920;31750,-1137920;31750,-1150620;44450,-1360170;31750,-1360170;31750,-1137920;44450,-1137920;44450,-1360170;76200,-1150620;44450,-1150620;44450,-1137920;69850,-1137920;76200,-1150620" o:connectangles="0,0,0,0,0,0,0,0,0,0,0,0,0,0,0,0"/>
                <w10:wrap anchorx="page"/>
              </v:shape>
            </w:pict>
          </mc:Fallback>
        </mc:AlternateContent>
      </w:r>
      <w:r w:rsidR="00C4590E">
        <w:t>Değerlendirme Puanı 65</w:t>
      </w:r>
    </w:p>
    <w:p w:rsidR="004C15E8" w:rsidRDefault="00C4590E">
      <w:pPr>
        <w:pStyle w:val="GvdeMetni"/>
        <w:spacing w:line="183" w:lineRule="exact"/>
        <w:ind w:left="1128" w:right="2"/>
        <w:jc w:val="center"/>
      </w:pPr>
      <w:r>
        <w:t>Puanın Altında mı?</w:t>
      </w:r>
    </w:p>
    <w:p w:rsidR="004C15E8" w:rsidRDefault="00C4590E">
      <w:pPr>
        <w:spacing w:before="95"/>
        <w:ind w:left="1154"/>
        <w:rPr>
          <w:b/>
          <w:sz w:val="12"/>
        </w:rPr>
      </w:pPr>
      <w:r>
        <w:br w:type="column"/>
      </w:r>
      <w:r>
        <w:rPr>
          <w:b/>
          <w:sz w:val="12"/>
        </w:rPr>
        <w:lastRenderedPageBreak/>
        <w:t>EVET</w:t>
      </w:r>
    </w:p>
    <w:p w:rsidR="004C15E8" w:rsidRDefault="004C15E8">
      <w:pPr>
        <w:rPr>
          <w:sz w:val="12"/>
        </w:rPr>
        <w:sectPr w:rsidR="004C15E8">
          <w:type w:val="continuous"/>
          <w:pgSz w:w="11900" w:h="16850"/>
          <w:pgMar w:top="260" w:right="280" w:bottom="0" w:left="540" w:header="708" w:footer="708" w:gutter="0"/>
          <w:cols w:num="3" w:space="708" w:equalWidth="0">
            <w:col w:w="4840" w:space="40"/>
            <w:col w:w="2415" w:space="39"/>
            <w:col w:w="3746"/>
          </w:cols>
        </w:sectPr>
      </w:pPr>
    </w:p>
    <w:p w:rsidR="004C15E8" w:rsidRDefault="00AE4A0C">
      <w:pPr>
        <w:pStyle w:val="GvdeMetni"/>
        <w:spacing w:before="3"/>
        <w:rPr>
          <w:b/>
        </w:rPr>
      </w:pPr>
      <w:r>
        <w:rPr>
          <w:noProof/>
          <w:lang w:eastAsia="tr-TR"/>
        </w:rPr>
        <w:lastRenderedPageBreak/>
        <mc:AlternateContent>
          <mc:Choice Requires="wps">
            <w:drawing>
              <wp:anchor distT="0" distB="0" distL="114300" distR="114300" simplePos="0" relativeHeight="15763456" behindDoc="0" locked="0" layoutInCell="1" allowOverlap="1">
                <wp:simplePos x="0" y="0"/>
                <wp:positionH relativeFrom="page">
                  <wp:posOffset>4517390</wp:posOffset>
                </wp:positionH>
                <wp:positionV relativeFrom="page">
                  <wp:posOffset>4029710</wp:posOffset>
                </wp:positionV>
                <wp:extent cx="76200" cy="2857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5750"/>
                        </a:xfrm>
                        <a:custGeom>
                          <a:avLst/>
                          <a:gdLst>
                            <a:gd name="T0" fmla="+- 0 7164 7114"/>
                            <a:gd name="T1" fmla="*/ T0 w 120"/>
                            <a:gd name="T2" fmla="+- 0 6676 6346"/>
                            <a:gd name="T3" fmla="*/ 6676 h 450"/>
                            <a:gd name="T4" fmla="+- 0 7114 7114"/>
                            <a:gd name="T5" fmla="*/ T4 w 120"/>
                            <a:gd name="T6" fmla="+- 0 6676 6346"/>
                            <a:gd name="T7" fmla="*/ 6676 h 450"/>
                            <a:gd name="T8" fmla="+- 0 7174 7114"/>
                            <a:gd name="T9" fmla="*/ T8 w 120"/>
                            <a:gd name="T10" fmla="+- 0 6796 6346"/>
                            <a:gd name="T11" fmla="*/ 6796 h 450"/>
                            <a:gd name="T12" fmla="+- 0 7224 7114"/>
                            <a:gd name="T13" fmla="*/ T12 w 120"/>
                            <a:gd name="T14" fmla="+- 0 6696 6346"/>
                            <a:gd name="T15" fmla="*/ 6696 h 450"/>
                            <a:gd name="T16" fmla="+- 0 7164 7114"/>
                            <a:gd name="T17" fmla="*/ T16 w 120"/>
                            <a:gd name="T18" fmla="+- 0 6696 6346"/>
                            <a:gd name="T19" fmla="*/ 6696 h 450"/>
                            <a:gd name="T20" fmla="+- 0 7164 7114"/>
                            <a:gd name="T21" fmla="*/ T20 w 120"/>
                            <a:gd name="T22" fmla="+- 0 6676 6346"/>
                            <a:gd name="T23" fmla="*/ 6676 h 450"/>
                            <a:gd name="T24" fmla="+- 0 7184 7114"/>
                            <a:gd name="T25" fmla="*/ T24 w 120"/>
                            <a:gd name="T26" fmla="+- 0 6346 6346"/>
                            <a:gd name="T27" fmla="*/ 6346 h 450"/>
                            <a:gd name="T28" fmla="+- 0 7164 7114"/>
                            <a:gd name="T29" fmla="*/ T28 w 120"/>
                            <a:gd name="T30" fmla="+- 0 6346 6346"/>
                            <a:gd name="T31" fmla="*/ 6346 h 450"/>
                            <a:gd name="T32" fmla="+- 0 7164 7114"/>
                            <a:gd name="T33" fmla="*/ T32 w 120"/>
                            <a:gd name="T34" fmla="+- 0 6696 6346"/>
                            <a:gd name="T35" fmla="*/ 6696 h 450"/>
                            <a:gd name="T36" fmla="+- 0 7184 7114"/>
                            <a:gd name="T37" fmla="*/ T36 w 120"/>
                            <a:gd name="T38" fmla="+- 0 6696 6346"/>
                            <a:gd name="T39" fmla="*/ 6696 h 450"/>
                            <a:gd name="T40" fmla="+- 0 7184 7114"/>
                            <a:gd name="T41" fmla="*/ T40 w 120"/>
                            <a:gd name="T42" fmla="+- 0 6346 6346"/>
                            <a:gd name="T43" fmla="*/ 6346 h 450"/>
                            <a:gd name="T44" fmla="+- 0 7234 7114"/>
                            <a:gd name="T45" fmla="*/ T44 w 120"/>
                            <a:gd name="T46" fmla="+- 0 6676 6346"/>
                            <a:gd name="T47" fmla="*/ 6676 h 450"/>
                            <a:gd name="T48" fmla="+- 0 7184 7114"/>
                            <a:gd name="T49" fmla="*/ T48 w 120"/>
                            <a:gd name="T50" fmla="+- 0 6676 6346"/>
                            <a:gd name="T51" fmla="*/ 6676 h 450"/>
                            <a:gd name="T52" fmla="+- 0 7184 7114"/>
                            <a:gd name="T53" fmla="*/ T52 w 120"/>
                            <a:gd name="T54" fmla="+- 0 6696 6346"/>
                            <a:gd name="T55" fmla="*/ 6696 h 450"/>
                            <a:gd name="T56" fmla="+- 0 7224 7114"/>
                            <a:gd name="T57" fmla="*/ T56 w 120"/>
                            <a:gd name="T58" fmla="+- 0 6696 6346"/>
                            <a:gd name="T59" fmla="*/ 6696 h 450"/>
                            <a:gd name="T60" fmla="+- 0 7234 7114"/>
                            <a:gd name="T61" fmla="*/ T60 w 120"/>
                            <a:gd name="T62" fmla="+- 0 6676 6346"/>
                            <a:gd name="T63" fmla="*/ 6676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50">
                              <a:moveTo>
                                <a:pt x="50" y="330"/>
                              </a:moveTo>
                              <a:lnTo>
                                <a:pt x="0" y="330"/>
                              </a:lnTo>
                              <a:lnTo>
                                <a:pt x="60" y="450"/>
                              </a:lnTo>
                              <a:lnTo>
                                <a:pt x="110" y="350"/>
                              </a:lnTo>
                              <a:lnTo>
                                <a:pt x="50" y="350"/>
                              </a:lnTo>
                              <a:lnTo>
                                <a:pt x="50" y="330"/>
                              </a:lnTo>
                              <a:close/>
                              <a:moveTo>
                                <a:pt x="70" y="0"/>
                              </a:moveTo>
                              <a:lnTo>
                                <a:pt x="50" y="0"/>
                              </a:lnTo>
                              <a:lnTo>
                                <a:pt x="50" y="350"/>
                              </a:lnTo>
                              <a:lnTo>
                                <a:pt x="70" y="350"/>
                              </a:lnTo>
                              <a:lnTo>
                                <a:pt x="70" y="0"/>
                              </a:lnTo>
                              <a:close/>
                              <a:moveTo>
                                <a:pt x="120" y="330"/>
                              </a:moveTo>
                              <a:lnTo>
                                <a:pt x="70" y="330"/>
                              </a:lnTo>
                              <a:lnTo>
                                <a:pt x="70" y="350"/>
                              </a:lnTo>
                              <a:lnTo>
                                <a:pt x="110" y="350"/>
                              </a:lnTo>
                              <a:lnTo>
                                <a:pt x="120"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55.7pt;margin-top:317.3pt;width:6pt;height:22.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" path="m50,330l,330,60,450,110,350r-60,l50,330xm70,l50,r,350l70,350,70,xm120,330r-50,l70,350r40,l120,330xe" fillcolor="black" stroked="f">
                <v:path arrowok="t" o:connecttype="custom" o:connectlocs="31750,4239260;0,4239260;38100,4315460;69850,4251960;31750,4251960;31750,4239260;44450,4029710;31750,4029710;31750,4251960;44450,4251960;44450,4029710;76200,4239260;44450,4239260;44450,4251960;69850,4251960;76200,4239260" o:connectangles="0,0,0,0,0,0,0,0,0,0,0,0,0,0,0,0"/>
                <w10:wrap anchorx="page" anchory="page"/>
              </v:shape>
            </w:pict>
          </mc:Fallback>
        </mc:AlternateContent>
      </w:r>
    </w:p>
    <w:p w:rsidR="004C15E8" w:rsidRDefault="00C4590E">
      <w:pPr>
        <w:ind w:left="1313"/>
        <w:rPr>
          <w:b/>
          <w:sz w:val="12"/>
        </w:rPr>
      </w:pPr>
      <w:r>
        <w:rPr>
          <w:b/>
          <w:sz w:val="12"/>
        </w:rPr>
        <w:t>HAYIR</w:t>
      </w:r>
    </w:p>
    <w:p w:rsidR="004C15E8" w:rsidRDefault="004C15E8">
      <w:pPr>
        <w:pStyle w:val="GvdeMetni"/>
        <w:rPr>
          <w:b/>
          <w:sz w:val="20"/>
        </w:rPr>
      </w:pPr>
    </w:p>
    <w:p w:rsidR="004C15E8" w:rsidRDefault="004C15E8">
      <w:pPr>
        <w:pStyle w:val="GvdeMetni"/>
        <w:spacing w:before="10"/>
        <w:rPr>
          <w:b/>
          <w:sz w:val="15"/>
        </w:rPr>
      </w:pPr>
    </w:p>
    <w:p w:rsidR="004C15E8" w:rsidRDefault="00AE4A0C">
      <w:pPr>
        <w:pStyle w:val="GvdeMetni"/>
        <w:spacing w:before="94" w:line="242" w:lineRule="auto"/>
        <w:ind w:left="2688" w:right="5044" w:hanging="3"/>
        <w:jc w:val="center"/>
      </w:pPr>
      <w:r>
        <w:rPr>
          <w:noProof/>
          <w:lang w:eastAsia="tr-TR"/>
        </w:rPr>
        <mc:AlternateContent>
          <mc:Choice Requires="wps">
            <w:drawing>
              <wp:anchor distT="0" distB="0" distL="114300" distR="114300" simplePos="0" relativeHeight="15764992" behindDoc="0" locked="0" layoutInCell="1" allowOverlap="1">
                <wp:simplePos x="0" y="0"/>
                <wp:positionH relativeFrom="page">
                  <wp:posOffset>5315585</wp:posOffset>
                </wp:positionH>
                <wp:positionV relativeFrom="paragraph">
                  <wp:posOffset>-33655</wp:posOffset>
                </wp:positionV>
                <wp:extent cx="1391920" cy="3403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4036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5E8" w:rsidRDefault="004C15E8">
                            <w:pPr>
                              <w:pStyle w:val="GvdeMetni"/>
                              <w:spacing w:before="7"/>
                              <w:rPr>
                                <w:sz w:val="14"/>
                              </w:rPr>
                            </w:pPr>
                          </w:p>
                          <w:p w:rsidR="004C15E8" w:rsidRDefault="00C4590E">
                            <w:pPr>
                              <w:pStyle w:val="GvdeMetni"/>
                              <w:spacing w:before="1"/>
                              <w:ind w:left="263"/>
                            </w:pPr>
                            <w:r>
                              <w:t>Adaylar Başarısız Sayılır.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9" type="#_x0000_t202" style="position:absolute;left:0;text-align:left;margin-left:418.55pt;margin-top:-2.65pt;width:109.6pt;height:26.8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" filled="f" strokeweight=".96pt">
                <v:textbox inset="0,0,0,0">
                  <w:txbxContent>
                    <w:p w:rsidR="004C15E8" w:rsidRDefault="004C15E8">
                      <w:pPr>
                        <w:pStyle w:val="GvdeMetni"/>
                        <w:spacing w:before="7"/>
                        <w:rPr>
                          <w:sz w:val="14"/>
                        </w:rPr>
                      </w:pPr>
                    </w:p>
                    <w:p w:rsidR="004C15E8" w:rsidRDefault="00C4590E">
                      <w:pPr>
                        <w:pStyle w:val="GvdeMetni"/>
                        <w:spacing w:before="1"/>
                        <w:ind w:left="263"/>
                      </w:pPr>
                      <w:r>
                        <w:t>Adaylar Başarısız Sayılır.</w:t>
                      </w:r>
                    </w:p>
                  </w:txbxContent>
                </v:textbox>
                <w10:wrap anchorx="page"/>
              </v:shape>
            </w:pict>
          </mc:Fallback>
        </mc:AlternateContent>
      </w:r>
      <w:r w:rsidR="00C4590E">
        <w:t>Adayların değerlendirmede dikkate alınan puanları ile lisans mezuniyet notları, kadro ilanında belirtilen internet adresinde ilan edilir.</w:t>
      </w:r>
    </w:p>
    <w:p w:rsidR="004C15E8" w:rsidRDefault="004C15E8">
      <w:pPr>
        <w:pStyle w:val="GvdeMetni"/>
        <w:rPr>
          <w:sz w:val="20"/>
        </w:rPr>
      </w:pPr>
    </w:p>
    <w:p w:rsidR="004C15E8" w:rsidRDefault="004C15E8">
      <w:pPr>
        <w:pStyle w:val="GvdeMetni"/>
        <w:spacing w:before="1"/>
        <w:rPr>
          <w:sz w:val="20"/>
        </w:rPr>
      </w:pPr>
    </w:p>
    <w:p w:rsidR="004C15E8" w:rsidRDefault="00C4590E">
      <w:pPr>
        <w:pStyle w:val="GvdeMetni"/>
        <w:spacing w:before="94" w:line="242" w:lineRule="auto"/>
        <w:ind w:left="2806" w:right="5222" w:firstLine="2"/>
        <w:jc w:val="center"/>
      </w:pPr>
      <w:r>
        <w:t>Sınavlarda başarılı olan adaylar, başarı puanları esas alınarak ilan edilir. İlan edilen kadro sayısı kadar yedek aday da ilan edilir. Atamalar yürürlükteki mevzuata göre yapılır.</w:t>
      </w:r>
    </w:p>
    <w:p w:rsidR="004C15E8" w:rsidRDefault="004C15E8">
      <w:pPr>
        <w:pStyle w:val="GvdeMetni"/>
        <w:rPr>
          <w:sz w:val="20"/>
        </w:rPr>
      </w:pPr>
    </w:p>
    <w:p w:rsidR="004C15E8" w:rsidRDefault="004C15E8">
      <w:pPr>
        <w:pStyle w:val="GvdeMetni"/>
        <w:rPr>
          <w:sz w:val="20"/>
        </w:rPr>
      </w:pPr>
    </w:p>
    <w:p w:rsidR="004C15E8" w:rsidRDefault="004C15E8">
      <w:pPr>
        <w:pStyle w:val="GvdeMetni"/>
        <w:spacing w:before="10"/>
        <w:rPr>
          <w:sz w:val="22"/>
        </w:rPr>
      </w:pPr>
    </w:p>
    <w:p w:rsidR="004C15E8" w:rsidRDefault="00C4590E">
      <w:pPr>
        <w:pStyle w:val="GvdeMetni"/>
        <w:ind w:left="1582" w:right="3916"/>
        <w:jc w:val="center"/>
      </w:pPr>
      <w:r>
        <w:t>SÜREÇ SONU</w:t>
      </w:r>
    </w:p>
    <w:p w:rsidR="004C15E8" w:rsidRDefault="004C15E8">
      <w:pPr>
        <w:pStyle w:val="GvdeMetni"/>
        <w:rPr>
          <w:sz w:val="20"/>
        </w:rPr>
      </w:pPr>
    </w:p>
    <w:p w:rsidR="004C15E8" w:rsidRDefault="004C15E8">
      <w:pPr>
        <w:pStyle w:val="GvdeMetni"/>
        <w:rPr>
          <w:sz w:val="20"/>
        </w:rPr>
      </w:pPr>
      <w:bookmarkStart w:id="0" w:name="_GoBack"/>
      <w:bookmarkEnd w:id="0"/>
    </w:p>
    <w:sectPr w:rsidR="004C15E8" w:rsidSect="004C15E8">
      <w:type w:val="continuous"/>
      <w:pgSz w:w="11900" w:h="16850"/>
      <w:pgMar w:top="260" w:right="280" w:bottom="0" w:left="5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E8"/>
    <w:rsid w:val="002B2652"/>
    <w:rsid w:val="004B19ED"/>
    <w:rsid w:val="004C15E8"/>
    <w:rsid w:val="00575428"/>
    <w:rsid w:val="009A4B19"/>
    <w:rsid w:val="00AE4A0C"/>
    <w:rsid w:val="00C4590E"/>
    <w:rsid w:val="00E45414"/>
    <w:rsid w:val="00F75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15E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C15E8"/>
    <w:tblPr>
      <w:tblInd w:w="0" w:type="dxa"/>
      <w:tblCellMar>
        <w:top w:w="0" w:type="dxa"/>
        <w:left w:w="0" w:type="dxa"/>
        <w:bottom w:w="0" w:type="dxa"/>
        <w:right w:w="0" w:type="dxa"/>
      </w:tblCellMar>
    </w:tblPr>
  </w:style>
  <w:style w:type="paragraph" w:styleId="GvdeMetni">
    <w:name w:val="Body Text"/>
    <w:basedOn w:val="Normal"/>
    <w:uiPriority w:val="1"/>
    <w:qFormat/>
    <w:rsid w:val="004C15E8"/>
    <w:rPr>
      <w:sz w:val="16"/>
      <w:szCs w:val="16"/>
    </w:rPr>
  </w:style>
  <w:style w:type="paragraph" w:customStyle="1" w:styleId="Balk11">
    <w:name w:val="Başlık 11"/>
    <w:basedOn w:val="Normal"/>
    <w:uiPriority w:val="1"/>
    <w:qFormat/>
    <w:rsid w:val="004C15E8"/>
    <w:pPr>
      <w:spacing w:before="90"/>
      <w:ind w:left="2518"/>
      <w:outlineLvl w:val="1"/>
    </w:pPr>
    <w:rPr>
      <w:b/>
      <w:bCs/>
      <w:sz w:val="24"/>
      <w:szCs w:val="24"/>
      <w:u w:val="single" w:color="000000"/>
    </w:rPr>
  </w:style>
  <w:style w:type="paragraph" w:styleId="ListeParagraf">
    <w:name w:val="List Paragraph"/>
    <w:basedOn w:val="Normal"/>
    <w:uiPriority w:val="1"/>
    <w:qFormat/>
    <w:rsid w:val="004C15E8"/>
  </w:style>
  <w:style w:type="paragraph" w:customStyle="1" w:styleId="TableParagraph">
    <w:name w:val="Table Paragraph"/>
    <w:basedOn w:val="Normal"/>
    <w:uiPriority w:val="1"/>
    <w:qFormat/>
    <w:rsid w:val="004C1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15E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C15E8"/>
    <w:tblPr>
      <w:tblInd w:w="0" w:type="dxa"/>
      <w:tblCellMar>
        <w:top w:w="0" w:type="dxa"/>
        <w:left w:w="0" w:type="dxa"/>
        <w:bottom w:w="0" w:type="dxa"/>
        <w:right w:w="0" w:type="dxa"/>
      </w:tblCellMar>
    </w:tblPr>
  </w:style>
  <w:style w:type="paragraph" w:styleId="GvdeMetni">
    <w:name w:val="Body Text"/>
    <w:basedOn w:val="Normal"/>
    <w:uiPriority w:val="1"/>
    <w:qFormat/>
    <w:rsid w:val="004C15E8"/>
    <w:rPr>
      <w:sz w:val="16"/>
      <w:szCs w:val="16"/>
    </w:rPr>
  </w:style>
  <w:style w:type="paragraph" w:customStyle="1" w:styleId="Balk11">
    <w:name w:val="Başlık 11"/>
    <w:basedOn w:val="Normal"/>
    <w:uiPriority w:val="1"/>
    <w:qFormat/>
    <w:rsid w:val="004C15E8"/>
    <w:pPr>
      <w:spacing w:before="90"/>
      <w:ind w:left="2518"/>
      <w:outlineLvl w:val="1"/>
    </w:pPr>
    <w:rPr>
      <w:b/>
      <w:bCs/>
      <w:sz w:val="24"/>
      <w:szCs w:val="24"/>
      <w:u w:val="single" w:color="000000"/>
    </w:rPr>
  </w:style>
  <w:style w:type="paragraph" w:styleId="ListeParagraf">
    <w:name w:val="List Paragraph"/>
    <w:basedOn w:val="Normal"/>
    <w:uiPriority w:val="1"/>
    <w:qFormat/>
    <w:rsid w:val="004C15E8"/>
  </w:style>
  <w:style w:type="paragraph" w:customStyle="1" w:styleId="TableParagraph">
    <w:name w:val="Table Paragraph"/>
    <w:basedOn w:val="Normal"/>
    <w:uiPriority w:val="1"/>
    <w:qFormat/>
    <w:rsid w:val="004C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Words>
  <Characters>514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Tija_Sodir_PC</cp:lastModifiedBy>
  <cp:revision>3</cp:revision>
  <dcterms:created xsi:type="dcterms:W3CDTF">2023-12-09T19:36:00Z</dcterms:created>
  <dcterms:modified xsi:type="dcterms:W3CDTF">2023-12-09T19:38:00Z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2022-04-05T00:00:00Z</vt:filetime>
  </property>
</Properties>
</file>