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page" w:tblpX="1" w:tblpY="-1410"/>
        <w:tblW w:w="165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054"/>
        <w:gridCol w:w="5811"/>
        <w:gridCol w:w="1134"/>
        <w:gridCol w:w="7230"/>
        <w:gridCol w:w="850"/>
      </w:tblGrid>
      <w:tr w:rsidR="00EE7E90" w:rsidRPr="008C3ECF" w:rsidTr="00EE7E90">
        <w:trPr>
          <w:trHeight w:val="314"/>
        </w:trPr>
        <w:tc>
          <w:tcPr>
            <w:tcW w:w="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GÜN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SAAT</w:t>
            </w:r>
          </w:p>
        </w:tc>
        <w:tc>
          <w:tcPr>
            <w:tcW w:w="58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1. SINIF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DERSLİK</w:t>
            </w:r>
          </w:p>
        </w:tc>
        <w:tc>
          <w:tcPr>
            <w:tcW w:w="7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2. SINIF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DERSLİK</w:t>
            </w:r>
          </w:p>
        </w:tc>
      </w:tr>
      <w:tr w:rsidR="00EE7E90" w:rsidRPr="00572297" w:rsidTr="00EE7E90">
        <w:trPr>
          <w:trHeight w:val="353"/>
        </w:trPr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PAZARTESİ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8.15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Anatomi (Altuğ KARAMAN)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72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52'NOLU SINIF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 U (Mihriban ULUCAN)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72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UYGULAMA</w:t>
            </w:r>
          </w:p>
        </w:tc>
      </w:tr>
      <w:tr w:rsidR="00EE7E90" w:rsidRPr="00572297" w:rsidTr="00EE7E90">
        <w:trPr>
          <w:trHeight w:val="122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9.15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Anatomi (Altuğ KARAMAN)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 U (Mihriban ULUCAN)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95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10.15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Türk Dili I (Cemile ŞEN)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 U (Mihriban ULUCAN)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0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11.15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Türk Dili I (Cemile ŞEN)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 U (Mihriban ULUCAN)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6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13.15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Üniversite Yaşamına Giriş (Nursel ALP DAL)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 U (Mihriban ULUCAN)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5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14.15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Üniversite Yaşamına Giriş (Nursel ALP DAL)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 U (Mihriban ULUCAN)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66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15.15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Dijital Okur Yazarlık (Aylin CAN)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 U (Mihriban ULUCAN)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98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16.15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Dijital Okur Yazarlık (Aylin CAN)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 U (Mihriban ULUCAN)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57"/>
        </w:trPr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SALI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8.15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72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52'NOLU SINIF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72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55'NOLU SINIF</w:t>
            </w:r>
          </w:p>
        </w:tc>
      </w:tr>
      <w:tr w:rsidR="00EE7E90" w:rsidRPr="00572297" w:rsidTr="00EE7E90">
        <w:trPr>
          <w:trHeight w:val="9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9.15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64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10.15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Embriyoloji ve Histoloji (Merve KAVAK BALGETİR)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Beslenme (Fulya BENZER)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82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11.15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Embriyoloji ve Histoloji (Merve KAVAK BALGETİR)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Beslenme (Fulya BENZER)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56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13.15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Mikrobiyoloji (Özlem AYTAÇ)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Ebelikte Öğretim (Aylin CAN)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229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14.15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Mikrobiyoloji (Özlem AYTAÇ)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Ebelikte Öğretim (Aylin CAN)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2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15.15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5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16.15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254"/>
        </w:trPr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ÇARŞAMBA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8.15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72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52'NOLU SINIF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72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55'NOLU SINIF</w:t>
            </w:r>
          </w:p>
        </w:tc>
      </w:tr>
      <w:tr w:rsidR="00EE7E90" w:rsidRPr="00572297" w:rsidTr="00EE7E90">
        <w:trPr>
          <w:trHeight w:val="112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9.15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Fizyoloji (Fulya BENZER)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6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10.15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8C3E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Fizyoloji ( Fulya BENZER</w:t>
            </w: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BA3769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Teknoloji Bağımlılığı (Özlem DOĞAN YÜKSEKOL)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6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11.15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Fizyoloji ( Fulya BENZER 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Teknoloji Bağımlılığı (Özlem DOĞAN YÜKSEKOL)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64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13.15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Parazitoloji (Volkan KORKMAZ)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51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14.15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Parazitoloji (Volkan KORKMAZ)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BA3769">
        <w:trPr>
          <w:trHeight w:val="226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15.15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Bilgisayar (Ümit CAN)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BA3769">
        <w:trPr>
          <w:trHeight w:val="13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16.15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Bilgisayar (Ümit CAN)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94"/>
        </w:trPr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PERŞEMBE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8.15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72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52'NOLU SINIF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Sağlık Sosyolojisi (Murat Cem DEMİR)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72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55'NOLU SINIF</w:t>
            </w:r>
          </w:p>
        </w:tc>
      </w:tr>
      <w:tr w:rsidR="00EE7E90" w:rsidRPr="00572297" w:rsidTr="00EE7E90">
        <w:trPr>
          <w:trHeight w:val="264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9.15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Sağlık Sosyolojisi  (Murat Cem DEMİR)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12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10.15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Sağlığın Korunması, Yükseltilmesi ve Sağlık Politikaları (Akgün YEŞİLTEPE)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214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11.15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Sağlığın Korunması, Yükseltilmesi ve Sağlık Politikaları (Akgün YEŞİLTEPE)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245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13.15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Yabancı Dil (Çağlar Mert AYDIN)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Farmakoloji (Fulya BENZER)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22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14.15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Yabancı Dil (Çağlar Mert AYDIN)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Farmakoloji (Fulya BENZER)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68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15.15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İş Sağlığı ve Güvenliği (Bilgin ZENGİN)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41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16.15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İş Sağlığı ve Güvenliği (Bilgin ZENGİN)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220"/>
        </w:trPr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CUMA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8.15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Ebeliğe Giriş ve Deontoloji (Mihriban ULUCAN)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72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52'NOLU SINIF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72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55'NOLU SINIF</w:t>
            </w:r>
          </w:p>
        </w:tc>
      </w:tr>
      <w:tr w:rsidR="00EE7E90" w:rsidRPr="008C3ECF" w:rsidTr="00EE7E90">
        <w:trPr>
          <w:trHeight w:val="261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9.15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Ebeliğe Giriş ve Deontoloji  (Mihriban ULUCAN)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EE7E90" w:rsidRPr="008C3ECF" w:rsidTr="00EE7E90">
        <w:trPr>
          <w:trHeight w:val="6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10.15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Atatürk İlkeleri ve İnkılâp Tarihi I (Ersoy ZENGİN)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Güzel Sanatlar 1 (Deha KOÇ)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EE7E90" w:rsidRPr="008C3ECF" w:rsidTr="008C3ECF">
        <w:trPr>
          <w:trHeight w:val="176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11.15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Atatürk İlkeleri ve İnkılâp Tarihi I (Ersoy ZENGİN)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Güzel Sanatlar 1 (Deha KOÇ)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EE7E90" w:rsidRPr="008C3ECF" w:rsidTr="00EE7E90">
        <w:trPr>
          <w:trHeight w:val="6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13.15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  <w:bookmarkStart w:id="0" w:name="_GoBack"/>
            <w:bookmarkEnd w:id="0"/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I-T (Mihriban ULUCAN)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EE7E90" w:rsidRPr="008C3ECF" w:rsidTr="00EE7E90">
        <w:trPr>
          <w:trHeight w:val="6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14.15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I-T (Mihriban ULUCAN)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EE7E90" w:rsidRPr="008C3ECF" w:rsidTr="00EE7E90">
        <w:trPr>
          <w:trHeight w:val="6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15.15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I-T (Mihriban ULUCAN)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EE7E90" w:rsidRPr="008C3ECF" w:rsidTr="008C3ECF">
        <w:trPr>
          <w:trHeight w:val="6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16.15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I-T (Mihriban ULUCAN)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EE7E90" w:rsidRPr="008C3ECF" w:rsidTr="00A2109A">
        <w:trPr>
          <w:trHeight w:val="60"/>
        </w:trPr>
        <w:tc>
          <w:tcPr>
            <w:tcW w:w="736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 xml:space="preserve">**Derslikler Sağlık Bilimleri Fakültesinin C4 </w:t>
            </w:r>
            <w:proofErr w:type="spellStart"/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Nolu</w:t>
            </w:r>
            <w:proofErr w:type="spellEnd"/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 xml:space="preserve"> Yeni Binasındadır.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</w:tbl>
    <w:p w:rsidR="00BA3769" w:rsidRDefault="00BA3769" w:rsidP="00EE7E90"/>
    <w:p w:rsidR="00BA3769" w:rsidRDefault="00BA3769">
      <w:r>
        <w:br w:type="page"/>
      </w:r>
    </w:p>
    <w:tbl>
      <w:tblPr>
        <w:tblpPr w:leftFromText="141" w:rightFromText="141" w:horzAnchor="page" w:tblpX="1" w:tblpY="-1410"/>
        <w:tblW w:w="16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"/>
        <w:gridCol w:w="683"/>
        <w:gridCol w:w="6231"/>
        <w:gridCol w:w="1134"/>
        <w:gridCol w:w="7088"/>
        <w:gridCol w:w="992"/>
      </w:tblGrid>
      <w:tr w:rsidR="00BA3769" w:rsidRPr="00BA3769" w:rsidTr="00A2109A">
        <w:trPr>
          <w:trHeight w:val="289"/>
        </w:trPr>
        <w:tc>
          <w:tcPr>
            <w:tcW w:w="4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lastRenderedPageBreak/>
              <w:t>GÜN</w:t>
            </w:r>
          </w:p>
        </w:tc>
        <w:tc>
          <w:tcPr>
            <w:tcW w:w="6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SAAT</w:t>
            </w:r>
          </w:p>
        </w:tc>
        <w:tc>
          <w:tcPr>
            <w:tcW w:w="62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3. SINIF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DERSLİK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4. SINIF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DERSLİK</w:t>
            </w:r>
          </w:p>
        </w:tc>
      </w:tr>
      <w:tr w:rsidR="00BA3769" w:rsidRPr="00572297" w:rsidTr="00A2109A">
        <w:trPr>
          <w:trHeight w:val="226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PAZARTESİ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8.15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Dönem-T (Nursel ALP DAL)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53'NOLU SINIF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54'NOLU SINIF</w:t>
            </w:r>
          </w:p>
        </w:tc>
      </w:tr>
      <w:tr w:rsidR="00BA3769" w:rsidRPr="00572297" w:rsidTr="00A2109A">
        <w:trPr>
          <w:trHeight w:val="119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9.15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Dönem-T (Nursel ALP DAL)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66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10.15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Dönem-T (Nursel ALP DAL)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11.15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Dönem-T (Nursel ALP DAL)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13.15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Teknoloji Okur Yazarlığı (İnan ÜNAL)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Sağlık Bilimlerinde Etik (Aylin 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74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14.15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Teknoloji Okur Yazarlığı (İnan ÜNAL)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Sağlık Bilimlerinde Etik (Aylin 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15.15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16.15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196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SALI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8.15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 U (Nazan GÜRASLAN BAŞ- Habibe YAŞAR YETİŞMİŞ)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UYGULAMA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Ruh Sağlığı (Mihriban ULUCAN)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54'NOLU SINIF</w:t>
            </w: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9.15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 U (Nazan GÜRASLAN BAŞ-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Ruh Sağlığı (Mihriban ULUCAN)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6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10.15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 U (Nazan GÜRASLAN BAŞ-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Kadın Sağlığı- T (Özlem DOĞAN YÜKSEKOL)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11.15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 U (Nazan GÜRASLAN BAŞ-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Kadın Sağlığı- T (Özlem DOĞAN YÜKSEKOL)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13.15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 U (Nazan GÜRASLAN BAŞ-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Kanıta Dayalı Ebelik Uygulamaları (Mihriban ULUCAN)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4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14.15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 U (Nazan GÜRASLAN BAŞ-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Kanıta Dayalı Ebelik Uygulamaları (Mihriban ULUCAN)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142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15.15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 U (Nazan GÜRASLAN BAŞ-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Sağlık Yönetimi ve Hukuku (Aylin 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88"/>
        </w:trPr>
        <w:tc>
          <w:tcPr>
            <w:tcW w:w="452" w:type="dxa"/>
            <w:vMerge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16.15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 U (Nazan GÜRASLAN BAŞ-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Sağlık Yönetimi ve Hukuku (Aylin 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ÇARŞAMBA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8.15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Sağlığı-T ( Nazan GÜRASLAN BAŞ)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53'NOLU SINIF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 U ( Akgün YEŞİLTEPE- Habibe YAŞAR YETİŞMİŞ-  Aylin CAN)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UYGULAMA</w:t>
            </w:r>
          </w:p>
        </w:tc>
      </w:tr>
      <w:tr w:rsidR="00BA3769" w:rsidRPr="00572297" w:rsidTr="00A2109A">
        <w:trPr>
          <w:trHeight w:val="136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9.15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Sağlığı-T ( Nazan GÜRASLAN BAŞ)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 U ( Akgün YEŞİLTEPE- Habibe YAŞAR YETİŞMİŞ-  Aylin 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82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10.15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Sağlığı-T ( Nazan GÜRASLAN BAŞ)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 U ( Akgün YEŞİLTEPE- Habibe YAŞAR YETİŞMİŞ-  Aylin 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17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11.15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Sağlığı-T ( Nazan GÜRASLAN BAŞ)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 U ( Akgün YEŞİLTEPE- Habibe YAŞAR YETİŞMİŞ-  Aylin 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13.15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 U ( Akgün YEŞİLTEPE- Habibe YAŞAR YETİŞMİŞ-  Aylin 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14.15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 U ( Akgün YEŞİLTEPE- Habibe YAŞAR YETİŞMİŞ-  Aylin 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15.15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 U ( Akgün YEŞİLTEPE- Habibe YAŞAR YETİŞMİŞ-  Aylin 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16.15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 U ( Akgün YEŞİLTEPE- Habibe YAŞAR YETİŞMİŞ-  Aylin 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PERŞEMBE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8.15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53'NOLU SINIF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Kadın Sağlığı- U (Özlem DOĞAN YÜKSEKOL- Habibe YAŞAR YETİŞMİŞ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- Senem ALP</w:t>
            </w: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UYGULAMA</w:t>
            </w:r>
          </w:p>
        </w:tc>
      </w:tr>
      <w:tr w:rsidR="00BA3769" w:rsidRPr="00572297" w:rsidTr="00A2109A">
        <w:trPr>
          <w:trHeight w:val="116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9.15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Kadın Sağlığı- U (Özlem DOĞAN YÜKSEKOL- Habibe YAŞAR YETİŞMİŞ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- Senem ALP</w:t>
            </w: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62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10.15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Mesleki Yabancı Dil (Çağlar Mert AYDIN)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Kadın Sağlığı- U (Özlem DOĞAN YÜKSEKOL- Habibe YAŞAR YETİŞMİŞ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- Senem ALP</w:t>
            </w: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11.15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Mesleki Yabancı Dil (Çağlar Mert AYDIN)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Kadın Sağlığı- U (Özlem DOĞAN YÜKSEKOL- Habibe YAŞAR YETİŞMİŞ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- Senem ALP</w:t>
            </w: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13.15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Araştırma Yöntemleri (Akgün YEŞİLTEPE)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Kadın Sağlığı- U (Özlem DOĞAN YÜKSEKOL- Habibe YAŞAR YETİŞMİŞ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- Senem ALP</w:t>
            </w: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14.15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Araştırma Yöntemleri (Akgün YEŞİLTEPE)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Kadın Sağlığı- U (Özlem DOĞAN YÜKSEKOL- Habibe YAŞAR YETİŞMİŞ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- Senem ALP</w:t>
            </w: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15.15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Kadın Sağlığı- U (Özlem DOĞAN YÜKSEKOL- Habibe YAŞAR YETİŞMİŞ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- Senem ALP</w:t>
            </w: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16.15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Kadın Sağlığı- U (Özlem DOĞAN YÜKSEKOL- Habibe YAŞAR YETİŞMİŞ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- Senem ALP</w:t>
            </w: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CUMA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8.15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Dönem-U (Nursel ALP DAL- Habibe YAŞAR YETİŞMİŞ)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UYGULAMA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Ebeliği-T (Akgün YEŞİLTEPE)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54'NOLU SINIF</w:t>
            </w:r>
          </w:p>
        </w:tc>
      </w:tr>
      <w:tr w:rsidR="00BA3769" w:rsidRPr="00BA3769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9.15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Dönem-U (Nursel ALP DAL-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Ebeliği-T (Akgün YEŞİLTEPE)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BA3769" w:rsidRPr="00BA3769" w:rsidTr="00A2109A">
        <w:trPr>
          <w:trHeight w:val="98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10.15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Dönem-U (Nursel ALP DAL-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Ebeliği-T (Akgün YEŞİLTEPE)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BA3769" w:rsidRPr="00BA3769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11.15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Dönem-U (Nursel ALP DAL-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Ebeliği-T (Akgün YEŞİLTEPE)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BA3769" w:rsidRPr="00BA3769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13.15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Dönem-U (Nursel ALP DAL-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Alternatif Doğum Yöntemleri ve Pozisyonları (Özlem DOĞAN YÜKSEKOL)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BA3769" w:rsidRPr="00BA3769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14.15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Dönem-U (Nursel ALP DAL-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Alternatif Doğum Yöntemleri ve Pozisyonları (Özlem DOĞAN YÜKSEKOL)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BA3769" w:rsidRPr="00BA3769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15.15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Dönem-U (Nursel ALP DAL-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BA3769" w:rsidRPr="00BA3769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16.15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Dönem-U (Nursel ALP DAL-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572297" w:rsidRPr="00BA3769" w:rsidTr="00572297">
        <w:trPr>
          <w:trHeight w:val="380"/>
        </w:trPr>
        <w:tc>
          <w:tcPr>
            <w:tcW w:w="452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72297" w:rsidRPr="00BA3769" w:rsidRDefault="00572297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6128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72297" w:rsidRPr="00BA3769" w:rsidRDefault="00572297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 xml:space="preserve">**Derslikler Sağlık Bilimleri Fakültesinin C4 </w:t>
            </w:r>
            <w:proofErr w:type="spellStart"/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Nolu</w:t>
            </w:r>
            <w:proofErr w:type="spellEnd"/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 xml:space="preserve"> Yeni Binasındadır.</w:t>
            </w:r>
          </w:p>
        </w:tc>
      </w:tr>
    </w:tbl>
    <w:p w:rsidR="007E4191" w:rsidRPr="00572297" w:rsidRDefault="007E4191" w:rsidP="00BA3769">
      <w:pPr>
        <w:rPr>
          <w:b/>
        </w:rPr>
      </w:pPr>
    </w:p>
    <w:sectPr w:rsidR="007E4191" w:rsidRPr="00572297" w:rsidSect="00EE7E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BA4"/>
    <w:rsid w:val="00197BA4"/>
    <w:rsid w:val="0052746F"/>
    <w:rsid w:val="00572297"/>
    <w:rsid w:val="007E4191"/>
    <w:rsid w:val="008C3ECF"/>
    <w:rsid w:val="00A11826"/>
    <w:rsid w:val="00A2109A"/>
    <w:rsid w:val="00BA3769"/>
    <w:rsid w:val="00DF139B"/>
    <w:rsid w:val="00EE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E3BA0"/>
  <w15:chartTrackingRefBased/>
  <w15:docId w15:val="{9D36F0D3-234F-4127-BCF4-66E81D920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EE7E90"/>
    <w:rPr>
      <w:color w:val="0563C1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EE7E90"/>
    <w:rPr>
      <w:color w:val="954F72"/>
      <w:u w:val="single"/>
    </w:rPr>
  </w:style>
  <w:style w:type="paragraph" w:customStyle="1" w:styleId="msonormal0">
    <w:name w:val="msonormal"/>
    <w:basedOn w:val="Normal"/>
    <w:rsid w:val="00EE7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5">
    <w:name w:val="xl65"/>
    <w:basedOn w:val="Normal"/>
    <w:rsid w:val="00EE7E9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tr-TR"/>
    </w:rPr>
  </w:style>
  <w:style w:type="paragraph" w:customStyle="1" w:styleId="xl66">
    <w:name w:val="xl66"/>
    <w:basedOn w:val="Normal"/>
    <w:rsid w:val="00EE7E9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tr-TR"/>
    </w:rPr>
  </w:style>
  <w:style w:type="paragraph" w:customStyle="1" w:styleId="xl67">
    <w:name w:val="xl67"/>
    <w:basedOn w:val="Normal"/>
    <w:rsid w:val="00EE7E9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8">
    <w:name w:val="xl68"/>
    <w:basedOn w:val="Normal"/>
    <w:rsid w:val="00EE7E9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tr-TR"/>
    </w:rPr>
  </w:style>
  <w:style w:type="paragraph" w:customStyle="1" w:styleId="xl69">
    <w:name w:val="xl69"/>
    <w:basedOn w:val="Normal"/>
    <w:rsid w:val="00EE7E9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tr-TR"/>
    </w:rPr>
  </w:style>
  <w:style w:type="paragraph" w:customStyle="1" w:styleId="xl70">
    <w:name w:val="xl70"/>
    <w:basedOn w:val="Normal"/>
    <w:rsid w:val="00EE7E90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tr-TR"/>
    </w:rPr>
  </w:style>
  <w:style w:type="paragraph" w:customStyle="1" w:styleId="xl71">
    <w:name w:val="xl71"/>
    <w:basedOn w:val="Normal"/>
    <w:rsid w:val="00EE7E9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tr-TR"/>
    </w:rPr>
  </w:style>
  <w:style w:type="paragraph" w:customStyle="1" w:styleId="xl72">
    <w:name w:val="xl72"/>
    <w:basedOn w:val="Normal"/>
    <w:rsid w:val="00EE7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customStyle="1" w:styleId="xl73">
    <w:name w:val="xl73"/>
    <w:basedOn w:val="Normal"/>
    <w:rsid w:val="00EE7E9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customStyle="1" w:styleId="xl74">
    <w:name w:val="xl74"/>
    <w:basedOn w:val="Normal"/>
    <w:rsid w:val="00EE7E90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tr-TR"/>
    </w:rPr>
  </w:style>
  <w:style w:type="paragraph" w:customStyle="1" w:styleId="xl75">
    <w:name w:val="xl75"/>
    <w:basedOn w:val="Normal"/>
    <w:rsid w:val="00EE7E9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tr-TR"/>
    </w:rPr>
  </w:style>
  <w:style w:type="paragraph" w:customStyle="1" w:styleId="xl76">
    <w:name w:val="xl76"/>
    <w:basedOn w:val="Normal"/>
    <w:rsid w:val="00EE7E90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tr-TR"/>
    </w:rPr>
  </w:style>
  <w:style w:type="paragraph" w:customStyle="1" w:styleId="xl77">
    <w:name w:val="xl77"/>
    <w:basedOn w:val="Normal"/>
    <w:rsid w:val="00EE7E90"/>
    <w:pPr>
      <w:pBdr>
        <w:bottom w:val="single" w:sz="12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customStyle="1" w:styleId="xl78">
    <w:name w:val="xl78"/>
    <w:basedOn w:val="Normal"/>
    <w:rsid w:val="00EE7E90"/>
    <w:pPr>
      <w:pBdr>
        <w:bottom w:val="single" w:sz="12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tr-TR"/>
    </w:rPr>
  </w:style>
  <w:style w:type="paragraph" w:customStyle="1" w:styleId="xl79">
    <w:name w:val="xl79"/>
    <w:basedOn w:val="Normal"/>
    <w:rsid w:val="00EE7E90"/>
    <w:pPr>
      <w:pBdr>
        <w:bottom w:val="single" w:sz="12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tr-TR"/>
    </w:rPr>
  </w:style>
  <w:style w:type="paragraph" w:customStyle="1" w:styleId="xl80">
    <w:name w:val="xl80"/>
    <w:basedOn w:val="Normal"/>
    <w:rsid w:val="00EE7E9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16"/>
      <w:szCs w:val="16"/>
      <w:lang w:eastAsia="tr-TR"/>
    </w:rPr>
  </w:style>
  <w:style w:type="paragraph" w:customStyle="1" w:styleId="xl81">
    <w:name w:val="xl81"/>
    <w:basedOn w:val="Normal"/>
    <w:rsid w:val="00EE7E9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tr-TR"/>
    </w:rPr>
  </w:style>
  <w:style w:type="paragraph" w:customStyle="1" w:styleId="xl82">
    <w:name w:val="xl82"/>
    <w:basedOn w:val="Normal"/>
    <w:rsid w:val="00EE7E90"/>
    <w:pPr>
      <w:pBdr>
        <w:bottom w:val="single" w:sz="12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16"/>
      <w:szCs w:val="16"/>
      <w:lang w:eastAsia="tr-TR"/>
    </w:rPr>
  </w:style>
  <w:style w:type="paragraph" w:customStyle="1" w:styleId="xl83">
    <w:name w:val="xl83"/>
    <w:basedOn w:val="Normal"/>
    <w:rsid w:val="00EE7E90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16"/>
      <w:szCs w:val="16"/>
      <w:lang w:eastAsia="tr-TR"/>
    </w:rPr>
  </w:style>
  <w:style w:type="paragraph" w:customStyle="1" w:styleId="xl84">
    <w:name w:val="xl84"/>
    <w:basedOn w:val="Normal"/>
    <w:rsid w:val="00EE7E9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customStyle="1" w:styleId="xl85">
    <w:name w:val="xl85"/>
    <w:basedOn w:val="Normal"/>
    <w:rsid w:val="00EE7E9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tr-TR"/>
    </w:rPr>
  </w:style>
  <w:style w:type="paragraph" w:customStyle="1" w:styleId="xl86">
    <w:name w:val="xl86"/>
    <w:basedOn w:val="Normal"/>
    <w:rsid w:val="00EE7E9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customStyle="1" w:styleId="xl87">
    <w:name w:val="xl87"/>
    <w:basedOn w:val="Normal"/>
    <w:rsid w:val="00EE7E9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customStyle="1" w:styleId="xl88">
    <w:name w:val="xl88"/>
    <w:basedOn w:val="Normal"/>
    <w:rsid w:val="00EE7E9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32"/>
      <w:szCs w:val="32"/>
      <w:lang w:eastAsia="tr-TR"/>
    </w:rPr>
  </w:style>
  <w:style w:type="paragraph" w:customStyle="1" w:styleId="xl89">
    <w:name w:val="xl89"/>
    <w:basedOn w:val="Normal"/>
    <w:rsid w:val="00EE7E90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32"/>
      <w:szCs w:val="32"/>
      <w:lang w:eastAsia="tr-TR"/>
    </w:rPr>
  </w:style>
  <w:style w:type="paragraph" w:customStyle="1" w:styleId="xl90">
    <w:name w:val="xl90"/>
    <w:basedOn w:val="Normal"/>
    <w:rsid w:val="00EE7E9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tr-TR"/>
    </w:rPr>
  </w:style>
  <w:style w:type="paragraph" w:customStyle="1" w:styleId="xl91">
    <w:name w:val="xl91"/>
    <w:basedOn w:val="Normal"/>
    <w:rsid w:val="00EE7E90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tr-TR"/>
    </w:rPr>
  </w:style>
  <w:style w:type="paragraph" w:customStyle="1" w:styleId="xl92">
    <w:name w:val="xl92"/>
    <w:basedOn w:val="Normal"/>
    <w:rsid w:val="00EE7E9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tr-TR"/>
    </w:rPr>
  </w:style>
  <w:style w:type="paragraph" w:customStyle="1" w:styleId="xl93">
    <w:name w:val="xl93"/>
    <w:basedOn w:val="Normal"/>
    <w:rsid w:val="00EE7E9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32"/>
      <w:szCs w:val="32"/>
      <w:lang w:eastAsia="tr-TR"/>
    </w:rPr>
  </w:style>
  <w:style w:type="paragraph" w:customStyle="1" w:styleId="xl94">
    <w:name w:val="xl94"/>
    <w:basedOn w:val="Normal"/>
    <w:rsid w:val="00EE7E90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32"/>
      <w:szCs w:val="32"/>
      <w:lang w:eastAsia="tr-TR"/>
    </w:rPr>
  </w:style>
  <w:style w:type="paragraph" w:customStyle="1" w:styleId="xl95">
    <w:name w:val="xl95"/>
    <w:basedOn w:val="Normal"/>
    <w:rsid w:val="00EE7E9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32"/>
      <w:szCs w:val="32"/>
      <w:lang w:eastAsia="tr-TR"/>
    </w:rPr>
  </w:style>
  <w:style w:type="paragraph" w:customStyle="1" w:styleId="xl96">
    <w:name w:val="xl96"/>
    <w:basedOn w:val="Normal"/>
    <w:rsid w:val="00EE7E9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tr-TR"/>
    </w:rPr>
  </w:style>
  <w:style w:type="paragraph" w:customStyle="1" w:styleId="xl97">
    <w:name w:val="xl97"/>
    <w:basedOn w:val="Normal"/>
    <w:rsid w:val="00EE7E90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tr-TR"/>
    </w:rPr>
  </w:style>
  <w:style w:type="paragraph" w:customStyle="1" w:styleId="xl98">
    <w:name w:val="xl98"/>
    <w:basedOn w:val="Normal"/>
    <w:rsid w:val="00EE7E90"/>
    <w:pPr>
      <w:pBdr>
        <w:left w:val="single" w:sz="8" w:space="0" w:color="auto"/>
        <w:bottom w:val="single" w:sz="12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tr-TR"/>
    </w:rPr>
  </w:style>
  <w:style w:type="paragraph" w:customStyle="1" w:styleId="xl99">
    <w:name w:val="xl99"/>
    <w:basedOn w:val="Normal"/>
    <w:rsid w:val="00EE7E90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tr-TR"/>
    </w:rPr>
  </w:style>
  <w:style w:type="paragraph" w:customStyle="1" w:styleId="xl100">
    <w:name w:val="xl100"/>
    <w:basedOn w:val="Normal"/>
    <w:rsid w:val="00EE7E9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9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2022-10-01T08:12:00Z</cp:lastPrinted>
  <dcterms:created xsi:type="dcterms:W3CDTF">2022-09-29T12:42:00Z</dcterms:created>
  <dcterms:modified xsi:type="dcterms:W3CDTF">2022-10-01T08:12:00Z</dcterms:modified>
</cp:coreProperties>
</file>