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page" w:tblpX="1" w:tblpY="-1410"/>
        <w:tblW w:w="165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1054"/>
        <w:gridCol w:w="5811"/>
        <w:gridCol w:w="1134"/>
        <w:gridCol w:w="7230"/>
        <w:gridCol w:w="850"/>
      </w:tblGrid>
      <w:tr w:rsidR="00EE7E90" w:rsidRPr="008C3ECF" w:rsidTr="00EE7E90">
        <w:trPr>
          <w:trHeight w:val="314"/>
        </w:trPr>
        <w:tc>
          <w:tcPr>
            <w:tcW w:w="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GÜN</w:t>
            </w:r>
          </w:p>
        </w:tc>
        <w:tc>
          <w:tcPr>
            <w:tcW w:w="10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SAAT</w:t>
            </w:r>
          </w:p>
        </w:tc>
        <w:tc>
          <w:tcPr>
            <w:tcW w:w="58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1. SINIF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DERSLİK</w:t>
            </w:r>
          </w:p>
        </w:tc>
        <w:tc>
          <w:tcPr>
            <w:tcW w:w="72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2. SINIF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DERSLİK</w:t>
            </w:r>
          </w:p>
        </w:tc>
      </w:tr>
      <w:tr w:rsidR="00EE7E90" w:rsidRPr="00572297" w:rsidTr="00EE7E90">
        <w:trPr>
          <w:trHeight w:val="353"/>
        </w:trPr>
        <w:tc>
          <w:tcPr>
            <w:tcW w:w="496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PAZARTESİ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8.15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Anatomi (Altuğ KARAMAN)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722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52'NOLU SINIF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Doğum Öncesi Dönem I- U (Mihriban ULUCAN)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722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UYGULAMA</w:t>
            </w:r>
          </w:p>
        </w:tc>
      </w:tr>
      <w:tr w:rsidR="00EE7E90" w:rsidRPr="00572297" w:rsidTr="00EE7E90">
        <w:trPr>
          <w:trHeight w:val="122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9.15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Anatomi (Altuğ KARAMAN)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Doğum Öncesi Dönem I- U (Mihriban ULUCAN)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195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10.15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Türk Dili I (Cemile ŞEN)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Doğum Öncesi Dönem I- U (Mihriban ULUCAN)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100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11.15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Türk Dili I (Cemile ŞEN)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Doğum Öncesi Dönem I- U (Mihriban ULUCAN)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160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13.15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Üniversite Yaşamına Giriş (Nursel ALP DAL)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Doğum Öncesi Dönem I- U (Mihriban ULUCAN)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50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14.15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Üniversite Yaşamına Giriş (Nursel ALP DAL)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Doğum Öncesi Dönem I- U (Mihriban ULUCAN)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4F00">
        <w:trPr>
          <w:trHeight w:val="166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15.15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Doğum Öncesi Dönem I- U (Mihriban ULUCAN)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4F00">
        <w:trPr>
          <w:trHeight w:val="98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16.15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Doğum Öncesi Dönem I- U (Mihriban ULUCAN)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157"/>
        </w:trPr>
        <w:tc>
          <w:tcPr>
            <w:tcW w:w="496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SALI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8.15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722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52'NOLU SINIF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722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55'NOLU SINIF</w:t>
            </w:r>
          </w:p>
        </w:tc>
      </w:tr>
      <w:tr w:rsidR="00EE7E90" w:rsidRPr="00572297" w:rsidTr="00EE7E90">
        <w:trPr>
          <w:trHeight w:val="90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9.15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164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10.15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Embriyoloji ve Histoloji (Merve KAVAK BALGETİR)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Beslenme (Fulya BENZER)</w:t>
            </w: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82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11.15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Embriyoloji ve Histoloji (Merve KAVAK BALGETİR)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Beslenme (Fulya BENZER)</w:t>
            </w: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156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13.15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Mikrobiyoloji (Özlem AYTAÇ)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Ebelikte Öğretim (Aylin CAN)</w:t>
            </w: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229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14.15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Mikrobiyoloji (Özlem AYTAÇ)</w:t>
            </w:r>
            <w:bookmarkStart w:id="0" w:name="_GoBack"/>
            <w:bookmarkEnd w:id="0"/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Ebelikte Öğretim (Aylin CAN)</w:t>
            </w: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4F00" w:rsidRPr="00572297" w:rsidTr="00EE7E90">
        <w:trPr>
          <w:trHeight w:val="120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E4F00" w:rsidRPr="00EE7E90" w:rsidRDefault="00EE4F00" w:rsidP="00EE4F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4F00" w:rsidRPr="00EE7E90" w:rsidRDefault="00EE4F00" w:rsidP="00EE4F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15.15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4F00" w:rsidRPr="00EE7E90" w:rsidRDefault="00EE4F00" w:rsidP="00EE4F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Dijital Okur Yazarlık (Aylin CAN)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4F00" w:rsidRPr="00572297" w:rsidRDefault="00EE4F00" w:rsidP="00EE4F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EE4F00" w:rsidRPr="00EE7E90" w:rsidRDefault="00EE4F00" w:rsidP="00EE4F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4F00" w:rsidRPr="00572297" w:rsidRDefault="00EE4F00" w:rsidP="00EE4F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4F00" w:rsidRPr="00572297" w:rsidTr="00EE7E90">
        <w:trPr>
          <w:trHeight w:val="50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E4F00" w:rsidRPr="00EE7E90" w:rsidRDefault="00EE4F00" w:rsidP="00EE4F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4F00" w:rsidRPr="00EE7E90" w:rsidRDefault="00EE4F00" w:rsidP="00EE4F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16.15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4F00" w:rsidRPr="00EE7E90" w:rsidRDefault="00EE4F00" w:rsidP="00EE4F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Dijital Okur Yazarlık (Aylin CAN)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4F00" w:rsidRPr="00572297" w:rsidRDefault="00EE4F00" w:rsidP="00EE4F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EE4F00" w:rsidRPr="00EE7E90" w:rsidRDefault="00EE4F00" w:rsidP="00EE4F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4F00" w:rsidRPr="00572297" w:rsidRDefault="00EE4F00" w:rsidP="00EE4F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254"/>
        </w:trPr>
        <w:tc>
          <w:tcPr>
            <w:tcW w:w="4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ÇARŞAMBA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8.15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722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52'NOLU SINIF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722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55'NOLU SINIF</w:t>
            </w:r>
          </w:p>
        </w:tc>
      </w:tr>
      <w:tr w:rsidR="00EE7E90" w:rsidRPr="00572297" w:rsidTr="00EE7E90">
        <w:trPr>
          <w:trHeight w:val="112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9.15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Fizyoloji (Fulya BENZER)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60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10.15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8C3EC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Fizyoloji ( Fulya BENZER</w:t>
            </w: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BA3769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Teknoloji Bağımlılığı (Özlem DOĞAN YÜKSEKOL)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60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11.15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Fizyoloji ( Fulya BENZER 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Teknoloji Bağımlılığı (Özlem DOĞAN YÜKSEKOL)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64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13.15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Parazitoloji (Volkan KORKMAZ)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151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14.15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Parazitoloji (Volkan KORKMAZ)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BA3769">
        <w:trPr>
          <w:trHeight w:val="226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15.15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Bilgisayar (Ümit CAN)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BA3769">
        <w:trPr>
          <w:trHeight w:val="130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16.15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Bilgisayar (Ümit CAN)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194"/>
        </w:trPr>
        <w:tc>
          <w:tcPr>
            <w:tcW w:w="4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PERŞEMBE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8.15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722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52'NOLU SINIF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Sağlık Sosyolojisi (Murat Cem DEMİR)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722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55'NOLU SINIF</w:t>
            </w:r>
          </w:p>
        </w:tc>
      </w:tr>
      <w:tr w:rsidR="00EE7E90" w:rsidRPr="00572297" w:rsidTr="00EE7E90">
        <w:trPr>
          <w:trHeight w:val="264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9.15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Sağlık Sosyolojisi  (Murat Cem DEMİR)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112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10.15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Sağlığın Korunması, Yükseltilmesi ve Sağlık Politikaları (Akgün YEŞİLTEPE)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214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11.15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Sağlığın Korunması, Yükseltilmesi ve Sağlık Politikaları (Akgün YEŞİLTEPE)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245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13.15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Yabancı Dil (Çağlar Mert AYDIN)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Farmakoloji (Fulya BENZER)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122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14.15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Yabancı Dil (Çağlar Mert AYDIN)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Farmakoloji (Fulya BENZER)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68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15.15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İş Sağlığı ve Güvenliği (Bilgin ZENGİN)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141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16.15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İş Sağlığı ve Güvenliği (Bilgin ZENGİN)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7E90" w:rsidRPr="00572297" w:rsidTr="00EE7E90">
        <w:trPr>
          <w:trHeight w:val="220"/>
        </w:trPr>
        <w:tc>
          <w:tcPr>
            <w:tcW w:w="4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CUMA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8.15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Ebeliğe Giriş ve Deontoloji (Mihriban ULUCAN)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722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52'NOLU SINIF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7E90" w:rsidRPr="00572297" w:rsidRDefault="00EE7E90" w:rsidP="00EE7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722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55'NOLU SINIF</w:t>
            </w:r>
          </w:p>
        </w:tc>
      </w:tr>
      <w:tr w:rsidR="00EE7E90" w:rsidRPr="008C3ECF" w:rsidTr="00EE7E90">
        <w:trPr>
          <w:trHeight w:val="261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9.15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Ebeliğe Giriş ve Deontoloji  (Mihriban ULUCAN)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</w:tr>
      <w:tr w:rsidR="00EE7E90" w:rsidRPr="008C3ECF" w:rsidTr="00EE7E90">
        <w:trPr>
          <w:trHeight w:val="60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10.15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Atatürk İlkeleri ve İnkılâp Tarihi I (Ersoy ZENGİN)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Güzel Sanatlar 1 (Deha KOÇ)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</w:tr>
      <w:tr w:rsidR="00EE7E90" w:rsidRPr="008C3ECF" w:rsidTr="008C3ECF">
        <w:trPr>
          <w:trHeight w:val="176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11.15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Atatürk İlkeleri ve İnkılâp Tarihi I (Ersoy ZENGİN)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Güzel Sanatlar 1 (Deha KOÇ)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</w:tr>
      <w:tr w:rsidR="00EE7E90" w:rsidRPr="008C3ECF" w:rsidTr="00EE7E90">
        <w:trPr>
          <w:trHeight w:val="60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13.15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Doğum Öncesi Dönem I-T (Mihriban ULUCAN)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</w:tr>
      <w:tr w:rsidR="00EE7E90" w:rsidRPr="008C3ECF" w:rsidTr="00EE7E90">
        <w:trPr>
          <w:trHeight w:val="60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14.15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Doğum Öncesi Dönem I-T (Mihriban ULUCAN)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</w:tr>
      <w:tr w:rsidR="00EE7E90" w:rsidRPr="008C3ECF" w:rsidTr="00EE7E90">
        <w:trPr>
          <w:trHeight w:val="60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15.15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Doğum Öncesi Dönem I-T (Mihriban ULUCAN)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</w:tr>
      <w:tr w:rsidR="00EE7E90" w:rsidRPr="008C3ECF" w:rsidTr="008C3ECF">
        <w:trPr>
          <w:trHeight w:val="60"/>
        </w:trPr>
        <w:tc>
          <w:tcPr>
            <w:tcW w:w="4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16.15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Doğum Öncesi Dönem I-T (Mihriban ULUCAN)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</w:tr>
      <w:tr w:rsidR="00EE7E90" w:rsidRPr="008C3ECF" w:rsidTr="00A2109A">
        <w:trPr>
          <w:trHeight w:val="60"/>
        </w:trPr>
        <w:tc>
          <w:tcPr>
            <w:tcW w:w="736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 xml:space="preserve">**Derslikler Sağlık Bilimleri Fakültesinin C4 </w:t>
            </w:r>
            <w:proofErr w:type="spellStart"/>
            <w:r w:rsidRPr="00EE7E9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Nolu</w:t>
            </w:r>
            <w:proofErr w:type="spellEnd"/>
            <w:r w:rsidRPr="00EE7E9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 xml:space="preserve"> Yeni Binasındadır.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7E90" w:rsidRPr="00EE7E90" w:rsidRDefault="00EE7E90" w:rsidP="00EE7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</w:tr>
    </w:tbl>
    <w:p w:rsidR="00BA3769" w:rsidRDefault="00BA3769" w:rsidP="00EE7E90"/>
    <w:p w:rsidR="00BA3769" w:rsidRDefault="00BA3769">
      <w:r>
        <w:br w:type="page"/>
      </w:r>
    </w:p>
    <w:tbl>
      <w:tblPr>
        <w:tblpPr w:leftFromText="141" w:rightFromText="141" w:horzAnchor="page" w:tblpX="1" w:tblpY="-1410"/>
        <w:tblW w:w="16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"/>
        <w:gridCol w:w="683"/>
        <w:gridCol w:w="6231"/>
        <w:gridCol w:w="1134"/>
        <w:gridCol w:w="7088"/>
        <w:gridCol w:w="992"/>
      </w:tblGrid>
      <w:tr w:rsidR="00BA3769" w:rsidRPr="00BA3769" w:rsidTr="00A2109A">
        <w:trPr>
          <w:trHeight w:val="289"/>
        </w:trPr>
        <w:tc>
          <w:tcPr>
            <w:tcW w:w="4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lastRenderedPageBreak/>
              <w:t>GÜN</w:t>
            </w:r>
          </w:p>
        </w:tc>
        <w:tc>
          <w:tcPr>
            <w:tcW w:w="6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SAAT</w:t>
            </w:r>
          </w:p>
        </w:tc>
        <w:tc>
          <w:tcPr>
            <w:tcW w:w="62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3. SINIF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DERSLİK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4. SINIF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DERSLİK</w:t>
            </w:r>
          </w:p>
        </w:tc>
      </w:tr>
      <w:tr w:rsidR="00BA3769" w:rsidRPr="00572297" w:rsidTr="00A2109A">
        <w:trPr>
          <w:trHeight w:val="226"/>
        </w:trPr>
        <w:tc>
          <w:tcPr>
            <w:tcW w:w="452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000000" w:fill="FFFFFF"/>
            <w:textDirection w:val="btLr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PAZARTESİ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8.15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Normal Doğum ve Doğum sonrası Dönem-T (Nursel ALP DAL)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53'NOLU SINIF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54'NOLU SINIF</w:t>
            </w:r>
          </w:p>
        </w:tc>
      </w:tr>
      <w:tr w:rsidR="00BA3769" w:rsidRPr="00572297" w:rsidTr="00A2109A">
        <w:trPr>
          <w:trHeight w:val="119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9.15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Normal Doğum ve Doğum sonrası Dönem-T (Nursel ALP DAL)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66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10.15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Normal Doğum ve Doğum sonrası Dönem-T (Nursel ALP DAL)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11.15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Normal Doğum ve Doğum sonrası Dönem-T (Nursel ALP DAL)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13.15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Teknoloji Okur Yazarlığı (İnan ÜNAL)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Sağlık Bilimlerinde Etik (Aylin CAN)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74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14.15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Teknoloji Okur Yazarlığı (İnan ÜNAL)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Sağlık Bilimlerinde Etik (Aylin CAN)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4F00" w:rsidRPr="00572297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4F00" w:rsidRPr="00BA3769" w:rsidRDefault="00EE4F00" w:rsidP="00EE4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4F00" w:rsidRPr="00BA3769" w:rsidRDefault="00EE4F00" w:rsidP="00EE4F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15.15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4F00" w:rsidRPr="00BA3769" w:rsidRDefault="00EE4F00" w:rsidP="00EE4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E4F00" w:rsidRPr="00BA3769" w:rsidRDefault="00EE4F00" w:rsidP="00EE4F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4F00" w:rsidRPr="00BA3769" w:rsidRDefault="00EE4F00" w:rsidP="00EE4F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Sağlık Yönetimi ve Hukuku (Aylin CAN)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E4F00" w:rsidRPr="00BA3769" w:rsidRDefault="00EE4F00" w:rsidP="00EE4F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4F00" w:rsidRPr="00572297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4F00" w:rsidRPr="00BA3769" w:rsidRDefault="00EE4F00" w:rsidP="00EE4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4F00" w:rsidRPr="00BA3769" w:rsidRDefault="00EE4F00" w:rsidP="00EE4F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16.15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4F00" w:rsidRPr="00BA3769" w:rsidRDefault="00EE4F00" w:rsidP="00EE4F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E4F00" w:rsidRPr="00BA3769" w:rsidRDefault="00EE4F00" w:rsidP="00EE4F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4F00" w:rsidRPr="00BA3769" w:rsidRDefault="00EE4F00" w:rsidP="00EE4F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Sağlık Yönetimi ve Hukuku (Aylin CAN)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E4F00" w:rsidRPr="00BA3769" w:rsidRDefault="00EE4F00" w:rsidP="00EE4F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196"/>
        </w:trPr>
        <w:tc>
          <w:tcPr>
            <w:tcW w:w="452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000000" w:fill="FFFFFF"/>
            <w:textDirection w:val="btLr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SALI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8.15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Yenidoğan</w:t>
            </w:r>
            <w:proofErr w:type="spellEnd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 xml:space="preserve"> ve Çocuk Sağlığı- U (Nazan GÜRASLAN BAŞ- Habibe YAŞAR YETİŞMİŞ)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UYGULAMA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Ruh Sağlığı (Mihriban ULUCAN)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54'NOLU SINIF</w:t>
            </w:r>
          </w:p>
        </w:tc>
      </w:tr>
      <w:tr w:rsidR="00BA3769" w:rsidRPr="00572297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9.15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Yenidoğan</w:t>
            </w:r>
            <w:proofErr w:type="spellEnd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 xml:space="preserve"> ve Çocuk Sağlığı- U (Nazan GÜRASLAN BAŞ- Habibe YAŞAR YETİŞMİŞ)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Ruh Sağlığı (Mihriban ULUCAN)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6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10.15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Yenidoğan</w:t>
            </w:r>
            <w:proofErr w:type="spellEnd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 xml:space="preserve"> ve Çocuk Sağlığı- U (Nazan GÜRASLAN BAŞ- Habibe YAŞAR YETİŞMİŞ)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EE4F00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Kanıta Dayalı Ebelik Uygulamaları (Mihriban ULUCAN)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11.15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Yenidoğan</w:t>
            </w:r>
            <w:proofErr w:type="spellEnd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 xml:space="preserve"> ve Çocuk Sağlığı- U (Nazan GÜRASLAN BAŞ- Habibe YAŞAR YETİŞMİŞ)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EE4F00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Kanıta Dayalı Ebelik Uygulamaları (Mihriban ULUCAN)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13.15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Yenidoğan</w:t>
            </w:r>
            <w:proofErr w:type="spellEnd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 xml:space="preserve"> ve Çocuk Sağlığı- U (Nazan GÜRASLAN BAŞ- Habibe YAŞAR YETİŞMİŞ)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EE4F00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Kadın Sağlığı- T (Özlem DOĞAN YÜKSEKOL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54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14.15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Yenidoğan</w:t>
            </w:r>
            <w:proofErr w:type="spellEnd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 xml:space="preserve"> ve Çocuk Sağlığı- U (Nazan GÜRASLAN BAŞ- Habibe YAŞAR YETİŞMİŞ)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EE4F00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Kadın Sağlığı- T (Özlem DOĞAN YÜKSEKOL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4F00" w:rsidRPr="00572297" w:rsidTr="00EE4F00">
        <w:trPr>
          <w:trHeight w:val="142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4F00" w:rsidRPr="00BA3769" w:rsidRDefault="00EE4F00" w:rsidP="00EE4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4F00" w:rsidRPr="00BA3769" w:rsidRDefault="00EE4F00" w:rsidP="00EE4F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15.15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4F00" w:rsidRPr="00BA3769" w:rsidRDefault="00EE4F00" w:rsidP="00EE4F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Yenidoğan</w:t>
            </w:r>
            <w:proofErr w:type="spellEnd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 xml:space="preserve"> ve Çocuk Sağlığı- U (Nazan GÜRASLAN BAŞ- Habibe YAŞAR YETİŞMİŞ)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E4F00" w:rsidRPr="00BA3769" w:rsidRDefault="00EE4F00" w:rsidP="00EE4F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4F00" w:rsidRPr="00BA3769" w:rsidRDefault="00EE4F00" w:rsidP="00EE4F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Alternatif Doğum Yöntemleri ve Pozisyonları (Özlem DOĞAN YÜKSEKOL)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E4F00" w:rsidRPr="00BA3769" w:rsidRDefault="00EE4F00" w:rsidP="00EE4F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EE4F00" w:rsidRPr="00572297" w:rsidTr="00EE4F00">
        <w:trPr>
          <w:trHeight w:val="88"/>
        </w:trPr>
        <w:tc>
          <w:tcPr>
            <w:tcW w:w="452" w:type="dxa"/>
            <w:vMerge/>
            <w:tcBorders>
              <w:left w:val="single" w:sz="4" w:space="0" w:color="auto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4F00" w:rsidRPr="00BA3769" w:rsidRDefault="00EE4F00" w:rsidP="00EE4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4F00" w:rsidRPr="00BA3769" w:rsidRDefault="00EE4F00" w:rsidP="00EE4F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16.15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E4F00" w:rsidRPr="00BA3769" w:rsidRDefault="00EE4F00" w:rsidP="00EE4F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Yenidoğan</w:t>
            </w:r>
            <w:proofErr w:type="spellEnd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 xml:space="preserve"> ve Çocuk Sağlığı- U (Nazan GÜRASLAN BAŞ- Habibe YAŞAR YETİŞMİŞ)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E4F00" w:rsidRPr="00BA3769" w:rsidRDefault="00EE4F00" w:rsidP="00EE4F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E4F00" w:rsidRPr="00BA3769" w:rsidRDefault="00EE4F00" w:rsidP="00EE4F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Alternatif Doğum Yöntemleri ve Pozisyonları (Özlem DOĞAN YÜKSEKOL)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EE4F00" w:rsidRPr="00BA3769" w:rsidRDefault="00EE4F00" w:rsidP="00EE4F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50"/>
        </w:trPr>
        <w:tc>
          <w:tcPr>
            <w:tcW w:w="452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000000" w:fill="FFFFFF"/>
            <w:textDirection w:val="btLr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ÇARŞAMBA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8.15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Yenidoğan</w:t>
            </w:r>
            <w:proofErr w:type="spellEnd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 xml:space="preserve"> ve Çocuk Sağlığı-T ( Nazan GÜRASLAN BAŞ)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53'NOLU SINIF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Toplum Ebeliği- U ( Akgün YEŞİLTEPE- Habibe YAŞAR YETİŞMİŞ-  Aylin CAN)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UYGULAMA</w:t>
            </w:r>
          </w:p>
        </w:tc>
      </w:tr>
      <w:tr w:rsidR="00BA3769" w:rsidRPr="00572297" w:rsidTr="00A2109A">
        <w:trPr>
          <w:trHeight w:val="136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9.15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Yenidoğan</w:t>
            </w:r>
            <w:proofErr w:type="spellEnd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 xml:space="preserve"> ve Çocuk Sağlığı-T ( Nazan GÜRASLAN BAŞ)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Toplum Ebeliği- U ( Akgün YEŞİLTEPE- Habibe YAŞAR YETİŞMİŞ-  Aylin CAN)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82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10.15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Yenidoğan</w:t>
            </w:r>
            <w:proofErr w:type="spellEnd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 xml:space="preserve"> ve Çocuk Sağlığı-T ( Nazan GÜRASLAN BAŞ)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Toplum Ebeliği- U ( Akgün YEŞİLTEPE- Habibe YAŞAR YETİŞMİŞ-  Aylin CAN)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17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11.15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Yenidoğan</w:t>
            </w:r>
            <w:proofErr w:type="spellEnd"/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 xml:space="preserve"> ve Çocuk Sağlığı-T ( Nazan GÜRASLAN BAŞ)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Toplum Ebeliği- U ( Akgün YEŞİLTEPE- Habibe YAŞAR YETİŞMİŞ-  Aylin CAN)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13.15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Toplum Ebeliği- U ( Akgün YEŞİLTEPE- Habibe YAŞAR YETİŞMİŞ-  Aylin CAN)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14.15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Toplum Ebeliği- U ( Akgün YEŞİLTEPE- Habibe YAŞAR YETİŞMİŞ-  Aylin CAN)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15.15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Toplum Ebeliği- U ( Akgün YEŞİLTEPE- Habibe YAŞAR YETİŞMİŞ-  Aylin CAN)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16.15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Toplum Ebeliği- U ( Akgün YEŞİLTEPE- Habibe YAŞAR YETİŞMİŞ-  Aylin CAN)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50"/>
        </w:trPr>
        <w:tc>
          <w:tcPr>
            <w:tcW w:w="452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000000" w:fill="FFFFFF"/>
            <w:textDirection w:val="btLr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PERŞEMBE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8.15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53'NOLU SINIF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Kadın Sağlığı- U (Özlem DOĞAN YÜKSEKOL- Habibe YAŞAR YETİŞMİŞ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- Senem ALP</w:t>
            </w: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UYGULAMA</w:t>
            </w:r>
          </w:p>
        </w:tc>
      </w:tr>
      <w:tr w:rsidR="00BA3769" w:rsidRPr="00572297" w:rsidTr="00A2109A">
        <w:trPr>
          <w:trHeight w:val="116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9.15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Kadın Sağlığı- U (Özlem DOĞAN YÜKSEKOL- Habibe YAŞAR YETİŞMİŞ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- Senem ALP</w:t>
            </w: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62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10.15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Mesleki Yabancı Dil (Çağlar Mert AYDIN)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Kadın Sağlığı- U (Özlem DOĞAN YÜKSEKOL- Habibe YAŞAR YETİŞMİŞ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- Senem ALP</w:t>
            </w: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11.15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Mesleki Yabancı Dil (Çağlar Mert AYDIN)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Kadın Sağlığı- U (Özlem DOĞAN YÜKSEKOL- Habibe YAŞAR YETİŞMİŞ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- Senem ALP</w:t>
            </w: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13.15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Araştırma Yöntemleri (Akgün YEŞİLTEPE)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Kadın Sağlığı- U (Özlem DOĞAN YÜKSEKOL- Habibe YAŞAR YETİŞMİŞ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- Senem ALP</w:t>
            </w: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14.15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Araştırma Yöntemleri (Akgün YEŞİLTEPE)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Kadın Sağlığı- U (Özlem DOĞAN YÜKSEKOL- Habibe YAŞAR YETİŞMİŞ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- Senem ALP</w:t>
            </w: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15.15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Kadın Sağlığı- U (Özlem DOĞAN YÜKSEKOL- Habibe YAŞAR YETİŞMİŞ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- Senem ALP</w:t>
            </w: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16.15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Kadın Sağlığı- U (Özlem DOĞAN YÜKSEKOL- Habibe YAŞAR YETİŞMİŞ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- Senem ALP</w:t>
            </w: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A3769" w:rsidRPr="00572297" w:rsidTr="00A2109A">
        <w:trPr>
          <w:trHeight w:val="50"/>
        </w:trPr>
        <w:tc>
          <w:tcPr>
            <w:tcW w:w="452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000000" w:fill="FFFFFF"/>
            <w:textDirection w:val="btLr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CUMA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8.15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Normal Doğum ve Doğum sonrası Dönem-U (Nursel ALP DAL- Habibe YAŞAR YETİŞMİŞ)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UYGULAMA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Toplum Ebeliği-T (Akgün YEŞİLTEPE)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54'NOLU SINIF</w:t>
            </w:r>
          </w:p>
        </w:tc>
      </w:tr>
      <w:tr w:rsidR="00BA3769" w:rsidRPr="00BA3769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9.15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Normal Doğum ve Doğum sonrası Dönem-U (Nursel ALP DAL- Habibe YAŞAR YETİŞMİŞ)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Toplum Ebeliği-T (Akgün YEŞİLTEPE)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</w:tr>
      <w:tr w:rsidR="00BA3769" w:rsidRPr="00BA3769" w:rsidTr="00A2109A">
        <w:trPr>
          <w:trHeight w:val="98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10.15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Normal Doğum ve Doğum sonrası Dönem-U (Nursel ALP DAL- Habibe YAŞAR YETİŞMİŞ)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Toplum Ebeliği-T (Akgün YEŞİLTEPE)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</w:tr>
      <w:tr w:rsidR="00BA3769" w:rsidRPr="00BA3769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11.15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Normal Doğum ve Doğum sonrası Dönem-U (Nursel ALP DAL- Habibe YAŞAR YETİŞMİŞ)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Toplum Ebeliği-T (Akgün YEŞİLTEPE)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</w:tr>
      <w:tr w:rsidR="00BA3769" w:rsidRPr="00BA3769" w:rsidTr="00EE4F00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13.15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Normal Doğum ve Doğum sonrası Dönem-U (Nursel ALP DAL- Habibe YAŞAR YETİŞMİŞ)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</w:tr>
      <w:tr w:rsidR="00BA3769" w:rsidRPr="00BA3769" w:rsidTr="00EE4F00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14.15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Normal Doğum ve Doğum sonrası Dönem-U (Nursel ALP DAL- Habibe YAŞAR YETİŞMİŞ)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</w:tr>
      <w:tr w:rsidR="00BA3769" w:rsidRPr="00BA3769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15.15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Normal Doğum ve Doğum sonrası Dönem-U (Nursel ALP DAL- Habibe YAŞAR YETİŞMİŞ)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</w:tr>
      <w:tr w:rsidR="00BA3769" w:rsidRPr="00BA3769" w:rsidTr="00A2109A">
        <w:trPr>
          <w:trHeight w:val="50"/>
        </w:trPr>
        <w:tc>
          <w:tcPr>
            <w:tcW w:w="45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16.15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Normal Doğum ve Doğum sonrası Dönem-U (Nursel ALP DAL- Habibe YAŞAR YETİŞMİŞ)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BA3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3769" w:rsidRPr="00BA3769" w:rsidRDefault="00BA3769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</w:p>
        </w:tc>
      </w:tr>
      <w:tr w:rsidR="00572297" w:rsidRPr="00BA3769" w:rsidTr="00572297">
        <w:trPr>
          <w:trHeight w:val="380"/>
        </w:trPr>
        <w:tc>
          <w:tcPr>
            <w:tcW w:w="452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72297" w:rsidRPr="00BA3769" w:rsidRDefault="00572297" w:rsidP="00BA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6128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72297" w:rsidRPr="00BA3769" w:rsidRDefault="00572297" w:rsidP="00BA3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 w:rsidRPr="00EE7E9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 xml:space="preserve">**Derslikler Sağlık Bilimleri Fakültesinin C4 </w:t>
            </w:r>
            <w:proofErr w:type="spellStart"/>
            <w:r w:rsidRPr="00EE7E9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Nolu</w:t>
            </w:r>
            <w:proofErr w:type="spellEnd"/>
            <w:r w:rsidRPr="00EE7E9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 xml:space="preserve"> Yeni Binasındadır.</w:t>
            </w:r>
          </w:p>
        </w:tc>
      </w:tr>
    </w:tbl>
    <w:p w:rsidR="007E4191" w:rsidRPr="00572297" w:rsidRDefault="007E4191" w:rsidP="00BA3769">
      <w:pPr>
        <w:rPr>
          <w:b/>
        </w:rPr>
      </w:pPr>
    </w:p>
    <w:sectPr w:rsidR="007E4191" w:rsidRPr="00572297" w:rsidSect="00EE7E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BA4"/>
    <w:rsid w:val="00197BA4"/>
    <w:rsid w:val="0052746F"/>
    <w:rsid w:val="00572297"/>
    <w:rsid w:val="007E4191"/>
    <w:rsid w:val="008C3ECF"/>
    <w:rsid w:val="009967DE"/>
    <w:rsid w:val="00A11826"/>
    <w:rsid w:val="00A2109A"/>
    <w:rsid w:val="00B80BA7"/>
    <w:rsid w:val="00BA3769"/>
    <w:rsid w:val="00DF139B"/>
    <w:rsid w:val="00EE4F00"/>
    <w:rsid w:val="00EE7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5180E"/>
  <w15:chartTrackingRefBased/>
  <w15:docId w15:val="{9D36F0D3-234F-4127-BCF4-66E81D920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EE7E90"/>
    <w:rPr>
      <w:color w:val="0563C1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EE7E90"/>
    <w:rPr>
      <w:color w:val="954F72"/>
      <w:u w:val="single"/>
    </w:rPr>
  </w:style>
  <w:style w:type="paragraph" w:customStyle="1" w:styleId="msonormal0">
    <w:name w:val="msonormal"/>
    <w:basedOn w:val="Normal"/>
    <w:rsid w:val="00EE7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5">
    <w:name w:val="xl65"/>
    <w:basedOn w:val="Normal"/>
    <w:rsid w:val="00EE7E9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tr-TR"/>
    </w:rPr>
  </w:style>
  <w:style w:type="paragraph" w:customStyle="1" w:styleId="xl66">
    <w:name w:val="xl66"/>
    <w:basedOn w:val="Normal"/>
    <w:rsid w:val="00EE7E9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tr-TR"/>
    </w:rPr>
  </w:style>
  <w:style w:type="paragraph" w:customStyle="1" w:styleId="xl67">
    <w:name w:val="xl67"/>
    <w:basedOn w:val="Normal"/>
    <w:rsid w:val="00EE7E9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8">
    <w:name w:val="xl68"/>
    <w:basedOn w:val="Normal"/>
    <w:rsid w:val="00EE7E9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tr-TR"/>
    </w:rPr>
  </w:style>
  <w:style w:type="paragraph" w:customStyle="1" w:styleId="xl69">
    <w:name w:val="xl69"/>
    <w:basedOn w:val="Normal"/>
    <w:rsid w:val="00EE7E9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tr-TR"/>
    </w:rPr>
  </w:style>
  <w:style w:type="paragraph" w:customStyle="1" w:styleId="xl70">
    <w:name w:val="xl70"/>
    <w:basedOn w:val="Normal"/>
    <w:rsid w:val="00EE7E90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tr-TR"/>
    </w:rPr>
  </w:style>
  <w:style w:type="paragraph" w:customStyle="1" w:styleId="xl71">
    <w:name w:val="xl71"/>
    <w:basedOn w:val="Normal"/>
    <w:rsid w:val="00EE7E9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tr-TR"/>
    </w:rPr>
  </w:style>
  <w:style w:type="paragraph" w:customStyle="1" w:styleId="xl72">
    <w:name w:val="xl72"/>
    <w:basedOn w:val="Normal"/>
    <w:rsid w:val="00EE7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tr-TR"/>
    </w:rPr>
  </w:style>
  <w:style w:type="paragraph" w:customStyle="1" w:styleId="xl73">
    <w:name w:val="xl73"/>
    <w:basedOn w:val="Normal"/>
    <w:rsid w:val="00EE7E9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tr-TR"/>
    </w:rPr>
  </w:style>
  <w:style w:type="paragraph" w:customStyle="1" w:styleId="xl74">
    <w:name w:val="xl74"/>
    <w:basedOn w:val="Normal"/>
    <w:rsid w:val="00EE7E90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tr-TR"/>
    </w:rPr>
  </w:style>
  <w:style w:type="paragraph" w:customStyle="1" w:styleId="xl75">
    <w:name w:val="xl75"/>
    <w:basedOn w:val="Normal"/>
    <w:rsid w:val="00EE7E9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tr-TR"/>
    </w:rPr>
  </w:style>
  <w:style w:type="paragraph" w:customStyle="1" w:styleId="xl76">
    <w:name w:val="xl76"/>
    <w:basedOn w:val="Normal"/>
    <w:rsid w:val="00EE7E90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tr-TR"/>
    </w:rPr>
  </w:style>
  <w:style w:type="paragraph" w:customStyle="1" w:styleId="xl77">
    <w:name w:val="xl77"/>
    <w:basedOn w:val="Normal"/>
    <w:rsid w:val="00EE7E90"/>
    <w:pPr>
      <w:pBdr>
        <w:bottom w:val="single" w:sz="12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tr-TR"/>
    </w:rPr>
  </w:style>
  <w:style w:type="paragraph" w:customStyle="1" w:styleId="xl78">
    <w:name w:val="xl78"/>
    <w:basedOn w:val="Normal"/>
    <w:rsid w:val="00EE7E90"/>
    <w:pPr>
      <w:pBdr>
        <w:bottom w:val="single" w:sz="12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tr-TR"/>
    </w:rPr>
  </w:style>
  <w:style w:type="paragraph" w:customStyle="1" w:styleId="xl79">
    <w:name w:val="xl79"/>
    <w:basedOn w:val="Normal"/>
    <w:rsid w:val="00EE7E90"/>
    <w:pPr>
      <w:pBdr>
        <w:bottom w:val="single" w:sz="12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tr-TR"/>
    </w:rPr>
  </w:style>
  <w:style w:type="paragraph" w:customStyle="1" w:styleId="xl80">
    <w:name w:val="xl80"/>
    <w:basedOn w:val="Normal"/>
    <w:rsid w:val="00EE7E9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16"/>
      <w:szCs w:val="16"/>
      <w:lang w:eastAsia="tr-TR"/>
    </w:rPr>
  </w:style>
  <w:style w:type="paragraph" w:customStyle="1" w:styleId="xl81">
    <w:name w:val="xl81"/>
    <w:basedOn w:val="Normal"/>
    <w:rsid w:val="00EE7E9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tr-TR"/>
    </w:rPr>
  </w:style>
  <w:style w:type="paragraph" w:customStyle="1" w:styleId="xl82">
    <w:name w:val="xl82"/>
    <w:basedOn w:val="Normal"/>
    <w:rsid w:val="00EE7E90"/>
    <w:pPr>
      <w:pBdr>
        <w:bottom w:val="single" w:sz="12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16"/>
      <w:szCs w:val="16"/>
      <w:lang w:eastAsia="tr-TR"/>
    </w:rPr>
  </w:style>
  <w:style w:type="paragraph" w:customStyle="1" w:styleId="xl83">
    <w:name w:val="xl83"/>
    <w:basedOn w:val="Normal"/>
    <w:rsid w:val="00EE7E90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16"/>
      <w:szCs w:val="16"/>
      <w:lang w:eastAsia="tr-TR"/>
    </w:rPr>
  </w:style>
  <w:style w:type="paragraph" w:customStyle="1" w:styleId="xl84">
    <w:name w:val="xl84"/>
    <w:basedOn w:val="Normal"/>
    <w:rsid w:val="00EE7E9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tr-TR"/>
    </w:rPr>
  </w:style>
  <w:style w:type="paragraph" w:customStyle="1" w:styleId="xl85">
    <w:name w:val="xl85"/>
    <w:basedOn w:val="Normal"/>
    <w:rsid w:val="00EE7E9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tr-TR"/>
    </w:rPr>
  </w:style>
  <w:style w:type="paragraph" w:customStyle="1" w:styleId="xl86">
    <w:name w:val="xl86"/>
    <w:basedOn w:val="Normal"/>
    <w:rsid w:val="00EE7E9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tr-TR"/>
    </w:rPr>
  </w:style>
  <w:style w:type="paragraph" w:customStyle="1" w:styleId="xl87">
    <w:name w:val="xl87"/>
    <w:basedOn w:val="Normal"/>
    <w:rsid w:val="00EE7E9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tr-TR"/>
    </w:rPr>
  </w:style>
  <w:style w:type="paragraph" w:customStyle="1" w:styleId="xl88">
    <w:name w:val="xl88"/>
    <w:basedOn w:val="Normal"/>
    <w:rsid w:val="00EE7E9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32"/>
      <w:szCs w:val="32"/>
      <w:lang w:eastAsia="tr-TR"/>
    </w:rPr>
  </w:style>
  <w:style w:type="paragraph" w:customStyle="1" w:styleId="xl89">
    <w:name w:val="xl89"/>
    <w:basedOn w:val="Normal"/>
    <w:rsid w:val="00EE7E90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32"/>
      <w:szCs w:val="32"/>
      <w:lang w:eastAsia="tr-TR"/>
    </w:rPr>
  </w:style>
  <w:style w:type="paragraph" w:customStyle="1" w:styleId="xl90">
    <w:name w:val="xl90"/>
    <w:basedOn w:val="Normal"/>
    <w:rsid w:val="00EE7E9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tr-TR"/>
    </w:rPr>
  </w:style>
  <w:style w:type="paragraph" w:customStyle="1" w:styleId="xl91">
    <w:name w:val="xl91"/>
    <w:basedOn w:val="Normal"/>
    <w:rsid w:val="00EE7E90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tr-TR"/>
    </w:rPr>
  </w:style>
  <w:style w:type="paragraph" w:customStyle="1" w:styleId="xl92">
    <w:name w:val="xl92"/>
    <w:basedOn w:val="Normal"/>
    <w:rsid w:val="00EE7E9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tr-TR"/>
    </w:rPr>
  </w:style>
  <w:style w:type="paragraph" w:customStyle="1" w:styleId="xl93">
    <w:name w:val="xl93"/>
    <w:basedOn w:val="Normal"/>
    <w:rsid w:val="00EE7E9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32"/>
      <w:szCs w:val="32"/>
      <w:lang w:eastAsia="tr-TR"/>
    </w:rPr>
  </w:style>
  <w:style w:type="paragraph" w:customStyle="1" w:styleId="xl94">
    <w:name w:val="xl94"/>
    <w:basedOn w:val="Normal"/>
    <w:rsid w:val="00EE7E90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32"/>
      <w:szCs w:val="32"/>
      <w:lang w:eastAsia="tr-TR"/>
    </w:rPr>
  </w:style>
  <w:style w:type="paragraph" w:customStyle="1" w:styleId="xl95">
    <w:name w:val="xl95"/>
    <w:basedOn w:val="Normal"/>
    <w:rsid w:val="00EE7E9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32"/>
      <w:szCs w:val="32"/>
      <w:lang w:eastAsia="tr-TR"/>
    </w:rPr>
  </w:style>
  <w:style w:type="paragraph" w:customStyle="1" w:styleId="xl96">
    <w:name w:val="xl96"/>
    <w:basedOn w:val="Normal"/>
    <w:rsid w:val="00EE7E9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tr-TR"/>
    </w:rPr>
  </w:style>
  <w:style w:type="paragraph" w:customStyle="1" w:styleId="xl97">
    <w:name w:val="xl97"/>
    <w:basedOn w:val="Normal"/>
    <w:rsid w:val="00EE7E90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tr-TR"/>
    </w:rPr>
  </w:style>
  <w:style w:type="paragraph" w:customStyle="1" w:styleId="xl98">
    <w:name w:val="xl98"/>
    <w:basedOn w:val="Normal"/>
    <w:rsid w:val="00EE7E90"/>
    <w:pPr>
      <w:pBdr>
        <w:left w:val="single" w:sz="8" w:space="0" w:color="auto"/>
        <w:bottom w:val="single" w:sz="12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tr-TR"/>
    </w:rPr>
  </w:style>
  <w:style w:type="paragraph" w:customStyle="1" w:styleId="xl99">
    <w:name w:val="xl99"/>
    <w:basedOn w:val="Normal"/>
    <w:rsid w:val="00EE7E90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tr-TR"/>
    </w:rPr>
  </w:style>
  <w:style w:type="paragraph" w:customStyle="1" w:styleId="xl100">
    <w:name w:val="xl100"/>
    <w:basedOn w:val="Normal"/>
    <w:rsid w:val="00EE7E9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9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1055</Words>
  <Characters>6017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2022-10-01T08:12:00Z</cp:lastPrinted>
  <dcterms:created xsi:type="dcterms:W3CDTF">2022-09-29T12:42:00Z</dcterms:created>
  <dcterms:modified xsi:type="dcterms:W3CDTF">2022-10-16T19:31:00Z</dcterms:modified>
</cp:coreProperties>
</file>