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4D712" w14:textId="77777777" w:rsidR="00386082" w:rsidRDefault="0038608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647"/>
        <w:gridCol w:w="2825"/>
        <w:gridCol w:w="3323"/>
        <w:gridCol w:w="3237"/>
        <w:gridCol w:w="3742"/>
      </w:tblGrid>
      <w:tr w:rsidR="001C7558" w:rsidRPr="008D4B71" w14:paraId="3E21D542" w14:textId="77777777" w:rsidTr="00643D72">
        <w:trPr>
          <w:cantSplit/>
          <w:trHeight w:val="170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1338AB7A" w14:textId="4C269C1C" w:rsidR="001C7558" w:rsidRPr="005C0A91" w:rsidRDefault="005C0A91" w:rsidP="000A7169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  <w:r w:rsidRPr="005C0A91"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 xml:space="preserve">16.11.2026 </w:t>
            </w:r>
            <w:r w:rsidR="000A7169" w:rsidRPr="005C0A91"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>PAZARTESİ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76FB6746" w14:textId="54C7E212" w:rsidR="001C7558" w:rsidRPr="008D4B71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2825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25B5DD3F" w14:textId="77777777" w:rsidR="001C7558" w:rsidRPr="008D4B71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EBELİK 1. SINIF </w:t>
            </w:r>
          </w:p>
          <w:p w14:paraId="4CF57441" w14:textId="77777777" w:rsidR="001C7558" w:rsidRPr="008D4B71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7F79CE8E" w14:textId="77777777" w:rsidR="001C7558" w:rsidRPr="008D4B71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EBELİK 2. SINIF</w:t>
            </w:r>
          </w:p>
          <w:p w14:paraId="7EF621D5" w14:textId="77777777" w:rsidR="001C7558" w:rsidRPr="008D4B71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</w:tcPr>
          <w:p w14:paraId="437CD925" w14:textId="77777777" w:rsidR="001C7558" w:rsidRPr="008D4B71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EBELİK 3. SINIF </w:t>
            </w: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</w:tcPr>
          <w:p w14:paraId="27A34885" w14:textId="77777777" w:rsidR="001C7558" w:rsidRPr="008D4B71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EBELİK 4. SINIF</w:t>
            </w:r>
          </w:p>
        </w:tc>
      </w:tr>
      <w:tr w:rsidR="001D1DA5" w:rsidRPr="008D4B71" w14:paraId="01096BFE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73DE6DA2" w14:textId="77777777" w:rsidR="001D1DA5" w:rsidRPr="005C0A91" w:rsidRDefault="001D1DA5" w:rsidP="001D1DA5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22ADC72" w14:textId="2592F35F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09.</w:t>
            </w:r>
            <w:r w:rsidR="003C58D8"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-10.00</w:t>
            </w:r>
          </w:p>
        </w:tc>
        <w:tc>
          <w:tcPr>
            <w:tcW w:w="2825" w:type="dxa"/>
            <w:vAlign w:val="center"/>
          </w:tcPr>
          <w:p w14:paraId="0363914D" w14:textId="77777777" w:rsidR="001D1DA5" w:rsidRPr="003C58D8" w:rsidRDefault="001D1DA5" w:rsidP="001D1DA5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3C58D8">
              <w:rPr>
                <w:rFonts w:ascii="Times New Roman" w:hAnsi="Times New Roman"/>
                <w:sz w:val="16"/>
                <w:szCs w:val="16"/>
                <w:highlight w:val="yellow"/>
              </w:rPr>
              <w:t>Türk Dili I (K.GÖKALP)</w:t>
            </w:r>
          </w:p>
          <w:p w14:paraId="0C871A19" w14:textId="77777777" w:rsidR="001D1DA5" w:rsidRDefault="001D1DA5" w:rsidP="001D1DA5">
            <w:pPr>
              <w:rPr>
                <w:rFonts w:ascii="Times New Roman" w:hAnsi="Times New Roman"/>
                <w:sz w:val="16"/>
                <w:szCs w:val="16"/>
                <w:highlight w:val="green"/>
              </w:rPr>
            </w:pPr>
            <w:r w:rsidRPr="003C58D8">
              <w:rPr>
                <w:rFonts w:ascii="Times New Roman" w:hAnsi="Times New Roman"/>
                <w:sz w:val="16"/>
                <w:szCs w:val="16"/>
                <w:highlight w:val="yellow"/>
              </w:rPr>
              <w:t>(Uzaktan Eğitim)</w:t>
            </w:r>
            <w:r w:rsidR="00575F22"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 </w:t>
            </w:r>
            <w:r w:rsidR="00575F22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H. YAŞAR YETİŞMİŞ A.AKARSU</w:t>
            </w:r>
          </w:p>
          <w:p w14:paraId="4157B231" w14:textId="05CF1E66" w:rsidR="00672C72" w:rsidRPr="003C58D8" w:rsidRDefault="00672C72" w:rsidP="001D1DA5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vAlign w:val="center"/>
          </w:tcPr>
          <w:p w14:paraId="5C5BE528" w14:textId="083D7294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C731AD4" w14:textId="77777777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6D9150C" w14:textId="486AB44E" w:rsidR="001D1DA5" w:rsidRPr="008D4B71" w:rsidRDefault="001D1DA5" w:rsidP="001D1DA5">
            <w:pPr>
              <w:tabs>
                <w:tab w:val="center" w:pos="1816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1DA5" w:rsidRPr="008D4B71" w14:paraId="6C18A8C3" w14:textId="77777777" w:rsidTr="00643D72">
        <w:trPr>
          <w:cantSplit/>
          <w:trHeight w:val="101"/>
          <w:jc w:val="center"/>
        </w:trPr>
        <w:tc>
          <w:tcPr>
            <w:tcW w:w="482" w:type="dxa"/>
            <w:vMerge/>
          </w:tcPr>
          <w:p w14:paraId="031304EE" w14:textId="77777777" w:rsidR="001D1DA5" w:rsidRPr="005C0A91" w:rsidRDefault="001D1DA5" w:rsidP="001D1DA5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1ECDF2FA" w14:textId="3720DEE0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10.15-11.00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3B3A7321" w14:textId="61E5616A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4C5F9E4A" w14:textId="63B4E2D1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  <w:r w:rsidRPr="00056226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Doğum Öncesi Dönem I (Teo)</w:t>
            </w:r>
            <w:r w:rsidRPr="00056226"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 (N.ALP DAL)</w:t>
            </w:r>
            <w:r w:rsidR="00575F22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2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bottom"/>
          </w:tcPr>
          <w:p w14:paraId="0B486CE7" w14:textId="6DEDC27A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486A298" w14:textId="0D6E75BB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1D1DA5" w:rsidRPr="008D4B71" w14:paraId="235FCAE0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196FD5FE" w14:textId="77777777" w:rsidR="001D1DA5" w:rsidRPr="005C0A91" w:rsidRDefault="001D1DA5" w:rsidP="001D1DA5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6E36FE7" w14:textId="0BB0D1DE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7E48C057" w14:textId="77777777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6B2F7A77" w14:textId="0C8F35B8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177A1514" w14:textId="4C021DC8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1875ED5" w14:textId="554AA17A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14DDE8F" w14:textId="568E4B2D" w:rsidR="001D1DA5" w:rsidRPr="008D4B71" w:rsidRDefault="009036E1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056226">
              <w:rPr>
                <w:rFonts w:ascii="Times New Roman" w:hAnsi="Times New Roman"/>
                <w:sz w:val="16"/>
                <w:szCs w:val="16"/>
                <w:highlight w:val="yellow"/>
              </w:rPr>
              <w:t>Sağlık Yönetimi ve Hukuku (S. GÜN)</w:t>
            </w:r>
            <w:r w:rsidR="00575F22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</w:tr>
      <w:tr w:rsidR="001D1DA5" w:rsidRPr="008D4B71" w14:paraId="0661FBCA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7D9AA167" w14:textId="77777777" w:rsidR="001D1DA5" w:rsidRPr="005C0A91" w:rsidRDefault="001D1DA5" w:rsidP="001D1DA5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E3DACEE" w14:textId="72713F69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6F1FEE34" w14:textId="77777777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37022AE1" w14:textId="77777777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bottom"/>
          </w:tcPr>
          <w:p w14:paraId="6933BDD9" w14:textId="77777777" w:rsidR="001D1DA5" w:rsidRPr="008D4B71" w:rsidRDefault="001D1DA5" w:rsidP="001D1DA5">
            <w:pPr>
              <w:spacing w:line="26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01070BF2" w14:textId="22AEC8F9" w:rsidR="001D1DA5" w:rsidRPr="008D4B71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8D4B71" w14:paraId="408339CE" w14:textId="77777777" w:rsidTr="000636B7">
        <w:trPr>
          <w:cantSplit/>
          <w:trHeight w:val="264"/>
          <w:jc w:val="center"/>
        </w:trPr>
        <w:tc>
          <w:tcPr>
            <w:tcW w:w="482" w:type="dxa"/>
            <w:vMerge/>
          </w:tcPr>
          <w:p w14:paraId="14DC0EA1" w14:textId="77777777" w:rsidR="00F90BFB" w:rsidRPr="005C0A91" w:rsidRDefault="00F90BFB" w:rsidP="00F90BFB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7810A903" w14:textId="59D6BA26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13.</w:t>
            </w:r>
            <w:r w:rsidR="00104AF0"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</w:t>
            </w:r>
          </w:p>
          <w:p w14:paraId="3230C869" w14:textId="77777777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1485226A" w14:textId="598B0FDF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5285EDCF" w14:textId="1B8E6C1E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7010BF7" w14:textId="0A84CA3A" w:rsidR="00F90BFB" w:rsidRPr="008D4B71" w:rsidRDefault="00F90BFB" w:rsidP="00F90BFB">
            <w:pPr>
              <w:spacing w:line="266" w:lineRule="auto"/>
              <w:rPr>
                <w:rFonts w:ascii="Times New Roman" w:hAnsi="Times New Roman"/>
                <w:sz w:val="16"/>
                <w:szCs w:val="16"/>
              </w:rPr>
            </w:pPr>
            <w:r w:rsidRPr="00104AF0">
              <w:rPr>
                <w:rFonts w:ascii="Times New Roman" w:hAnsi="Times New Roman"/>
                <w:sz w:val="16"/>
                <w:szCs w:val="16"/>
                <w:highlight w:val="yellow"/>
              </w:rPr>
              <w:t>Araştırma Yöntemleri</w:t>
            </w:r>
            <w:r w:rsidRPr="00104AF0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(Ü.ÖZDEMİR)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356B5A4" w14:textId="57536937" w:rsidR="00F90BFB" w:rsidRPr="008D4B71" w:rsidRDefault="00F90BFB" w:rsidP="00056226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90BFB" w:rsidRPr="008D4B71" w14:paraId="3F10AEFD" w14:textId="77777777" w:rsidTr="00643D72">
        <w:trPr>
          <w:cantSplit/>
          <w:trHeight w:val="58"/>
          <w:jc w:val="center"/>
        </w:trPr>
        <w:tc>
          <w:tcPr>
            <w:tcW w:w="482" w:type="dxa"/>
            <w:vMerge/>
          </w:tcPr>
          <w:p w14:paraId="3ACD3A33" w14:textId="77777777" w:rsidR="00F90BFB" w:rsidRPr="005C0A91" w:rsidRDefault="00F90BFB" w:rsidP="00F90BFB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8BCDD45" w14:textId="021F0F2C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</w:t>
            </w:r>
            <w:r w:rsidR="00104AF0"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0815A83" w14:textId="516FC2E5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A60947">
              <w:rPr>
                <w:rFonts w:ascii="Times New Roman" w:hAnsi="Times New Roman"/>
                <w:sz w:val="16"/>
                <w:szCs w:val="16"/>
                <w:highlight w:val="yellow"/>
              </w:rPr>
              <w:t>Anatomi (C.SELVEROĞLU)</w:t>
            </w:r>
            <w:r w:rsidR="009036E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D7A2125" w14:textId="64F6DE23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442982D" w14:textId="22AADABD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9D4AD80" w14:textId="08BC3680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8D4B71" w14:paraId="53DA4D75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7296C7E9" w14:textId="77777777" w:rsidR="00F90BFB" w:rsidRPr="005C0A91" w:rsidRDefault="00F90BFB" w:rsidP="00F90BFB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A85BEA9" w14:textId="2F7B6A44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15.</w:t>
            </w:r>
            <w:r w:rsidR="00104AF0"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-16.00</w:t>
            </w:r>
          </w:p>
        </w:tc>
        <w:tc>
          <w:tcPr>
            <w:tcW w:w="282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7F0121D" w14:textId="532F065D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7FF3CFA1" w14:textId="6DB4DD0C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bottom"/>
          </w:tcPr>
          <w:p w14:paraId="47713F4F" w14:textId="2016CB1E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A60947">
              <w:rPr>
                <w:rFonts w:ascii="Times New Roman" w:hAnsi="Times New Roman"/>
                <w:sz w:val="16"/>
                <w:szCs w:val="16"/>
                <w:highlight w:val="yellow"/>
              </w:rPr>
              <w:t>Riskli Gruplarda Üreme Sağlığı (C.SELVEROĞLU)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742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</w:tcPr>
          <w:p w14:paraId="5E96A239" w14:textId="7D57F440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B7E97" w:rsidRPr="008D4B71" w14:paraId="733A6084" w14:textId="77777777" w:rsidTr="00A85C47">
        <w:trPr>
          <w:cantSplit/>
          <w:trHeight w:val="572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17E5839E" w14:textId="6952D39B" w:rsidR="003B7E97" w:rsidRPr="005C0A91" w:rsidRDefault="003B7E97" w:rsidP="00F90BF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  <w:r w:rsidRPr="005C0A91"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>17.11.2026 SALI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225D99E1" w14:textId="403B0B9E" w:rsidR="003B7E97" w:rsidRPr="008D4B71" w:rsidRDefault="003B7E97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09.15-10.00</w:t>
            </w:r>
          </w:p>
        </w:tc>
        <w:tc>
          <w:tcPr>
            <w:tcW w:w="2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E510D8" w14:textId="77777777" w:rsidR="003B7E97" w:rsidRPr="008D4B71" w:rsidRDefault="003B7E97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1DC432F2" w14:textId="190AF895" w:rsidR="003B7E97" w:rsidRPr="008D4B71" w:rsidRDefault="003B7E97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0AE326CA" w14:textId="7861136B" w:rsidR="003B7E97" w:rsidRPr="008D4B71" w:rsidRDefault="003B7E97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880431">
              <w:rPr>
                <w:rFonts w:ascii="Times New Roman" w:hAnsi="Times New Roman"/>
                <w:sz w:val="16"/>
                <w:szCs w:val="16"/>
                <w:highlight w:val="yellow"/>
              </w:rPr>
              <w:t>Normal Doğum ve  Doğum sonrası Dönem (TEO) (H. YAŞAR YETİŞMİŞ)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4753C1B0" w14:textId="1290CB3B" w:rsidR="003B7E97" w:rsidRPr="008D4B71" w:rsidRDefault="003B7E97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8D4B71" w14:paraId="498C0385" w14:textId="77777777" w:rsidTr="00643D72">
        <w:trPr>
          <w:cantSplit/>
          <w:trHeight w:val="361"/>
          <w:jc w:val="center"/>
        </w:trPr>
        <w:tc>
          <w:tcPr>
            <w:tcW w:w="482" w:type="dxa"/>
            <w:vMerge/>
          </w:tcPr>
          <w:p w14:paraId="14F89E55" w14:textId="77777777" w:rsidR="00F90BFB" w:rsidRPr="005C0A91" w:rsidRDefault="00F90BFB" w:rsidP="00F90BFB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5198970" w14:textId="64D50511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10.</w:t>
            </w:r>
            <w:r w:rsidR="003C58D8"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-11.00</w:t>
            </w:r>
          </w:p>
        </w:tc>
        <w:tc>
          <w:tcPr>
            <w:tcW w:w="282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BA5697" w14:textId="0BDDDB42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A98D4F2" w14:textId="207467A6" w:rsidR="00F90BFB" w:rsidRPr="003C58D8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3C58D8">
              <w:rPr>
                <w:rFonts w:ascii="Times New Roman" w:hAnsi="Times New Roman"/>
                <w:sz w:val="16"/>
                <w:szCs w:val="16"/>
                <w:highlight w:val="yellow"/>
              </w:rPr>
              <w:t>Psikoloji (N. DOĞAN)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C64970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42E0595" w14:textId="074D18B4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498EB6A" w14:textId="5CD564CE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8D4B71" w14:paraId="655DA9D8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22A69224" w14:textId="77777777" w:rsidR="00F90BFB" w:rsidRPr="005C0A91" w:rsidRDefault="00F90BFB" w:rsidP="00F90BFB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D8D518A" w14:textId="20DEE93D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4175C544" w14:textId="717DE1CA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E1D9971" w14:textId="2C555809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2E6A5E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Üniversite Yaşamına Geçiş (N.ALP DAL)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309478CA" w14:textId="5B303FDB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AEAB712" w14:textId="0D819339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97E17A4" w14:textId="3A5B54EA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8D4B71" w14:paraId="52FF0A8E" w14:textId="77777777" w:rsidTr="00643D72">
        <w:trPr>
          <w:cantSplit/>
          <w:trHeight w:val="138"/>
          <w:jc w:val="center"/>
        </w:trPr>
        <w:tc>
          <w:tcPr>
            <w:tcW w:w="482" w:type="dxa"/>
            <w:vMerge/>
          </w:tcPr>
          <w:p w14:paraId="421E767A" w14:textId="77777777" w:rsidR="00F90BFB" w:rsidRPr="005C0A91" w:rsidRDefault="00F90BFB" w:rsidP="00F90BFB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80A2480" w14:textId="6B4145C5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0826EAF7" w14:textId="22B63F42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5810BC80" w14:textId="690DE9FD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151C723D" w14:textId="55D66E11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7F574BAC" w14:textId="1E49763E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8D4B71" w14:paraId="642A96F0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029717AE" w14:textId="77777777" w:rsidR="00F90BFB" w:rsidRPr="005C0A91" w:rsidRDefault="00F90BFB" w:rsidP="00F90BFB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59D85BF" w14:textId="25B3ECFB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13.15-</w:t>
            </w:r>
          </w:p>
          <w:p w14:paraId="7573D6F4" w14:textId="4720CEA6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780A3537" w14:textId="03F0C0E8" w:rsidR="00F90BFB" w:rsidRPr="008D4B71" w:rsidRDefault="00F90BFB" w:rsidP="00F90BFB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5C0A91"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Dijitalleşme,Yapay Zeka ve Veri Bilimi </w:t>
            </w:r>
            <w:r w:rsidRPr="005C0A91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(B.ZENGİN)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3AA87272" w14:textId="0EFB9F20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6B3B55CE" w14:textId="0DA2FCE5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E57AA3C" w14:textId="4F1CE311" w:rsidR="00F90BFB" w:rsidRPr="008D4B71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5C0A91" w:rsidRPr="008D4B71" w14:paraId="1811B24B" w14:textId="77777777" w:rsidTr="00643D72">
        <w:trPr>
          <w:cantSplit/>
          <w:trHeight w:val="64"/>
          <w:jc w:val="center"/>
        </w:trPr>
        <w:tc>
          <w:tcPr>
            <w:tcW w:w="482" w:type="dxa"/>
            <w:vMerge/>
          </w:tcPr>
          <w:p w14:paraId="744C107E" w14:textId="77777777" w:rsidR="005C0A91" w:rsidRPr="005C0A91" w:rsidRDefault="005C0A91" w:rsidP="005C0A9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1A74C7B" w14:textId="79740E0D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14.15-15.00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6A2E087C" w14:textId="1F03A631" w:rsidR="005C0A91" w:rsidRPr="008D4B71" w:rsidRDefault="005C0A91" w:rsidP="005C0A91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C0A91">
              <w:rPr>
                <w:rFonts w:ascii="Times New Roman" w:hAnsi="Times New Roman"/>
                <w:sz w:val="16"/>
                <w:szCs w:val="16"/>
                <w:highlight w:val="yellow"/>
              </w:rPr>
              <w:t>İş Sağlığı ve Güvenliği</w:t>
            </w:r>
            <w:r w:rsidRPr="005C0A91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(B.ZENGİN)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3087C47" w14:textId="043F90FC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7794739A" w14:textId="01891DD6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523C38D" w14:textId="1BF5A8D9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5C0A91" w:rsidRPr="008D4B71" w14:paraId="1FE3C8B2" w14:textId="77777777" w:rsidTr="00643D72">
        <w:trPr>
          <w:cantSplit/>
          <w:trHeight w:val="318"/>
          <w:jc w:val="center"/>
        </w:trPr>
        <w:tc>
          <w:tcPr>
            <w:tcW w:w="482" w:type="dxa"/>
            <w:vMerge/>
          </w:tcPr>
          <w:p w14:paraId="172EA729" w14:textId="77777777" w:rsidR="005C0A91" w:rsidRPr="005C0A91" w:rsidRDefault="005C0A91" w:rsidP="005C0A9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938E9CC" w14:textId="2521A7CA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15.15-16.00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76E0004" w14:textId="08DB768E" w:rsidR="005C0A91" w:rsidRPr="008D4B71" w:rsidRDefault="005C0A91" w:rsidP="005C0A91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4203692D" w14:textId="544EBF92" w:rsidR="005C0A91" w:rsidRPr="00056226" w:rsidRDefault="005C0A91" w:rsidP="005C0A91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226">
              <w:rPr>
                <w:rFonts w:ascii="Times New Roman" w:hAnsi="Times New Roman"/>
                <w:sz w:val="16"/>
                <w:szCs w:val="16"/>
                <w:highlight w:val="yellow"/>
                <w:lang w:val="de-DE"/>
              </w:rPr>
              <w:t xml:space="preserve">Ebelikte Öğretim </w:t>
            </w:r>
            <w:r w:rsidRPr="00056226">
              <w:rPr>
                <w:rFonts w:ascii="Times New Roman" w:hAnsi="Times New Roman"/>
                <w:sz w:val="16"/>
                <w:szCs w:val="16"/>
                <w:highlight w:val="yellow"/>
              </w:rPr>
              <w:t>(B.Ş, MONTAZERIRAD)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7E6C761" w14:textId="3F80E754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B7B9A86" w14:textId="1CB3BF73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C0A91" w:rsidRPr="008D4B71" w14:paraId="1DC373D1" w14:textId="77777777" w:rsidTr="003B7E97">
        <w:trPr>
          <w:cantSplit/>
          <w:trHeight w:val="170"/>
          <w:jc w:val="center"/>
        </w:trPr>
        <w:tc>
          <w:tcPr>
            <w:tcW w:w="482" w:type="dxa"/>
            <w:vMerge/>
            <w:tcBorders>
              <w:bottom w:val="single" w:sz="12" w:space="0" w:color="auto"/>
            </w:tcBorders>
          </w:tcPr>
          <w:p w14:paraId="79AAD3CB" w14:textId="77777777" w:rsidR="005C0A91" w:rsidRPr="005C0A91" w:rsidRDefault="005C0A91" w:rsidP="005C0A9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tcBorders>
              <w:bottom w:val="single" w:sz="12" w:space="0" w:color="auto"/>
            </w:tcBorders>
            <w:vAlign w:val="center"/>
          </w:tcPr>
          <w:p w14:paraId="2DDBE5B8" w14:textId="73CF7AE7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16.15-17.00</w:t>
            </w:r>
          </w:p>
        </w:tc>
        <w:tc>
          <w:tcPr>
            <w:tcW w:w="2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808A267" w14:textId="457184D5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2E4B2C1A" w14:textId="61BFF106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14E79D64" w14:textId="4F374E2B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148DC4CC" w14:textId="2C1E6DDF" w:rsidR="005C0A91" w:rsidRPr="008D4B71" w:rsidRDefault="002E6A5E" w:rsidP="005C0A91">
            <w:pPr>
              <w:rPr>
                <w:rFonts w:ascii="Times New Roman" w:hAnsi="Times New Roman"/>
                <w:sz w:val="16"/>
                <w:szCs w:val="16"/>
              </w:rPr>
            </w:pPr>
            <w:r w:rsidRPr="00E96B18">
              <w:rPr>
                <w:rFonts w:ascii="Times New Roman" w:hAnsi="Times New Roman"/>
                <w:sz w:val="16"/>
                <w:szCs w:val="16"/>
                <w:highlight w:val="yellow"/>
              </w:rPr>
              <w:t>Doğuma Hazırlık Yöntemleri (H. YAŞAR YETİŞMİŞ)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</w:tr>
      <w:tr w:rsidR="005C0A91" w:rsidRPr="008D4B71" w14:paraId="727C6340" w14:textId="77777777" w:rsidTr="003B7E97">
        <w:trPr>
          <w:cantSplit/>
          <w:trHeight w:val="58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5EF3899E" w14:textId="6FFB733A" w:rsidR="005C0A91" w:rsidRPr="005C0A91" w:rsidRDefault="00E80452" w:rsidP="00E80452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  <w:r w:rsidRPr="003B7E97"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>18.11.2026  ÇARŞAMBA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0444061E" w14:textId="2F7E6ECD" w:rsidR="005C0A91" w:rsidRPr="008D4B71" w:rsidRDefault="00056226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>09.00-10-00</w:t>
            </w:r>
          </w:p>
        </w:tc>
        <w:tc>
          <w:tcPr>
            <w:tcW w:w="2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0AB4E8B" w14:textId="28ED99B0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6F0F355" w14:textId="34CA6673" w:rsidR="005C0A91" w:rsidRPr="00056226" w:rsidRDefault="005C0A91" w:rsidP="005C0A91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64B3A645" w14:textId="482EDC46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5AFE8D37" w14:textId="08D994F2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5C0A91" w:rsidRPr="008D4B71" w14:paraId="4723C7CA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771C0B29" w14:textId="77777777" w:rsidR="005C0A91" w:rsidRPr="005C0A91" w:rsidRDefault="005C0A91" w:rsidP="005C0A9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5F72CCDC" w14:textId="360F0378" w:rsidR="005C0A91" w:rsidRPr="00A60947" w:rsidRDefault="005C0A91" w:rsidP="005C0A91">
            <w:pPr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A60947"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10.00 11.00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37A6714" w14:textId="77777777" w:rsidR="005C0A91" w:rsidRPr="00A60947" w:rsidRDefault="005C0A91" w:rsidP="005C0A91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60947">
              <w:rPr>
                <w:rFonts w:ascii="Times New Roman" w:hAnsi="Times New Roman"/>
                <w:sz w:val="16"/>
                <w:szCs w:val="16"/>
                <w:highlight w:val="yellow"/>
              </w:rPr>
              <w:t>Yabancı Dil I (Ç. KAYA)</w:t>
            </w:r>
          </w:p>
          <w:p w14:paraId="5229F195" w14:textId="51E55986" w:rsidR="005C0A91" w:rsidRPr="00A60947" w:rsidRDefault="005C0A91" w:rsidP="005C0A91">
            <w:pPr>
              <w:rPr>
                <w:rFonts w:ascii="Times New Roman" w:hAnsi="Times New Roman"/>
                <w:color w:val="92D050"/>
                <w:sz w:val="16"/>
                <w:szCs w:val="16"/>
                <w:highlight w:val="yellow"/>
              </w:rPr>
            </w:pPr>
            <w:r w:rsidRPr="00A60947">
              <w:rPr>
                <w:rFonts w:ascii="Times New Roman" w:hAnsi="Times New Roman"/>
                <w:sz w:val="16"/>
                <w:szCs w:val="16"/>
                <w:highlight w:val="yellow"/>
              </w:rPr>
              <w:t>(Uzaktan Eğitim)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2E25BCEB" w14:textId="0FBB1AAB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8CD4A66" w14:textId="3C29D3CE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6AC32BF" w14:textId="1E33C821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5C0A91" w:rsidRPr="008D4B71" w14:paraId="2C28FD2D" w14:textId="77777777" w:rsidTr="003B7E97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35E60D6B" w14:textId="77777777" w:rsidR="005C0A91" w:rsidRPr="005C0A91" w:rsidRDefault="005C0A91" w:rsidP="005C0A9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89CBD34" w14:textId="09E51F15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289F444D" w14:textId="6013530C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10BF93F" w14:textId="7904E8C2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left w:val="single" w:sz="12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43658D00" w14:textId="43916704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9DF0BCC" w14:textId="59A0F1E7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CD46B65" w14:textId="420718B1" w:rsidR="005C0A91" w:rsidRPr="008D4B71" w:rsidRDefault="009036E1" w:rsidP="005C0A91">
            <w:pPr>
              <w:rPr>
                <w:rFonts w:ascii="Times New Roman" w:hAnsi="Times New Roman"/>
                <w:sz w:val="16"/>
                <w:szCs w:val="16"/>
              </w:rPr>
            </w:pPr>
            <w:r w:rsidRPr="00880431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(Teo)(B.ÇELİK</w:t>
            </w:r>
            <w:r w:rsidRPr="00880431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</w:tr>
      <w:tr w:rsidR="005C0A91" w:rsidRPr="008D4B71" w14:paraId="4E085731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1B7C7A81" w14:textId="77777777" w:rsidR="005C0A91" w:rsidRPr="005C0A91" w:rsidRDefault="005C0A91" w:rsidP="005C0A9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6D685A5" w14:textId="559DA2D4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6ED1B7F9" w14:textId="77777777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7E8BABA9" w14:textId="6FE02BDE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4F457B4A" w14:textId="108B2AAE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37979A54" w14:textId="45F106BD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C0A91" w:rsidRPr="008D4B71" w14:paraId="261AA26C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3C3B396B" w14:textId="77777777" w:rsidR="005C0A91" w:rsidRPr="005C0A91" w:rsidRDefault="005C0A91" w:rsidP="005C0A9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BA78DE7" w14:textId="48E79CA3" w:rsidR="005C0A91" w:rsidRPr="005C0A91" w:rsidRDefault="005C0A91" w:rsidP="005C0A91">
            <w:pPr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5C0A91"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13.</w:t>
            </w:r>
            <w:r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0</w:t>
            </w:r>
            <w:r w:rsidRPr="005C0A91"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0-</w:t>
            </w:r>
          </w:p>
          <w:p w14:paraId="1CDEA7C8" w14:textId="15FBC1C5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0A91"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4D76046" w14:textId="04F5C036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7595353E" w14:textId="771091F2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  <w:r w:rsidRPr="005C0A91">
              <w:rPr>
                <w:rFonts w:ascii="Times New Roman" w:hAnsi="Times New Roman"/>
                <w:sz w:val="16"/>
                <w:szCs w:val="16"/>
                <w:highlight w:val="yellow"/>
              </w:rPr>
              <w:t>Farmakoloji (H. ALP KAVLO)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8219AE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bottom"/>
          </w:tcPr>
          <w:p w14:paraId="7828873A" w14:textId="676B03FD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5D8B814" w14:textId="16832347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C0A91" w:rsidRPr="008D4B71" w14:paraId="49DC724E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4845989C" w14:textId="77777777" w:rsidR="005C0A91" w:rsidRPr="005C0A91" w:rsidRDefault="005C0A91" w:rsidP="005C0A9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2346000" w14:textId="3CD38071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0A91"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14.00-15.00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1E539B32" w14:textId="691CE4A7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  <w:r w:rsidRPr="005C0A91">
              <w:rPr>
                <w:rFonts w:ascii="Times New Roman" w:hAnsi="Times New Roman"/>
                <w:sz w:val="16"/>
                <w:szCs w:val="16"/>
                <w:highlight w:val="yellow"/>
              </w:rPr>
              <w:t>Parazitoloji</w:t>
            </w:r>
            <w:r w:rsidRPr="005C0A91"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  <w:t xml:space="preserve"> (H. ALP KAVLO)</w:t>
            </w:r>
            <w:r w:rsidR="00880431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87593AD" w14:textId="1FBFA515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1AF0467" w14:textId="79D3D0EC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248B1DE" w14:textId="612CB47B" w:rsidR="005C0A91" w:rsidRPr="008D4B71" w:rsidRDefault="005C0A91" w:rsidP="005C0A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80431" w:rsidRPr="008D4B71" w14:paraId="068BD946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5EBC4907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EC54B7F" w14:textId="3DEAA701" w:rsidR="00880431" w:rsidRPr="009036E1" w:rsidRDefault="00880431" w:rsidP="00880431">
            <w:pPr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9036E1"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15.</w:t>
            </w:r>
            <w:r w:rsidR="00D32E83" w:rsidRPr="009036E1"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00</w:t>
            </w:r>
            <w:r w:rsidRPr="009036E1"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  <w:t>-16.00</w:t>
            </w:r>
          </w:p>
        </w:tc>
        <w:tc>
          <w:tcPr>
            <w:tcW w:w="282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1EE2792" w14:textId="5FB77C8C" w:rsidR="00880431" w:rsidRPr="009036E1" w:rsidRDefault="00880431" w:rsidP="00880431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9036E1">
              <w:rPr>
                <w:rFonts w:ascii="Times New Roman" w:hAnsi="Times New Roman"/>
                <w:sz w:val="16"/>
                <w:szCs w:val="16"/>
                <w:highlight w:val="yellow"/>
              </w:rPr>
              <w:t>Fizyoloji (F.BENZER)</w:t>
            </w:r>
            <w:r w:rsidR="00E80452" w:rsidRPr="009036E1"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 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H.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870DD1D" w14:textId="19359A41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CDF698B" w14:textId="6AF39007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1E0C253" w14:textId="33A9DCAA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80431" w:rsidRPr="008D4B71" w14:paraId="77467966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  <w:tcBorders>
              <w:bottom w:val="single" w:sz="12" w:space="0" w:color="auto"/>
            </w:tcBorders>
          </w:tcPr>
          <w:p w14:paraId="5E6A4DB5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tcBorders>
              <w:bottom w:val="single" w:sz="12" w:space="0" w:color="auto"/>
            </w:tcBorders>
            <w:vAlign w:val="center"/>
          </w:tcPr>
          <w:p w14:paraId="2FE36E41" w14:textId="784A88AD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16.15-17.00</w:t>
            </w:r>
          </w:p>
        </w:tc>
        <w:tc>
          <w:tcPr>
            <w:tcW w:w="2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097926" w14:textId="1C3BEACA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bottom w:val="single" w:sz="4" w:space="0" w:color="000000" w:themeColor="text1"/>
              <w:right w:val="triple" w:sz="4" w:space="0" w:color="auto"/>
            </w:tcBorders>
            <w:shd w:val="clear" w:color="auto" w:fill="FFFFFF" w:themeFill="background1"/>
          </w:tcPr>
          <w:p w14:paraId="5D796FDC" w14:textId="5CCEDFB9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16C52896" w14:textId="576FC13D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24B2B7EB" w14:textId="0B14AFD3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80431" w:rsidRPr="008D4B71" w14:paraId="59060F0B" w14:textId="77777777" w:rsidTr="00643D72">
        <w:trPr>
          <w:cantSplit/>
          <w:trHeight w:val="79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76DD43AA" w14:textId="34CCBBB3" w:rsidR="00880431" w:rsidRPr="005C0A91" w:rsidRDefault="00880431" w:rsidP="00880431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 xml:space="preserve">19.11.2026 </w:t>
            </w:r>
            <w:r w:rsidRPr="005C0A91"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>PERŞEMBE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1CFCAECB" w14:textId="2F33F225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08.15-09.00</w:t>
            </w:r>
          </w:p>
        </w:tc>
        <w:tc>
          <w:tcPr>
            <w:tcW w:w="2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4CA65A2" w14:textId="07AC6202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03A9C10F" w14:textId="6CC1FEB9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226021AF" w14:textId="7670D1C7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5CF90A1E" w14:textId="02F0183C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80431" w:rsidRPr="008D4B71" w14:paraId="4F693080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5735D76D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2BEB03E" w14:textId="2179C2E0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09.15-10.00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87C0B00" w14:textId="5258622F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9BEB5A0" w14:textId="1C3D0A54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44A7E8F" w14:textId="194E932D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8E62013" w14:textId="6E73AE4A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80431" w:rsidRPr="008D4B71" w14:paraId="2C20E723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6DCC042C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7ABC206" w14:textId="4BC174C8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10.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3BB7879" w14:textId="77777777" w:rsidR="00880431" w:rsidRPr="00A60947" w:rsidRDefault="00880431" w:rsidP="00880431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60947">
              <w:rPr>
                <w:rFonts w:ascii="Times New Roman" w:hAnsi="Times New Roman"/>
                <w:sz w:val="16"/>
                <w:szCs w:val="16"/>
                <w:highlight w:val="yellow"/>
              </w:rPr>
              <w:t>Atatürk İlkeleri ve İnkılâp Tarihi I (A.KIZKAPAN)</w:t>
            </w:r>
          </w:p>
          <w:p w14:paraId="633F1CA5" w14:textId="2103FC7B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  <w:r w:rsidRPr="00A60947">
              <w:rPr>
                <w:rFonts w:ascii="Times New Roman" w:hAnsi="Times New Roman"/>
                <w:sz w:val="16"/>
                <w:szCs w:val="16"/>
                <w:highlight w:val="yellow"/>
              </w:rPr>
              <w:t>(Uzaktan Eğitim)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8219AE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</w:tcPr>
          <w:p w14:paraId="073AD630" w14:textId="5DC651CD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737A6A8" w14:textId="70E4EC6A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D017637" w14:textId="0DBBF1FF" w:rsidR="00880431" w:rsidRPr="002E6A5E" w:rsidRDefault="00880431" w:rsidP="00880431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tr w:rsidR="00880431" w:rsidRPr="008D4B71" w14:paraId="3B109D1F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2952C5B5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4A1723F" w14:textId="04241B8E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11.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</w:p>
          <w:p w14:paraId="6086B0F5" w14:textId="60A88F8F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A3F98D2" w14:textId="784876B2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4D686C1" w14:textId="32461BD6" w:rsidR="00880431" w:rsidRPr="00512836" w:rsidRDefault="00880431" w:rsidP="00880431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512836">
              <w:rPr>
                <w:rFonts w:ascii="Times New Roman" w:hAnsi="Times New Roman"/>
                <w:sz w:val="16"/>
                <w:szCs w:val="16"/>
                <w:highlight w:val="yellow"/>
              </w:rPr>
              <w:t>İnsan Hakları (B. Ö. DAĞDELEN)</w:t>
            </w:r>
            <w:r w:rsidR="00E96B18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8219AE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4FC8B7C" w14:textId="15A9D317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77FC0B4" w14:textId="41D674D1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880431" w:rsidRPr="008D4B71" w14:paraId="14565FD7" w14:textId="77777777" w:rsidTr="00643D72">
        <w:trPr>
          <w:cantSplit/>
          <w:trHeight w:val="64"/>
          <w:jc w:val="center"/>
        </w:trPr>
        <w:tc>
          <w:tcPr>
            <w:tcW w:w="482" w:type="dxa"/>
            <w:vMerge/>
          </w:tcPr>
          <w:p w14:paraId="6CFBFE32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EDE4EC4" w14:textId="67777623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41808E85" w14:textId="52077819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7BE84B92" w14:textId="039734D2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19A81647" w14:textId="5AD218AE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606B6D8B" w14:textId="313E5A7A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880431" w:rsidRPr="008D4B71" w14:paraId="770D7350" w14:textId="77777777" w:rsidTr="00643D72">
        <w:trPr>
          <w:cantSplit/>
          <w:trHeight w:val="64"/>
          <w:jc w:val="center"/>
        </w:trPr>
        <w:tc>
          <w:tcPr>
            <w:tcW w:w="482" w:type="dxa"/>
            <w:vMerge/>
          </w:tcPr>
          <w:p w14:paraId="16B02937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145DDAC2" w14:textId="5E5A819C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13.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</w:t>
            </w:r>
          </w:p>
          <w:p w14:paraId="43584FA5" w14:textId="6F9DF28E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DF44296" w14:textId="088F0098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EAB3F93" w14:textId="03652DEB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  <w:r w:rsidRPr="00512836">
              <w:rPr>
                <w:rFonts w:ascii="Times New Roman" w:hAnsi="Times New Roman"/>
                <w:sz w:val="16"/>
                <w:szCs w:val="16"/>
                <w:highlight w:val="yellow"/>
              </w:rPr>
              <w:t>Sağlık Sosyolojsi (B. Ö. DAĞDELEN)</w:t>
            </w:r>
            <w:r w:rsidR="003B7E9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8219AE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AB29E07" w14:textId="518831A2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1655228" w14:textId="142B81FE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880431" w:rsidRPr="008D4B71" w14:paraId="29B9EE85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07118A45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5B8E6947" w14:textId="7F29F10D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14.15-15.00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01699FDD" w14:textId="147CB76F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  <w:r w:rsidRPr="00880431">
              <w:rPr>
                <w:rFonts w:ascii="Times New Roman" w:hAnsi="Times New Roman"/>
                <w:sz w:val="16"/>
                <w:szCs w:val="16"/>
                <w:highlight w:val="yellow"/>
              </w:rPr>
              <w:t>Mikrobiyoloji (F.YAZDIÇ)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C26974F" w14:textId="384C0556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F878A1D" w14:textId="3C52DA29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DCA6CBB" w14:textId="227F995E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880431" w:rsidRPr="008D4B71" w14:paraId="5D797CA6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52CEEBBD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80DB35F" w14:textId="46F226FF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15.15-16.00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AB58279" w14:textId="4CBA6997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  <w:r w:rsidRPr="00880431">
              <w:rPr>
                <w:rFonts w:ascii="Times New Roman" w:hAnsi="Times New Roman"/>
                <w:sz w:val="16"/>
                <w:szCs w:val="16"/>
                <w:highlight w:val="yellow"/>
              </w:rPr>
              <w:t>Embriyoloji ve Histoloji (T.PARLAK AK )</w:t>
            </w:r>
            <w:r w:rsidR="00CF6D4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8219AE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05B37E6" w14:textId="2FC3F8A0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67C2129" w14:textId="4329F96E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310FAFD" w14:textId="3A2E28D7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80431" w:rsidRPr="008D4B71" w14:paraId="3C10FBA5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  <w:tcBorders>
              <w:bottom w:val="single" w:sz="12" w:space="0" w:color="auto"/>
            </w:tcBorders>
          </w:tcPr>
          <w:p w14:paraId="32368350" w14:textId="77777777" w:rsidR="00880431" w:rsidRPr="005C0A91" w:rsidRDefault="00880431" w:rsidP="00880431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tcBorders>
              <w:bottom w:val="single" w:sz="12" w:space="0" w:color="auto"/>
            </w:tcBorders>
            <w:vAlign w:val="center"/>
          </w:tcPr>
          <w:p w14:paraId="29F54F41" w14:textId="67368919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16.15-17.00</w:t>
            </w:r>
          </w:p>
        </w:tc>
        <w:tc>
          <w:tcPr>
            <w:tcW w:w="2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5DFBD6" w14:textId="156E4219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7B930A18" w14:textId="337BCF14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52F73440" w14:textId="624D1BA2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709C6D10" w14:textId="490C021D" w:rsidR="00880431" w:rsidRPr="008D4B71" w:rsidRDefault="00880431" w:rsidP="008804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AB30DC9" w14:textId="77777777" w:rsidR="00386082" w:rsidRDefault="00386082">
      <w:pPr>
        <w:ind w:left="3540"/>
        <w:rPr>
          <w:rFonts w:ascii="Times New Roman" w:hAnsi="Times New Roman"/>
          <w:sz w:val="16"/>
          <w:szCs w:val="16"/>
        </w:rPr>
      </w:pPr>
    </w:p>
    <w:p w14:paraId="04544C73" w14:textId="77777777" w:rsidR="00291B43" w:rsidRDefault="00291B43">
      <w:pPr>
        <w:ind w:left="3540"/>
        <w:rPr>
          <w:rFonts w:ascii="Times New Roman" w:hAnsi="Times New Roman"/>
          <w:sz w:val="16"/>
          <w:szCs w:val="16"/>
        </w:rPr>
      </w:pPr>
    </w:p>
    <w:p w14:paraId="3B82BC62" w14:textId="77777777" w:rsidR="00291B43" w:rsidRDefault="00291B43">
      <w:pPr>
        <w:ind w:left="3540"/>
        <w:rPr>
          <w:rFonts w:ascii="Times New Roman" w:hAnsi="Times New Roman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647"/>
        <w:gridCol w:w="2825"/>
        <w:gridCol w:w="3323"/>
        <w:gridCol w:w="3237"/>
        <w:gridCol w:w="3742"/>
      </w:tblGrid>
      <w:tr w:rsidR="00291B43" w:rsidRPr="008D4B71" w14:paraId="2FD335D4" w14:textId="77777777" w:rsidTr="00291B43">
        <w:trPr>
          <w:cantSplit/>
          <w:trHeight w:val="377"/>
          <w:jc w:val="center"/>
        </w:trPr>
        <w:tc>
          <w:tcPr>
            <w:tcW w:w="482" w:type="dxa"/>
            <w:vMerge w:val="restart"/>
            <w:textDirection w:val="btLr"/>
          </w:tcPr>
          <w:p w14:paraId="2F06728C" w14:textId="62EEEF09" w:rsidR="00291B43" w:rsidRPr="00291B43" w:rsidRDefault="00291B43" w:rsidP="00291B43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  <w:r w:rsidRPr="00291B43"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>20.11.2026 CUMA</w:t>
            </w:r>
          </w:p>
        </w:tc>
        <w:tc>
          <w:tcPr>
            <w:tcW w:w="647" w:type="dxa"/>
            <w:vAlign w:val="center"/>
          </w:tcPr>
          <w:p w14:paraId="25651F61" w14:textId="3489615F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09.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 xml:space="preserve"> -10.00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3371A0C2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2931081F" w14:textId="0A08B5D7" w:rsidR="00291B43" w:rsidRPr="002E6A5E" w:rsidRDefault="00291B43" w:rsidP="003F273A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2E6A5E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Beslenme (E.KARAKAVUK)</w:t>
            </w:r>
            <w:r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9115857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976DB99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91B43" w:rsidRPr="008D4B71" w14:paraId="744EC2DD" w14:textId="77777777" w:rsidTr="003F273A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54C4D729" w14:textId="77777777" w:rsidR="00291B43" w:rsidRPr="005C0A91" w:rsidRDefault="00291B43" w:rsidP="003F273A">
            <w:pPr>
              <w:rPr>
                <w:rFonts w:ascii="Times New Roman" w:hAnsi="Times New Roman"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1E7F353C" w14:textId="180269EB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10.</w:t>
            </w:r>
            <w:r w:rsidR="00B03955"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-11.00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112A0382" w14:textId="737D9980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  <w:r w:rsidRPr="00D47ABB">
              <w:rPr>
                <w:rFonts w:ascii="Times New Roman" w:hAnsi="Times New Roman"/>
                <w:sz w:val="16"/>
                <w:szCs w:val="16"/>
                <w:highlight w:val="yellow"/>
              </w:rPr>
              <w:t>Bilgisayar (Ü.CAN)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</w:t>
            </w:r>
          </w:p>
        </w:tc>
        <w:tc>
          <w:tcPr>
            <w:tcW w:w="3323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13D55B5C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B1E96AF" w14:textId="00B36BF3" w:rsidR="00291B43" w:rsidRPr="008D4B71" w:rsidRDefault="008219AE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2E6A5E">
              <w:rPr>
                <w:rFonts w:ascii="Times New Roman" w:hAnsi="Times New Roman"/>
                <w:sz w:val="16"/>
                <w:szCs w:val="16"/>
                <w:highlight w:val="yellow"/>
              </w:rPr>
              <w:t>Transkültürel Ebelik (H. YAŞAR YETİŞMİŞ)</w:t>
            </w:r>
            <w:r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F87B59A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291B43" w:rsidRPr="008D4B71" w14:paraId="094E3AD6" w14:textId="77777777" w:rsidTr="003F273A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0C968409" w14:textId="77777777" w:rsidR="00291B43" w:rsidRPr="005C0A91" w:rsidRDefault="00291B43" w:rsidP="003F273A">
            <w:pPr>
              <w:rPr>
                <w:rFonts w:ascii="Times New Roman" w:hAnsi="Times New Roman"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554088B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03D8639D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1F722A78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79D40C6A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6ED4202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70A182C" w14:textId="4E17C12C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  <w:r w:rsidRPr="00880431">
              <w:rPr>
                <w:rFonts w:ascii="Times New Roman" w:hAnsi="Times New Roman"/>
                <w:sz w:val="16"/>
                <w:szCs w:val="16"/>
                <w:highlight w:val="yellow"/>
              </w:rPr>
              <w:t>Gönüllük Çalışmaları Uyg (S. PERK)</w:t>
            </w:r>
            <w:r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</w:t>
            </w:r>
            <w:r w:rsidR="00B03955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</w:tr>
      <w:tr w:rsidR="00291B43" w:rsidRPr="008D4B71" w14:paraId="02FA1E35" w14:textId="77777777" w:rsidTr="003F273A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1933D7F8" w14:textId="77777777" w:rsidR="00291B43" w:rsidRPr="005C0A91" w:rsidRDefault="00291B43" w:rsidP="003F273A">
            <w:pPr>
              <w:rPr>
                <w:rFonts w:ascii="Times New Roman" w:hAnsi="Times New Roman"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74F10FB8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5EF502BF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787751CB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1489D4FB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06BC5AF5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91B43" w:rsidRPr="008D4B71" w14:paraId="241C5769" w14:textId="77777777" w:rsidTr="003F273A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50658961" w14:textId="77777777" w:rsidR="00291B43" w:rsidRPr="005C0A91" w:rsidRDefault="00291B43" w:rsidP="003F273A">
            <w:pPr>
              <w:rPr>
                <w:rFonts w:ascii="Times New Roman" w:hAnsi="Times New Roman"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2543BEF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13.15-</w:t>
            </w:r>
          </w:p>
          <w:p w14:paraId="548C2DAB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vAlign w:val="center"/>
          </w:tcPr>
          <w:p w14:paraId="20C0DDE7" w14:textId="4AAEE89A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  <w:r w:rsidRPr="00880431">
              <w:rPr>
                <w:rFonts w:ascii="Times New Roman" w:hAnsi="Times New Roman"/>
                <w:sz w:val="16"/>
                <w:szCs w:val="16"/>
                <w:highlight w:val="yellow"/>
              </w:rPr>
              <w:t>Ebeliğe Giriş ve Deontoloji (A.AKARSU)</w:t>
            </w:r>
            <w:r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20DA629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0AC3210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9094802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91B43" w:rsidRPr="008D4B71" w14:paraId="36A1EADC" w14:textId="77777777" w:rsidTr="003F273A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6E521E8C" w14:textId="77777777" w:rsidR="00291B43" w:rsidRPr="005C0A91" w:rsidRDefault="00291B43" w:rsidP="003F273A">
            <w:pPr>
              <w:rPr>
                <w:rFonts w:ascii="Times New Roman" w:hAnsi="Times New Roman"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5F6AE508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14.15-15.00</w:t>
            </w:r>
          </w:p>
        </w:tc>
        <w:tc>
          <w:tcPr>
            <w:tcW w:w="2825" w:type="dxa"/>
            <w:vAlign w:val="center"/>
          </w:tcPr>
          <w:p w14:paraId="22E14DA2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86BFEA4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214BBA9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0701352" w14:textId="2B79B998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  <w:r w:rsidRPr="00056226">
              <w:rPr>
                <w:rFonts w:ascii="Times New Roman" w:hAnsi="Times New Roman"/>
                <w:sz w:val="16"/>
                <w:szCs w:val="16"/>
                <w:highlight w:val="yellow"/>
              </w:rPr>
              <w:t>Kadın Sağlığı</w:t>
            </w:r>
            <w:r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 </w:t>
            </w:r>
            <w:r w:rsidRPr="00056226">
              <w:rPr>
                <w:rFonts w:ascii="Times New Roman" w:hAnsi="Times New Roman"/>
                <w:sz w:val="16"/>
                <w:szCs w:val="16"/>
                <w:highlight w:val="yellow"/>
              </w:rPr>
              <w:t>(A.AKARSU)</w:t>
            </w:r>
            <w:r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</w:tr>
    </w:tbl>
    <w:p w14:paraId="7CBBCAFE" w14:textId="77777777" w:rsidR="00291B43" w:rsidRDefault="00291B43" w:rsidP="00291B43">
      <w:pPr>
        <w:ind w:left="3540"/>
        <w:rPr>
          <w:rFonts w:ascii="Times New Roman" w:hAnsi="Times New Roman"/>
          <w:sz w:val="16"/>
          <w:szCs w:val="16"/>
        </w:rPr>
      </w:pPr>
    </w:p>
    <w:p w14:paraId="0B2895C6" w14:textId="77777777" w:rsidR="00291B43" w:rsidRDefault="00291B43">
      <w:pPr>
        <w:ind w:left="3540"/>
        <w:rPr>
          <w:rFonts w:ascii="Times New Roman" w:hAnsi="Times New Roman"/>
          <w:sz w:val="16"/>
          <w:szCs w:val="16"/>
        </w:rPr>
      </w:pPr>
    </w:p>
    <w:p w14:paraId="2DD0A06C" w14:textId="77777777" w:rsidR="00E80452" w:rsidRDefault="00E80452">
      <w:pPr>
        <w:ind w:left="3540"/>
        <w:rPr>
          <w:rFonts w:ascii="Times New Roman" w:hAnsi="Times New Roman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647"/>
        <w:gridCol w:w="2825"/>
        <w:gridCol w:w="3323"/>
        <w:gridCol w:w="3237"/>
        <w:gridCol w:w="3742"/>
      </w:tblGrid>
      <w:tr w:rsidR="00E80452" w:rsidRPr="008D4B71" w14:paraId="34724463" w14:textId="77777777" w:rsidTr="003F273A">
        <w:trPr>
          <w:cantSplit/>
          <w:trHeight w:val="170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3A93482A" w14:textId="58C33A61" w:rsidR="00E80452" w:rsidRPr="005C0A91" w:rsidRDefault="00E80452" w:rsidP="003F273A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>23</w:t>
            </w:r>
            <w:r w:rsidRPr="005C0A91">
              <w:rPr>
                <w:rFonts w:ascii="Times New Roman" w:hAnsi="Times New Roman"/>
                <w:b/>
                <w:sz w:val="20"/>
                <w:szCs w:val="20"/>
                <w:lang w:val="tr-TR"/>
              </w:rPr>
              <w:t>.11.2026 PAZARTESİ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3F4458DC" w14:textId="77777777" w:rsidR="00E80452" w:rsidRPr="008D4B71" w:rsidRDefault="00E80452" w:rsidP="003F273A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2825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3C11D573" w14:textId="77777777" w:rsidR="00E80452" w:rsidRPr="008D4B71" w:rsidRDefault="00E80452" w:rsidP="003F273A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EBELİK 1. SINIF </w:t>
            </w:r>
          </w:p>
          <w:p w14:paraId="13367B57" w14:textId="77777777" w:rsidR="00E80452" w:rsidRPr="008D4B71" w:rsidRDefault="00E80452" w:rsidP="003F273A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2C2674ED" w14:textId="77777777" w:rsidR="00E80452" w:rsidRPr="008D4B71" w:rsidRDefault="00E80452" w:rsidP="003F273A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EBELİK 2. SINIF</w:t>
            </w:r>
          </w:p>
          <w:p w14:paraId="5A60640A" w14:textId="77777777" w:rsidR="00E80452" w:rsidRPr="008D4B71" w:rsidRDefault="00E80452" w:rsidP="003F273A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</w:tcPr>
          <w:p w14:paraId="3EEAB976" w14:textId="77777777" w:rsidR="00E80452" w:rsidRPr="008D4B71" w:rsidRDefault="00E80452" w:rsidP="003F273A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EBELİK 3. SINIF </w:t>
            </w: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</w:tcPr>
          <w:p w14:paraId="4DD9B7F0" w14:textId="77777777" w:rsidR="00E80452" w:rsidRPr="008D4B71" w:rsidRDefault="00E80452" w:rsidP="003F273A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EBELİK 4. SINIF</w:t>
            </w:r>
          </w:p>
        </w:tc>
      </w:tr>
      <w:tr w:rsidR="00291B43" w:rsidRPr="008D4B71" w14:paraId="686B8354" w14:textId="77777777" w:rsidTr="003F273A">
        <w:trPr>
          <w:cantSplit/>
          <w:trHeight w:val="101"/>
          <w:jc w:val="center"/>
        </w:trPr>
        <w:tc>
          <w:tcPr>
            <w:tcW w:w="482" w:type="dxa"/>
            <w:vMerge/>
          </w:tcPr>
          <w:p w14:paraId="4D5C0FE0" w14:textId="77777777" w:rsidR="00291B43" w:rsidRPr="005C0A91" w:rsidRDefault="00291B43" w:rsidP="003F273A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5FD9DF7C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445F9374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21A8A933" w14:textId="77777777" w:rsidR="00291B43" w:rsidRPr="00056226" w:rsidRDefault="00291B43" w:rsidP="003F273A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bottom"/>
          </w:tcPr>
          <w:p w14:paraId="5E6FDE1F" w14:textId="77777777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4A927E1" w14:textId="48053DE5" w:rsidR="00291B43" w:rsidRPr="008D4B71" w:rsidRDefault="00291B43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2E6A5E">
              <w:rPr>
                <w:rFonts w:ascii="Times New Roman" w:hAnsi="Times New Roman"/>
                <w:sz w:val="16"/>
                <w:szCs w:val="16"/>
                <w:highlight w:val="yellow"/>
              </w:rPr>
              <w:t>Sağlık Bilimlerinde Etik (A.AKARSU)</w:t>
            </w:r>
            <w:r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</w:tr>
      <w:tr w:rsidR="00E80452" w:rsidRPr="008D4B71" w14:paraId="6D91A4C6" w14:textId="77777777" w:rsidTr="003F273A">
        <w:trPr>
          <w:cantSplit/>
          <w:trHeight w:val="101"/>
          <w:jc w:val="center"/>
        </w:trPr>
        <w:tc>
          <w:tcPr>
            <w:tcW w:w="482" w:type="dxa"/>
            <w:vMerge/>
          </w:tcPr>
          <w:p w14:paraId="5E2E034D" w14:textId="77777777" w:rsidR="00E80452" w:rsidRPr="005C0A91" w:rsidRDefault="00E80452" w:rsidP="003F273A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6417771" w14:textId="7F16DF81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10.</w:t>
            </w:r>
            <w:r w:rsidR="00B03955"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-11.00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388FF50E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5B8ED1C" w14:textId="1D38F4C8" w:rsidR="00E80452" w:rsidRPr="008D4B71" w:rsidRDefault="009036E1" w:rsidP="003F273A">
            <w:pPr>
              <w:rPr>
                <w:rFonts w:ascii="Times New Roman" w:hAnsi="Times New Roman"/>
                <w:sz w:val="16"/>
                <w:szCs w:val="16"/>
              </w:rPr>
            </w:pPr>
            <w:r w:rsidRPr="00056226">
              <w:rPr>
                <w:rFonts w:ascii="Times New Roman" w:hAnsi="Times New Roman"/>
                <w:sz w:val="16"/>
                <w:szCs w:val="16"/>
                <w:highlight w:val="yellow"/>
              </w:rPr>
              <w:t>Sağlığın Korunması, Yükseltilmesi ve Sağlık Politikaları(A.AKARSU)</w:t>
            </w:r>
            <w:r w:rsidRPr="00056226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  <w:r w:rsidR="003B7E97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Gözetmen: H. YAŞAR YETİŞMİŞ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bottom"/>
          </w:tcPr>
          <w:p w14:paraId="226D088A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BED66E8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E80452" w:rsidRPr="008D4B71" w14:paraId="041C139C" w14:textId="77777777" w:rsidTr="003F273A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076B3F9C" w14:textId="77777777" w:rsidR="00E80452" w:rsidRPr="005C0A91" w:rsidRDefault="00E80452" w:rsidP="003F273A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8740AEE" w14:textId="729CED34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11.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</w:p>
          <w:p w14:paraId="56D41C55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24FDAD9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6C8B74DF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D0F7823" w14:textId="5B62DE16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880431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Yenidoğan ve Çoçuk Sağlığı(Teori) (N.BAŞ)</w:t>
            </w:r>
            <w:r w:rsidR="003B7E97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B03955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Gözetmen: </w:t>
            </w:r>
            <w:r w:rsidR="00C64970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A302-A30</w:t>
            </w:r>
            <w:r w:rsidR="00672C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580AA90" w14:textId="76AE0D1B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E80452" w:rsidRPr="008D4B71" w14:paraId="02941E1C" w14:textId="77777777" w:rsidTr="003F273A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4428EB1D" w14:textId="77777777" w:rsidR="00E80452" w:rsidRPr="005C0A91" w:rsidRDefault="00E80452" w:rsidP="003F273A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70D08E26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0BEA471D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35B6C807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bottom"/>
          </w:tcPr>
          <w:p w14:paraId="402479A1" w14:textId="77777777" w:rsidR="00E80452" w:rsidRPr="008D4B71" w:rsidRDefault="00E80452" w:rsidP="003F273A">
            <w:pPr>
              <w:spacing w:line="26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525ADB19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0452" w:rsidRPr="008D4B71" w14:paraId="552CCF10" w14:textId="77777777" w:rsidTr="003F273A">
        <w:trPr>
          <w:cantSplit/>
          <w:trHeight w:val="264"/>
          <w:jc w:val="center"/>
        </w:trPr>
        <w:tc>
          <w:tcPr>
            <w:tcW w:w="482" w:type="dxa"/>
            <w:vMerge/>
          </w:tcPr>
          <w:p w14:paraId="0753CB5A" w14:textId="77777777" w:rsidR="00E80452" w:rsidRPr="005C0A91" w:rsidRDefault="00E80452" w:rsidP="003F273A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4ACF17F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13.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</w:t>
            </w:r>
          </w:p>
          <w:p w14:paraId="69B96FA3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09FCC15B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409288E4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09A5B95" w14:textId="5DC6C450" w:rsidR="00E80452" w:rsidRPr="008D4B71" w:rsidRDefault="00E80452" w:rsidP="003F273A">
            <w:pPr>
              <w:spacing w:line="26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CB84B47" w14:textId="3E6562F8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E80452" w:rsidRPr="008D4B71" w14:paraId="08E1CFDB" w14:textId="77777777" w:rsidTr="003F273A">
        <w:trPr>
          <w:cantSplit/>
          <w:trHeight w:val="58"/>
          <w:jc w:val="center"/>
        </w:trPr>
        <w:tc>
          <w:tcPr>
            <w:tcW w:w="482" w:type="dxa"/>
            <w:vMerge/>
          </w:tcPr>
          <w:p w14:paraId="331084B6" w14:textId="77777777" w:rsidR="00E80452" w:rsidRPr="005C0A91" w:rsidRDefault="00E80452" w:rsidP="003F273A">
            <w:pPr>
              <w:rPr>
                <w:rFonts w:ascii="Times New Roman" w:hAnsi="Times New Roman"/>
                <w:b/>
                <w:sz w:val="20"/>
                <w:szCs w:val="20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1BC0032D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14.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00</w:t>
            </w:r>
            <w:r w:rsidRPr="008D4B71">
              <w:rPr>
                <w:rFonts w:ascii="Times New Roman" w:hAnsi="Times New Roman"/>
                <w:sz w:val="16"/>
                <w:szCs w:val="16"/>
                <w:lang w:val="tr-TR"/>
              </w:rPr>
              <w:t>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30468CA5" w14:textId="4C476EC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1D8E71BB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CADD9F6" w14:textId="77777777" w:rsidR="00E80452" w:rsidRPr="008D4B71" w:rsidRDefault="00E80452" w:rsidP="003F27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48FBA10" w14:textId="69CC7C29" w:rsidR="00E80452" w:rsidRPr="008D4B71" w:rsidRDefault="009036E1" w:rsidP="003F273A">
            <w:pPr>
              <w:rPr>
                <w:rFonts w:ascii="Times New Roman" w:hAnsi="Times New Roman"/>
                <w:sz w:val="16"/>
                <w:szCs w:val="16"/>
              </w:rPr>
            </w:pPr>
            <w:r w:rsidRPr="00056226">
              <w:rPr>
                <w:rFonts w:ascii="Times New Roman" w:hAnsi="Times New Roman"/>
                <w:sz w:val="16"/>
                <w:szCs w:val="16"/>
                <w:highlight w:val="yellow"/>
              </w:rPr>
              <w:t>Ruh Sağlığı (M.O.AYHAN)</w:t>
            </w:r>
            <w:r w:rsidR="003B7E97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492B1E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Gözetmen: </w:t>
            </w:r>
            <w:r w:rsidR="00C64970" w:rsidRPr="00575F22">
              <w:rPr>
                <w:rFonts w:ascii="Times New Roman" w:hAnsi="Times New Roman"/>
                <w:sz w:val="16"/>
                <w:szCs w:val="16"/>
                <w:highlight w:val="green"/>
              </w:rPr>
              <w:t>A.AKARSU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 xml:space="preserve"> </w:t>
            </w:r>
            <w:r w:rsidR="00672C72">
              <w:rPr>
                <w:rFonts w:ascii="Times New Roman" w:hAnsi="Times New Roman"/>
                <w:sz w:val="16"/>
                <w:szCs w:val="16"/>
                <w:highlight w:val="green"/>
              </w:rPr>
              <w:t>Sınıf: A301-A304</w:t>
            </w:r>
          </w:p>
        </w:tc>
      </w:tr>
    </w:tbl>
    <w:p w14:paraId="226C94C0" w14:textId="77777777" w:rsidR="00E80452" w:rsidRDefault="00E80452">
      <w:pPr>
        <w:ind w:left="3540"/>
        <w:rPr>
          <w:rFonts w:ascii="Times New Roman" w:hAnsi="Times New Roman"/>
          <w:sz w:val="16"/>
          <w:szCs w:val="16"/>
        </w:rPr>
      </w:pPr>
    </w:p>
    <w:p w14:paraId="31008D7D" w14:textId="41EE3A2B" w:rsidR="003B7E97" w:rsidRDefault="003B7E97" w:rsidP="006F489D">
      <w:pPr>
        <w:jc w:val="both"/>
        <w:rPr>
          <w:rFonts w:ascii="Times New Roman" w:hAnsi="Times New Roman"/>
          <w:sz w:val="16"/>
          <w:szCs w:val="16"/>
        </w:rPr>
      </w:pPr>
      <w:r w:rsidRPr="003B7E97">
        <w:rPr>
          <w:rFonts w:ascii="Times New Roman" w:hAnsi="Times New Roman"/>
          <w:sz w:val="16"/>
          <w:szCs w:val="16"/>
        </w:rPr>
        <w:t>Gözetmen: H. YAŞAR YETİŞMİŞ :1</w:t>
      </w:r>
      <w:r w:rsidR="00C64970">
        <w:rPr>
          <w:rFonts w:ascii="Times New Roman" w:hAnsi="Times New Roman"/>
          <w:sz w:val="16"/>
          <w:szCs w:val="16"/>
        </w:rPr>
        <w:t>4</w:t>
      </w:r>
      <w:r w:rsidRPr="003B7E97">
        <w:rPr>
          <w:rFonts w:ascii="Times New Roman" w:hAnsi="Times New Roman"/>
          <w:sz w:val="16"/>
          <w:szCs w:val="16"/>
        </w:rPr>
        <w:t xml:space="preserve">    Gözetmen: A.AKARSU:1</w:t>
      </w:r>
      <w:r w:rsidR="00C64970">
        <w:rPr>
          <w:rFonts w:ascii="Times New Roman" w:hAnsi="Times New Roman"/>
          <w:sz w:val="16"/>
          <w:szCs w:val="16"/>
        </w:rPr>
        <w:t>4</w:t>
      </w:r>
    </w:p>
    <w:sectPr w:rsidR="003B7E97">
      <w:headerReference w:type="default" r:id="rId7"/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BC95" w14:textId="77777777" w:rsidR="006E626C" w:rsidRDefault="006E626C">
      <w:r>
        <w:separator/>
      </w:r>
    </w:p>
  </w:endnote>
  <w:endnote w:type="continuationSeparator" w:id="0">
    <w:p w14:paraId="58777446" w14:textId="77777777" w:rsidR="006E626C" w:rsidRDefault="006E6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DB52" w14:textId="77777777" w:rsidR="006E626C" w:rsidRDefault="006E626C">
      <w:r>
        <w:separator/>
      </w:r>
    </w:p>
  </w:footnote>
  <w:footnote w:type="continuationSeparator" w:id="0">
    <w:p w14:paraId="5A449C0C" w14:textId="77777777" w:rsidR="006E626C" w:rsidRDefault="006E6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05FF0" w14:textId="77777777" w:rsidR="00386082" w:rsidRDefault="00520E8D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 xml:space="preserve">T.C. </w:t>
    </w:r>
  </w:p>
  <w:p w14:paraId="2FAD6077" w14:textId="4A51C12D" w:rsidR="00386082" w:rsidRDefault="00520E8D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>MUNZUR ÜNİVERSİTESİ SAĞLIK BİLİMLERİ FAKÜLTESİ 202</w:t>
    </w:r>
    <w:r w:rsidR="00CC74A0">
      <w:rPr>
        <w:rFonts w:ascii="Times New Roman" w:hAnsi="Times New Roman"/>
        <w:b/>
        <w:sz w:val="18"/>
        <w:szCs w:val="22"/>
        <w:lang w:val="tr-TR"/>
      </w:rPr>
      <w:t>6</w:t>
    </w:r>
    <w:r>
      <w:rPr>
        <w:rFonts w:ascii="Times New Roman" w:hAnsi="Times New Roman"/>
        <w:b/>
        <w:sz w:val="18"/>
        <w:szCs w:val="22"/>
        <w:lang w:val="tr-TR"/>
      </w:rPr>
      <w:t>-202</w:t>
    </w:r>
    <w:r w:rsidR="005C786A">
      <w:rPr>
        <w:rFonts w:ascii="Times New Roman" w:hAnsi="Times New Roman"/>
        <w:b/>
        <w:sz w:val="18"/>
        <w:szCs w:val="22"/>
        <w:lang w:val="tr-TR"/>
      </w:rPr>
      <w:t>7</w:t>
    </w:r>
    <w:r>
      <w:rPr>
        <w:rFonts w:ascii="Times New Roman" w:hAnsi="Times New Roman"/>
        <w:b/>
        <w:sz w:val="18"/>
        <w:szCs w:val="22"/>
        <w:lang w:val="tr-TR"/>
      </w:rPr>
      <w:t xml:space="preserve"> GÜZ YARIYILI EBELİK BÖLÜMÜ </w:t>
    </w:r>
    <w:r w:rsidR="00672C72">
      <w:rPr>
        <w:rFonts w:ascii="Times New Roman" w:hAnsi="Times New Roman"/>
        <w:b/>
        <w:sz w:val="18"/>
        <w:szCs w:val="22"/>
        <w:lang w:val="tr-TR"/>
      </w:rPr>
      <w:t xml:space="preserve">VİZE SINAV </w:t>
    </w:r>
    <w:r>
      <w:rPr>
        <w:rFonts w:ascii="Times New Roman" w:hAnsi="Times New Roman"/>
        <w:b/>
        <w:sz w:val="18"/>
        <w:szCs w:val="22"/>
        <w:lang w:val="tr-TR"/>
      </w:rPr>
      <w:t xml:space="preserve">PROGRAMI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CD"/>
    <w:rsid w:val="00002A85"/>
    <w:rsid w:val="00002E67"/>
    <w:rsid w:val="00005103"/>
    <w:rsid w:val="00006CC4"/>
    <w:rsid w:val="00007573"/>
    <w:rsid w:val="00007F59"/>
    <w:rsid w:val="00011F86"/>
    <w:rsid w:val="00013679"/>
    <w:rsid w:val="00013D11"/>
    <w:rsid w:val="0001437B"/>
    <w:rsid w:val="0001512F"/>
    <w:rsid w:val="00022978"/>
    <w:rsid w:val="00022A04"/>
    <w:rsid w:val="000235DE"/>
    <w:rsid w:val="000264FC"/>
    <w:rsid w:val="00026E06"/>
    <w:rsid w:val="000301E5"/>
    <w:rsid w:val="0003137A"/>
    <w:rsid w:val="000313D9"/>
    <w:rsid w:val="0003343C"/>
    <w:rsid w:val="000335F7"/>
    <w:rsid w:val="000336F4"/>
    <w:rsid w:val="0003537F"/>
    <w:rsid w:val="00040777"/>
    <w:rsid w:val="00042619"/>
    <w:rsid w:val="0004368F"/>
    <w:rsid w:val="00044AD7"/>
    <w:rsid w:val="000472CA"/>
    <w:rsid w:val="00047D2A"/>
    <w:rsid w:val="000505D2"/>
    <w:rsid w:val="00051E8D"/>
    <w:rsid w:val="00053BBB"/>
    <w:rsid w:val="00053F65"/>
    <w:rsid w:val="000546FF"/>
    <w:rsid w:val="00056226"/>
    <w:rsid w:val="000565DB"/>
    <w:rsid w:val="00062AF1"/>
    <w:rsid w:val="00066772"/>
    <w:rsid w:val="0007054F"/>
    <w:rsid w:val="00072431"/>
    <w:rsid w:val="000737EA"/>
    <w:rsid w:val="000771A0"/>
    <w:rsid w:val="00080E40"/>
    <w:rsid w:val="000876BE"/>
    <w:rsid w:val="00090926"/>
    <w:rsid w:val="00093587"/>
    <w:rsid w:val="00093615"/>
    <w:rsid w:val="00094B11"/>
    <w:rsid w:val="00096567"/>
    <w:rsid w:val="000A4D2A"/>
    <w:rsid w:val="000A7169"/>
    <w:rsid w:val="000B5919"/>
    <w:rsid w:val="000B7DBF"/>
    <w:rsid w:val="000C495E"/>
    <w:rsid w:val="000C76D8"/>
    <w:rsid w:val="000C7890"/>
    <w:rsid w:val="000C7C18"/>
    <w:rsid w:val="000D1172"/>
    <w:rsid w:val="000D1755"/>
    <w:rsid w:val="000F5254"/>
    <w:rsid w:val="00104AF0"/>
    <w:rsid w:val="00104F17"/>
    <w:rsid w:val="00104F7A"/>
    <w:rsid w:val="00113D78"/>
    <w:rsid w:val="001207D5"/>
    <w:rsid w:val="00125EF5"/>
    <w:rsid w:val="00130E51"/>
    <w:rsid w:val="00136712"/>
    <w:rsid w:val="00142FA7"/>
    <w:rsid w:val="00145979"/>
    <w:rsid w:val="00147E3C"/>
    <w:rsid w:val="00150C74"/>
    <w:rsid w:val="001530E2"/>
    <w:rsid w:val="00154DB7"/>
    <w:rsid w:val="0016143E"/>
    <w:rsid w:val="00162B0C"/>
    <w:rsid w:val="001729E1"/>
    <w:rsid w:val="00177982"/>
    <w:rsid w:val="001806D3"/>
    <w:rsid w:val="00180FAE"/>
    <w:rsid w:val="001818A5"/>
    <w:rsid w:val="00186E51"/>
    <w:rsid w:val="0019282A"/>
    <w:rsid w:val="001971EE"/>
    <w:rsid w:val="001A552D"/>
    <w:rsid w:val="001C16E0"/>
    <w:rsid w:val="001C3C1F"/>
    <w:rsid w:val="001C4929"/>
    <w:rsid w:val="001C68CB"/>
    <w:rsid w:val="001C7558"/>
    <w:rsid w:val="001C7A3C"/>
    <w:rsid w:val="001C7FD5"/>
    <w:rsid w:val="001D1DA5"/>
    <w:rsid w:val="001D23F5"/>
    <w:rsid w:val="001D5AFF"/>
    <w:rsid w:val="001F053B"/>
    <w:rsid w:val="001F1BF5"/>
    <w:rsid w:val="001F20D4"/>
    <w:rsid w:val="00200218"/>
    <w:rsid w:val="00202984"/>
    <w:rsid w:val="00217FF1"/>
    <w:rsid w:val="00220F23"/>
    <w:rsid w:val="002250AB"/>
    <w:rsid w:val="00226ADD"/>
    <w:rsid w:val="002348EF"/>
    <w:rsid w:val="00237FF1"/>
    <w:rsid w:val="002420E5"/>
    <w:rsid w:val="0024418D"/>
    <w:rsid w:val="00244B2F"/>
    <w:rsid w:val="002457A5"/>
    <w:rsid w:val="00246439"/>
    <w:rsid w:val="002479FF"/>
    <w:rsid w:val="0025236B"/>
    <w:rsid w:val="00253DA5"/>
    <w:rsid w:val="00257E51"/>
    <w:rsid w:val="0026221A"/>
    <w:rsid w:val="00263154"/>
    <w:rsid w:val="00265262"/>
    <w:rsid w:val="00265EEF"/>
    <w:rsid w:val="002667B1"/>
    <w:rsid w:val="00267F4C"/>
    <w:rsid w:val="002706A1"/>
    <w:rsid w:val="00270FFB"/>
    <w:rsid w:val="00272DC6"/>
    <w:rsid w:val="00274D22"/>
    <w:rsid w:val="00276E77"/>
    <w:rsid w:val="002805A5"/>
    <w:rsid w:val="002807FA"/>
    <w:rsid w:val="00282D56"/>
    <w:rsid w:val="00284382"/>
    <w:rsid w:val="00291B43"/>
    <w:rsid w:val="00291C92"/>
    <w:rsid w:val="002941AA"/>
    <w:rsid w:val="0029732F"/>
    <w:rsid w:val="002A40A5"/>
    <w:rsid w:val="002A53AA"/>
    <w:rsid w:val="002A5CE9"/>
    <w:rsid w:val="002B0EF4"/>
    <w:rsid w:val="002B1431"/>
    <w:rsid w:val="002B36AB"/>
    <w:rsid w:val="002B78BF"/>
    <w:rsid w:val="002C073D"/>
    <w:rsid w:val="002C754D"/>
    <w:rsid w:val="002D09A6"/>
    <w:rsid w:val="002D1472"/>
    <w:rsid w:val="002D1E94"/>
    <w:rsid w:val="002D511C"/>
    <w:rsid w:val="002D7622"/>
    <w:rsid w:val="002E0D45"/>
    <w:rsid w:val="002E18AB"/>
    <w:rsid w:val="002E380E"/>
    <w:rsid w:val="002E6A5E"/>
    <w:rsid w:val="002F098E"/>
    <w:rsid w:val="002F2E30"/>
    <w:rsid w:val="002F64B2"/>
    <w:rsid w:val="003036B1"/>
    <w:rsid w:val="00304145"/>
    <w:rsid w:val="003105CE"/>
    <w:rsid w:val="003167C4"/>
    <w:rsid w:val="00316A9C"/>
    <w:rsid w:val="00316DB6"/>
    <w:rsid w:val="00317F73"/>
    <w:rsid w:val="00323520"/>
    <w:rsid w:val="0033000B"/>
    <w:rsid w:val="003369DF"/>
    <w:rsid w:val="0034230C"/>
    <w:rsid w:val="003500AB"/>
    <w:rsid w:val="00352FE3"/>
    <w:rsid w:val="00354B72"/>
    <w:rsid w:val="003568F4"/>
    <w:rsid w:val="003656A9"/>
    <w:rsid w:val="00365DF5"/>
    <w:rsid w:val="00372D73"/>
    <w:rsid w:val="00375120"/>
    <w:rsid w:val="0037675F"/>
    <w:rsid w:val="00382C9F"/>
    <w:rsid w:val="00385624"/>
    <w:rsid w:val="00386082"/>
    <w:rsid w:val="003868F2"/>
    <w:rsid w:val="0039208A"/>
    <w:rsid w:val="0039767F"/>
    <w:rsid w:val="003A5547"/>
    <w:rsid w:val="003B156F"/>
    <w:rsid w:val="003B3656"/>
    <w:rsid w:val="003B7DE8"/>
    <w:rsid w:val="003B7E97"/>
    <w:rsid w:val="003C0069"/>
    <w:rsid w:val="003C0820"/>
    <w:rsid w:val="003C33EF"/>
    <w:rsid w:val="003C55F0"/>
    <w:rsid w:val="003C58D8"/>
    <w:rsid w:val="003D33AA"/>
    <w:rsid w:val="003D3DEE"/>
    <w:rsid w:val="003D7484"/>
    <w:rsid w:val="003E0D36"/>
    <w:rsid w:val="003E32CC"/>
    <w:rsid w:val="003E6930"/>
    <w:rsid w:val="003E7538"/>
    <w:rsid w:val="003F1E4A"/>
    <w:rsid w:val="003F25D3"/>
    <w:rsid w:val="003F47D6"/>
    <w:rsid w:val="003F7E1D"/>
    <w:rsid w:val="00400889"/>
    <w:rsid w:val="00401496"/>
    <w:rsid w:val="00401B09"/>
    <w:rsid w:val="00406793"/>
    <w:rsid w:val="00413890"/>
    <w:rsid w:val="00415A87"/>
    <w:rsid w:val="00420056"/>
    <w:rsid w:val="00422D48"/>
    <w:rsid w:val="00423D11"/>
    <w:rsid w:val="0043628A"/>
    <w:rsid w:val="0044096B"/>
    <w:rsid w:val="00446EAB"/>
    <w:rsid w:val="00455CBD"/>
    <w:rsid w:val="00456E8E"/>
    <w:rsid w:val="00463E4B"/>
    <w:rsid w:val="00471A0D"/>
    <w:rsid w:val="00474761"/>
    <w:rsid w:val="00474D13"/>
    <w:rsid w:val="004910A1"/>
    <w:rsid w:val="00492B1E"/>
    <w:rsid w:val="00493225"/>
    <w:rsid w:val="00493B2D"/>
    <w:rsid w:val="0049419F"/>
    <w:rsid w:val="004A5396"/>
    <w:rsid w:val="004B3528"/>
    <w:rsid w:val="004B5E3F"/>
    <w:rsid w:val="004C3BA4"/>
    <w:rsid w:val="004C4116"/>
    <w:rsid w:val="004E307F"/>
    <w:rsid w:val="004E3894"/>
    <w:rsid w:val="004E4A00"/>
    <w:rsid w:val="005003EF"/>
    <w:rsid w:val="00500929"/>
    <w:rsid w:val="00504A52"/>
    <w:rsid w:val="005069C5"/>
    <w:rsid w:val="00511206"/>
    <w:rsid w:val="00511FF6"/>
    <w:rsid w:val="00512836"/>
    <w:rsid w:val="00514C46"/>
    <w:rsid w:val="00520E8D"/>
    <w:rsid w:val="00525813"/>
    <w:rsid w:val="00525B03"/>
    <w:rsid w:val="0052601D"/>
    <w:rsid w:val="00526C7E"/>
    <w:rsid w:val="005378E9"/>
    <w:rsid w:val="0054212D"/>
    <w:rsid w:val="00543DDA"/>
    <w:rsid w:val="00544F54"/>
    <w:rsid w:val="00547FDD"/>
    <w:rsid w:val="00552F3B"/>
    <w:rsid w:val="00557C55"/>
    <w:rsid w:val="005612B1"/>
    <w:rsid w:val="00561D8A"/>
    <w:rsid w:val="00565B2B"/>
    <w:rsid w:val="00567D09"/>
    <w:rsid w:val="005712B9"/>
    <w:rsid w:val="00572A65"/>
    <w:rsid w:val="005731DC"/>
    <w:rsid w:val="00573D49"/>
    <w:rsid w:val="00575768"/>
    <w:rsid w:val="00575F22"/>
    <w:rsid w:val="0058187D"/>
    <w:rsid w:val="00582285"/>
    <w:rsid w:val="00582563"/>
    <w:rsid w:val="00582CF5"/>
    <w:rsid w:val="005872CA"/>
    <w:rsid w:val="005975AA"/>
    <w:rsid w:val="005A35A7"/>
    <w:rsid w:val="005B0688"/>
    <w:rsid w:val="005B0B6D"/>
    <w:rsid w:val="005B365E"/>
    <w:rsid w:val="005B46C7"/>
    <w:rsid w:val="005B7674"/>
    <w:rsid w:val="005C0A91"/>
    <w:rsid w:val="005C1362"/>
    <w:rsid w:val="005C1E07"/>
    <w:rsid w:val="005C786A"/>
    <w:rsid w:val="005D039C"/>
    <w:rsid w:val="005D1895"/>
    <w:rsid w:val="005D2555"/>
    <w:rsid w:val="005E35FB"/>
    <w:rsid w:val="005E4553"/>
    <w:rsid w:val="005F1175"/>
    <w:rsid w:val="005F5544"/>
    <w:rsid w:val="00600E67"/>
    <w:rsid w:val="0060426D"/>
    <w:rsid w:val="00622E66"/>
    <w:rsid w:val="00623069"/>
    <w:rsid w:val="0063006D"/>
    <w:rsid w:val="00631603"/>
    <w:rsid w:val="006408EA"/>
    <w:rsid w:val="00643D72"/>
    <w:rsid w:val="00644A40"/>
    <w:rsid w:val="00645F4A"/>
    <w:rsid w:val="00646892"/>
    <w:rsid w:val="00656160"/>
    <w:rsid w:val="00664EC3"/>
    <w:rsid w:val="00670D20"/>
    <w:rsid w:val="00672226"/>
    <w:rsid w:val="00672C72"/>
    <w:rsid w:val="006736CE"/>
    <w:rsid w:val="00674F9F"/>
    <w:rsid w:val="00681155"/>
    <w:rsid w:val="0068648F"/>
    <w:rsid w:val="00687E05"/>
    <w:rsid w:val="0069255A"/>
    <w:rsid w:val="006A0BB3"/>
    <w:rsid w:val="006A52BC"/>
    <w:rsid w:val="006B0D77"/>
    <w:rsid w:val="006B3F5F"/>
    <w:rsid w:val="006B47B5"/>
    <w:rsid w:val="006B68CB"/>
    <w:rsid w:val="006B7995"/>
    <w:rsid w:val="006C4EBD"/>
    <w:rsid w:val="006C6933"/>
    <w:rsid w:val="006E0284"/>
    <w:rsid w:val="006E0BBB"/>
    <w:rsid w:val="006E2D3A"/>
    <w:rsid w:val="006E4887"/>
    <w:rsid w:val="006E4921"/>
    <w:rsid w:val="006E4A4F"/>
    <w:rsid w:val="006E53C1"/>
    <w:rsid w:val="006E626C"/>
    <w:rsid w:val="006F489D"/>
    <w:rsid w:val="006F548F"/>
    <w:rsid w:val="007017C0"/>
    <w:rsid w:val="0070203D"/>
    <w:rsid w:val="00710F73"/>
    <w:rsid w:val="00714D8B"/>
    <w:rsid w:val="00716B2E"/>
    <w:rsid w:val="00721278"/>
    <w:rsid w:val="00721DC1"/>
    <w:rsid w:val="00722306"/>
    <w:rsid w:val="00722FFA"/>
    <w:rsid w:val="0073169E"/>
    <w:rsid w:val="00734AA9"/>
    <w:rsid w:val="007379B6"/>
    <w:rsid w:val="007453D8"/>
    <w:rsid w:val="00751FA3"/>
    <w:rsid w:val="0075376D"/>
    <w:rsid w:val="00777C66"/>
    <w:rsid w:val="00781508"/>
    <w:rsid w:val="007860AC"/>
    <w:rsid w:val="007867F9"/>
    <w:rsid w:val="007875A5"/>
    <w:rsid w:val="00792CA6"/>
    <w:rsid w:val="00794700"/>
    <w:rsid w:val="0079598A"/>
    <w:rsid w:val="007A254C"/>
    <w:rsid w:val="007A2608"/>
    <w:rsid w:val="007A4CDF"/>
    <w:rsid w:val="007A61FB"/>
    <w:rsid w:val="007B0454"/>
    <w:rsid w:val="007B26FA"/>
    <w:rsid w:val="007B30F0"/>
    <w:rsid w:val="007B3356"/>
    <w:rsid w:val="007B36D6"/>
    <w:rsid w:val="007B3EC1"/>
    <w:rsid w:val="007B3EE4"/>
    <w:rsid w:val="007C1E0D"/>
    <w:rsid w:val="007C785A"/>
    <w:rsid w:val="007D0158"/>
    <w:rsid w:val="007D130F"/>
    <w:rsid w:val="007D3243"/>
    <w:rsid w:val="007D3397"/>
    <w:rsid w:val="007D37F0"/>
    <w:rsid w:val="007D736A"/>
    <w:rsid w:val="007E2A4E"/>
    <w:rsid w:val="007E70B6"/>
    <w:rsid w:val="007F6AAA"/>
    <w:rsid w:val="00803064"/>
    <w:rsid w:val="00805756"/>
    <w:rsid w:val="0081200F"/>
    <w:rsid w:val="008128CB"/>
    <w:rsid w:val="00814E74"/>
    <w:rsid w:val="008219AE"/>
    <w:rsid w:val="008269B3"/>
    <w:rsid w:val="00827256"/>
    <w:rsid w:val="00832A7B"/>
    <w:rsid w:val="00833AC8"/>
    <w:rsid w:val="00833D9C"/>
    <w:rsid w:val="00835C61"/>
    <w:rsid w:val="00836184"/>
    <w:rsid w:val="00837114"/>
    <w:rsid w:val="008405A1"/>
    <w:rsid w:val="00846377"/>
    <w:rsid w:val="00847B3C"/>
    <w:rsid w:val="00856E26"/>
    <w:rsid w:val="00857249"/>
    <w:rsid w:val="00860D91"/>
    <w:rsid w:val="008630EC"/>
    <w:rsid w:val="00874B3E"/>
    <w:rsid w:val="00880431"/>
    <w:rsid w:val="0088067E"/>
    <w:rsid w:val="00881223"/>
    <w:rsid w:val="00882953"/>
    <w:rsid w:val="008843C2"/>
    <w:rsid w:val="0088550A"/>
    <w:rsid w:val="00887962"/>
    <w:rsid w:val="00897FF1"/>
    <w:rsid w:val="008A1937"/>
    <w:rsid w:val="008A6794"/>
    <w:rsid w:val="008A7D01"/>
    <w:rsid w:val="008B1451"/>
    <w:rsid w:val="008B62D4"/>
    <w:rsid w:val="008C0D58"/>
    <w:rsid w:val="008C17FA"/>
    <w:rsid w:val="008C688A"/>
    <w:rsid w:val="008D12AD"/>
    <w:rsid w:val="008D4B71"/>
    <w:rsid w:val="008D73D2"/>
    <w:rsid w:val="008E2972"/>
    <w:rsid w:val="008F31C8"/>
    <w:rsid w:val="008F6F8E"/>
    <w:rsid w:val="008F7E58"/>
    <w:rsid w:val="00902280"/>
    <w:rsid w:val="009036E1"/>
    <w:rsid w:val="0090550F"/>
    <w:rsid w:val="00911412"/>
    <w:rsid w:val="00913E05"/>
    <w:rsid w:val="00915025"/>
    <w:rsid w:val="00917D07"/>
    <w:rsid w:val="0092488A"/>
    <w:rsid w:val="00925EA9"/>
    <w:rsid w:val="00927735"/>
    <w:rsid w:val="00930A59"/>
    <w:rsid w:val="00931026"/>
    <w:rsid w:val="0094289D"/>
    <w:rsid w:val="00944875"/>
    <w:rsid w:val="00946892"/>
    <w:rsid w:val="009511C8"/>
    <w:rsid w:val="00965E39"/>
    <w:rsid w:val="00967444"/>
    <w:rsid w:val="00970000"/>
    <w:rsid w:val="00970E5F"/>
    <w:rsid w:val="00973DDB"/>
    <w:rsid w:val="00986DF3"/>
    <w:rsid w:val="00991566"/>
    <w:rsid w:val="00991C87"/>
    <w:rsid w:val="009A70F1"/>
    <w:rsid w:val="009A7DE8"/>
    <w:rsid w:val="009B5017"/>
    <w:rsid w:val="009B5A32"/>
    <w:rsid w:val="009B76ED"/>
    <w:rsid w:val="009C0F31"/>
    <w:rsid w:val="009C4D57"/>
    <w:rsid w:val="009D6CA1"/>
    <w:rsid w:val="009D6D05"/>
    <w:rsid w:val="009E25F6"/>
    <w:rsid w:val="009E3493"/>
    <w:rsid w:val="009E3553"/>
    <w:rsid w:val="009E4984"/>
    <w:rsid w:val="009E52A5"/>
    <w:rsid w:val="009F3A0D"/>
    <w:rsid w:val="009F7132"/>
    <w:rsid w:val="009F7913"/>
    <w:rsid w:val="00A1306B"/>
    <w:rsid w:val="00A20950"/>
    <w:rsid w:val="00A30606"/>
    <w:rsid w:val="00A324B0"/>
    <w:rsid w:val="00A34A5F"/>
    <w:rsid w:val="00A361F2"/>
    <w:rsid w:val="00A36ACE"/>
    <w:rsid w:val="00A36F4A"/>
    <w:rsid w:val="00A412EF"/>
    <w:rsid w:val="00A42E39"/>
    <w:rsid w:val="00A45C91"/>
    <w:rsid w:val="00A47C27"/>
    <w:rsid w:val="00A50C61"/>
    <w:rsid w:val="00A561D2"/>
    <w:rsid w:val="00A60947"/>
    <w:rsid w:val="00A630B3"/>
    <w:rsid w:val="00A6408F"/>
    <w:rsid w:val="00A654E6"/>
    <w:rsid w:val="00A735BB"/>
    <w:rsid w:val="00A773F9"/>
    <w:rsid w:val="00A82B9F"/>
    <w:rsid w:val="00A86D69"/>
    <w:rsid w:val="00A87BC5"/>
    <w:rsid w:val="00A901BD"/>
    <w:rsid w:val="00A907B8"/>
    <w:rsid w:val="00A95987"/>
    <w:rsid w:val="00A960C1"/>
    <w:rsid w:val="00AA0E23"/>
    <w:rsid w:val="00AA6BFE"/>
    <w:rsid w:val="00AB19BB"/>
    <w:rsid w:val="00AB2F10"/>
    <w:rsid w:val="00AB67F7"/>
    <w:rsid w:val="00AC177B"/>
    <w:rsid w:val="00AC4232"/>
    <w:rsid w:val="00AD0A51"/>
    <w:rsid w:val="00AD1591"/>
    <w:rsid w:val="00AE04EB"/>
    <w:rsid w:val="00AE08BF"/>
    <w:rsid w:val="00AE46E2"/>
    <w:rsid w:val="00AE64A8"/>
    <w:rsid w:val="00AF08F1"/>
    <w:rsid w:val="00AF2B6E"/>
    <w:rsid w:val="00AF5E5D"/>
    <w:rsid w:val="00B03350"/>
    <w:rsid w:val="00B03955"/>
    <w:rsid w:val="00B04E7E"/>
    <w:rsid w:val="00B07721"/>
    <w:rsid w:val="00B17054"/>
    <w:rsid w:val="00B21DB6"/>
    <w:rsid w:val="00B24055"/>
    <w:rsid w:val="00B25502"/>
    <w:rsid w:val="00B25D50"/>
    <w:rsid w:val="00B309B3"/>
    <w:rsid w:val="00B32085"/>
    <w:rsid w:val="00B3604F"/>
    <w:rsid w:val="00B40101"/>
    <w:rsid w:val="00B4054D"/>
    <w:rsid w:val="00B424EB"/>
    <w:rsid w:val="00B42F53"/>
    <w:rsid w:val="00B446B9"/>
    <w:rsid w:val="00B50EF5"/>
    <w:rsid w:val="00B51903"/>
    <w:rsid w:val="00B53F45"/>
    <w:rsid w:val="00B54E71"/>
    <w:rsid w:val="00B63D38"/>
    <w:rsid w:val="00B75DD1"/>
    <w:rsid w:val="00B76B75"/>
    <w:rsid w:val="00B8187B"/>
    <w:rsid w:val="00B85443"/>
    <w:rsid w:val="00B85C9B"/>
    <w:rsid w:val="00B867DD"/>
    <w:rsid w:val="00B90AF8"/>
    <w:rsid w:val="00B90D2A"/>
    <w:rsid w:val="00B91EE4"/>
    <w:rsid w:val="00B92D8C"/>
    <w:rsid w:val="00B96F3D"/>
    <w:rsid w:val="00BA2F9E"/>
    <w:rsid w:val="00BA64B0"/>
    <w:rsid w:val="00BB0390"/>
    <w:rsid w:val="00BB29EB"/>
    <w:rsid w:val="00BB2F2C"/>
    <w:rsid w:val="00BB4756"/>
    <w:rsid w:val="00BB4B8C"/>
    <w:rsid w:val="00BB58B9"/>
    <w:rsid w:val="00BC1B96"/>
    <w:rsid w:val="00BC7A6F"/>
    <w:rsid w:val="00BC7C6F"/>
    <w:rsid w:val="00BD1C5A"/>
    <w:rsid w:val="00BD5717"/>
    <w:rsid w:val="00BE0E9B"/>
    <w:rsid w:val="00BE32CC"/>
    <w:rsid w:val="00BF0E3B"/>
    <w:rsid w:val="00BF2F4B"/>
    <w:rsid w:val="00BF5B2E"/>
    <w:rsid w:val="00BF7C03"/>
    <w:rsid w:val="00C00B32"/>
    <w:rsid w:val="00C036EB"/>
    <w:rsid w:val="00C07818"/>
    <w:rsid w:val="00C129E4"/>
    <w:rsid w:val="00C12DE7"/>
    <w:rsid w:val="00C164F9"/>
    <w:rsid w:val="00C23506"/>
    <w:rsid w:val="00C250CD"/>
    <w:rsid w:val="00C26A32"/>
    <w:rsid w:val="00C469C1"/>
    <w:rsid w:val="00C47662"/>
    <w:rsid w:val="00C527E1"/>
    <w:rsid w:val="00C551A0"/>
    <w:rsid w:val="00C56A91"/>
    <w:rsid w:val="00C60B2E"/>
    <w:rsid w:val="00C64970"/>
    <w:rsid w:val="00C65AD0"/>
    <w:rsid w:val="00C660B1"/>
    <w:rsid w:val="00C729AF"/>
    <w:rsid w:val="00C80694"/>
    <w:rsid w:val="00C82AEB"/>
    <w:rsid w:val="00C82C89"/>
    <w:rsid w:val="00C83A15"/>
    <w:rsid w:val="00C83C6D"/>
    <w:rsid w:val="00C840FD"/>
    <w:rsid w:val="00C904E4"/>
    <w:rsid w:val="00C94A34"/>
    <w:rsid w:val="00C95B21"/>
    <w:rsid w:val="00C963BD"/>
    <w:rsid w:val="00CA046C"/>
    <w:rsid w:val="00CA0867"/>
    <w:rsid w:val="00CA36F9"/>
    <w:rsid w:val="00CB2270"/>
    <w:rsid w:val="00CB5576"/>
    <w:rsid w:val="00CB7AFC"/>
    <w:rsid w:val="00CB7F34"/>
    <w:rsid w:val="00CC31FA"/>
    <w:rsid w:val="00CC74A0"/>
    <w:rsid w:val="00CC7DEF"/>
    <w:rsid w:val="00CD0851"/>
    <w:rsid w:val="00CD24B1"/>
    <w:rsid w:val="00CD31CB"/>
    <w:rsid w:val="00CD43C2"/>
    <w:rsid w:val="00CD63C9"/>
    <w:rsid w:val="00CD685B"/>
    <w:rsid w:val="00CD6887"/>
    <w:rsid w:val="00CE1495"/>
    <w:rsid w:val="00CE5F5D"/>
    <w:rsid w:val="00CF254C"/>
    <w:rsid w:val="00CF3107"/>
    <w:rsid w:val="00CF3EED"/>
    <w:rsid w:val="00CF6D43"/>
    <w:rsid w:val="00CF75CD"/>
    <w:rsid w:val="00CF7D7F"/>
    <w:rsid w:val="00D0041B"/>
    <w:rsid w:val="00D01D3F"/>
    <w:rsid w:val="00D02D92"/>
    <w:rsid w:val="00D042D6"/>
    <w:rsid w:val="00D04EC8"/>
    <w:rsid w:val="00D05456"/>
    <w:rsid w:val="00D06A1D"/>
    <w:rsid w:val="00D06A85"/>
    <w:rsid w:val="00D12B92"/>
    <w:rsid w:val="00D17AA6"/>
    <w:rsid w:val="00D2516F"/>
    <w:rsid w:val="00D31966"/>
    <w:rsid w:val="00D32E83"/>
    <w:rsid w:val="00D37D34"/>
    <w:rsid w:val="00D45F2C"/>
    <w:rsid w:val="00D46409"/>
    <w:rsid w:val="00D47ABB"/>
    <w:rsid w:val="00D50611"/>
    <w:rsid w:val="00D5141E"/>
    <w:rsid w:val="00D5684D"/>
    <w:rsid w:val="00D63A82"/>
    <w:rsid w:val="00D71B9E"/>
    <w:rsid w:val="00D766C8"/>
    <w:rsid w:val="00D817A6"/>
    <w:rsid w:val="00D81E6B"/>
    <w:rsid w:val="00D83619"/>
    <w:rsid w:val="00D85FF7"/>
    <w:rsid w:val="00D907B7"/>
    <w:rsid w:val="00D94DF2"/>
    <w:rsid w:val="00DA052F"/>
    <w:rsid w:val="00DA1D6D"/>
    <w:rsid w:val="00DA35A2"/>
    <w:rsid w:val="00DA5E35"/>
    <w:rsid w:val="00DA64A9"/>
    <w:rsid w:val="00DA6CE1"/>
    <w:rsid w:val="00DA7D75"/>
    <w:rsid w:val="00DB265E"/>
    <w:rsid w:val="00DB73AE"/>
    <w:rsid w:val="00DC2AB5"/>
    <w:rsid w:val="00DC5B78"/>
    <w:rsid w:val="00DD24C4"/>
    <w:rsid w:val="00DD27CB"/>
    <w:rsid w:val="00DD446F"/>
    <w:rsid w:val="00DE12A4"/>
    <w:rsid w:val="00DE55F0"/>
    <w:rsid w:val="00DE57B2"/>
    <w:rsid w:val="00DE63F6"/>
    <w:rsid w:val="00DE7BF2"/>
    <w:rsid w:val="00DF0DD3"/>
    <w:rsid w:val="00DF3896"/>
    <w:rsid w:val="00DF3C2A"/>
    <w:rsid w:val="00E04C36"/>
    <w:rsid w:val="00E04C5E"/>
    <w:rsid w:val="00E0648E"/>
    <w:rsid w:val="00E10885"/>
    <w:rsid w:val="00E10D26"/>
    <w:rsid w:val="00E12C0B"/>
    <w:rsid w:val="00E14082"/>
    <w:rsid w:val="00E20236"/>
    <w:rsid w:val="00E21A18"/>
    <w:rsid w:val="00E230A8"/>
    <w:rsid w:val="00E25163"/>
    <w:rsid w:val="00E25408"/>
    <w:rsid w:val="00E35358"/>
    <w:rsid w:val="00E41D0C"/>
    <w:rsid w:val="00E42ECD"/>
    <w:rsid w:val="00E45B69"/>
    <w:rsid w:val="00E51078"/>
    <w:rsid w:val="00E533D0"/>
    <w:rsid w:val="00E5457C"/>
    <w:rsid w:val="00E609E9"/>
    <w:rsid w:val="00E64A8A"/>
    <w:rsid w:val="00E67036"/>
    <w:rsid w:val="00E6745C"/>
    <w:rsid w:val="00E67A91"/>
    <w:rsid w:val="00E67D05"/>
    <w:rsid w:val="00E7075D"/>
    <w:rsid w:val="00E740F1"/>
    <w:rsid w:val="00E77BCD"/>
    <w:rsid w:val="00E8032C"/>
    <w:rsid w:val="00E80452"/>
    <w:rsid w:val="00E81545"/>
    <w:rsid w:val="00E821CE"/>
    <w:rsid w:val="00E826D4"/>
    <w:rsid w:val="00E83130"/>
    <w:rsid w:val="00E850FF"/>
    <w:rsid w:val="00E8735E"/>
    <w:rsid w:val="00E87709"/>
    <w:rsid w:val="00E9022F"/>
    <w:rsid w:val="00E9160B"/>
    <w:rsid w:val="00E921AC"/>
    <w:rsid w:val="00E94360"/>
    <w:rsid w:val="00E961C0"/>
    <w:rsid w:val="00E96956"/>
    <w:rsid w:val="00E96B18"/>
    <w:rsid w:val="00EA42A3"/>
    <w:rsid w:val="00EB5FD7"/>
    <w:rsid w:val="00EC1EB6"/>
    <w:rsid w:val="00EC250C"/>
    <w:rsid w:val="00EC4A17"/>
    <w:rsid w:val="00ED5221"/>
    <w:rsid w:val="00ED7B71"/>
    <w:rsid w:val="00EE04E0"/>
    <w:rsid w:val="00EE1DA9"/>
    <w:rsid w:val="00EE2207"/>
    <w:rsid w:val="00EE3FC9"/>
    <w:rsid w:val="00EE56EA"/>
    <w:rsid w:val="00EF1BAD"/>
    <w:rsid w:val="00EF3C41"/>
    <w:rsid w:val="00EF493E"/>
    <w:rsid w:val="00EF4FB4"/>
    <w:rsid w:val="00EF634F"/>
    <w:rsid w:val="00F01391"/>
    <w:rsid w:val="00F0353E"/>
    <w:rsid w:val="00F04985"/>
    <w:rsid w:val="00F15C63"/>
    <w:rsid w:val="00F20C80"/>
    <w:rsid w:val="00F27949"/>
    <w:rsid w:val="00F316EF"/>
    <w:rsid w:val="00F322C7"/>
    <w:rsid w:val="00F33BAC"/>
    <w:rsid w:val="00F346B7"/>
    <w:rsid w:val="00F40C1D"/>
    <w:rsid w:val="00F42585"/>
    <w:rsid w:val="00F50D85"/>
    <w:rsid w:val="00F51E73"/>
    <w:rsid w:val="00F56157"/>
    <w:rsid w:val="00F570FA"/>
    <w:rsid w:val="00F60755"/>
    <w:rsid w:val="00F6461C"/>
    <w:rsid w:val="00F64CD8"/>
    <w:rsid w:val="00F65585"/>
    <w:rsid w:val="00F66EDD"/>
    <w:rsid w:val="00F67E6D"/>
    <w:rsid w:val="00F67EBD"/>
    <w:rsid w:val="00F67EDB"/>
    <w:rsid w:val="00F71D18"/>
    <w:rsid w:val="00F7227E"/>
    <w:rsid w:val="00F74BD6"/>
    <w:rsid w:val="00F75B04"/>
    <w:rsid w:val="00F81470"/>
    <w:rsid w:val="00F8231F"/>
    <w:rsid w:val="00F85161"/>
    <w:rsid w:val="00F855A2"/>
    <w:rsid w:val="00F9095A"/>
    <w:rsid w:val="00F90BFB"/>
    <w:rsid w:val="00F93995"/>
    <w:rsid w:val="00F94190"/>
    <w:rsid w:val="00FA09EC"/>
    <w:rsid w:val="00FA16A4"/>
    <w:rsid w:val="00FA2A5B"/>
    <w:rsid w:val="00FA3116"/>
    <w:rsid w:val="00FA38D8"/>
    <w:rsid w:val="00FA60D0"/>
    <w:rsid w:val="00FA6212"/>
    <w:rsid w:val="00FA6CB8"/>
    <w:rsid w:val="00FA7526"/>
    <w:rsid w:val="00FB55A9"/>
    <w:rsid w:val="00FB5D82"/>
    <w:rsid w:val="00FB6A88"/>
    <w:rsid w:val="00FB7D47"/>
    <w:rsid w:val="00FC080A"/>
    <w:rsid w:val="00FC2C25"/>
    <w:rsid w:val="00FC329A"/>
    <w:rsid w:val="00FC6587"/>
    <w:rsid w:val="00FD35FB"/>
    <w:rsid w:val="00FD489A"/>
    <w:rsid w:val="00FD7E0B"/>
    <w:rsid w:val="00FE014E"/>
    <w:rsid w:val="00FE5FA0"/>
    <w:rsid w:val="00FE724D"/>
    <w:rsid w:val="00FE7839"/>
    <w:rsid w:val="00FE7DB1"/>
    <w:rsid w:val="00FF1741"/>
    <w:rsid w:val="00FF3F78"/>
    <w:rsid w:val="00FF4EB7"/>
    <w:rsid w:val="00FF5305"/>
    <w:rsid w:val="00FF6B1D"/>
    <w:rsid w:val="44731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1E1D"/>
  <w15:docId w15:val="{AFDBC369-42E1-450F-AB64-68D6D8FBF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stBilgiChar">
    <w:name w:val="Üst Bilgi Char"/>
    <w:basedOn w:val="VarsaylanParagrafYazTipi"/>
    <w:link w:val="stBilgi"/>
    <w:uiPriority w:val="99"/>
    <w:qFormat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AltBilgiChar">
    <w:name w:val="Alt Bilgi Char"/>
    <w:basedOn w:val="VarsaylanParagrafYazTipi"/>
    <w:link w:val="AltBilgi"/>
    <w:uiPriority w:val="99"/>
    <w:qFormat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95382-0C6D-463A-8407-7F8B6A60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Aylin AKARSU</cp:lastModifiedBy>
  <cp:revision>5</cp:revision>
  <cp:lastPrinted>2025-09-10T07:24:00Z</cp:lastPrinted>
  <dcterms:created xsi:type="dcterms:W3CDTF">2026-10-28T09:34:00Z</dcterms:created>
  <dcterms:modified xsi:type="dcterms:W3CDTF">2026-10-30T06:54:00Z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eyJoZGlkIjoiODY5ZjA5OTNhN2YzMWQ4MzNlZjZhNWU1ZWE1M2E4YmYifQ==</vt:lpwstr>
  </property>
  <property fmtid="{D5CDD505-2E9C-101B-9397-08002B2CF9AE}" pid="3" name="KSOProductBuildVer">
    <vt:lpwstr>1055-12.1.0.27458</vt:lpwstr>
  </property>
  <property fmtid="{D5CDD505-2E9C-101B-9397-08002B2CF9AE}" pid="4" name="ICV">
    <vt:lpwstr>D214AC837F774CB1B4C30043C9533FDF_12</vt:lpwstr>
  </property>
</Properties>
</file>