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6BDB" w14:textId="77777777" w:rsidR="00467213" w:rsidRDefault="00467213" w:rsidP="00895139">
      <w:pPr>
        <w:jc w:val="center"/>
        <w:rPr>
          <w:b/>
          <w:bCs/>
        </w:rPr>
      </w:pPr>
    </w:p>
    <w:p w14:paraId="1214C7DE" w14:textId="77777777" w:rsidR="00DC7CBF" w:rsidRDefault="00DC7CBF" w:rsidP="00523A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T.C. MUNZUR ÜNİVERSİTESİ </w:t>
      </w:r>
    </w:p>
    <w:p w14:paraId="78021A63" w14:textId="09B223D1" w:rsidR="00D35FC5" w:rsidRDefault="004663FF" w:rsidP="00523A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SAĞLIK BİLİMLERİ FAKÜLTESİ </w:t>
      </w:r>
      <w:r w:rsidR="00B00EB2"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EBELİK BÖLÜMÜ </w:t>
      </w:r>
    </w:p>
    <w:p w14:paraId="7B465509" w14:textId="699F9CB0" w:rsidR="00476F49" w:rsidRPr="00523A51" w:rsidRDefault="003834E4" w:rsidP="00523A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A51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1362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23A51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A13629">
        <w:rPr>
          <w:rFonts w:ascii="Times New Roman" w:hAnsi="Times New Roman" w:cs="Times New Roman"/>
          <w:b/>
          <w:bCs/>
          <w:sz w:val="24"/>
          <w:szCs w:val="24"/>
        </w:rPr>
        <w:t>4</w:t>
      </w:r>
      <w:bookmarkStart w:id="0" w:name="_GoBack"/>
      <w:bookmarkEnd w:id="0"/>
      <w:r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C7CBF">
        <w:rPr>
          <w:rFonts w:ascii="Times New Roman" w:hAnsi="Times New Roman" w:cs="Times New Roman"/>
          <w:b/>
          <w:bCs/>
          <w:sz w:val="24"/>
          <w:szCs w:val="24"/>
        </w:rPr>
        <w:t xml:space="preserve">EĞİTİM VE </w:t>
      </w:r>
      <w:r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ÖĞRETİM </w:t>
      </w:r>
      <w:r w:rsidR="00DC7CBF">
        <w:rPr>
          <w:rFonts w:ascii="Times New Roman" w:hAnsi="Times New Roman" w:cs="Times New Roman"/>
          <w:b/>
          <w:bCs/>
          <w:sz w:val="24"/>
          <w:szCs w:val="24"/>
        </w:rPr>
        <w:t>YILI KADIN SAĞLIĞI</w:t>
      </w:r>
      <w:r w:rsidR="003C7E82">
        <w:rPr>
          <w:rFonts w:ascii="Times New Roman" w:hAnsi="Times New Roman" w:cs="Times New Roman"/>
          <w:b/>
          <w:bCs/>
          <w:sz w:val="24"/>
          <w:szCs w:val="24"/>
        </w:rPr>
        <w:t xml:space="preserve"> DERSİ</w:t>
      </w:r>
      <w:r w:rsidR="00895139" w:rsidRPr="00523A51">
        <w:rPr>
          <w:rFonts w:ascii="Times New Roman" w:hAnsi="Times New Roman" w:cs="Times New Roman"/>
          <w:b/>
          <w:bCs/>
          <w:sz w:val="24"/>
          <w:szCs w:val="24"/>
        </w:rPr>
        <w:t xml:space="preserve"> ROTASYONU</w:t>
      </w:r>
    </w:p>
    <w:tbl>
      <w:tblPr>
        <w:tblStyle w:val="KlavuzTablo2-Vurgu5"/>
        <w:tblW w:w="5235" w:type="pct"/>
        <w:jc w:val="center"/>
        <w:tblLook w:val="04A0" w:firstRow="1" w:lastRow="0" w:firstColumn="1" w:lastColumn="0" w:noHBand="0" w:noVBand="1"/>
      </w:tblPr>
      <w:tblGrid>
        <w:gridCol w:w="694"/>
        <w:gridCol w:w="206"/>
        <w:gridCol w:w="1239"/>
        <w:gridCol w:w="87"/>
        <w:gridCol w:w="1163"/>
        <w:gridCol w:w="409"/>
        <w:gridCol w:w="1064"/>
        <w:gridCol w:w="1512"/>
        <w:gridCol w:w="222"/>
        <w:gridCol w:w="471"/>
        <w:gridCol w:w="2431"/>
      </w:tblGrid>
      <w:tr w:rsidR="00263610" w:rsidRPr="00263610" w14:paraId="1782676C" w14:textId="77777777" w:rsidTr="00DC7CBF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280" w:type="pct"/>
          <w:trHeight w:val="2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4" w:type="pct"/>
            <w:gridSpan w:val="2"/>
          </w:tcPr>
          <w:p w14:paraId="258731F5" w14:textId="77777777" w:rsidR="00263610" w:rsidRPr="00263610" w:rsidRDefault="00263610" w:rsidP="00C3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C463798" w14:textId="77777777" w:rsidR="00263610" w:rsidRPr="00263610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7" w:type="pct"/>
            <w:gridSpan w:val="2"/>
          </w:tcPr>
          <w:p w14:paraId="6B50590B" w14:textId="77777777" w:rsidR="00263610" w:rsidRPr="00263610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6" w:type="pct"/>
            <w:gridSpan w:val="2"/>
          </w:tcPr>
          <w:p w14:paraId="4E9442B8" w14:textId="7E7861E4" w:rsidR="00263610" w:rsidRPr="00263610" w:rsidRDefault="00263610" w:rsidP="00C36CDD">
            <w:pPr>
              <w:autoSpaceDE w:val="0"/>
              <w:autoSpaceDN w:val="0"/>
              <w:adjustRightInd w:val="0"/>
              <w:ind w:hanging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" w:type="pct"/>
          </w:tcPr>
          <w:p w14:paraId="28D067F5" w14:textId="77777777" w:rsidR="00263610" w:rsidRPr="00263610" w:rsidRDefault="00263610" w:rsidP="00C36CD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</w:tcPr>
          <w:p w14:paraId="5E30F70C" w14:textId="77777777" w:rsidR="00263610" w:rsidRPr="00263610" w:rsidRDefault="00263610" w:rsidP="00C36CDD">
            <w:pPr>
              <w:autoSpaceDE w:val="0"/>
              <w:autoSpaceDN w:val="0"/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3610" w:rsidRPr="00263610" w14:paraId="5EFAE2AA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00C64878" w14:textId="77777777" w:rsidR="00263610" w:rsidRPr="00263610" w:rsidRDefault="00263610" w:rsidP="00C3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SIRA</w:t>
            </w:r>
          </w:p>
        </w:tc>
        <w:tc>
          <w:tcPr>
            <w:tcW w:w="761" w:type="pct"/>
            <w:gridSpan w:val="2"/>
          </w:tcPr>
          <w:p w14:paraId="51D6D9D7" w14:textId="4D606E5F" w:rsidR="00263610" w:rsidRPr="00263610" w:rsidRDefault="00263610" w:rsidP="00C36CDD">
            <w:pPr>
              <w:autoSpaceDE w:val="0"/>
              <w:autoSpaceDN w:val="0"/>
              <w:adjustRightInd w:val="0"/>
              <w:ind w:hanging="5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ÖĞRENCİ NO</w:t>
            </w:r>
          </w:p>
        </w:tc>
        <w:tc>
          <w:tcPr>
            <w:tcW w:w="658" w:type="pct"/>
            <w:gridSpan w:val="2"/>
          </w:tcPr>
          <w:p w14:paraId="403DDBAE" w14:textId="2D23F644" w:rsidR="00263610" w:rsidRDefault="00DC7CBF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ADI</w:t>
            </w:r>
          </w:p>
          <w:p w14:paraId="06DBC665" w14:textId="41EE0795" w:rsidR="00263610" w:rsidRPr="00263610" w:rsidRDefault="00263610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5" w:type="pct"/>
            <w:gridSpan w:val="2"/>
          </w:tcPr>
          <w:p w14:paraId="13BC48F9" w14:textId="53CE4BAF" w:rsidR="00263610" w:rsidRPr="00263610" w:rsidRDefault="00DC7CBF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SOYADI</w:t>
            </w:r>
          </w:p>
        </w:tc>
        <w:tc>
          <w:tcPr>
            <w:tcW w:w="1161" w:type="pct"/>
            <w:gridSpan w:val="3"/>
          </w:tcPr>
          <w:p w14:paraId="3A6FFA6D" w14:textId="4135EB6F" w:rsidR="00263610" w:rsidRPr="00263610" w:rsidRDefault="00DC7CBF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12.10.2023-16.11.2023</w:t>
            </w:r>
          </w:p>
        </w:tc>
        <w:tc>
          <w:tcPr>
            <w:tcW w:w="1280" w:type="pct"/>
          </w:tcPr>
          <w:p w14:paraId="74E70D6C" w14:textId="1309E820" w:rsidR="00263610" w:rsidRPr="00263610" w:rsidRDefault="00DC7CBF" w:rsidP="00C36CDD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23.11.2023-04.01.2024</w:t>
            </w:r>
          </w:p>
        </w:tc>
      </w:tr>
      <w:tr w:rsidR="00DC7CBF" w:rsidRPr="00263610" w14:paraId="40F6F3A2" w14:textId="77777777" w:rsidTr="00DC7CBF">
        <w:trPr>
          <w:trHeight w:val="1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59D68C77" w14:textId="77777777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61" w:type="pct"/>
            <w:gridSpan w:val="2"/>
          </w:tcPr>
          <w:p w14:paraId="16D7A2F9" w14:textId="557CE6E5" w:rsidR="00DC7CBF" w:rsidRPr="00263610" w:rsidRDefault="00DC7CBF" w:rsidP="00DC7CBF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205120086</w:t>
            </w:r>
          </w:p>
        </w:tc>
        <w:tc>
          <w:tcPr>
            <w:tcW w:w="658" w:type="pct"/>
            <w:gridSpan w:val="2"/>
          </w:tcPr>
          <w:p w14:paraId="73E15517" w14:textId="37D837C2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KERİME</w:t>
            </w:r>
          </w:p>
        </w:tc>
        <w:tc>
          <w:tcPr>
            <w:tcW w:w="775" w:type="pct"/>
            <w:gridSpan w:val="2"/>
          </w:tcPr>
          <w:p w14:paraId="1FBEED87" w14:textId="7CDFD3D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ECER</w:t>
            </w:r>
          </w:p>
        </w:tc>
        <w:tc>
          <w:tcPr>
            <w:tcW w:w="1161" w:type="pct"/>
            <w:gridSpan w:val="3"/>
          </w:tcPr>
          <w:p w14:paraId="6993F9F4" w14:textId="06461F4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6CE8FB20" w14:textId="11776089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NST</w:t>
            </w:r>
          </w:p>
        </w:tc>
      </w:tr>
      <w:tr w:rsidR="00DC7CBF" w:rsidRPr="00263610" w14:paraId="12959BA0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5CED752D" w14:textId="77777777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pct"/>
            <w:gridSpan w:val="2"/>
          </w:tcPr>
          <w:p w14:paraId="1CB52BB2" w14:textId="33B2C71E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205120085</w:t>
            </w:r>
          </w:p>
        </w:tc>
        <w:tc>
          <w:tcPr>
            <w:tcW w:w="658" w:type="pct"/>
            <w:gridSpan w:val="2"/>
          </w:tcPr>
          <w:p w14:paraId="24A2FC0A" w14:textId="31CE81B9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SÜMEYYE</w:t>
            </w:r>
          </w:p>
        </w:tc>
        <w:tc>
          <w:tcPr>
            <w:tcW w:w="775" w:type="pct"/>
            <w:gridSpan w:val="2"/>
          </w:tcPr>
          <w:p w14:paraId="0E2CAC6A" w14:textId="5A536D0C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KAŞ</w:t>
            </w:r>
          </w:p>
        </w:tc>
        <w:tc>
          <w:tcPr>
            <w:tcW w:w="1161" w:type="pct"/>
            <w:gridSpan w:val="3"/>
          </w:tcPr>
          <w:p w14:paraId="6D5A182A" w14:textId="5F879A68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345DEE8E" w14:textId="357B102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Kadın Doğum Poliklinik</w:t>
            </w:r>
          </w:p>
        </w:tc>
      </w:tr>
      <w:tr w:rsidR="00DC7CBF" w:rsidRPr="00263610" w14:paraId="5C81D3AD" w14:textId="77777777" w:rsidTr="00DC7CBF">
        <w:trPr>
          <w:trHeight w:val="1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107FFB08" w14:textId="77777777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pct"/>
            <w:gridSpan w:val="2"/>
          </w:tcPr>
          <w:p w14:paraId="18CE1456" w14:textId="6C8DA143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205120084</w:t>
            </w:r>
          </w:p>
        </w:tc>
        <w:tc>
          <w:tcPr>
            <w:tcW w:w="658" w:type="pct"/>
            <w:gridSpan w:val="2"/>
          </w:tcPr>
          <w:p w14:paraId="29506A01" w14:textId="4D8B533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FİDAN</w:t>
            </w:r>
          </w:p>
        </w:tc>
        <w:tc>
          <w:tcPr>
            <w:tcW w:w="775" w:type="pct"/>
            <w:gridSpan w:val="2"/>
          </w:tcPr>
          <w:p w14:paraId="23BEB6D7" w14:textId="7503D6AB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PALA</w:t>
            </w:r>
          </w:p>
        </w:tc>
        <w:tc>
          <w:tcPr>
            <w:tcW w:w="1161" w:type="pct"/>
            <w:gridSpan w:val="3"/>
          </w:tcPr>
          <w:p w14:paraId="34EEE416" w14:textId="58A01A7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4BB0E659" w14:textId="1FC8140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Dahiliye</w:t>
            </w:r>
            <w:proofErr w:type="gramEnd"/>
          </w:p>
        </w:tc>
      </w:tr>
      <w:tr w:rsidR="00DC7CBF" w:rsidRPr="00263610" w14:paraId="61AE55E3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7BA26A89" w14:textId="77777777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pct"/>
            <w:gridSpan w:val="2"/>
          </w:tcPr>
          <w:p w14:paraId="20DE100B" w14:textId="10707F9A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205120083</w:t>
            </w:r>
          </w:p>
        </w:tc>
        <w:tc>
          <w:tcPr>
            <w:tcW w:w="658" w:type="pct"/>
            <w:gridSpan w:val="2"/>
          </w:tcPr>
          <w:p w14:paraId="4163B45D" w14:textId="2F4F43BA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ZEHRA</w:t>
            </w:r>
          </w:p>
        </w:tc>
        <w:tc>
          <w:tcPr>
            <w:tcW w:w="775" w:type="pct"/>
            <w:gridSpan w:val="2"/>
          </w:tcPr>
          <w:p w14:paraId="4F85075D" w14:textId="0EE5F5B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BİLEN</w:t>
            </w:r>
          </w:p>
        </w:tc>
        <w:tc>
          <w:tcPr>
            <w:tcW w:w="1161" w:type="pct"/>
            <w:gridSpan w:val="3"/>
          </w:tcPr>
          <w:p w14:paraId="021A3CA8" w14:textId="7FA7467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NST</w:t>
            </w:r>
          </w:p>
        </w:tc>
        <w:tc>
          <w:tcPr>
            <w:tcW w:w="1280" w:type="pct"/>
          </w:tcPr>
          <w:p w14:paraId="4395B786" w14:textId="5535C93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78EC13FD" w14:textId="77777777" w:rsidTr="00DC7CBF">
        <w:trPr>
          <w:trHeight w:val="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53FD70CC" w14:textId="26AE031D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61" w:type="pct"/>
            <w:gridSpan w:val="2"/>
          </w:tcPr>
          <w:p w14:paraId="3CDD17C1" w14:textId="46DBFEF4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205120082</w:t>
            </w:r>
          </w:p>
        </w:tc>
        <w:tc>
          <w:tcPr>
            <w:tcW w:w="658" w:type="pct"/>
            <w:gridSpan w:val="2"/>
          </w:tcPr>
          <w:p w14:paraId="2DD0BA10" w14:textId="27110BDC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HACER</w:t>
            </w:r>
          </w:p>
        </w:tc>
        <w:tc>
          <w:tcPr>
            <w:tcW w:w="775" w:type="pct"/>
            <w:gridSpan w:val="2"/>
          </w:tcPr>
          <w:p w14:paraId="4F83AB11" w14:textId="5400B33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GÜLDAŞ</w:t>
            </w:r>
          </w:p>
        </w:tc>
        <w:tc>
          <w:tcPr>
            <w:tcW w:w="1161" w:type="pct"/>
            <w:gridSpan w:val="3"/>
          </w:tcPr>
          <w:p w14:paraId="08E51232" w14:textId="5392D31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Sağlıklı Hayat Merkezi</w:t>
            </w:r>
          </w:p>
        </w:tc>
        <w:tc>
          <w:tcPr>
            <w:tcW w:w="1280" w:type="pct"/>
          </w:tcPr>
          <w:p w14:paraId="56F7BBCA" w14:textId="70CC12EA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Cerrahi</w:t>
            </w:r>
          </w:p>
        </w:tc>
      </w:tr>
      <w:tr w:rsidR="00DC7CBF" w:rsidRPr="00263610" w14:paraId="7AECD0D1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18292B85" w14:textId="7CBA422D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pct"/>
            <w:gridSpan w:val="2"/>
          </w:tcPr>
          <w:p w14:paraId="7E773E64" w14:textId="00D09F7A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205120081</w:t>
            </w:r>
          </w:p>
        </w:tc>
        <w:tc>
          <w:tcPr>
            <w:tcW w:w="658" w:type="pct"/>
            <w:gridSpan w:val="2"/>
          </w:tcPr>
          <w:p w14:paraId="0BA8208F" w14:textId="39E90D77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ŞÜKRAN</w:t>
            </w:r>
          </w:p>
        </w:tc>
        <w:tc>
          <w:tcPr>
            <w:tcW w:w="775" w:type="pct"/>
            <w:gridSpan w:val="2"/>
          </w:tcPr>
          <w:p w14:paraId="742CDC4F" w14:textId="3CB6740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BOZUTMAK</w:t>
            </w:r>
          </w:p>
        </w:tc>
        <w:tc>
          <w:tcPr>
            <w:tcW w:w="1161" w:type="pct"/>
            <w:gridSpan w:val="3"/>
          </w:tcPr>
          <w:p w14:paraId="3FA1818F" w14:textId="40EC4DF6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31F40EE9" w14:textId="3C346F82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Yenidoğan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Kan Alma</w:t>
            </w:r>
          </w:p>
        </w:tc>
      </w:tr>
      <w:tr w:rsidR="00DC7CBF" w:rsidRPr="00263610" w14:paraId="157DF1B6" w14:textId="77777777" w:rsidTr="00DC7CBF">
        <w:trPr>
          <w:trHeight w:val="1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7821DDDF" w14:textId="107C53E6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pct"/>
            <w:gridSpan w:val="2"/>
          </w:tcPr>
          <w:p w14:paraId="4649B03E" w14:textId="5E82ADB6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205120080</w:t>
            </w:r>
          </w:p>
        </w:tc>
        <w:tc>
          <w:tcPr>
            <w:tcW w:w="658" w:type="pct"/>
            <w:gridSpan w:val="2"/>
          </w:tcPr>
          <w:p w14:paraId="2E1E635E" w14:textId="3E8F378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ZEHRA</w:t>
            </w:r>
          </w:p>
        </w:tc>
        <w:tc>
          <w:tcPr>
            <w:tcW w:w="775" w:type="pct"/>
            <w:gridSpan w:val="2"/>
          </w:tcPr>
          <w:p w14:paraId="1A1A06A3" w14:textId="1751BB8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ÇUBUKÇU</w:t>
            </w:r>
          </w:p>
        </w:tc>
        <w:tc>
          <w:tcPr>
            <w:tcW w:w="1161" w:type="pct"/>
            <w:gridSpan w:val="3"/>
          </w:tcPr>
          <w:p w14:paraId="13FB1AA9" w14:textId="0CFAD7D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233A7A99" w14:textId="5E4F3FB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Kadın Doğum Servisi</w:t>
            </w:r>
          </w:p>
        </w:tc>
      </w:tr>
      <w:tr w:rsidR="00DC7CBF" w:rsidRPr="00263610" w14:paraId="2D7649A7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1BAE9A74" w14:textId="242BE66F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1" w:type="pct"/>
            <w:gridSpan w:val="2"/>
          </w:tcPr>
          <w:p w14:paraId="1468049F" w14:textId="564F0745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205120078</w:t>
            </w:r>
          </w:p>
        </w:tc>
        <w:tc>
          <w:tcPr>
            <w:tcW w:w="658" w:type="pct"/>
            <w:gridSpan w:val="2"/>
          </w:tcPr>
          <w:p w14:paraId="71045C25" w14:textId="3593746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NAZLICAN</w:t>
            </w:r>
          </w:p>
        </w:tc>
        <w:tc>
          <w:tcPr>
            <w:tcW w:w="775" w:type="pct"/>
            <w:gridSpan w:val="2"/>
          </w:tcPr>
          <w:p w14:paraId="2A999E75" w14:textId="74E51E6E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YUKUŞ</w:t>
            </w:r>
          </w:p>
        </w:tc>
        <w:tc>
          <w:tcPr>
            <w:tcW w:w="1161" w:type="pct"/>
            <w:gridSpan w:val="3"/>
          </w:tcPr>
          <w:p w14:paraId="75860F3E" w14:textId="3219B4C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3303A24E" w14:textId="3F76517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Göğüs Servisi</w:t>
            </w:r>
          </w:p>
        </w:tc>
      </w:tr>
      <w:tr w:rsidR="00DC7CBF" w:rsidRPr="00263610" w14:paraId="4BB539C9" w14:textId="77777777" w:rsidTr="00DC7CBF">
        <w:trPr>
          <w:trHeight w:val="14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2DF451CD" w14:textId="39FBD288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61" w:type="pct"/>
            <w:gridSpan w:val="2"/>
          </w:tcPr>
          <w:p w14:paraId="10F2FFEA" w14:textId="30D6B371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205120077</w:t>
            </w:r>
          </w:p>
        </w:tc>
        <w:tc>
          <w:tcPr>
            <w:tcW w:w="658" w:type="pct"/>
            <w:gridSpan w:val="2"/>
          </w:tcPr>
          <w:p w14:paraId="49CDE769" w14:textId="14CD56B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ZOZAN</w:t>
            </w:r>
          </w:p>
        </w:tc>
        <w:tc>
          <w:tcPr>
            <w:tcW w:w="775" w:type="pct"/>
            <w:gridSpan w:val="2"/>
          </w:tcPr>
          <w:p w14:paraId="30C86522" w14:textId="2483EADE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DEMİRBAĞ</w:t>
            </w:r>
          </w:p>
        </w:tc>
        <w:tc>
          <w:tcPr>
            <w:tcW w:w="1161" w:type="pct"/>
            <w:gridSpan w:val="3"/>
          </w:tcPr>
          <w:p w14:paraId="555070B3" w14:textId="436B76E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Sağlıklı Hayat Merkezi</w:t>
            </w:r>
          </w:p>
        </w:tc>
        <w:tc>
          <w:tcPr>
            <w:tcW w:w="1280" w:type="pct"/>
          </w:tcPr>
          <w:p w14:paraId="0A0061D1" w14:textId="4B0D69B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Acil</w:t>
            </w:r>
          </w:p>
        </w:tc>
      </w:tr>
      <w:tr w:rsidR="00DC7CBF" w:rsidRPr="00263610" w14:paraId="57727C6B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0276A9F7" w14:textId="7E996BEF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61" w:type="pct"/>
            <w:gridSpan w:val="2"/>
          </w:tcPr>
          <w:p w14:paraId="1D632952" w14:textId="37AEB391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205120076</w:t>
            </w:r>
          </w:p>
        </w:tc>
        <w:tc>
          <w:tcPr>
            <w:tcW w:w="658" w:type="pct"/>
            <w:gridSpan w:val="2"/>
          </w:tcPr>
          <w:p w14:paraId="01443C98" w14:textId="73D6185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ŞERMİN</w:t>
            </w:r>
          </w:p>
        </w:tc>
        <w:tc>
          <w:tcPr>
            <w:tcW w:w="775" w:type="pct"/>
            <w:gridSpan w:val="2"/>
          </w:tcPr>
          <w:p w14:paraId="31FDC80C" w14:textId="776FDB2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KIZIL</w:t>
            </w:r>
          </w:p>
        </w:tc>
        <w:tc>
          <w:tcPr>
            <w:tcW w:w="1161" w:type="pct"/>
            <w:gridSpan w:val="3"/>
          </w:tcPr>
          <w:p w14:paraId="0034F84D" w14:textId="1338588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Laboratuvar (Kan Alma)</w:t>
            </w:r>
          </w:p>
        </w:tc>
        <w:tc>
          <w:tcPr>
            <w:tcW w:w="1280" w:type="pct"/>
          </w:tcPr>
          <w:p w14:paraId="0B264D5C" w14:textId="5E08EE8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Enfeksiyon Servisi</w:t>
            </w:r>
          </w:p>
        </w:tc>
      </w:tr>
      <w:tr w:rsidR="00DC7CBF" w:rsidRPr="00263610" w14:paraId="2A906D84" w14:textId="77777777" w:rsidTr="00DC7CBF">
        <w:trPr>
          <w:trHeight w:val="2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5E1BED5A" w14:textId="34A547DA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61" w:type="pct"/>
            <w:gridSpan w:val="2"/>
          </w:tcPr>
          <w:p w14:paraId="706D741A" w14:textId="442BA063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205120075</w:t>
            </w:r>
          </w:p>
        </w:tc>
        <w:tc>
          <w:tcPr>
            <w:tcW w:w="658" w:type="pct"/>
            <w:gridSpan w:val="2"/>
          </w:tcPr>
          <w:p w14:paraId="5EACA4D6" w14:textId="1938420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HÜDA</w:t>
            </w:r>
          </w:p>
        </w:tc>
        <w:tc>
          <w:tcPr>
            <w:tcW w:w="775" w:type="pct"/>
            <w:gridSpan w:val="2"/>
          </w:tcPr>
          <w:p w14:paraId="7025D582" w14:textId="1E493FE3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BEDİR</w:t>
            </w:r>
          </w:p>
        </w:tc>
        <w:tc>
          <w:tcPr>
            <w:tcW w:w="1161" w:type="pct"/>
            <w:gridSpan w:val="3"/>
          </w:tcPr>
          <w:p w14:paraId="320C048E" w14:textId="3C2E9603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12177FD9" w14:textId="7491014E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Çocuk Servisi</w:t>
            </w:r>
          </w:p>
        </w:tc>
      </w:tr>
      <w:tr w:rsidR="00DC7CBF" w:rsidRPr="00263610" w14:paraId="23447BB5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01C637F3" w14:textId="0D941CD4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61" w:type="pct"/>
            <w:gridSpan w:val="2"/>
          </w:tcPr>
          <w:p w14:paraId="2C5D1455" w14:textId="58B4C038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205120074</w:t>
            </w:r>
          </w:p>
        </w:tc>
        <w:tc>
          <w:tcPr>
            <w:tcW w:w="658" w:type="pct"/>
            <w:gridSpan w:val="2"/>
          </w:tcPr>
          <w:p w14:paraId="4C4C1506" w14:textId="7B24B649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GURBET</w:t>
            </w:r>
          </w:p>
        </w:tc>
        <w:tc>
          <w:tcPr>
            <w:tcW w:w="775" w:type="pct"/>
            <w:gridSpan w:val="2"/>
          </w:tcPr>
          <w:p w14:paraId="2D8ECBD1" w14:textId="4A72120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SAYIM</w:t>
            </w:r>
          </w:p>
        </w:tc>
        <w:tc>
          <w:tcPr>
            <w:tcW w:w="1161" w:type="pct"/>
            <w:gridSpan w:val="3"/>
          </w:tcPr>
          <w:p w14:paraId="09E1DD6C" w14:textId="7100EB2B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Sağlıklı Hayat Merkezi</w:t>
            </w:r>
          </w:p>
        </w:tc>
        <w:tc>
          <w:tcPr>
            <w:tcW w:w="1280" w:type="pct"/>
          </w:tcPr>
          <w:p w14:paraId="38F828DD" w14:textId="0EFDCEA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Nöroloji</w:t>
            </w:r>
          </w:p>
        </w:tc>
      </w:tr>
      <w:tr w:rsidR="00DC7CBF" w:rsidRPr="00263610" w14:paraId="580CA726" w14:textId="77777777" w:rsidTr="00DC7CBF">
        <w:trPr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154A84EE" w14:textId="7AD0BEA6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61" w:type="pct"/>
            <w:gridSpan w:val="2"/>
          </w:tcPr>
          <w:p w14:paraId="66DA5E73" w14:textId="293EFE69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205120073</w:t>
            </w:r>
          </w:p>
        </w:tc>
        <w:tc>
          <w:tcPr>
            <w:tcW w:w="658" w:type="pct"/>
            <w:gridSpan w:val="2"/>
          </w:tcPr>
          <w:p w14:paraId="37459470" w14:textId="152A1B4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BÜŞRA</w:t>
            </w:r>
          </w:p>
        </w:tc>
        <w:tc>
          <w:tcPr>
            <w:tcW w:w="775" w:type="pct"/>
            <w:gridSpan w:val="2"/>
          </w:tcPr>
          <w:p w14:paraId="2A0AE720" w14:textId="0B64C43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TAŞDELEN</w:t>
            </w:r>
          </w:p>
        </w:tc>
        <w:tc>
          <w:tcPr>
            <w:tcW w:w="1161" w:type="pct"/>
            <w:gridSpan w:val="3"/>
          </w:tcPr>
          <w:p w14:paraId="62664043" w14:textId="472D1B4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Cerrahi</w:t>
            </w:r>
          </w:p>
        </w:tc>
        <w:tc>
          <w:tcPr>
            <w:tcW w:w="1280" w:type="pct"/>
          </w:tcPr>
          <w:p w14:paraId="07BC260E" w14:textId="7014540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Doğumhane</w:t>
            </w:r>
          </w:p>
        </w:tc>
      </w:tr>
      <w:tr w:rsidR="00DC7CBF" w:rsidRPr="00263610" w14:paraId="31CB1E7E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78754241" w14:textId="617C2FEC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61" w:type="pct"/>
            <w:gridSpan w:val="2"/>
          </w:tcPr>
          <w:p w14:paraId="457BB591" w14:textId="70B2C25B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205120072</w:t>
            </w:r>
          </w:p>
        </w:tc>
        <w:tc>
          <w:tcPr>
            <w:tcW w:w="658" w:type="pct"/>
            <w:gridSpan w:val="2"/>
          </w:tcPr>
          <w:p w14:paraId="0A6E9F60" w14:textId="33C74007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HELİN</w:t>
            </w:r>
          </w:p>
        </w:tc>
        <w:tc>
          <w:tcPr>
            <w:tcW w:w="775" w:type="pct"/>
            <w:gridSpan w:val="2"/>
          </w:tcPr>
          <w:p w14:paraId="73995F82" w14:textId="7DF0172B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TOPDEMİR</w:t>
            </w:r>
          </w:p>
        </w:tc>
        <w:tc>
          <w:tcPr>
            <w:tcW w:w="1161" w:type="pct"/>
            <w:gridSpan w:val="3"/>
          </w:tcPr>
          <w:p w14:paraId="35F1628E" w14:textId="0C5CDE5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Dahiliye</w:t>
            </w:r>
            <w:proofErr w:type="gramEnd"/>
          </w:p>
        </w:tc>
        <w:tc>
          <w:tcPr>
            <w:tcW w:w="1280" w:type="pct"/>
          </w:tcPr>
          <w:p w14:paraId="085EA420" w14:textId="1FDF9D3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2AC775DB" w14:textId="77777777" w:rsidTr="00DC7CBF">
        <w:trPr>
          <w:trHeight w:val="1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585D8A75" w14:textId="714EF52E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61" w:type="pct"/>
            <w:gridSpan w:val="2"/>
          </w:tcPr>
          <w:p w14:paraId="17959DAC" w14:textId="14D71073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205120070</w:t>
            </w:r>
          </w:p>
        </w:tc>
        <w:tc>
          <w:tcPr>
            <w:tcW w:w="658" w:type="pct"/>
            <w:gridSpan w:val="2"/>
          </w:tcPr>
          <w:p w14:paraId="759E6CEF" w14:textId="7EB5C986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775" w:type="pct"/>
            <w:gridSpan w:val="2"/>
          </w:tcPr>
          <w:p w14:paraId="261CA655" w14:textId="1F011217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KAHRAMAN</w:t>
            </w:r>
          </w:p>
        </w:tc>
        <w:tc>
          <w:tcPr>
            <w:tcW w:w="1161" w:type="pct"/>
            <w:gridSpan w:val="3"/>
          </w:tcPr>
          <w:p w14:paraId="61CE89ED" w14:textId="467262F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TSM</w:t>
            </w:r>
          </w:p>
        </w:tc>
        <w:tc>
          <w:tcPr>
            <w:tcW w:w="1280" w:type="pct"/>
          </w:tcPr>
          <w:p w14:paraId="4B8E3D03" w14:textId="325C4FD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Palyatif</w:t>
            </w:r>
          </w:p>
        </w:tc>
      </w:tr>
      <w:tr w:rsidR="00DC7CBF" w:rsidRPr="00263610" w14:paraId="3FFCA76F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41011D43" w14:textId="6F5833D3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61" w:type="pct"/>
            <w:gridSpan w:val="2"/>
          </w:tcPr>
          <w:p w14:paraId="62CC70D9" w14:textId="199EDB21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205120069</w:t>
            </w:r>
          </w:p>
        </w:tc>
        <w:tc>
          <w:tcPr>
            <w:tcW w:w="658" w:type="pct"/>
            <w:gridSpan w:val="2"/>
          </w:tcPr>
          <w:p w14:paraId="1D929B6E" w14:textId="071FD24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FATMA</w:t>
            </w:r>
          </w:p>
        </w:tc>
        <w:tc>
          <w:tcPr>
            <w:tcW w:w="775" w:type="pct"/>
            <w:gridSpan w:val="2"/>
          </w:tcPr>
          <w:p w14:paraId="2AB07071" w14:textId="6AD3948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ŞENSES</w:t>
            </w:r>
          </w:p>
        </w:tc>
        <w:tc>
          <w:tcPr>
            <w:tcW w:w="1161" w:type="pct"/>
            <w:gridSpan w:val="3"/>
          </w:tcPr>
          <w:p w14:paraId="5812290B" w14:textId="3CF4611A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TSM</w:t>
            </w:r>
          </w:p>
        </w:tc>
        <w:tc>
          <w:tcPr>
            <w:tcW w:w="1280" w:type="pct"/>
          </w:tcPr>
          <w:p w14:paraId="4BBD80A2" w14:textId="0FAE949B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Dahiliye</w:t>
            </w:r>
            <w:proofErr w:type="gramEnd"/>
          </w:p>
        </w:tc>
      </w:tr>
      <w:tr w:rsidR="00DC7CBF" w:rsidRPr="00263610" w14:paraId="21C5C151" w14:textId="77777777" w:rsidTr="00DC7CBF">
        <w:trPr>
          <w:trHeight w:val="2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358738F4" w14:textId="2FAA20B9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61" w:type="pct"/>
            <w:gridSpan w:val="2"/>
          </w:tcPr>
          <w:p w14:paraId="1FA0B12C" w14:textId="7E49422C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205120068</w:t>
            </w:r>
          </w:p>
        </w:tc>
        <w:tc>
          <w:tcPr>
            <w:tcW w:w="658" w:type="pct"/>
            <w:gridSpan w:val="2"/>
          </w:tcPr>
          <w:p w14:paraId="66BA5823" w14:textId="51F721D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MERVE</w:t>
            </w:r>
          </w:p>
        </w:tc>
        <w:tc>
          <w:tcPr>
            <w:tcW w:w="775" w:type="pct"/>
            <w:gridSpan w:val="2"/>
          </w:tcPr>
          <w:p w14:paraId="371C7DAF" w14:textId="10D9301C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TAŞTAN</w:t>
            </w:r>
          </w:p>
        </w:tc>
        <w:tc>
          <w:tcPr>
            <w:tcW w:w="1161" w:type="pct"/>
            <w:gridSpan w:val="3"/>
          </w:tcPr>
          <w:p w14:paraId="72B9B83A" w14:textId="6B1E24C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Acil</w:t>
            </w:r>
          </w:p>
        </w:tc>
        <w:tc>
          <w:tcPr>
            <w:tcW w:w="1280" w:type="pct"/>
          </w:tcPr>
          <w:p w14:paraId="59DD81B4" w14:textId="2DFE8186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6B259D71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5FA0DA8A" w14:textId="61D7674D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61" w:type="pct"/>
            <w:gridSpan w:val="2"/>
          </w:tcPr>
          <w:p w14:paraId="38ECD492" w14:textId="5B7C933C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205120067</w:t>
            </w:r>
          </w:p>
        </w:tc>
        <w:tc>
          <w:tcPr>
            <w:tcW w:w="658" w:type="pct"/>
            <w:gridSpan w:val="2"/>
          </w:tcPr>
          <w:p w14:paraId="06E1A2DA" w14:textId="77176C33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GAMZE</w:t>
            </w:r>
          </w:p>
        </w:tc>
        <w:tc>
          <w:tcPr>
            <w:tcW w:w="775" w:type="pct"/>
            <w:gridSpan w:val="2"/>
          </w:tcPr>
          <w:p w14:paraId="539179A8" w14:textId="589ECC0C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ÖZTÜRK</w:t>
            </w:r>
          </w:p>
        </w:tc>
        <w:tc>
          <w:tcPr>
            <w:tcW w:w="1161" w:type="pct"/>
            <w:gridSpan w:val="3"/>
          </w:tcPr>
          <w:p w14:paraId="70A3C937" w14:textId="1AC07BE3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Acil</w:t>
            </w:r>
          </w:p>
        </w:tc>
        <w:tc>
          <w:tcPr>
            <w:tcW w:w="1280" w:type="pct"/>
          </w:tcPr>
          <w:p w14:paraId="566B3D90" w14:textId="4D9EA21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Sağlıklı Hayat Merkezi</w:t>
            </w:r>
          </w:p>
        </w:tc>
      </w:tr>
      <w:tr w:rsidR="00DC7CBF" w:rsidRPr="00263610" w14:paraId="0A7B26DA" w14:textId="77777777" w:rsidTr="00DC7CBF">
        <w:trPr>
          <w:trHeight w:val="1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04905ABF" w14:textId="4682951A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61" w:type="pct"/>
            <w:gridSpan w:val="2"/>
          </w:tcPr>
          <w:p w14:paraId="30F602FE" w14:textId="55294B5F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205120066</w:t>
            </w:r>
          </w:p>
        </w:tc>
        <w:tc>
          <w:tcPr>
            <w:tcW w:w="658" w:type="pct"/>
            <w:gridSpan w:val="2"/>
          </w:tcPr>
          <w:p w14:paraId="10D38A99" w14:textId="5F06DB5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SILA</w:t>
            </w:r>
          </w:p>
        </w:tc>
        <w:tc>
          <w:tcPr>
            <w:tcW w:w="775" w:type="pct"/>
            <w:gridSpan w:val="2"/>
          </w:tcPr>
          <w:p w14:paraId="684CC1B9" w14:textId="251AC4B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ZEREN</w:t>
            </w:r>
          </w:p>
        </w:tc>
        <w:tc>
          <w:tcPr>
            <w:tcW w:w="1161" w:type="pct"/>
            <w:gridSpan w:val="3"/>
          </w:tcPr>
          <w:p w14:paraId="68DD8730" w14:textId="22A950E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15983021" w14:textId="591E2078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Cerrahi</w:t>
            </w:r>
          </w:p>
        </w:tc>
      </w:tr>
      <w:tr w:rsidR="00DC7CBF" w:rsidRPr="00263610" w14:paraId="7C7B54C4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7B4F176E" w14:textId="19F2BECB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61" w:type="pct"/>
            <w:gridSpan w:val="2"/>
          </w:tcPr>
          <w:p w14:paraId="2442C602" w14:textId="2C3D6EE7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205120065</w:t>
            </w:r>
          </w:p>
        </w:tc>
        <w:tc>
          <w:tcPr>
            <w:tcW w:w="658" w:type="pct"/>
            <w:gridSpan w:val="2"/>
          </w:tcPr>
          <w:p w14:paraId="1BFF2FAE" w14:textId="0EFAA92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İREM</w:t>
            </w:r>
          </w:p>
        </w:tc>
        <w:tc>
          <w:tcPr>
            <w:tcW w:w="775" w:type="pct"/>
            <w:gridSpan w:val="2"/>
          </w:tcPr>
          <w:p w14:paraId="107D7E92" w14:textId="413922BA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ÇAPAN</w:t>
            </w:r>
          </w:p>
        </w:tc>
        <w:tc>
          <w:tcPr>
            <w:tcW w:w="1161" w:type="pct"/>
            <w:gridSpan w:val="3"/>
          </w:tcPr>
          <w:p w14:paraId="30B2F5B2" w14:textId="21B9D807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5C8885A1" w14:textId="56472BEE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Ortopedi</w:t>
            </w:r>
          </w:p>
        </w:tc>
      </w:tr>
      <w:tr w:rsidR="00DC7CBF" w:rsidRPr="00263610" w14:paraId="3CACF27F" w14:textId="77777777" w:rsidTr="00DC7CBF">
        <w:trPr>
          <w:trHeight w:val="1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7F973BB6" w14:textId="39FCF8F2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61" w:type="pct"/>
            <w:gridSpan w:val="2"/>
          </w:tcPr>
          <w:p w14:paraId="67DAA236" w14:textId="4BD46344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205120063</w:t>
            </w:r>
          </w:p>
        </w:tc>
        <w:tc>
          <w:tcPr>
            <w:tcW w:w="658" w:type="pct"/>
            <w:gridSpan w:val="2"/>
          </w:tcPr>
          <w:p w14:paraId="2FA0F938" w14:textId="47F60B5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DİLEK</w:t>
            </w:r>
          </w:p>
        </w:tc>
        <w:tc>
          <w:tcPr>
            <w:tcW w:w="775" w:type="pct"/>
            <w:gridSpan w:val="2"/>
          </w:tcPr>
          <w:p w14:paraId="36750640" w14:textId="451D02C9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AYDIN</w:t>
            </w:r>
          </w:p>
        </w:tc>
        <w:tc>
          <w:tcPr>
            <w:tcW w:w="1161" w:type="pct"/>
            <w:gridSpan w:val="3"/>
          </w:tcPr>
          <w:p w14:paraId="498DDD70" w14:textId="0C211BF6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Kadın Doğum Servisi</w:t>
            </w:r>
          </w:p>
        </w:tc>
        <w:tc>
          <w:tcPr>
            <w:tcW w:w="1280" w:type="pct"/>
          </w:tcPr>
          <w:p w14:paraId="6274FA23" w14:textId="71E3858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Sağlıklı Hayat Merkezi</w:t>
            </w:r>
          </w:p>
        </w:tc>
      </w:tr>
      <w:tr w:rsidR="00DC7CBF" w:rsidRPr="00263610" w14:paraId="760EADC5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7A8D169F" w14:textId="191CFDC1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61" w:type="pct"/>
            <w:gridSpan w:val="2"/>
          </w:tcPr>
          <w:p w14:paraId="11A9C05C" w14:textId="2DF10F41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205120062</w:t>
            </w:r>
          </w:p>
        </w:tc>
        <w:tc>
          <w:tcPr>
            <w:tcW w:w="658" w:type="pct"/>
            <w:gridSpan w:val="2"/>
          </w:tcPr>
          <w:p w14:paraId="1918F336" w14:textId="0500A32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SEVİM</w:t>
            </w:r>
          </w:p>
        </w:tc>
        <w:tc>
          <w:tcPr>
            <w:tcW w:w="775" w:type="pct"/>
            <w:gridSpan w:val="2"/>
          </w:tcPr>
          <w:p w14:paraId="67F9AAC7" w14:textId="047ECEC2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GÜRAN</w:t>
            </w:r>
          </w:p>
        </w:tc>
        <w:tc>
          <w:tcPr>
            <w:tcW w:w="1161" w:type="pct"/>
            <w:gridSpan w:val="3"/>
          </w:tcPr>
          <w:p w14:paraId="384540CB" w14:textId="5DE55E19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Göğüs Servisi</w:t>
            </w:r>
          </w:p>
        </w:tc>
        <w:tc>
          <w:tcPr>
            <w:tcW w:w="1280" w:type="pct"/>
          </w:tcPr>
          <w:p w14:paraId="53D38E80" w14:textId="1D269D27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Sağlıklı Hayat Merkezi</w:t>
            </w:r>
          </w:p>
        </w:tc>
      </w:tr>
      <w:tr w:rsidR="00DC7CBF" w:rsidRPr="00263610" w14:paraId="4A20D717" w14:textId="77777777" w:rsidTr="00DC7CBF">
        <w:trPr>
          <w:trHeight w:val="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5D984646" w14:textId="092591FF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61" w:type="pct"/>
            <w:gridSpan w:val="2"/>
          </w:tcPr>
          <w:p w14:paraId="35CCCE90" w14:textId="13E30B81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205120061</w:t>
            </w:r>
          </w:p>
        </w:tc>
        <w:tc>
          <w:tcPr>
            <w:tcW w:w="658" w:type="pct"/>
            <w:gridSpan w:val="2"/>
          </w:tcPr>
          <w:p w14:paraId="771C791A" w14:textId="0FCE8A92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LALEŞ</w:t>
            </w:r>
          </w:p>
        </w:tc>
        <w:tc>
          <w:tcPr>
            <w:tcW w:w="775" w:type="pct"/>
            <w:gridSpan w:val="2"/>
          </w:tcPr>
          <w:p w14:paraId="1B3B392C" w14:textId="01A6CF52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ALTUNCAN</w:t>
            </w:r>
          </w:p>
        </w:tc>
        <w:tc>
          <w:tcPr>
            <w:tcW w:w="1161" w:type="pct"/>
            <w:gridSpan w:val="3"/>
          </w:tcPr>
          <w:p w14:paraId="0D1D29B5" w14:textId="3B3C9E6A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Enfeksiyon Servisi</w:t>
            </w:r>
          </w:p>
        </w:tc>
        <w:tc>
          <w:tcPr>
            <w:tcW w:w="1280" w:type="pct"/>
          </w:tcPr>
          <w:p w14:paraId="32D5AB7E" w14:textId="5BFB95A9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1F671132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47415BC0" w14:textId="24428BEF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61" w:type="pct"/>
            <w:gridSpan w:val="2"/>
          </w:tcPr>
          <w:p w14:paraId="3169AA65" w14:textId="083D1401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205120059</w:t>
            </w:r>
          </w:p>
        </w:tc>
        <w:tc>
          <w:tcPr>
            <w:tcW w:w="658" w:type="pct"/>
            <w:gridSpan w:val="2"/>
          </w:tcPr>
          <w:p w14:paraId="401450CC" w14:textId="776C2CD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775" w:type="pct"/>
            <w:gridSpan w:val="2"/>
          </w:tcPr>
          <w:p w14:paraId="718C6CE1" w14:textId="0C00385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TUNCAY</w:t>
            </w:r>
          </w:p>
        </w:tc>
        <w:tc>
          <w:tcPr>
            <w:tcW w:w="1161" w:type="pct"/>
            <w:gridSpan w:val="3"/>
          </w:tcPr>
          <w:p w14:paraId="3DBAAFC5" w14:textId="44FCD08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Dahiliye</w:t>
            </w:r>
            <w:proofErr w:type="gram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80" w:type="pct"/>
          </w:tcPr>
          <w:p w14:paraId="3DF5F28E" w14:textId="5159639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04DBBB11" w14:textId="77777777" w:rsidTr="00DC7CBF">
        <w:trPr>
          <w:trHeight w:val="1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27EC36E9" w14:textId="16100DF0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61" w:type="pct"/>
            <w:gridSpan w:val="2"/>
          </w:tcPr>
          <w:p w14:paraId="2C03639C" w14:textId="2A35306C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205120057</w:t>
            </w:r>
          </w:p>
        </w:tc>
        <w:tc>
          <w:tcPr>
            <w:tcW w:w="658" w:type="pct"/>
            <w:gridSpan w:val="2"/>
          </w:tcPr>
          <w:p w14:paraId="6CCD3493" w14:textId="7F7DAAD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ZİNNUR</w:t>
            </w:r>
          </w:p>
        </w:tc>
        <w:tc>
          <w:tcPr>
            <w:tcW w:w="775" w:type="pct"/>
            <w:gridSpan w:val="2"/>
          </w:tcPr>
          <w:p w14:paraId="4F5C0CCD" w14:textId="130F8FB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PETEK</w:t>
            </w:r>
          </w:p>
        </w:tc>
        <w:tc>
          <w:tcPr>
            <w:tcW w:w="1161" w:type="pct"/>
            <w:gridSpan w:val="3"/>
          </w:tcPr>
          <w:p w14:paraId="19111EC8" w14:textId="220BC966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Çocuk Servisi</w:t>
            </w:r>
          </w:p>
        </w:tc>
        <w:tc>
          <w:tcPr>
            <w:tcW w:w="1280" w:type="pct"/>
          </w:tcPr>
          <w:p w14:paraId="40D6A098" w14:textId="01E389E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14183545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7CA43877" w14:textId="0A942774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61" w:type="pct"/>
            <w:gridSpan w:val="2"/>
          </w:tcPr>
          <w:p w14:paraId="43171D66" w14:textId="558F72B4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205120056</w:t>
            </w:r>
          </w:p>
        </w:tc>
        <w:tc>
          <w:tcPr>
            <w:tcW w:w="658" w:type="pct"/>
            <w:gridSpan w:val="2"/>
          </w:tcPr>
          <w:p w14:paraId="5EFCB293" w14:textId="57081267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ŞENAY HELİN</w:t>
            </w:r>
          </w:p>
        </w:tc>
        <w:tc>
          <w:tcPr>
            <w:tcW w:w="775" w:type="pct"/>
            <w:gridSpan w:val="2"/>
          </w:tcPr>
          <w:p w14:paraId="28EE2DEB" w14:textId="6BB6CD7C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ASKAR</w:t>
            </w:r>
          </w:p>
        </w:tc>
        <w:tc>
          <w:tcPr>
            <w:tcW w:w="1161" w:type="pct"/>
            <w:gridSpan w:val="3"/>
          </w:tcPr>
          <w:p w14:paraId="68CFA8BF" w14:textId="06E88CF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Doğumhane</w:t>
            </w:r>
          </w:p>
        </w:tc>
        <w:tc>
          <w:tcPr>
            <w:tcW w:w="1280" w:type="pct"/>
          </w:tcPr>
          <w:p w14:paraId="0189874D" w14:textId="1A3E43B8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2CB63E80" w14:textId="77777777" w:rsidTr="00DC7CBF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6911C76C" w14:textId="3553534D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61" w:type="pct"/>
            <w:gridSpan w:val="2"/>
          </w:tcPr>
          <w:p w14:paraId="6A1C624F" w14:textId="7B304A90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205120052</w:t>
            </w:r>
          </w:p>
        </w:tc>
        <w:tc>
          <w:tcPr>
            <w:tcW w:w="658" w:type="pct"/>
            <w:gridSpan w:val="2"/>
          </w:tcPr>
          <w:p w14:paraId="16A33391" w14:textId="5EF6069B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CEREN</w:t>
            </w:r>
          </w:p>
        </w:tc>
        <w:tc>
          <w:tcPr>
            <w:tcW w:w="775" w:type="pct"/>
            <w:gridSpan w:val="2"/>
          </w:tcPr>
          <w:p w14:paraId="291524C5" w14:textId="1F684C3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TAYMUR</w:t>
            </w:r>
          </w:p>
        </w:tc>
        <w:tc>
          <w:tcPr>
            <w:tcW w:w="1161" w:type="pct"/>
            <w:gridSpan w:val="3"/>
          </w:tcPr>
          <w:p w14:paraId="5DF45600" w14:textId="059FE02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Nöroloji</w:t>
            </w:r>
          </w:p>
        </w:tc>
        <w:tc>
          <w:tcPr>
            <w:tcW w:w="1280" w:type="pct"/>
          </w:tcPr>
          <w:p w14:paraId="01942E06" w14:textId="1B0A672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30781C24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66886F51" w14:textId="62A95102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61" w:type="pct"/>
            <w:gridSpan w:val="2"/>
          </w:tcPr>
          <w:p w14:paraId="1B237253" w14:textId="06A97B17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205120051</w:t>
            </w:r>
          </w:p>
        </w:tc>
        <w:tc>
          <w:tcPr>
            <w:tcW w:w="658" w:type="pct"/>
            <w:gridSpan w:val="2"/>
          </w:tcPr>
          <w:p w14:paraId="666FDFC6" w14:textId="7F3FAC2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GAMZE</w:t>
            </w:r>
          </w:p>
        </w:tc>
        <w:tc>
          <w:tcPr>
            <w:tcW w:w="775" w:type="pct"/>
            <w:gridSpan w:val="2"/>
          </w:tcPr>
          <w:p w14:paraId="77E5C6B5" w14:textId="48BBF80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DENİZ</w:t>
            </w:r>
          </w:p>
        </w:tc>
        <w:tc>
          <w:tcPr>
            <w:tcW w:w="1161" w:type="pct"/>
            <w:gridSpan w:val="3"/>
          </w:tcPr>
          <w:p w14:paraId="39E5878F" w14:textId="20C942A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Palyatif</w:t>
            </w:r>
          </w:p>
        </w:tc>
        <w:tc>
          <w:tcPr>
            <w:tcW w:w="1280" w:type="pct"/>
          </w:tcPr>
          <w:p w14:paraId="358E55A3" w14:textId="05D91266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4A03C3D7" w14:textId="77777777" w:rsidTr="00DC7CBF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0ADC6753" w14:textId="4A47E7F7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61" w:type="pct"/>
            <w:gridSpan w:val="2"/>
          </w:tcPr>
          <w:p w14:paraId="44749140" w14:textId="2EE3CFBD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205120049</w:t>
            </w:r>
          </w:p>
        </w:tc>
        <w:tc>
          <w:tcPr>
            <w:tcW w:w="658" w:type="pct"/>
            <w:gridSpan w:val="2"/>
          </w:tcPr>
          <w:p w14:paraId="3112D0E2" w14:textId="6E283196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EDA</w:t>
            </w:r>
          </w:p>
        </w:tc>
        <w:tc>
          <w:tcPr>
            <w:tcW w:w="775" w:type="pct"/>
            <w:gridSpan w:val="2"/>
          </w:tcPr>
          <w:p w14:paraId="6C547493" w14:textId="1703350A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OĞUZ</w:t>
            </w:r>
          </w:p>
        </w:tc>
        <w:tc>
          <w:tcPr>
            <w:tcW w:w="1161" w:type="pct"/>
            <w:gridSpan w:val="3"/>
          </w:tcPr>
          <w:p w14:paraId="46F523A2" w14:textId="64419782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Kadın Doğum Servisi</w:t>
            </w:r>
          </w:p>
        </w:tc>
        <w:tc>
          <w:tcPr>
            <w:tcW w:w="1280" w:type="pct"/>
          </w:tcPr>
          <w:p w14:paraId="4564E075" w14:textId="0FA04B4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</w:tr>
      <w:tr w:rsidR="00DC7CBF" w:rsidRPr="00263610" w14:paraId="3D5CBA9A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0D7CF90F" w14:textId="44E90E02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61" w:type="pct"/>
            <w:gridSpan w:val="2"/>
          </w:tcPr>
          <w:p w14:paraId="0E6B61C9" w14:textId="74A549D8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205120047</w:t>
            </w:r>
          </w:p>
        </w:tc>
        <w:tc>
          <w:tcPr>
            <w:tcW w:w="658" w:type="pct"/>
            <w:gridSpan w:val="2"/>
          </w:tcPr>
          <w:p w14:paraId="060A75D4" w14:textId="711689A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BİRGÜL</w:t>
            </w:r>
          </w:p>
        </w:tc>
        <w:tc>
          <w:tcPr>
            <w:tcW w:w="775" w:type="pct"/>
            <w:gridSpan w:val="2"/>
          </w:tcPr>
          <w:p w14:paraId="1D704FEB" w14:textId="08AD029A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İLMİN</w:t>
            </w:r>
          </w:p>
        </w:tc>
        <w:tc>
          <w:tcPr>
            <w:tcW w:w="1161" w:type="pct"/>
            <w:gridSpan w:val="3"/>
          </w:tcPr>
          <w:p w14:paraId="48930B60" w14:textId="688AB7FC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Cerrahi</w:t>
            </w:r>
          </w:p>
        </w:tc>
        <w:tc>
          <w:tcPr>
            <w:tcW w:w="1280" w:type="pct"/>
          </w:tcPr>
          <w:p w14:paraId="4C2833EC" w14:textId="0B662AE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Ketem</w:t>
            </w:r>
          </w:p>
        </w:tc>
      </w:tr>
      <w:tr w:rsidR="00DC7CBF" w:rsidRPr="00263610" w14:paraId="25EA7D0E" w14:textId="77777777" w:rsidTr="00DC7CBF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296F85EE" w14:textId="2B4EC451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761" w:type="pct"/>
            <w:gridSpan w:val="2"/>
          </w:tcPr>
          <w:p w14:paraId="3671C916" w14:textId="040EC88D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205120046</w:t>
            </w:r>
          </w:p>
        </w:tc>
        <w:tc>
          <w:tcPr>
            <w:tcW w:w="658" w:type="pct"/>
            <w:gridSpan w:val="2"/>
          </w:tcPr>
          <w:p w14:paraId="579C9233" w14:textId="7049838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ELİF</w:t>
            </w:r>
          </w:p>
        </w:tc>
        <w:tc>
          <w:tcPr>
            <w:tcW w:w="775" w:type="pct"/>
            <w:gridSpan w:val="2"/>
          </w:tcPr>
          <w:p w14:paraId="12B549C8" w14:textId="4F475A49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ÇELİKTEMEL</w:t>
            </w:r>
          </w:p>
        </w:tc>
        <w:tc>
          <w:tcPr>
            <w:tcW w:w="1161" w:type="pct"/>
            <w:gridSpan w:val="3"/>
          </w:tcPr>
          <w:p w14:paraId="463C31B9" w14:textId="1038E04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Ortopedi</w:t>
            </w:r>
          </w:p>
        </w:tc>
        <w:tc>
          <w:tcPr>
            <w:tcW w:w="1280" w:type="pct"/>
          </w:tcPr>
          <w:p w14:paraId="0E4C7328" w14:textId="334CDE7C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Ketem</w:t>
            </w:r>
          </w:p>
        </w:tc>
      </w:tr>
      <w:tr w:rsidR="00DC7CBF" w:rsidRPr="00263610" w14:paraId="2F3990CE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2FCC4C6B" w14:textId="1478FE69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761" w:type="pct"/>
            <w:gridSpan w:val="2"/>
          </w:tcPr>
          <w:p w14:paraId="4B9C5F8A" w14:textId="46307E0C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225120065</w:t>
            </w:r>
          </w:p>
        </w:tc>
        <w:tc>
          <w:tcPr>
            <w:tcW w:w="658" w:type="pct"/>
            <w:gridSpan w:val="2"/>
          </w:tcPr>
          <w:p w14:paraId="4EEA6DF0" w14:textId="7F5F7BC1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ELİF</w:t>
            </w:r>
          </w:p>
        </w:tc>
        <w:tc>
          <w:tcPr>
            <w:tcW w:w="775" w:type="pct"/>
            <w:gridSpan w:val="2"/>
          </w:tcPr>
          <w:p w14:paraId="4D053AA5" w14:textId="0D1BA822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AKKOYUN</w:t>
            </w:r>
          </w:p>
        </w:tc>
        <w:tc>
          <w:tcPr>
            <w:tcW w:w="1161" w:type="pct"/>
            <w:gridSpan w:val="3"/>
          </w:tcPr>
          <w:p w14:paraId="490A1397" w14:textId="49CF12E5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Genel Yoğun Bakım</w:t>
            </w:r>
          </w:p>
        </w:tc>
        <w:tc>
          <w:tcPr>
            <w:tcW w:w="1280" w:type="pct"/>
          </w:tcPr>
          <w:p w14:paraId="229E5542" w14:textId="3D49876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Laboratuvar (Kan Alma)</w:t>
            </w:r>
          </w:p>
        </w:tc>
      </w:tr>
      <w:tr w:rsidR="00DC7CBF" w:rsidRPr="00263610" w14:paraId="36E37B55" w14:textId="77777777" w:rsidTr="00DC7CBF">
        <w:trPr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1EAE9F34" w14:textId="0EC679A8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761" w:type="pct"/>
            <w:gridSpan w:val="2"/>
          </w:tcPr>
          <w:p w14:paraId="2C1E3DEC" w14:textId="2F8BAC78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225120063</w:t>
            </w:r>
          </w:p>
        </w:tc>
        <w:tc>
          <w:tcPr>
            <w:tcW w:w="658" w:type="pct"/>
            <w:gridSpan w:val="2"/>
          </w:tcPr>
          <w:p w14:paraId="1F3A4AC6" w14:textId="66B89DC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ZEYNEP</w:t>
            </w:r>
          </w:p>
        </w:tc>
        <w:tc>
          <w:tcPr>
            <w:tcW w:w="775" w:type="pct"/>
            <w:gridSpan w:val="2"/>
          </w:tcPr>
          <w:p w14:paraId="1A533EB6" w14:textId="503BDDB0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GÖKTAŞ</w:t>
            </w:r>
          </w:p>
        </w:tc>
        <w:tc>
          <w:tcPr>
            <w:tcW w:w="1161" w:type="pct"/>
            <w:gridSpan w:val="3"/>
          </w:tcPr>
          <w:p w14:paraId="0699891D" w14:textId="336EA1EB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Fizik Tedavi </w:t>
            </w:r>
          </w:p>
        </w:tc>
        <w:tc>
          <w:tcPr>
            <w:tcW w:w="1280" w:type="pct"/>
          </w:tcPr>
          <w:p w14:paraId="4B2DCB77" w14:textId="4B51C4B8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Röntgen</w:t>
            </w:r>
          </w:p>
        </w:tc>
      </w:tr>
      <w:tr w:rsidR="00DC7CBF" w:rsidRPr="00263610" w14:paraId="618ED6B9" w14:textId="77777777" w:rsidTr="00DC7C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pct"/>
          </w:tcPr>
          <w:p w14:paraId="74FC7AA3" w14:textId="01BF51B6" w:rsidR="00DC7CBF" w:rsidRPr="00263610" w:rsidRDefault="00DC7CBF" w:rsidP="00DC7C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761" w:type="pct"/>
            <w:gridSpan w:val="2"/>
          </w:tcPr>
          <w:p w14:paraId="14F9B72E" w14:textId="6A46E308" w:rsidR="00DC7CBF" w:rsidRPr="00263610" w:rsidRDefault="00DC7CBF" w:rsidP="00DC7CBF">
            <w:pPr>
              <w:autoSpaceDE w:val="0"/>
              <w:autoSpaceDN w:val="0"/>
              <w:adjustRightInd w:val="0"/>
              <w:ind w:hanging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205120048</w:t>
            </w:r>
          </w:p>
        </w:tc>
        <w:tc>
          <w:tcPr>
            <w:tcW w:w="658" w:type="pct"/>
            <w:gridSpan w:val="2"/>
          </w:tcPr>
          <w:p w14:paraId="4AF50BD8" w14:textId="2AD19B2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BAHAR </w:t>
            </w:r>
          </w:p>
        </w:tc>
        <w:tc>
          <w:tcPr>
            <w:tcW w:w="775" w:type="pct"/>
            <w:gridSpan w:val="2"/>
          </w:tcPr>
          <w:p w14:paraId="35D436C9" w14:textId="47A6A39F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ÇELİK</w:t>
            </w:r>
          </w:p>
        </w:tc>
        <w:tc>
          <w:tcPr>
            <w:tcW w:w="1161" w:type="pct"/>
            <w:gridSpan w:val="3"/>
          </w:tcPr>
          <w:p w14:paraId="29468447" w14:textId="38A50A24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 </w:t>
            </w:r>
            <w:proofErr w:type="spellStart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No’lu</w:t>
            </w:r>
            <w:proofErr w:type="spellEnd"/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ASM</w:t>
            </w:r>
          </w:p>
        </w:tc>
        <w:tc>
          <w:tcPr>
            <w:tcW w:w="1280" w:type="pct"/>
          </w:tcPr>
          <w:p w14:paraId="114D67AB" w14:textId="6B0A4AED" w:rsidR="00DC7CBF" w:rsidRPr="00263610" w:rsidRDefault="00DC7CBF" w:rsidP="00DC7CBF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106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Röntgen</w:t>
            </w:r>
          </w:p>
        </w:tc>
      </w:tr>
    </w:tbl>
    <w:p w14:paraId="1D997E3A" w14:textId="179AF178" w:rsidR="005C25BC" w:rsidRPr="005C25BC" w:rsidRDefault="005C25BC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1"/>
          <w:szCs w:val="11"/>
        </w:rPr>
      </w:pPr>
    </w:p>
    <w:p w14:paraId="17B94249" w14:textId="0F4FD9EC" w:rsidR="005C25BC" w:rsidRDefault="005C25BC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14:paraId="0567F713" w14:textId="007E3A32"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14:paraId="058B3CAD" w14:textId="012EB3E6"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14:paraId="77B82943" w14:textId="6F13DDB5" w:rsidR="00137CAC" w:rsidRDefault="00137CAC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14:paraId="682D638F" w14:textId="77777777" w:rsidR="00137CAC" w:rsidRDefault="00137CAC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14:paraId="1CE4504F" w14:textId="77777777"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14:paraId="15572B77" w14:textId="4C2B2A54"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tbl>
      <w:tblPr>
        <w:tblStyle w:val="TabloKlavuzu"/>
        <w:tblW w:w="91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8"/>
        <w:gridCol w:w="4598"/>
      </w:tblGrid>
      <w:tr w:rsidR="00DC7CBF" w14:paraId="310655FB" w14:textId="77777777" w:rsidTr="00DA3119">
        <w:trPr>
          <w:gridAfter w:val="1"/>
          <w:wAfter w:w="4598" w:type="dxa"/>
          <w:trHeight w:val="435"/>
        </w:trPr>
        <w:tc>
          <w:tcPr>
            <w:tcW w:w="4598" w:type="dxa"/>
          </w:tcPr>
          <w:p w14:paraId="7038FE8C" w14:textId="39AAD81C" w:rsidR="00DC7CBF" w:rsidRPr="00DC7CBF" w:rsidRDefault="00DC7CBF" w:rsidP="00DC7C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7CBF">
              <w:rPr>
                <w:rFonts w:ascii="Arial" w:hAnsi="Arial" w:cs="Arial"/>
                <w:b/>
                <w:sz w:val="20"/>
                <w:szCs w:val="20"/>
              </w:rPr>
              <w:t>Dersin Sorumlu Öğretim Elemanları</w:t>
            </w:r>
          </w:p>
        </w:tc>
      </w:tr>
      <w:tr w:rsidR="00DC7CBF" w14:paraId="0BA6F832" w14:textId="77777777" w:rsidTr="00DA3119">
        <w:trPr>
          <w:gridAfter w:val="1"/>
          <w:wAfter w:w="4598" w:type="dxa"/>
          <w:trHeight w:val="427"/>
        </w:trPr>
        <w:tc>
          <w:tcPr>
            <w:tcW w:w="4598" w:type="dxa"/>
          </w:tcPr>
          <w:p w14:paraId="5B1D50C1" w14:textId="6A7105EE" w:rsidR="00DC7CBF" w:rsidRPr="00DC7CBF" w:rsidRDefault="00DC7CBF" w:rsidP="00DC7CB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C7CBF">
              <w:rPr>
                <w:rFonts w:ascii="Arial" w:hAnsi="Arial" w:cs="Arial"/>
                <w:b/>
                <w:sz w:val="20"/>
                <w:szCs w:val="20"/>
              </w:rPr>
              <w:t>Doç. Dr. Özlem DOĞAN YÜKSEKOL</w:t>
            </w:r>
          </w:p>
        </w:tc>
      </w:tr>
      <w:tr w:rsidR="00BD6F97" w14:paraId="2F7F80A3" w14:textId="77777777" w:rsidTr="00BD6F97">
        <w:trPr>
          <w:trHeight w:val="252"/>
        </w:trPr>
        <w:tc>
          <w:tcPr>
            <w:tcW w:w="4598" w:type="dxa"/>
          </w:tcPr>
          <w:p w14:paraId="1F8C400D" w14:textId="6548F516" w:rsidR="00BD6F97" w:rsidRPr="00BD6F97" w:rsidRDefault="00BD6F97" w:rsidP="00393D97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98" w:type="dxa"/>
          </w:tcPr>
          <w:p w14:paraId="6281FACD" w14:textId="09154CFA" w:rsidR="00BD6F97" w:rsidRPr="00BD6F97" w:rsidRDefault="00BD6F97" w:rsidP="00DC7CB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F03B7E7" w14:textId="65C0081C" w:rsidR="00BD6F97" w:rsidRDefault="00BD6F97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14:paraId="130412F6" w14:textId="1E58135A" w:rsidR="00E31324" w:rsidRDefault="00E31324" w:rsidP="00393D97">
      <w:pPr>
        <w:autoSpaceDE w:val="0"/>
        <w:autoSpaceDN w:val="0"/>
        <w:adjustRightInd w:val="0"/>
        <w:spacing w:after="0" w:line="240" w:lineRule="auto"/>
        <w:rPr>
          <w:rFonts w:ascii="Cambria" w:hAnsi="Cambria" w:cs="Cambria"/>
          <w:sz w:val="15"/>
          <w:szCs w:val="15"/>
        </w:rPr>
      </w:pPr>
    </w:p>
    <w:p w14:paraId="33EB2F13" w14:textId="6079BB66" w:rsidR="00E31324" w:rsidRPr="00E31324" w:rsidRDefault="00E31324" w:rsidP="00393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F8EDFB" w14:textId="1283E971" w:rsidR="00137CAC" w:rsidRDefault="00137CAC" w:rsidP="00B30C1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B9136B" w14:textId="6283508E" w:rsidR="00B30C19" w:rsidRPr="00E31324" w:rsidRDefault="00B30C19" w:rsidP="00393D9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30C19" w:rsidRPr="00E31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D0E"/>
    <w:rsid w:val="00023FF3"/>
    <w:rsid w:val="00050E65"/>
    <w:rsid w:val="00055A91"/>
    <w:rsid w:val="00076B74"/>
    <w:rsid w:val="000825F2"/>
    <w:rsid w:val="000846CF"/>
    <w:rsid w:val="000900D5"/>
    <w:rsid w:val="000B67BD"/>
    <w:rsid w:val="000D09E2"/>
    <w:rsid w:val="000E242A"/>
    <w:rsid w:val="00106DA4"/>
    <w:rsid w:val="001128CC"/>
    <w:rsid w:val="00121AF4"/>
    <w:rsid w:val="00137B81"/>
    <w:rsid w:val="00137CAC"/>
    <w:rsid w:val="001612EF"/>
    <w:rsid w:val="00174326"/>
    <w:rsid w:val="00177AB0"/>
    <w:rsid w:val="001957BB"/>
    <w:rsid w:val="00197AD8"/>
    <w:rsid w:val="001A0362"/>
    <w:rsid w:val="001A5315"/>
    <w:rsid w:val="001A7720"/>
    <w:rsid w:val="001D3565"/>
    <w:rsid w:val="001E68CB"/>
    <w:rsid w:val="001E70B1"/>
    <w:rsid w:val="001F01ED"/>
    <w:rsid w:val="001F51FA"/>
    <w:rsid w:val="002174B5"/>
    <w:rsid w:val="00226962"/>
    <w:rsid w:val="00232B6F"/>
    <w:rsid w:val="00235636"/>
    <w:rsid w:val="00263610"/>
    <w:rsid w:val="00271533"/>
    <w:rsid w:val="0027677D"/>
    <w:rsid w:val="002874B7"/>
    <w:rsid w:val="00287D83"/>
    <w:rsid w:val="002946ED"/>
    <w:rsid w:val="00295B09"/>
    <w:rsid w:val="002A3404"/>
    <w:rsid w:val="002C5178"/>
    <w:rsid w:val="002E635D"/>
    <w:rsid w:val="002F7932"/>
    <w:rsid w:val="00323BE9"/>
    <w:rsid w:val="00352C02"/>
    <w:rsid w:val="00362999"/>
    <w:rsid w:val="003753D4"/>
    <w:rsid w:val="00380855"/>
    <w:rsid w:val="003834E4"/>
    <w:rsid w:val="00393D97"/>
    <w:rsid w:val="00394B01"/>
    <w:rsid w:val="003A2032"/>
    <w:rsid w:val="003C7E82"/>
    <w:rsid w:val="003D1B98"/>
    <w:rsid w:val="003D1CF3"/>
    <w:rsid w:val="003D5980"/>
    <w:rsid w:val="003D753B"/>
    <w:rsid w:val="003E6506"/>
    <w:rsid w:val="003F487D"/>
    <w:rsid w:val="00410275"/>
    <w:rsid w:val="004142F0"/>
    <w:rsid w:val="00421360"/>
    <w:rsid w:val="00445F90"/>
    <w:rsid w:val="0044684C"/>
    <w:rsid w:val="00451EDE"/>
    <w:rsid w:val="00453161"/>
    <w:rsid w:val="00453A67"/>
    <w:rsid w:val="004543A9"/>
    <w:rsid w:val="00462EB0"/>
    <w:rsid w:val="004660A0"/>
    <w:rsid w:val="004663FF"/>
    <w:rsid w:val="00467213"/>
    <w:rsid w:val="00476F49"/>
    <w:rsid w:val="004877BF"/>
    <w:rsid w:val="00496149"/>
    <w:rsid w:val="004B680B"/>
    <w:rsid w:val="004F6BF8"/>
    <w:rsid w:val="004F6D91"/>
    <w:rsid w:val="004F7D01"/>
    <w:rsid w:val="00504BD5"/>
    <w:rsid w:val="00520A74"/>
    <w:rsid w:val="00522EEF"/>
    <w:rsid w:val="00523A51"/>
    <w:rsid w:val="0054127C"/>
    <w:rsid w:val="00556F96"/>
    <w:rsid w:val="00561244"/>
    <w:rsid w:val="00570789"/>
    <w:rsid w:val="005771B4"/>
    <w:rsid w:val="00580014"/>
    <w:rsid w:val="005B4F6C"/>
    <w:rsid w:val="005C25BC"/>
    <w:rsid w:val="005F1225"/>
    <w:rsid w:val="005F2802"/>
    <w:rsid w:val="00601232"/>
    <w:rsid w:val="00605BB5"/>
    <w:rsid w:val="00641EF3"/>
    <w:rsid w:val="00646201"/>
    <w:rsid w:val="00652D15"/>
    <w:rsid w:val="00677389"/>
    <w:rsid w:val="006867C4"/>
    <w:rsid w:val="006B18AA"/>
    <w:rsid w:val="006B2834"/>
    <w:rsid w:val="006F2E9D"/>
    <w:rsid w:val="00707E61"/>
    <w:rsid w:val="00720F2A"/>
    <w:rsid w:val="00722029"/>
    <w:rsid w:val="00723BBE"/>
    <w:rsid w:val="00744079"/>
    <w:rsid w:val="00764B2E"/>
    <w:rsid w:val="00776EB8"/>
    <w:rsid w:val="007911FE"/>
    <w:rsid w:val="0079404D"/>
    <w:rsid w:val="007A0E0E"/>
    <w:rsid w:val="007D02DF"/>
    <w:rsid w:val="007D31E1"/>
    <w:rsid w:val="007D359D"/>
    <w:rsid w:val="007D5F44"/>
    <w:rsid w:val="007F0228"/>
    <w:rsid w:val="00807CF9"/>
    <w:rsid w:val="0081581E"/>
    <w:rsid w:val="008173F2"/>
    <w:rsid w:val="008200F5"/>
    <w:rsid w:val="00827337"/>
    <w:rsid w:val="00834F94"/>
    <w:rsid w:val="008508AA"/>
    <w:rsid w:val="00853067"/>
    <w:rsid w:val="00856742"/>
    <w:rsid w:val="00895139"/>
    <w:rsid w:val="008A6A2F"/>
    <w:rsid w:val="008C7442"/>
    <w:rsid w:val="008E2C02"/>
    <w:rsid w:val="008E346A"/>
    <w:rsid w:val="008E7D60"/>
    <w:rsid w:val="008F6D0E"/>
    <w:rsid w:val="00907991"/>
    <w:rsid w:val="0091562A"/>
    <w:rsid w:val="00931521"/>
    <w:rsid w:val="00960E9E"/>
    <w:rsid w:val="009647DA"/>
    <w:rsid w:val="009744AB"/>
    <w:rsid w:val="00976B3B"/>
    <w:rsid w:val="00984C44"/>
    <w:rsid w:val="009A11F0"/>
    <w:rsid w:val="009C2CD9"/>
    <w:rsid w:val="009C6EA4"/>
    <w:rsid w:val="009D0790"/>
    <w:rsid w:val="009E296A"/>
    <w:rsid w:val="009E68F1"/>
    <w:rsid w:val="009E7096"/>
    <w:rsid w:val="00A0578A"/>
    <w:rsid w:val="00A13629"/>
    <w:rsid w:val="00A4029C"/>
    <w:rsid w:val="00A954A4"/>
    <w:rsid w:val="00AA265F"/>
    <w:rsid w:val="00AB7AAE"/>
    <w:rsid w:val="00AC377A"/>
    <w:rsid w:val="00AC690C"/>
    <w:rsid w:val="00AE10ED"/>
    <w:rsid w:val="00AE14DA"/>
    <w:rsid w:val="00AE730B"/>
    <w:rsid w:val="00B00EB2"/>
    <w:rsid w:val="00B11C61"/>
    <w:rsid w:val="00B15AD1"/>
    <w:rsid w:val="00B252DE"/>
    <w:rsid w:val="00B30C19"/>
    <w:rsid w:val="00B3409E"/>
    <w:rsid w:val="00B364FE"/>
    <w:rsid w:val="00B36A31"/>
    <w:rsid w:val="00B446EE"/>
    <w:rsid w:val="00B677B8"/>
    <w:rsid w:val="00B67CBF"/>
    <w:rsid w:val="00B72A29"/>
    <w:rsid w:val="00BA197B"/>
    <w:rsid w:val="00BA36CB"/>
    <w:rsid w:val="00BB05F9"/>
    <w:rsid w:val="00BD1342"/>
    <w:rsid w:val="00BD6F97"/>
    <w:rsid w:val="00C063B6"/>
    <w:rsid w:val="00C06490"/>
    <w:rsid w:val="00C211D2"/>
    <w:rsid w:val="00C249A5"/>
    <w:rsid w:val="00C2565A"/>
    <w:rsid w:val="00C36CDD"/>
    <w:rsid w:val="00C4747C"/>
    <w:rsid w:val="00C83FF9"/>
    <w:rsid w:val="00C850D9"/>
    <w:rsid w:val="00C866CC"/>
    <w:rsid w:val="00CA1E63"/>
    <w:rsid w:val="00CA7AF7"/>
    <w:rsid w:val="00CB6F03"/>
    <w:rsid w:val="00D03CC1"/>
    <w:rsid w:val="00D06B19"/>
    <w:rsid w:val="00D12864"/>
    <w:rsid w:val="00D35FC5"/>
    <w:rsid w:val="00D81908"/>
    <w:rsid w:val="00D83057"/>
    <w:rsid w:val="00D97802"/>
    <w:rsid w:val="00DA1B3F"/>
    <w:rsid w:val="00DA3119"/>
    <w:rsid w:val="00DA5044"/>
    <w:rsid w:val="00DB7835"/>
    <w:rsid w:val="00DC7CBF"/>
    <w:rsid w:val="00DE6E08"/>
    <w:rsid w:val="00E07497"/>
    <w:rsid w:val="00E122FE"/>
    <w:rsid w:val="00E23EE1"/>
    <w:rsid w:val="00E24A94"/>
    <w:rsid w:val="00E31324"/>
    <w:rsid w:val="00E4200A"/>
    <w:rsid w:val="00E43FFB"/>
    <w:rsid w:val="00E459E7"/>
    <w:rsid w:val="00E844C7"/>
    <w:rsid w:val="00E87754"/>
    <w:rsid w:val="00EA4BEE"/>
    <w:rsid w:val="00EA590E"/>
    <w:rsid w:val="00EC4638"/>
    <w:rsid w:val="00EC5BCA"/>
    <w:rsid w:val="00ED3525"/>
    <w:rsid w:val="00ED6DF2"/>
    <w:rsid w:val="00EF1052"/>
    <w:rsid w:val="00F00E94"/>
    <w:rsid w:val="00F07D7D"/>
    <w:rsid w:val="00F12303"/>
    <w:rsid w:val="00F25E98"/>
    <w:rsid w:val="00F26191"/>
    <w:rsid w:val="00F41441"/>
    <w:rsid w:val="00F5094E"/>
    <w:rsid w:val="00F56A23"/>
    <w:rsid w:val="00F57D34"/>
    <w:rsid w:val="00F90773"/>
    <w:rsid w:val="00FA508F"/>
    <w:rsid w:val="00FB4C57"/>
    <w:rsid w:val="00FB7BEE"/>
    <w:rsid w:val="00FC2274"/>
    <w:rsid w:val="00FC32BC"/>
    <w:rsid w:val="00FC4BD2"/>
    <w:rsid w:val="00FD4D8D"/>
    <w:rsid w:val="00FF08BC"/>
    <w:rsid w:val="00FF258B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BCEC"/>
  <w15:chartTrackingRefBased/>
  <w15:docId w15:val="{EF2C305C-20AB-4C1B-A622-CAC2C1F9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36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DzTablo1">
    <w:name w:val="Plain Table 1"/>
    <w:basedOn w:val="NormalTablo"/>
    <w:uiPriority w:val="41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DzTablo3">
    <w:name w:val="Plain Table 3"/>
    <w:basedOn w:val="NormalTablo"/>
    <w:uiPriority w:val="43"/>
    <w:rsid w:val="001A036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KlavuzTablo1Ak-Vurgu2">
    <w:name w:val="Grid Table 1 Light Accent 2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4">
    <w:name w:val="Grid Table 1 Light Accent 4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5">
    <w:name w:val="Grid Table 1 Light Accent 5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1Ak-Vurgu6">
    <w:name w:val="Grid Table 1 Light Accent 6"/>
    <w:basedOn w:val="NormalTablo"/>
    <w:uiPriority w:val="46"/>
    <w:rsid w:val="001A036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-Vurgu2">
    <w:name w:val="Grid Table 2 Accent 2"/>
    <w:basedOn w:val="NormalTablo"/>
    <w:uiPriority w:val="47"/>
    <w:rsid w:val="001A036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avuzTablo2-Vurgu5">
    <w:name w:val="Grid Table 2 Accent 5"/>
    <w:basedOn w:val="NormalTablo"/>
    <w:uiPriority w:val="47"/>
    <w:rsid w:val="00523A5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5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ZELÂL SUNAY</dc:creator>
  <cp:keywords/>
  <dc:description/>
  <cp:lastModifiedBy>Microsoft hesabı</cp:lastModifiedBy>
  <cp:revision>7</cp:revision>
  <dcterms:created xsi:type="dcterms:W3CDTF">2023-10-02T12:18:00Z</dcterms:created>
  <dcterms:modified xsi:type="dcterms:W3CDTF">2023-11-08T08:13:00Z</dcterms:modified>
</cp:coreProperties>
</file>