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B68F7B2" w14:textId="77777777" w:rsidR="00C117B2" w:rsidRDefault="00C117B2"/>
    <w:tbl>
      <w:tblPr>
        <w:tblStyle w:val="a"/>
        <w:tblW w:w="14501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791"/>
        <w:gridCol w:w="2573"/>
        <w:gridCol w:w="3402"/>
        <w:gridCol w:w="3324"/>
        <w:gridCol w:w="3849"/>
      </w:tblGrid>
      <w:tr w:rsidR="00C117B2" w14:paraId="3208608B" w14:textId="77777777" w:rsidTr="00AA0847">
        <w:trPr>
          <w:cantSplit/>
          <w:trHeight w:val="170"/>
          <w:jc w:val="center"/>
        </w:trPr>
        <w:tc>
          <w:tcPr>
            <w:tcW w:w="562" w:type="dxa"/>
            <w:vAlign w:val="center"/>
          </w:tcPr>
          <w:p w14:paraId="54F31F69" w14:textId="77777777" w:rsidR="00C117B2" w:rsidRDefault="0008011B">
            <w:pPr>
              <w:ind w:left="-15" w:hanging="30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  <w:t>GÜN</w:t>
            </w:r>
          </w:p>
        </w:tc>
        <w:tc>
          <w:tcPr>
            <w:tcW w:w="791" w:type="dxa"/>
            <w:vAlign w:val="center"/>
          </w:tcPr>
          <w:p w14:paraId="0E08DE62" w14:textId="77777777" w:rsidR="00C117B2" w:rsidRDefault="0008011B">
            <w:pPr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  <w:t>SAAT</w:t>
            </w:r>
          </w:p>
        </w:tc>
        <w:tc>
          <w:tcPr>
            <w:tcW w:w="2573" w:type="dxa"/>
            <w:tcBorders>
              <w:right w:val="single" w:sz="4" w:space="0" w:color="000000"/>
            </w:tcBorders>
            <w:vAlign w:val="center"/>
          </w:tcPr>
          <w:p w14:paraId="054803E9" w14:textId="77777777" w:rsidR="00C117B2" w:rsidRDefault="0008011B">
            <w:pPr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  <w:t xml:space="preserve">EBELİK 1. SINIF </w:t>
            </w:r>
          </w:p>
          <w:p w14:paraId="36CABEDD" w14:textId="77777777" w:rsidR="00C117B2" w:rsidRDefault="00C117B2">
            <w:pPr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3402" w:type="dxa"/>
            <w:tcBorders>
              <w:right w:val="single" w:sz="4" w:space="0" w:color="000000"/>
            </w:tcBorders>
            <w:vAlign w:val="center"/>
          </w:tcPr>
          <w:p w14:paraId="1B08E720" w14:textId="77777777" w:rsidR="00C117B2" w:rsidRDefault="0008011B">
            <w:pPr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  <w:t>EBELİK 2. SINIF</w:t>
            </w:r>
          </w:p>
          <w:p w14:paraId="3F976B00" w14:textId="77777777" w:rsidR="00C117B2" w:rsidRDefault="00C117B2">
            <w:pPr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3324" w:type="dxa"/>
            <w:tcBorders>
              <w:right w:val="single" w:sz="4" w:space="0" w:color="000000"/>
            </w:tcBorders>
          </w:tcPr>
          <w:p w14:paraId="2EF0B791" w14:textId="77777777" w:rsidR="00C117B2" w:rsidRDefault="0008011B">
            <w:pPr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  <w:t xml:space="preserve">EBELİK 3. SINIF </w:t>
            </w:r>
          </w:p>
        </w:tc>
        <w:tc>
          <w:tcPr>
            <w:tcW w:w="3849" w:type="dxa"/>
            <w:tcBorders>
              <w:right w:val="single" w:sz="4" w:space="0" w:color="000000"/>
            </w:tcBorders>
          </w:tcPr>
          <w:p w14:paraId="63BF03F9" w14:textId="77777777" w:rsidR="00C117B2" w:rsidRDefault="0008011B">
            <w:pPr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  <w:t>EBELİK 4. SINIF</w:t>
            </w:r>
          </w:p>
        </w:tc>
      </w:tr>
      <w:tr w:rsidR="00270D06" w:rsidRPr="00692C75" w14:paraId="174CA994" w14:textId="77777777" w:rsidTr="00CD12FE">
        <w:trPr>
          <w:cantSplit/>
          <w:trHeight w:val="170"/>
          <w:jc w:val="center"/>
        </w:trPr>
        <w:tc>
          <w:tcPr>
            <w:tcW w:w="562" w:type="dxa"/>
            <w:vMerge w:val="restart"/>
            <w:tcBorders>
              <w:top w:val="single" w:sz="18" w:space="0" w:color="000000"/>
            </w:tcBorders>
            <w:textDirection w:val="btLr"/>
            <w:vAlign w:val="center"/>
          </w:tcPr>
          <w:p w14:paraId="066C7C5B" w14:textId="77777777" w:rsidR="00270D06" w:rsidRPr="00692C75" w:rsidRDefault="00CD12FE" w:rsidP="00270D06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  <w:r w:rsidRPr="00692C75"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  <w:t xml:space="preserve">14 KASIM PERŞEMBE </w:t>
            </w:r>
          </w:p>
        </w:tc>
        <w:tc>
          <w:tcPr>
            <w:tcW w:w="791" w:type="dxa"/>
            <w:tcBorders>
              <w:top w:val="single" w:sz="18" w:space="0" w:color="000000"/>
            </w:tcBorders>
            <w:vAlign w:val="center"/>
          </w:tcPr>
          <w:p w14:paraId="0AEB69F5" w14:textId="77777777" w:rsidR="00270D06" w:rsidRPr="00692C75" w:rsidRDefault="00270D06" w:rsidP="00270D06">
            <w:pP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692C75">
              <w:rPr>
                <w:rFonts w:ascii="Times New Roman" w:eastAsia="Times New Roman" w:hAnsi="Times New Roman" w:cs="Times New Roman"/>
                <w:sz w:val="14"/>
                <w:szCs w:val="14"/>
              </w:rPr>
              <w:t>08.00-08.45</w:t>
            </w:r>
          </w:p>
        </w:tc>
        <w:tc>
          <w:tcPr>
            <w:tcW w:w="2573" w:type="dxa"/>
            <w:tcBorders>
              <w:top w:val="single" w:sz="18" w:space="0" w:color="000000"/>
            </w:tcBorders>
            <w:shd w:val="clear" w:color="auto" w:fill="FFFFFF"/>
            <w:vAlign w:val="center"/>
          </w:tcPr>
          <w:p w14:paraId="044C86A4" w14:textId="77777777" w:rsidR="00270D06" w:rsidRPr="00692C75" w:rsidRDefault="00270D06" w:rsidP="00270D06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8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6D6029F" w14:textId="77777777" w:rsidR="00270D06" w:rsidRPr="00692C75" w:rsidRDefault="00270D06" w:rsidP="00270D06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24" w:type="dxa"/>
            <w:tcBorders>
              <w:top w:val="single" w:sz="18" w:space="0" w:color="000000"/>
              <w:right w:val="single" w:sz="4" w:space="0" w:color="000000"/>
            </w:tcBorders>
            <w:shd w:val="clear" w:color="auto" w:fill="FFFFFF"/>
          </w:tcPr>
          <w:p w14:paraId="5B2F3459" w14:textId="77777777" w:rsidR="00270D06" w:rsidRPr="00692C75" w:rsidRDefault="00270D06" w:rsidP="00270D06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849" w:type="dxa"/>
            <w:tcBorders>
              <w:top w:val="single" w:sz="18" w:space="0" w:color="000000"/>
              <w:right w:val="single" w:sz="4" w:space="0" w:color="000000"/>
            </w:tcBorders>
            <w:shd w:val="clear" w:color="auto" w:fill="FFFFFF"/>
          </w:tcPr>
          <w:p w14:paraId="3CF82914" w14:textId="77777777" w:rsidR="00270D06" w:rsidRPr="00692C75" w:rsidRDefault="00270D06" w:rsidP="00270D06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270D06" w:rsidRPr="00692C75" w14:paraId="671069B4" w14:textId="77777777" w:rsidTr="00B308BC">
        <w:trPr>
          <w:cantSplit/>
          <w:trHeight w:val="170"/>
          <w:jc w:val="center"/>
        </w:trPr>
        <w:tc>
          <w:tcPr>
            <w:tcW w:w="562" w:type="dxa"/>
            <w:vMerge/>
            <w:vAlign w:val="center"/>
          </w:tcPr>
          <w:p w14:paraId="731246EA" w14:textId="77777777" w:rsidR="00270D06" w:rsidRPr="00692C75" w:rsidRDefault="00270D06" w:rsidP="00270D0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791" w:type="dxa"/>
            <w:vAlign w:val="center"/>
          </w:tcPr>
          <w:p w14:paraId="1F376909" w14:textId="77777777" w:rsidR="00270D06" w:rsidRPr="00692C75" w:rsidRDefault="00270D06" w:rsidP="00270D06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92C75">
              <w:rPr>
                <w:rFonts w:ascii="Times New Roman" w:eastAsia="Times New Roman" w:hAnsi="Times New Roman" w:cs="Times New Roman"/>
                <w:sz w:val="14"/>
                <w:szCs w:val="14"/>
              </w:rPr>
              <w:t>09.00-09. 45</w:t>
            </w:r>
          </w:p>
        </w:tc>
        <w:tc>
          <w:tcPr>
            <w:tcW w:w="2573" w:type="dxa"/>
            <w:shd w:val="clear" w:color="auto" w:fill="FFFFFF"/>
            <w:vAlign w:val="center"/>
          </w:tcPr>
          <w:p w14:paraId="2BC532A5" w14:textId="77777777" w:rsidR="00270D06" w:rsidRPr="00692C75" w:rsidRDefault="00270D06" w:rsidP="00270D06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right w:val="single" w:sz="4" w:space="0" w:color="000000"/>
            </w:tcBorders>
            <w:shd w:val="clear" w:color="auto" w:fill="FFFFFF"/>
            <w:vAlign w:val="center"/>
          </w:tcPr>
          <w:p w14:paraId="4734BC82" w14:textId="77777777" w:rsidR="00270D06" w:rsidRPr="00692C75" w:rsidRDefault="00270D06" w:rsidP="00270D06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24" w:type="dxa"/>
            <w:tcBorders>
              <w:right w:val="single" w:sz="4" w:space="0" w:color="000000"/>
            </w:tcBorders>
            <w:shd w:val="clear" w:color="auto" w:fill="FFFFFF"/>
          </w:tcPr>
          <w:p w14:paraId="301173A3" w14:textId="0BB6AAE5" w:rsidR="00202617" w:rsidRDefault="00E31C8F" w:rsidP="0020261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 w:rsidRPr="00692C75">
              <w:rPr>
                <w:rFonts w:ascii="Times New Roman" w:eastAsia="Times New Roman" w:hAnsi="Times New Roman" w:cs="Times New Roman"/>
                <w:sz w:val="14"/>
                <w:szCs w:val="14"/>
              </w:rPr>
              <w:t>Araştırma</w:t>
            </w:r>
            <w:proofErr w:type="spellEnd"/>
            <w:r w:rsidRPr="00692C75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proofErr w:type="spellStart"/>
            <w:r w:rsidRPr="00692C75">
              <w:rPr>
                <w:rFonts w:ascii="Times New Roman" w:eastAsia="Times New Roman" w:hAnsi="Times New Roman" w:cs="Times New Roman"/>
                <w:sz w:val="14"/>
                <w:szCs w:val="14"/>
              </w:rPr>
              <w:t>Yöntemleri</w:t>
            </w:r>
            <w:proofErr w:type="spellEnd"/>
            <w:r w:rsidRPr="00692C75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r w:rsidR="00EF0D71">
              <w:rPr>
                <w:rFonts w:ascii="Times New Roman" w:eastAsia="Times New Roman" w:hAnsi="Times New Roman" w:cs="Times New Roman"/>
                <w:sz w:val="14"/>
                <w:szCs w:val="14"/>
              </w:rPr>
              <w:t>(</w:t>
            </w:r>
            <w:r w:rsidRPr="00692C75">
              <w:rPr>
                <w:rFonts w:ascii="Times New Roman" w:eastAsia="Times New Roman" w:hAnsi="Times New Roman" w:cs="Times New Roman"/>
                <w:sz w:val="14"/>
                <w:szCs w:val="14"/>
              </w:rPr>
              <w:t>A.YEŞİLTEPE</w:t>
            </w:r>
            <w:r w:rsidR="00EF0D71">
              <w:rPr>
                <w:rFonts w:ascii="Times New Roman" w:eastAsia="Times New Roman" w:hAnsi="Times New Roman" w:cs="Times New Roman"/>
                <w:sz w:val="14"/>
                <w:szCs w:val="14"/>
              </w:rPr>
              <w:t>)</w:t>
            </w:r>
          </w:p>
          <w:p w14:paraId="5BE52EC3" w14:textId="28751E20" w:rsidR="00E31C8F" w:rsidRPr="00692C75" w:rsidRDefault="00E31C8F" w:rsidP="0020261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92C75">
              <w:rPr>
                <w:rFonts w:ascii="Times New Roman" w:eastAsia="Times New Roman" w:hAnsi="Times New Roman" w:cs="Times New Roman"/>
                <w:sz w:val="14"/>
                <w:szCs w:val="14"/>
              </w:rPr>
              <w:t>G</w:t>
            </w:r>
            <w:r w:rsidR="00692C75">
              <w:rPr>
                <w:rFonts w:ascii="Times New Roman" w:eastAsia="Times New Roman" w:hAnsi="Times New Roman" w:cs="Times New Roman"/>
                <w:sz w:val="14"/>
                <w:szCs w:val="14"/>
              </w:rPr>
              <w:t>ÖZETMEN</w:t>
            </w:r>
            <w:r w:rsidRPr="00692C75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: E.KIZMAZ </w:t>
            </w:r>
          </w:p>
        </w:tc>
        <w:tc>
          <w:tcPr>
            <w:tcW w:w="3849" w:type="dxa"/>
            <w:tcBorders>
              <w:right w:val="single" w:sz="4" w:space="0" w:color="000000"/>
            </w:tcBorders>
            <w:shd w:val="clear" w:color="auto" w:fill="FFFFFF"/>
          </w:tcPr>
          <w:p w14:paraId="023FDD10" w14:textId="77777777" w:rsidR="00270D06" w:rsidRPr="00692C75" w:rsidRDefault="00270D06" w:rsidP="00270D06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270D06" w:rsidRPr="00692C75" w14:paraId="187CDA4B" w14:textId="77777777" w:rsidTr="00B308BC">
        <w:trPr>
          <w:cantSplit/>
          <w:trHeight w:val="170"/>
          <w:jc w:val="center"/>
        </w:trPr>
        <w:tc>
          <w:tcPr>
            <w:tcW w:w="562" w:type="dxa"/>
            <w:vMerge/>
            <w:vAlign w:val="center"/>
          </w:tcPr>
          <w:p w14:paraId="7BB415C0" w14:textId="77777777" w:rsidR="00270D06" w:rsidRPr="00692C75" w:rsidRDefault="00270D06" w:rsidP="00270D0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791" w:type="dxa"/>
            <w:vAlign w:val="center"/>
          </w:tcPr>
          <w:p w14:paraId="46B36527" w14:textId="77777777" w:rsidR="00270D06" w:rsidRPr="00692C75" w:rsidRDefault="00270D06" w:rsidP="00270D06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92C75">
              <w:rPr>
                <w:rFonts w:ascii="Times New Roman" w:eastAsia="Times New Roman" w:hAnsi="Times New Roman" w:cs="Times New Roman"/>
                <w:sz w:val="14"/>
                <w:szCs w:val="14"/>
              </w:rPr>
              <w:t>10.00-11.00</w:t>
            </w:r>
          </w:p>
        </w:tc>
        <w:tc>
          <w:tcPr>
            <w:tcW w:w="2573" w:type="dxa"/>
            <w:shd w:val="clear" w:color="auto" w:fill="FFFFFF"/>
            <w:vAlign w:val="center"/>
          </w:tcPr>
          <w:p w14:paraId="72E8E34E" w14:textId="39C8BC54" w:rsidR="00692C75" w:rsidRPr="00692C75" w:rsidRDefault="00270D06" w:rsidP="008208CB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 w:rsidRPr="00692C75">
              <w:rPr>
                <w:rFonts w:ascii="Times New Roman" w:eastAsia="Times New Roman" w:hAnsi="Times New Roman" w:cs="Times New Roman"/>
                <w:sz w:val="14"/>
                <w:szCs w:val="14"/>
              </w:rPr>
              <w:t>Anatomi</w:t>
            </w:r>
            <w:proofErr w:type="spellEnd"/>
            <w:r w:rsidRPr="00692C75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r w:rsidR="00EF0D71">
              <w:rPr>
                <w:rFonts w:ascii="Times New Roman" w:eastAsia="Times New Roman" w:hAnsi="Times New Roman" w:cs="Times New Roman"/>
                <w:sz w:val="14"/>
                <w:szCs w:val="14"/>
              </w:rPr>
              <w:t>(</w:t>
            </w:r>
            <w:r w:rsidRPr="00692C75">
              <w:rPr>
                <w:rFonts w:ascii="Times New Roman" w:eastAsia="Times New Roman" w:hAnsi="Times New Roman" w:cs="Times New Roman"/>
                <w:sz w:val="14"/>
                <w:szCs w:val="14"/>
              </w:rPr>
              <w:t>N.SÖYLEMEZ</w:t>
            </w:r>
            <w:r w:rsidR="00EF0D71">
              <w:rPr>
                <w:rFonts w:ascii="Times New Roman" w:eastAsia="Times New Roman" w:hAnsi="Times New Roman" w:cs="Times New Roman"/>
                <w:sz w:val="14"/>
                <w:szCs w:val="14"/>
              </w:rPr>
              <w:t>)</w:t>
            </w:r>
          </w:p>
          <w:p w14:paraId="6B3C737D" w14:textId="3ED6DE9A" w:rsidR="00270D06" w:rsidRPr="00692C75" w:rsidRDefault="00E31C8F" w:rsidP="00692C75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92C75">
              <w:rPr>
                <w:rFonts w:ascii="Times New Roman" w:eastAsia="Times New Roman" w:hAnsi="Times New Roman" w:cs="Times New Roman"/>
                <w:sz w:val="14"/>
                <w:szCs w:val="14"/>
              </w:rPr>
              <w:t>G</w:t>
            </w:r>
            <w:r w:rsidR="00692C75" w:rsidRPr="00692C75">
              <w:rPr>
                <w:rFonts w:ascii="Times New Roman" w:eastAsia="Times New Roman" w:hAnsi="Times New Roman" w:cs="Times New Roman"/>
                <w:sz w:val="14"/>
                <w:szCs w:val="14"/>
              </w:rPr>
              <w:t>ÖZETMEN</w:t>
            </w:r>
            <w:r w:rsidR="00692C75">
              <w:rPr>
                <w:rFonts w:ascii="Times New Roman" w:eastAsia="Times New Roman" w:hAnsi="Times New Roman" w:cs="Times New Roman"/>
                <w:sz w:val="14"/>
                <w:szCs w:val="14"/>
              </w:rPr>
              <w:t>:</w:t>
            </w:r>
            <w:r w:rsidRPr="00692C75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r w:rsidR="00E540E9" w:rsidRPr="00692C75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A.AKARSU </w:t>
            </w:r>
            <w:r w:rsidR="00692C75" w:rsidRPr="00692C75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 </w:t>
            </w:r>
            <w:r w:rsidR="008208CB" w:rsidRPr="00692C75">
              <w:rPr>
                <w:rFonts w:ascii="Times New Roman" w:eastAsia="Times New Roman" w:hAnsi="Times New Roman" w:cs="Times New Roman"/>
                <w:sz w:val="14"/>
                <w:szCs w:val="14"/>
              </w:rPr>
              <w:t>C.TOPÇUOĞLU</w:t>
            </w:r>
          </w:p>
        </w:tc>
        <w:tc>
          <w:tcPr>
            <w:tcW w:w="3402" w:type="dxa"/>
            <w:tcBorders>
              <w:right w:val="single" w:sz="4" w:space="0" w:color="000000"/>
            </w:tcBorders>
            <w:shd w:val="clear" w:color="auto" w:fill="FFFFFF"/>
            <w:vAlign w:val="center"/>
          </w:tcPr>
          <w:p w14:paraId="092778F3" w14:textId="77777777" w:rsidR="00270D06" w:rsidRPr="00692C75" w:rsidRDefault="00270D06" w:rsidP="00270D06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24" w:type="dxa"/>
            <w:tcBorders>
              <w:right w:val="single" w:sz="4" w:space="0" w:color="000000"/>
            </w:tcBorders>
            <w:shd w:val="clear" w:color="auto" w:fill="FFFFFF"/>
          </w:tcPr>
          <w:p w14:paraId="4A57C38A" w14:textId="77777777" w:rsidR="00270D06" w:rsidRPr="00692C75" w:rsidRDefault="00270D06" w:rsidP="00270D06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849" w:type="dxa"/>
            <w:tcBorders>
              <w:right w:val="single" w:sz="4" w:space="0" w:color="000000"/>
            </w:tcBorders>
            <w:shd w:val="clear" w:color="auto" w:fill="FFFFFF"/>
          </w:tcPr>
          <w:p w14:paraId="23F566FE" w14:textId="77777777" w:rsidR="00270D06" w:rsidRPr="00692C75" w:rsidRDefault="00270D06" w:rsidP="00270D06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270D06" w:rsidRPr="00692C75" w14:paraId="2AA30321" w14:textId="77777777" w:rsidTr="00B308BC">
        <w:trPr>
          <w:cantSplit/>
          <w:trHeight w:val="170"/>
          <w:jc w:val="center"/>
        </w:trPr>
        <w:tc>
          <w:tcPr>
            <w:tcW w:w="562" w:type="dxa"/>
            <w:vMerge/>
            <w:vAlign w:val="center"/>
          </w:tcPr>
          <w:p w14:paraId="08CF35AF" w14:textId="77777777" w:rsidR="00270D06" w:rsidRPr="00692C75" w:rsidRDefault="00270D06" w:rsidP="00270D0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791" w:type="dxa"/>
            <w:vAlign w:val="center"/>
          </w:tcPr>
          <w:p w14:paraId="104B242A" w14:textId="77777777" w:rsidR="00270D06" w:rsidRPr="00692C75" w:rsidRDefault="00270D06" w:rsidP="00270D06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92C75">
              <w:rPr>
                <w:rFonts w:ascii="Times New Roman" w:eastAsia="Times New Roman" w:hAnsi="Times New Roman" w:cs="Times New Roman"/>
                <w:sz w:val="14"/>
                <w:szCs w:val="14"/>
              </w:rPr>
              <w:t>11.00-11.45</w:t>
            </w:r>
          </w:p>
        </w:tc>
        <w:tc>
          <w:tcPr>
            <w:tcW w:w="2573" w:type="dxa"/>
            <w:shd w:val="clear" w:color="auto" w:fill="FFFFFF"/>
            <w:vAlign w:val="center"/>
          </w:tcPr>
          <w:p w14:paraId="2DB70B78" w14:textId="77777777" w:rsidR="00270D06" w:rsidRPr="00692C75" w:rsidRDefault="00270D06" w:rsidP="00270D06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right w:val="single" w:sz="4" w:space="0" w:color="000000"/>
            </w:tcBorders>
            <w:shd w:val="clear" w:color="auto" w:fill="FFFFFF"/>
            <w:vAlign w:val="center"/>
          </w:tcPr>
          <w:p w14:paraId="623FB483" w14:textId="77777777" w:rsidR="00270D06" w:rsidRPr="00692C75" w:rsidRDefault="00270D06" w:rsidP="00270D06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24" w:type="dxa"/>
            <w:tcBorders>
              <w:right w:val="single" w:sz="4" w:space="0" w:color="000000"/>
            </w:tcBorders>
            <w:shd w:val="clear" w:color="auto" w:fill="FFFFFF"/>
          </w:tcPr>
          <w:p w14:paraId="40FCEF17" w14:textId="77777777" w:rsidR="00270D06" w:rsidRPr="00692C75" w:rsidRDefault="00270D06" w:rsidP="00270D06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849" w:type="dxa"/>
            <w:tcBorders>
              <w:right w:val="single" w:sz="4" w:space="0" w:color="000000"/>
            </w:tcBorders>
            <w:shd w:val="clear" w:color="auto" w:fill="FFFFFF"/>
          </w:tcPr>
          <w:p w14:paraId="426D159B" w14:textId="77777777" w:rsidR="00165B60" w:rsidRPr="00692C75" w:rsidRDefault="00165B60" w:rsidP="00165B60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 w:rsidRPr="00692C75">
              <w:rPr>
                <w:rFonts w:ascii="Times New Roman" w:eastAsia="Times New Roman" w:hAnsi="Times New Roman" w:cs="Times New Roman"/>
                <w:sz w:val="14"/>
                <w:szCs w:val="14"/>
              </w:rPr>
              <w:t>Sağlık</w:t>
            </w:r>
            <w:proofErr w:type="spellEnd"/>
            <w:r w:rsidRPr="00692C75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proofErr w:type="spellStart"/>
            <w:r w:rsidRPr="00692C75">
              <w:rPr>
                <w:rFonts w:ascii="Times New Roman" w:eastAsia="Times New Roman" w:hAnsi="Times New Roman" w:cs="Times New Roman"/>
                <w:sz w:val="14"/>
                <w:szCs w:val="14"/>
              </w:rPr>
              <w:t>Yönetimi</w:t>
            </w:r>
            <w:proofErr w:type="spellEnd"/>
            <w:r w:rsidRPr="00692C75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proofErr w:type="spellStart"/>
            <w:r w:rsidRPr="00692C75">
              <w:rPr>
                <w:rFonts w:ascii="Times New Roman" w:eastAsia="Times New Roman" w:hAnsi="Times New Roman" w:cs="Times New Roman"/>
                <w:sz w:val="14"/>
                <w:szCs w:val="14"/>
              </w:rPr>
              <w:t>ve</w:t>
            </w:r>
            <w:proofErr w:type="spellEnd"/>
            <w:r w:rsidRPr="00692C75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proofErr w:type="spellStart"/>
            <w:r w:rsidRPr="00692C75">
              <w:rPr>
                <w:rFonts w:ascii="Times New Roman" w:eastAsia="Times New Roman" w:hAnsi="Times New Roman" w:cs="Times New Roman"/>
                <w:sz w:val="14"/>
                <w:szCs w:val="14"/>
              </w:rPr>
              <w:t>Hukuku</w:t>
            </w:r>
            <w:proofErr w:type="spellEnd"/>
            <w:r w:rsidRPr="00692C75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(S.ARSLAN ŞEKER)</w:t>
            </w:r>
          </w:p>
          <w:p w14:paraId="6DE2A363" w14:textId="77777777" w:rsidR="00270D06" w:rsidRPr="00692C75" w:rsidRDefault="008208CB" w:rsidP="008208CB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92C75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GÖZETMEN: E.KIZMAZ </w:t>
            </w:r>
          </w:p>
        </w:tc>
      </w:tr>
      <w:tr w:rsidR="00270D06" w:rsidRPr="00692C75" w14:paraId="2514B87C" w14:textId="77777777" w:rsidTr="00270D06">
        <w:trPr>
          <w:cantSplit/>
          <w:trHeight w:val="78"/>
          <w:jc w:val="center"/>
        </w:trPr>
        <w:tc>
          <w:tcPr>
            <w:tcW w:w="562" w:type="dxa"/>
            <w:vMerge/>
            <w:vAlign w:val="center"/>
          </w:tcPr>
          <w:p w14:paraId="4ABBCDB2" w14:textId="77777777" w:rsidR="00270D06" w:rsidRPr="00692C75" w:rsidRDefault="00270D06" w:rsidP="00270D0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791" w:type="dxa"/>
            <w:vAlign w:val="center"/>
          </w:tcPr>
          <w:p w14:paraId="21CF1529" w14:textId="77777777" w:rsidR="00270D06" w:rsidRPr="00692C75" w:rsidRDefault="00270D06" w:rsidP="00270D06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92C75">
              <w:rPr>
                <w:rFonts w:ascii="Times New Roman" w:eastAsia="Times New Roman" w:hAnsi="Times New Roman" w:cs="Times New Roman"/>
                <w:sz w:val="14"/>
                <w:szCs w:val="14"/>
              </w:rPr>
              <w:t>12.00-13.00</w:t>
            </w:r>
          </w:p>
        </w:tc>
        <w:tc>
          <w:tcPr>
            <w:tcW w:w="2573" w:type="dxa"/>
            <w:shd w:val="clear" w:color="auto" w:fill="FFFFFF"/>
            <w:vAlign w:val="center"/>
          </w:tcPr>
          <w:p w14:paraId="206B842A" w14:textId="77777777" w:rsidR="00E31C8F" w:rsidRPr="00692C75" w:rsidRDefault="00270D06" w:rsidP="008208CB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92C75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Atatürk </w:t>
            </w:r>
            <w:proofErr w:type="spellStart"/>
            <w:r w:rsidRPr="00692C75">
              <w:rPr>
                <w:rFonts w:ascii="Times New Roman" w:eastAsia="Times New Roman" w:hAnsi="Times New Roman" w:cs="Times New Roman"/>
                <w:sz w:val="14"/>
                <w:szCs w:val="14"/>
              </w:rPr>
              <w:t>İlkeleri</w:t>
            </w:r>
            <w:proofErr w:type="spellEnd"/>
            <w:r w:rsidRPr="00692C75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proofErr w:type="spellStart"/>
            <w:r w:rsidRPr="00692C75">
              <w:rPr>
                <w:rFonts w:ascii="Times New Roman" w:eastAsia="Times New Roman" w:hAnsi="Times New Roman" w:cs="Times New Roman"/>
                <w:sz w:val="14"/>
                <w:szCs w:val="14"/>
              </w:rPr>
              <w:t>ve</w:t>
            </w:r>
            <w:proofErr w:type="spellEnd"/>
            <w:r w:rsidRPr="00692C75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proofErr w:type="spellStart"/>
            <w:r w:rsidRPr="00692C75">
              <w:rPr>
                <w:rFonts w:ascii="Times New Roman" w:eastAsia="Times New Roman" w:hAnsi="Times New Roman" w:cs="Times New Roman"/>
                <w:sz w:val="14"/>
                <w:szCs w:val="14"/>
              </w:rPr>
              <w:t>İnkılâp</w:t>
            </w:r>
            <w:proofErr w:type="spellEnd"/>
            <w:r w:rsidRPr="00692C75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Tarihi I (A.KIZKAPAN)</w:t>
            </w:r>
            <w:r w:rsidR="00306838" w:rsidRPr="00692C75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</w:p>
          <w:p w14:paraId="57B9F08F" w14:textId="77777777" w:rsidR="00270D06" w:rsidRPr="00692C75" w:rsidRDefault="00E31C8F" w:rsidP="008208CB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92C75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GÖZETMEN: </w:t>
            </w:r>
            <w:r w:rsidR="008208CB" w:rsidRPr="00692C75">
              <w:rPr>
                <w:rFonts w:ascii="Times New Roman" w:eastAsia="Times New Roman" w:hAnsi="Times New Roman" w:cs="Times New Roman"/>
                <w:sz w:val="14"/>
                <w:szCs w:val="14"/>
              </w:rPr>
              <w:t>K.ATAŞ C.TOPÇUOĞLU</w:t>
            </w:r>
          </w:p>
        </w:tc>
        <w:tc>
          <w:tcPr>
            <w:tcW w:w="3402" w:type="dxa"/>
            <w:tcBorders>
              <w:right w:val="single" w:sz="4" w:space="0" w:color="000000"/>
            </w:tcBorders>
            <w:shd w:val="clear" w:color="auto" w:fill="FFFFFF"/>
            <w:vAlign w:val="center"/>
          </w:tcPr>
          <w:p w14:paraId="134E8BB9" w14:textId="77777777" w:rsidR="00270D06" w:rsidRPr="00692C75" w:rsidRDefault="00270D06" w:rsidP="00270D06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24" w:type="dxa"/>
            <w:tcBorders>
              <w:right w:val="single" w:sz="4" w:space="0" w:color="000000"/>
            </w:tcBorders>
            <w:shd w:val="clear" w:color="auto" w:fill="FFFFFF"/>
          </w:tcPr>
          <w:p w14:paraId="4752EFA7" w14:textId="77777777" w:rsidR="00270D06" w:rsidRPr="00692C75" w:rsidRDefault="00270D06" w:rsidP="00270D06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849" w:type="dxa"/>
            <w:tcBorders>
              <w:right w:val="single" w:sz="4" w:space="0" w:color="000000"/>
            </w:tcBorders>
            <w:shd w:val="clear" w:color="auto" w:fill="FFFFFF"/>
          </w:tcPr>
          <w:p w14:paraId="53C0C364" w14:textId="77777777" w:rsidR="00270D06" w:rsidRPr="00692C75" w:rsidRDefault="00270D06" w:rsidP="00270D06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270D06" w:rsidRPr="00692C75" w14:paraId="04D1A653" w14:textId="77777777" w:rsidTr="00B308BC">
        <w:trPr>
          <w:cantSplit/>
          <w:trHeight w:val="170"/>
          <w:jc w:val="center"/>
        </w:trPr>
        <w:tc>
          <w:tcPr>
            <w:tcW w:w="562" w:type="dxa"/>
            <w:vMerge/>
            <w:vAlign w:val="center"/>
          </w:tcPr>
          <w:p w14:paraId="26F628C4" w14:textId="77777777" w:rsidR="00270D06" w:rsidRPr="00692C75" w:rsidRDefault="00270D06" w:rsidP="00270D0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791" w:type="dxa"/>
            <w:vAlign w:val="center"/>
          </w:tcPr>
          <w:p w14:paraId="4C86B820" w14:textId="77777777" w:rsidR="00270D06" w:rsidRPr="00692C75" w:rsidRDefault="00270D06" w:rsidP="00270D06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92C75">
              <w:rPr>
                <w:rFonts w:ascii="Times New Roman" w:eastAsia="Times New Roman" w:hAnsi="Times New Roman" w:cs="Times New Roman"/>
                <w:sz w:val="14"/>
                <w:szCs w:val="14"/>
              </w:rPr>
              <w:t>13.00-13.45</w:t>
            </w:r>
          </w:p>
        </w:tc>
        <w:tc>
          <w:tcPr>
            <w:tcW w:w="2573" w:type="dxa"/>
            <w:shd w:val="clear" w:color="auto" w:fill="FFFFFF"/>
            <w:vAlign w:val="center"/>
          </w:tcPr>
          <w:p w14:paraId="6752840E" w14:textId="77777777" w:rsidR="00270D06" w:rsidRPr="00692C75" w:rsidRDefault="00270D06" w:rsidP="00270D06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right w:val="single" w:sz="4" w:space="0" w:color="000000"/>
            </w:tcBorders>
            <w:shd w:val="clear" w:color="auto" w:fill="FFFFFF"/>
          </w:tcPr>
          <w:p w14:paraId="4092B778" w14:textId="77777777" w:rsidR="00692C75" w:rsidRDefault="00306838" w:rsidP="00165B60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 w:rsidRPr="00692C75">
              <w:rPr>
                <w:rFonts w:ascii="Times New Roman" w:eastAsia="Times New Roman" w:hAnsi="Times New Roman" w:cs="Times New Roman"/>
                <w:sz w:val="14"/>
                <w:szCs w:val="14"/>
              </w:rPr>
              <w:t>Beslenme</w:t>
            </w:r>
            <w:proofErr w:type="spellEnd"/>
            <w:r w:rsidRPr="00692C75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(E.KARAKAVUK) </w:t>
            </w:r>
          </w:p>
          <w:p w14:paraId="63A10485" w14:textId="66395585" w:rsidR="00270D06" w:rsidRPr="00692C75" w:rsidRDefault="008208CB" w:rsidP="00165B60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92C75">
              <w:rPr>
                <w:rFonts w:ascii="Times New Roman" w:eastAsia="Times New Roman" w:hAnsi="Times New Roman" w:cs="Times New Roman"/>
                <w:sz w:val="14"/>
                <w:szCs w:val="14"/>
              </w:rPr>
              <w:t>G</w:t>
            </w:r>
            <w:r w:rsidR="00692C75">
              <w:rPr>
                <w:rFonts w:ascii="Times New Roman" w:eastAsia="Times New Roman" w:hAnsi="Times New Roman" w:cs="Times New Roman"/>
                <w:sz w:val="14"/>
                <w:szCs w:val="14"/>
              </w:rPr>
              <w:t>ÖZETMEN</w:t>
            </w:r>
            <w:r w:rsidRPr="00692C75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: A.AKARSU </w:t>
            </w:r>
          </w:p>
        </w:tc>
        <w:tc>
          <w:tcPr>
            <w:tcW w:w="3324" w:type="dxa"/>
            <w:tcBorders>
              <w:right w:val="single" w:sz="4" w:space="0" w:color="000000"/>
            </w:tcBorders>
            <w:shd w:val="clear" w:color="auto" w:fill="FFFFFF"/>
          </w:tcPr>
          <w:p w14:paraId="333750B0" w14:textId="77777777" w:rsidR="00270D06" w:rsidRPr="00692C75" w:rsidRDefault="00270D06" w:rsidP="00270D06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849" w:type="dxa"/>
            <w:tcBorders>
              <w:right w:val="single" w:sz="4" w:space="0" w:color="000000"/>
            </w:tcBorders>
            <w:shd w:val="clear" w:color="auto" w:fill="FFFFFF"/>
          </w:tcPr>
          <w:p w14:paraId="6C1F38C4" w14:textId="77777777" w:rsidR="00270D06" w:rsidRPr="00692C75" w:rsidRDefault="00270D06" w:rsidP="00270D06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270D06" w:rsidRPr="00692C75" w14:paraId="01209D3D" w14:textId="77777777" w:rsidTr="00B308BC">
        <w:trPr>
          <w:cantSplit/>
          <w:trHeight w:val="170"/>
          <w:jc w:val="center"/>
        </w:trPr>
        <w:tc>
          <w:tcPr>
            <w:tcW w:w="562" w:type="dxa"/>
            <w:vMerge/>
            <w:vAlign w:val="center"/>
          </w:tcPr>
          <w:p w14:paraId="79E68003" w14:textId="77777777" w:rsidR="00270D06" w:rsidRPr="00692C75" w:rsidRDefault="00270D06" w:rsidP="00270D0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791" w:type="dxa"/>
            <w:vAlign w:val="center"/>
          </w:tcPr>
          <w:p w14:paraId="1AC9E655" w14:textId="77777777" w:rsidR="00270D06" w:rsidRPr="00692C75" w:rsidRDefault="00270D06" w:rsidP="00270D06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92C75">
              <w:rPr>
                <w:rFonts w:ascii="Times New Roman" w:eastAsia="Times New Roman" w:hAnsi="Times New Roman" w:cs="Times New Roman"/>
                <w:sz w:val="14"/>
                <w:szCs w:val="14"/>
              </w:rPr>
              <w:t>14.00-14.45</w:t>
            </w:r>
          </w:p>
        </w:tc>
        <w:tc>
          <w:tcPr>
            <w:tcW w:w="2573" w:type="dxa"/>
            <w:shd w:val="clear" w:color="auto" w:fill="FFFFFF"/>
            <w:vAlign w:val="center"/>
          </w:tcPr>
          <w:p w14:paraId="4E960C71" w14:textId="77777777" w:rsidR="00270D06" w:rsidRPr="00692C75" w:rsidRDefault="00270D06" w:rsidP="00270D06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right w:val="single" w:sz="4" w:space="0" w:color="000000"/>
            </w:tcBorders>
            <w:shd w:val="clear" w:color="auto" w:fill="FFFFFF"/>
          </w:tcPr>
          <w:p w14:paraId="6D68226A" w14:textId="77777777" w:rsidR="00270D06" w:rsidRPr="00692C75" w:rsidRDefault="00270D06" w:rsidP="00270D06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24" w:type="dxa"/>
            <w:tcBorders>
              <w:right w:val="single" w:sz="4" w:space="0" w:color="000000"/>
            </w:tcBorders>
            <w:shd w:val="clear" w:color="auto" w:fill="FFFFFF"/>
          </w:tcPr>
          <w:p w14:paraId="4EFD34C4" w14:textId="77777777" w:rsidR="00270D06" w:rsidRPr="00692C75" w:rsidRDefault="00270D06" w:rsidP="00270D06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849" w:type="dxa"/>
            <w:tcBorders>
              <w:right w:val="single" w:sz="4" w:space="0" w:color="000000"/>
            </w:tcBorders>
            <w:shd w:val="clear" w:color="auto" w:fill="FFFFFF"/>
          </w:tcPr>
          <w:p w14:paraId="133EE666" w14:textId="79C6C6F7" w:rsidR="00692C75" w:rsidRDefault="00B06C00" w:rsidP="00270D06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 w:rsidRPr="00692C75">
              <w:rPr>
                <w:rFonts w:ascii="Times New Roman" w:eastAsia="Times New Roman" w:hAnsi="Times New Roman" w:cs="Times New Roman"/>
                <w:sz w:val="14"/>
                <w:szCs w:val="14"/>
              </w:rPr>
              <w:t>Toplum</w:t>
            </w:r>
            <w:proofErr w:type="spellEnd"/>
            <w:r w:rsidRPr="00692C75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proofErr w:type="spellStart"/>
            <w:r w:rsidRPr="00692C75">
              <w:rPr>
                <w:rFonts w:ascii="Times New Roman" w:eastAsia="Times New Roman" w:hAnsi="Times New Roman" w:cs="Times New Roman"/>
                <w:sz w:val="14"/>
                <w:szCs w:val="14"/>
              </w:rPr>
              <w:t>Ebeliği</w:t>
            </w:r>
            <w:proofErr w:type="spellEnd"/>
            <w:r w:rsidRPr="00692C75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</w:t>
            </w:r>
            <w:r w:rsidR="00EF0D71">
              <w:rPr>
                <w:rFonts w:ascii="Times New Roman" w:eastAsia="Times New Roman" w:hAnsi="Times New Roman" w:cs="Times New Roman"/>
                <w:sz w:val="14"/>
                <w:szCs w:val="14"/>
              </w:rPr>
              <w:t>(</w:t>
            </w:r>
            <w:r w:rsidRPr="00692C75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A.YEŞİLTEPE) </w:t>
            </w:r>
          </w:p>
          <w:p w14:paraId="62DE3192" w14:textId="57953C80" w:rsidR="00270D06" w:rsidRPr="00692C75" w:rsidRDefault="00B06C00" w:rsidP="00270D06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92C75">
              <w:rPr>
                <w:rFonts w:ascii="Times New Roman" w:eastAsia="Times New Roman" w:hAnsi="Times New Roman" w:cs="Times New Roman"/>
                <w:sz w:val="14"/>
                <w:szCs w:val="14"/>
              </w:rPr>
              <w:t>GÖZETMEN:  C.TOPÇUOĞLU</w:t>
            </w:r>
          </w:p>
        </w:tc>
      </w:tr>
      <w:tr w:rsidR="00270D06" w:rsidRPr="00692C75" w14:paraId="69E4664B" w14:textId="77777777" w:rsidTr="00B308BC">
        <w:trPr>
          <w:cantSplit/>
          <w:trHeight w:val="170"/>
          <w:jc w:val="center"/>
        </w:trPr>
        <w:tc>
          <w:tcPr>
            <w:tcW w:w="562" w:type="dxa"/>
            <w:vMerge/>
            <w:vAlign w:val="center"/>
          </w:tcPr>
          <w:p w14:paraId="5B3CCF8D" w14:textId="77777777" w:rsidR="00270D06" w:rsidRPr="00692C75" w:rsidRDefault="00270D06" w:rsidP="00270D0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791" w:type="dxa"/>
            <w:vAlign w:val="center"/>
          </w:tcPr>
          <w:p w14:paraId="46F33C60" w14:textId="77777777" w:rsidR="00270D06" w:rsidRPr="00692C75" w:rsidRDefault="00270D06" w:rsidP="00270D06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92C75">
              <w:rPr>
                <w:rFonts w:ascii="Times New Roman" w:eastAsia="Times New Roman" w:hAnsi="Times New Roman" w:cs="Times New Roman"/>
                <w:sz w:val="14"/>
                <w:szCs w:val="14"/>
              </w:rPr>
              <w:t>15.00-15.45</w:t>
            </w:r>
          </w:p>
        </w:tc>
        <w:tc>
          <w:tcPr>
            <w:tcW w:w="2573" w:type="dxa"/>
            <w:shd w:val="clear" w:color="auto" w:fill="FFFFFF"/>
            <w:vAlign w:val="center"/>
          </w:tcPr>
          <w:p w14:paraId="7C60003E" w14:textId="77777777" w:rsidR="00270D06" w:rsidRPr="00692C75" w:rsidRDefault="00270D06" w:rsidP="00270D06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right w:val="single" w:sz="4" w:space="0" w:color="000000"/>
            </w:tcBorders>
            <w:shd w:val="clear" w:color="auto" w:fill="FFFFFF"/>
            <w:vAlign w:val="center"/>
          </w:tcPr>
          <w:p w14:paraId="09F654C5" w14:textId="77777777" w:rsidR="00270D06" w:rsidRPr="00692C75" w:rsidRDefault="00270D06" w:rsidP="00270D06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24" w:type="dxa"/>
            <w:tcBorders>
              <w:right w:val="single" w:sz="4" w:space="0" w:color="000000"/>
            </w:tcBorders>
            <w:shd w:val="clear" w:color="auto" w:fill="FFFFFF"/>
          </w:tcPr>
          <w:p w14:paraId="4A1EC1FD" w14:textId="77777777" w:rsidR="00270D06" w:rsidRPr="00692C75" w:rsidRDefault="00270D06" w:rsidP="00270D06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849" w:type="dxa"/>
            <w:tcBorders>
              <w:right w:val="single" w:sz="4" w:space="0" w:color="000000"/>
            </w:tcBorders>
            <w:shd w:val="clear" w:color="auto" w:fill="FFFFFF"/>
          </w:tcPr>
          <w:p w14:paraId="1904D823" w14:textId="77777777" w:rsidR="00270D06" w:rsidRPr="00692C75" w:rsidRDefault="00270D06" w:rsidP="00270D06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270D06" w:rsidRPr="00692C75" w14:paraId="411CF5FB" w14:textId="77777777" w:rsidTr="00165B60">
        <w:trPr>
          <w:cantSplit/>
          <w:trHeight w:val="355"/>
          <w:jc w:val="center"/>
        </w:trPr>
        <w:tc>
          <w:tcPr>
            <w:tcW w:w="562" w:type="dxa"/>
            <w:vMerge/>
            <w:vAlign w:val="center"/>
          </w:tcPr>
          <w:p w14:paraId="7A353232" w14:textId="77777777" w:rsidR="00270D06" w:rsidRPr="00692C75" w:rsidRDefault="00270D06" w:rsidP="00270D0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791" w:type="dxa"/>
            <w:vAlign w:val="center"/>
          </w:tcPr>
          <w:p w14:paraId="65D39808" w14:textId="77777777" w:rsidR="00270D06" w:rsidRPr="00692C75" w:rsidRDefault="00270D06" w:rsidP="00270D06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92C75">
              <w:rPr>
                <w:rFonts w:ascii="Times New Roman" w:eastAsia="Times New Roman" w:hAnsi="Times New Roman" w:cs="Times New Roman"/>
                <w:sz w:val="14"/>
                <w:szCs w:val="14"/>
              </w:rPr>
              <w:t>16.00-16.45</w:t>
            </w:r>
          </w:p>
        </w:tc>
        <w:tc>
          <w:tcPr>
            <w:tcW w:w="2573" w:type="dxa"/>
            <w:shd w:val="clear" w:color="auto" w:fill="FFFFFF"/>
            <w:vAlign w:val="center"/>
          </w:tcPr>
          <w:p w14:paraId="017C4C18" w14:textId="77777777" w:rsidR="00270D06" w:rsidRPr="00692C75" w:rsidRDefault="00270D06" w:rsidP="00270D06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right w:val="single" w:sz="4" w:space="0" w:color="000000"/>
            </w:tcBorders>
            <w:shd w:val="clear" w:color="auto" w:fill="FFFFFF"/>
            <w:vAlign w:val="center"/>
          </w:tcPr>
          <w:p w14:paraId="7D416FD8" w14:textId="77777777" w:rsidR="00EF0D71" w:rsidRDefault="00B06C00" w:rsidP="00270D06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 w:rsidRPr="00692C75">
              <w:rPr>
                <w:rFonts w:ascii="Times New Roman" w:eastAsia="Times New Roman" w:hAnsi="Times New Roman" w:cs="Times New Roman"/>
                <w:sz w:val="14"/>
                <w:szCs w:val="14"/>
              </w:rPr>
              <w:t>Kişisel</w:t>
            </w:r>
            <w:proofErr w:type="spellEnd"/>
            <w:r w:rsidRPr="00692C75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proofErr w:type="spellStart"/>
            <w:r w:rsidRPr="00692C75">
              <w:rPr>
                <w:rFonts w:ascii="Times New Roman" w:eastAsia="Times New Roman" w:hAnsi="Times New Roman" w:cs="Times New Roman"/>
                <w:sz w:val="14"/>
                <w:szCs w:val="14"/>
              </w:rPr>
              <w:t>Gelişim</w:t>
            </w:r>
            <w:proofErr w:type="spellEnd"/>
            <w:r w:rsidRPr="00692C75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(Ş.ERÇEL) </w:t>
            </w:r>
          </w:p>
          <w:p w14:paraId="187FD863" w14:textId="59CBDF46" w:rsidR="00270D06" w:rsidRPr="00692C75" w:rsidRDefault="00B06C00" w:rsidP="00270D06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92C75">
              <w:rPr>
                <w:rFonts w:ascii="Times New Roman" w:eastAsia="Times New Roman" w:hAnsi="Times New Roman" w:cs="Times New Roman"/>
                <w:sz w:val="14"/>
                <w:szCs w:val="14"/>
              </w:rPr>
              <w:t>GÖZETMEN: K.ATAŞ</w:t>
            </w:r>
          </w:p>
        </w:tc>
        <w:tc>
          <w:tcPr>
            <w:tcW w:w="3324" w:type="dxa"/>
            <w:tcBorders>
              <w:right w:val="single" w:sz="4" w:space="0" w:color="000000"/>
            </w:tcBorders>
            <w:shd w:val="clear" w:color="auto" w:fill="FFFFFF"/>
          </w:tcPr>
          <w:p w14:paraId="7B9D131F" w14:textId="77777777" w:rsidR="00270D06" w:rsidRPr="00692C75" w:rsidRDefault="00270D06" w:rsidP="00270D06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849" w:type="dxa"/>
            <w:tcBorders>
              <w:right w:val="single" w:sz="4" w:space="0" w:color="000000"/>
            </w:tcBorders>
            <w:shd w:val="clear" w:color="auto" w:fill="FFFFFF"/>
          </w:tcPr>
          <w:p w14:paraId="53F38AB4" w14:textId="77777777" w:rsidR="00270D06" w:rsidRPr="00692C75" w:rsidRDefault="00270D06" w:rsidP="00270D06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165B60" w:rsidRPr="00692C75" w14:paraId="4362CA1B" w14:textId="77777777" w:rsidTr="002876D0">
        <w:trPr>
          <w:gridAfter w:val="5"/>
          <w:wAfter w:w="13939" w:type="dxa"/>
          <w:cantSplit/>
          <w:trHeight w:val="530"/>
          <w:jc w:val="center"/>
        </w:trPr>
        <w:tc>
          <w:tcPr>
            <w:tcW w:w="562" w:type="dxa"/>
            <w:vMerge/>
          </w:tcPr>
          <w:p w14:paraId="0F1568D1" w14:textId="77777777" w:rsidR="00165B60" w:rsidRPr="00692C75" w:rsidRDefault="00165B60" w:rsidP="00270D06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270D06" w:rsidRPr="00692C75" w14:paraId="2A3C173D" w14:textId="77777777" w:rsidTr="00AA0847">
        <w:trPr>
          <w:cantSplit/>
          <w:trHeight w:val="170"/>
          <w:jc w:val="center"/>
        </w:trPr>
        <w:tc>
          <w:tcPr>
            <w:tcW w:w="562" w:type="dxa"/>
            <w:vMerge/>
          </w:tcPr>
          <w:p w14:paraId="3FF03FC8" w14:textId="77777777" w:rsidR="00270D06" w:rsidRPr="00692C75" w:rsidRDefault="00270D06" w:rsidP="00270D06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791" w:type="dxa"/>
            <w:vAlign w:val="center"/>
          </w:tcPr>
          <w:p w14:paraId="7ECBAA8D" w14:textId="77777777" w:rsidR="00270D06" w:rsidRPr="00692C75" w:rsidRDefault="00270D06" w:rsidP="00270D06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2573" w:type="dxa"/>
            <w:shd w:val="clear" w:color="auto" w:fill="FFFFFF"/>
            <w:vAlign w:val="center"/>
          </w:tcPr>
          <w:p w14:paraId="665AEDB0" w14:textId="77777777" w:rsidR="00270D06" w:rsidRPr="00692C75" w:rsidRDefault="00270D06" w:rsidP="00270D06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right w:val="single" w:sz="4" w:space="0" w:color="000000"/>
            </w:tcBorders>
            <w:shd w:val="clear" w:color="auto" w:fill="FFFFFF"/>
            <w:vAlign w:val="center"/>
          </w:tcPr>
          <w:p w14:paraId="495D6C8D" w14:textId="77777777" w:rsidR="00270D06" w:rsidRPr="00692C75" w:rsidRDefault="00270D06" w:rsidP="00270D06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24" w:type="dxa"/>
            <w:tcBorders>
              <w:right w:val="single" w:sz="4" w:space="0" w:color="000000"/>
            </w:tcBorders>
            <w:shd w:val="clear" w:color="auto" w:fill="FFFFFF"/>
          </w:tcPr>
          <w:p w14:paraId="201A417B" w14:textId="77777777" w:rsidR="00270D06" w:rsidRPr="00692C75" w:rsidRDefault="00270D06" w:rsidP="00270D06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849" w:type="dxa"/>
            <w:tcBorders>
              <w:right w:val="single" w:sz="4" w:space="0" w:color="000000"/>
            </w:tcBorders>
            <w:shd w:val="clear" w:color="auto" w:fill="FFFFFF"/>
          </w:tcPr>
          <w:p w14:paraId="2A4EC082" w14:textId="77777777" w:rsidR="00270D06" w:rsidRPr="00692C75" w:rsidRDefault="00270D06" w:rsidP="00270D06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270D06" w:rsidRPr="00692C75" w14:paraId="1DA4BDB9" w14:textId="77777777" w:rsidTr="00FA32C1">
        <w:trPr>
          <w:cantSplit/>
          <w:trHeight w:val="170"/>
          <w:jc w:val="center"/>
        </w:trPr>
        <w:tc>
          <w:tcPr>
            <w:tcW w:w="562" w:type="dxa"/>
            <w:vMerge w:val="restart"/>
            <w:tcBorders>
              <w:top w:val="single" w:sz="18" w:space="0" w:color="000000"/>
            </w:tcBorders>
            <w:textDirection w:val="btLr"/>
            <w:vAlign w:val="center"/>
          </w:tcPr>
          <w:p w14:paraId="5E545B18" w14:textId="77777777" w:rsidR="00270D06" w:rsidRPr="00692C75" w:rsidRDefault="00FA32C1" w:rsidP="00270D06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  <w:r w:rsidRPr="00692C75"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  <w:t xml:space="preserve">15 KASIM  CUMA </w:t>
            </w:r>
          </w:p>
        </w:tc>
        <w:tc>
          <w:tcPr>
            <w:tcW w:w="791" w:type="dxa"/>
            <w:tcBorders>
              <w:top w:val="single" w:sz="18" w:space="0" w:color="000000"/>
            </w:tcBorders>
            <w:vAlign w:val="center"/>
          </w:tcPr>
          <w:p w14:paraId="6537A30C" w14:textId="77777777" w:rsidR="00270D06" w:rsidRPr="00692C75" w:rsidRDefault="00270D06" w:rsidP="00270D06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92C75">
              <w:rPr>
                <w:rFonts w:ascii="Times New Roman" w:eastAsia="Times New Roman" w:hAnsi="Times New Roman" w:cs="Times New Roman"/>
                <w:sz w:val="14"/>
                <w:szCs w:val="14"/>
              </w:rPr>
              <w:t>08.00-08.45</w:t>
            </w:r>
          </w:p>
        </w:tc>
        <w:tc>
          <w:tcPr>
            <w:tcW w:w="2573" w:type="dxa"/>
            <w:tcBorders>
              <w:top w:val="single" w:sz="18" w:space="0" w:color="000000"/>
            </w:tcBorders>
            <w:shd w:val="clear" w:color="auto" w:fill="FFFFFF"/>
            <w:vAlign w:val="center"/>
          </w:tcPr>
          <w:p w14:paraId="227702D1" w14:textId="77777777" w:rsidR="00270D06" w:rsidRPr="00692C75" w:rsidRDefault="00270D06" w:rsidP="00270D06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8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AB3BE47" w14:textId="77777777" w:rsidR="00270D06" w:rsidRPr="00692C75" w:rsidRDefault="00270D06" w:rsidP="00270D06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24" w:type="dxa"/>
            <w:tcBorders>
              <w:top w:val="single" w:sz="18" w:space="0" w:color="000000"/>
              <w:right w:val="single" w:sz="4" w:space="0" w:color="000000"/>
            </w:tcBorders>
            <w:shd w:val="clear" w:color="auto" w:fill="FFFFFF"/>
          </w:tcPr>
          <w:p w14:paraId="6C978607" w14:textId="77777777" w:rsidR="00270D06" w:rsidRPr="00692C75" w:rsidRDefault="00270D06" w:rsidP="00270D06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849" w:type="dxa"/>
            <w:tcBorders>
              <w:top w:val="single" w:sz="18" w:space="0" w:color="000000"/>
              <w:right w:val="single" w:sz="4" w:space="0" w:color="000000"/>
            </w:tcBorders>
            <w:shd w:val="clear" w:color="auto" w:fill="FFFFFF"/>
          </w:tcPr>
          <w:p w14:paraId="0BFDAB63" w14:textId="77777777" w:rsidR="00270D06" w:rsidRPr="00692C75" w:rsidRDefault="00270D06" w:rsidP="00270D06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270D06" w:rsidRPr="00692C75" w14:paraId="2F50B3D7" w14:textId="77777777" w:rsidTr="00AA0847">
        <w:trPr>
          <w:cantSplit/>
          <w:trHeight w:val="170"/>
          <w:jc w:val="center"/>
        </w:trPr>
        <w:tc>
          <w:tcPr>
            <w:tcW w:w="562" w:type="dxa"/>
            <w:vMerge/>
            <w:tcBorders>
              <w:top w:val="single" w:sz="18" w:space="0" w:color="000000"/>
            </w:tcBorders>
            <w:vAlign w:val="center"/>
          </w:tcPr>
          <w:p w14:paraId="540F23FE" w14:textId="77777777" w:rsidR="00270D06" w:rsidRPr="00692C75" w:rsidRDefault="00270D06" w:rsidP="00270D0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791" w:type="dxa"/>
            <w:vAlign w:val="center"/>
          </w:tcPr>
          <w:p w14:paraId="63E4B38B" w14:textId="77777777" w:rsidR="00270D06" w:rsidRPr="00692C75" w:rsidRDefault="00270D06" w:rsidP="00270D06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92C75">
              <w:rPr>
                <w:rFonts w:ascii="Times New Roman" w:eastAsia="Times New Roman" w:hAnsi="Times New Roman" w:cs="Times New Roman"/>
                <w:sz w:val="14"/>
                <w:szCs w:val="14"/>
              </w:rPr>
              <w:t>09.00-09. 45</w:t>
            </w:r>
          </w:p>
        </w:tc>
        <w:tc>
          <w:tcPr>
            <w:tcW w:w="2573" w:type="dxa"/>
            <w:shd w:val="clear" w:color="auto" w:fill="FFFFFF"/>
            <w:vAlign w:val="center"/>
          </w:tcPr>
          <w:p w14:paraId="57C8C764" w14:textId="77777777" w:rsidR="00270D06" w:rsidRPr="00692C75" w:rsidRDefault="00270D06" w:rsidP="00270D06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right w:val="single" w:sz="4" w:space="0" w:color="000000"/>
            </w:tcBorders>
            <w:shd w:val="clear" w:color="auto" w:fill="FFFFFF"/>
            <w:vAlign w:val="center"/>
          </w:tcPr>
          <w:p w14:paraId="4C9636BF" w14:textId="77777777" w:rsidR="00270D06" w:rsidRPr="00692C75" w:rsidRDefault="00270D06" w:rsidP="00270D06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24" w:type="dxa"/>
            <w:tcBorders>
              <w:right w:val="single" w:sz="4" w:space="0" w:color="000000"/>
            </w:tcBorders>
            <w:shd w:val="clear" w:color="auto" w:fill="FFFFFF"/>
          </w:tcPr>
          <w:p w14:paraId="59557B6A" w14:textId="77777777" w:rsidR="00C91871" w:rsidRDefault="00BE1173" w:rsidP="00BE117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92C75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Normal </w:t>
            </w:r>
            <w:proofErr w:type="spellStart"/>
            <w:r w:rsidRPr="00692C75">
              <w:rPr>
                <w:rFonts w:ascii="Times New Roman" w:eastAsia="Times New Roman" w:hAnsi="Times New Roman" w:cs="Times New Roman"/>
                <w:sz w:val="14"/>
                <w:szCs w:val="14"/>
              </w:rPr>
              <w:t>Doğum</w:t>
            </w:r>
            <w:proofErr w:type="spellEnd"/>
            <w:r w:rsidRPr="00692C75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proofErr w:type="spellStart"/>
            <w:r w:rsidRPr="00692C75">
              <w:rPr>
                <w:rFonts w:ascii="Times New Roman" w:eastAsia="Times New Roman" w:hAnsi="Times New Roman" w:cs="Times New Roman"/>
                <w:sz w:val="14"/>
                <w:szCs w:val="14"/>
              </w:rPr>
              <w:t>ve</w:t>
            </w:r>
            <w:proofErr w:type="spellEnd"/>
            <w:r w:rsidRPr="00692C75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</w:t>
            </w:r>
            <w:proofErr w:type="spellStart"/>
            <w:r w:rsidRPr="00692C75">
              <w:rPr>
                <w:rFonts w:ascii="Times New Roman" w:eastAsia="Times New Roman" w:hAnsi="Times New Roman" w:cs="Times New Roman"/>
                <w:sz w:val="14"/>
                <w:szCs w:val="14"/>
              </w:rPr>
              <w:t>Doğum</w:t>
            </w:r>
            <w:proofErr w:type="spellEnd"/>
            <w:r w:rsidRPr="00692C75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proofErr w:type="spellStart"/>
            <w:r w:rsidRPr="00692C75">
              <w:rPr>
                <w:rFonts w:ascii="Times New Roman" w:eastAsia="Times New Roman" w:hAnsi="Times New Roman" w:cs="Times New Roman"/>
                <w:sz w:val="14"/>
                <w:szCs w:val="14"/>
              </w:rPr>
              <w:t>sonrası</w:t>
            </w:r>
            <w:proofErr w:type="spellEnd"/>
            <w:r w:rsidRPr="00692C75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proofErr w:type="spellStart"/>
            <w:r w:rsidRPr="00692C75">
              <w:rPr>
                <w:rFonts w:ascii="Times New Roman" w:eastAsia="Times New Roman" w:hAnsi="Times New Roman" w:cs="Times New Roman"/>
                <w:sz w:val="14"/>
                <w:szCs w:val="14"/>
              </w:rPr>
              <w:t>Dönem</w:t>
            </w:r>
            <w:proofErr w:type="spellEnd"/>
            <w:r w:rsidRPr="00692C75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</w:p>
          <w:p w14:paraId="0B69A436" w14:textId="6ECD6981" w:rsidR="00C91871" w:rsidRDefault="00BE1173" w:rsidP="00BE117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92C75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(N.ALP DAL) </w:t>
            </w:r>
          </w:p>
          <w:p w14:paraId="39BF1B0C" w14:textId="0AC0397A" w:rsidR="00270D06" w:rsidRPr="00692C75" w:rsidRDefault="00C91871" w:rsidP="00BE117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G</w:t>
            </w:r>
            <w:r w:rsidR="00BE1173" w:rsidRPr="00692C75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ÖZETMEN: C.TOPÇUOĞLU </w:t>
            </w:r>
          </w:p>
        </w:tc>
        <w:tc>
          <w:tcPr>
            <w:tcW w:w="3849" w:type="dxa"/>
            <w:tcBorders>
              <w:right w:val="single" w:sz="4" w:space="0" w:color="000000"/>
            </w:tcBorders>
            <w:shd w:val="clear" w:color="auto" w:fill="FFFFFF"/>
          </w:tcPr>
          <w:p w14:paraId="737D7725" w14:textId="77777777" w:rsidR="00270D06" w:rsidRPr="00692C75" w:rsidRDefault="00270D06" w:rsidP="00270D06">
            <w:pPr>
              <w:rPr>
                <w:rFonts w:ascii="Times New Roman" w:eastAsia="Times New Roman" w:hAnsi="Times New Roman" w:cs="Times New Roman"/>
                <w:color w:val="FF0000"/>
                <w:sz w:val="14"/>
                <w:szCs w:val="14"/>
              </w:rPr>
            </w:pPr>
          </w:p>
        </w:tc>
      </w:tr>
      <w:tr w:rsidR="00270D06" w:rsidRPr="00692C75" w14:paraId="534B2872" w14:textId="77777777" w:rsidTr="00AA0847">
        <w:trPr>
          <w:cantSplit/>
          <w:trHeight w:val="64"/>
          <w:jc w:val="center"/>
        </w:trPr>
        <w:tc>
          <w:tcPr>
            <w:tcW w:w="562" w:type="dxa"/>
            <w:vMerge/>
            <w:tcBorders>
              <w:top w:val="single" w:sz="18" w:space="0" w:color="000000"/>
            </w:tcBorders>
            <w:vAlign w:val="center"/>
          </w:tcPr>
          <w:p w14:paraId="460FFA13" w14:textId="77777777" w:rsidR="00270D06" w:rsidRPr="00692C75" w:rsidRDefault="00270D06" w:rsidP="00270D0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14"/>
                <w:szCs w:val="14"/>
              </w:rPr>
            </w:pPr>
          </w:p>
        </w:tc>
        <w:tc>
          <w:tcPr>
            <w:tcW w:w="791" w:type="dxa"/>
            <w:vAlign w:val="center"/>
          </w:tcPr>
          <w:p w14:paraId="6DF982DE" w14:textId="77777777" w:rsidR="00270D06" w:rsidRPr="00692C75" w:rsidRDefault="00270D06" w:rsidP="00270D06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92C75">
              <w:rPr>
                <w:rFonts w:ascii="Times New Roman" w:eastAsia="Times New Roman" w:hAnsi="Times New Roman" w:cs="Times New Roman"/>
                <w:sz w:val="14"/>
                <w:szCs w:val="14"/>
              </w:rPr>
              <w:t>10.00-10.45</w:t>
            </w:r>
          </w:p>
        </w:tc>
        <w:tc>
          <w:tcPr>
            <w:tcW w:w="2573" w:type="dxa"/>
            <w:shd w:val="clear" w:color="auto" w:fill="FFFFFF"/>
            <w:vAlign w:val="center"/>
          </w:tcPr>
          <w:p w14:paraId="181E61EE" w14:textId="77777777" w:rsidR="00270D06" w:rsidRPr="00692C75" w:rsidRDefault="00270D06" w:rsidP="00270D06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right w:val="single" w:sz="4" w:space="0" w:color="000000"/>
            </w:tcBorders>
            <w:shd w:val="clear" w:color="auto" w:fill="FFFFFF"/>
            <w:vAlign w:val="center"/>
          </w:tcPr>
          <w:p w14:paraId="45202FD5" w14:textId="77777777" w:rsidR="00692C75" w:rsidRDefault="00B82B69" w:rsidP="00165B60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 w:rsidRPr="00692C75">
              <w:rPr>
                <w:rFonts w:ascii="Times New Roman" w:eastAsia="Times New Roman" w:hAnsi="Times New Roman" w:cs="Times New Roman"/>
                <w:sz w:val="14"/>
                <w:szCs w:val="14"/>
              </w:rPr>
              <w:t>Ebelikte</w:t>
            </w:r>
            <w:proofErr w:type="spellEnd"/>
            <w:r w:rsidRPr="00692C75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proofErr w:type="spellStart"/>
            <w:r w:rsidRPr="00692C75">
              <w:rPr>
                <w:rFonts w:ascii="Times New Roman" w:eastAsia="Times New Roman" w:hAnsi="Times New Roman" w:cs="Times New Roman"/>
                <w:sz w:val="14"/>
                <w:szCs w:val="14"/>
              </w:rPr>
              <w:t>Öğretim</w:t>
            </w:r>
            <w:proofErr w:type="spellEnd"/>
            <w:r w:rsidRPr="00692C75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(D.KEMER)</w:t>
            </w:r>
            <w:r w:rsidR="008208CB" w:rsidRPr="00692C75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</w:p>
          <w:p w14:paraId="609FB4DC" w14:textId="6F19A01B" w:rsidR="00270D06" w:rsidRPr="00692C75" w:rsidRDefault="00BE1173" w:rsidP="00165B60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92C75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GÖZETMEN: </w:t>
            </w:r>
            <w:r w:rsidR="008208CB" w:rsidRPr="00692C75">
              <w:rPr>
                <w:rFonts w:ascii="Times New Roman" w:eastAsia="Times New Roman" w:hAnsi="Times New Roman" w:cs="Times New Roman"/>
                <w:sz w:val="14"/>
                <w:szCs w:val="14"/>
              </w:rPr>
              <w:t>E.KIZMAZ K.ATAŞ</w:t>
            </w:r>
          </w:p>
        </w:tc>
        <w:tc>
          <w:tcPr>
            <w:tcW w:w="3324" w:type="dxa"/>
            <w:tcBorders>
              <w:right w:val="single" w:sz="4" w:space="0" w:color="000000"/>
            </w:tcBorders>
            <w:shd w:val="clear" w:color="auto" w:fill="FFFFFF"/>
          </w:tcPr>
          <w:p w14:paraId="69EA4E1C" w14:textId="77777777" w:rsidR="00270D06" w:rsidRPr="00692C75" w:rsidRDefault="00270D06" w:rsidP="00270D06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849" w:type="dxa"/>
            <w:tcBorders>
              <w:right w:val="single" w:sz="4" w:space="0" w:color="000000"/>
            </w:tcBorders>
            <w:shd w:val="clear" w:color="auto" w:fill="FFFFFF"/>
          </w:tcPr>
          <w:p w14:paraId="5CC3817B" w14:textId="77777777" w:rsidR="00270D06" w:rsidRPr="00692C75" w:rsidRDefault="00270D06" w:rsidP="00270D06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270D06" w:rsidRPr="00692C75" w14:paraId="0811F367" w14:textId="77777777" w:rsidTr="00AA0847">
        <w:trPr>
          <w:cantSplit/>
          <w:trHeight w:val="170"/>
          <w:jc w:val="center"/>
        </w:trPr>
        <w:tc>
          <w:tcPr>
            <w:tcW w:w="562" w:type="dxa"/>
            <w:vMerge/>
            <w:tcBorders>
              <w:top w:val="single" w:sz="18" w:space="0" w:color="000000"/>
            </w:tcBorders>
            <w:vAlign w:val="center"/>
          </w:tcPr>
          <w:p w14:paraId="055B7250" w14:textId="77777777" w:rsidR="00270D06" w:rsidRPr="00692C75" w:rsidRDefault="00270D06" w:rsidP="00270D0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791" w:type="dxa"/>
            <w:vAlign w:val="center"/>
          </w:tcPr>
          <w:p w14:paraId="203D12D3" w14:textId="77777777" w:rsidR="00270D06" w:rsidRPr="00692C75" w:rsidRDefault="00270D06" w:rsidP="00270D06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92C75">
              <w:rPr>
                <w:rFonts w:ascii="Times New Roman" w:eastAsia="Times New Roman" w:hAnsi="Times New Roman" w:cs="Times New Roman"/>
                <w:sz w:val="14"/>
                <w:szCs w:val="14"/>
              </w:rPr>
              <w:t>11.00-11.45</w:t>
            </w:r>
          </w:p>
        </w:tc>
        <w:tc>
          <w:tcPr>
            <w:tcW w:w="2573" w:type="dxa"/>
            <w:shd w:val="clear" w:color="auto" w:fill="FFFFFF"/>
            <w:vAlign w:val="center"/>
          </w:tcPr>
          <w:p w14:paraId="6207DF20" w14:textId="77777777" w:rsidR="00270D06" w:rsidRPr="00692C75" w:rsidRDefault="007737C0" w:rsidP="00BE117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 w:rsidRPr="00692C75">
              <w:rPr>
                <w:rFonts w:ascii="Times New Roman" w:eastAsia="Times New Roman" w:hAnsi="Times New Roman" w:cs="Times New Roman"/>
                <w:sz w:val="14"/>
                <w:szCs w:val="14"/>
              </w:rPr>
              <w:t>Mikrobiyoloji</w:t>
            </w:r>
            <w:proofErr w:type="spellEnd"/>
            <w:r w:rsidRPr="00692C75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(F.YAZDIÇ) </w:t>
            </w:r>
            <w:r w:rsidR="00BE1173" w:rsidRPr="00692C75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GÖZETMEN: </w:t>
            </w:r>
            <w:r w:rsidRPr="00692C75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K.ATAŞ, </w:t>
            </w:r>
            <w:r w:rsidR="00BE1173" w:rsidRPr="00692C75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A.AKARSU </w:t>
            </w:r>
            <w:r w:rsidR="008208CB" w:rsidRPr="00692C75">
              <w:rPr>
                <w:rFonts w:ascii="Times New Roman" w:eastAsia="Times New Roman" w:hAnsi="Times New Roman" w:cs="Times New Roman"/>
                <w:sz w:val="14"/>
                <w:szCs w:val="14"/>
              </w:rPr>
              <w:t>E.KIZMAZ</w:t>
            </w:r>
          </w:p>
        </w:tc>
        <w:tc>
          <w:tcPr>
            <w:tcW w:w="3402" w:type="dxa"/>
            <w:tcBorders>
              <w:right w:val="single" w:sz="4" w:space="0" w:color="000000"/>
            </w:tcBorders>
            <w:shd w:val="clear" w:color="auto" w:fill="FFFFFF"/>
            <w:vAlign w:val="center"/>
          </w:tcPr>
          <w:p w14:paraId="6307AA7C" w14:textId="77777777" w:rsidR="00270D06" w:rsidRPr="00692C75" w:rsidRDefault="00270D06" w:rsidP="00270D06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24" w:type="dxa"/>
            <w:tcBorders>
              <w:right w:val="single" w:sz="4" w:space="0" w:color="000000"/>
            </w:tcBorders>
            <w:shd w:val="clear" w:color="auto" w:fill="FFFFFF"/>
          </w:tcPr>
          <w:p w14:paraId="38244B69" w14:textId="77777777" w:rsidR="00270D06" w:rsidRPr="00692C75" w:rsidRDefault="00270D06" w:rsidP="00270D06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849" w:type="dxa"/>
            <w:tcBorders>
              <w:right w:val="single" w:sz="4" w:space="0" w:color="000000"/>
            </w:tcBorders>
            <w:shd w:val="clear" w:color="auto" w:fill="FFFFFF"/>
          </w:tcPr>
          <w:p w14:paraId="636DD85A" w14:textId="77777777" w:rsidR="00270D06" w:rsidRPr="00692C75" w:rsidRDefault="00270D06" w:rsidP="00270D06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270D06" w:rsidRPr="00692C75" w14:paraId="79C2BBCF" w14:textId="77777777" w:rsidTr="00AA0847">
        <w:trPr>
          <w:cantSplit/>
          <w:trHeight w:val="70"/>
          <w:jc w:val="center"/>
        </w:trPr>
        <w:tc>
          <w:tcPr>
            <w:tcW w:w="562" w:type="dxa"/>
            <w:vMerge/>
            <w:tcBorders>
              <w:top w:val="single" w:sz="18" w:space="0" w:color="000000"/>
            </w:tcBorders>
            <w:vAlign w:val="center"/>
          </w:tcPr>
          <w:p w14:paraId="33B36FD0" w14:textId="77777777" w:rsidR="00270D06" w:rsidRPr="00692C75" w:rsidRDefault="00270D06" w:rsidP="00270D0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791" w:type="dxa"/>
            <w:vAlign w:val="center"/>
          </w:tcPr>
          <w:p w14:paraId="05D55DA6" w14:textId="77777777" w:rsidR="00270D06" w:rsidRPr="00692C75" w:rsidRDefault="00270D06" w:rsidP="00270D06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92C75">
              <w:rPr>
                <w:rFonts w:ascii="Times New Roman" w:eastAsia="Times New Roman" w:hAnsi="Times New Roman" w:cs="Times New Roman"/>
                <w:sz w:val="14"/>
                <w:szCs w:val="14"/>
              </w:rPr>
              <w:t>12.00-12.45</w:t>
            </w:r>
          </w:p>
        </w:tc>
        <w:tc>
          <w:tcPr>
            <w:tcW w:w="2573" w:type="dxa"/>
            <w:shd w:val="clear" w:color="auto" w:fill="auto"/>
            <w:vAlign w:val="center"/>
          </w:tcPr>
          <w:p w14:paraId="65767009" w14:textId="77777777" w:rsidR="00270D06" w:rsidRPr="00692C75" w:rsidRDefault="00270D06" w:rsidP="00270D06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right w:val="single" w:sz="4" w:space="0" w:color="000000"/>
            </w:tcBorders>
            <w:shd w:val="clear" w:color="auto" w:fill="FFFFFF"/>
            <w:vAlign w:val="center"/>
          </w:tcPr>
          <w:p w14:paraId="0BB4F518" w14:textId="77777777" w:rsidR="00270D06" w:rsidRPr="00692C75" w:rsidRDefault="00270D06" w:rsidP="00270D06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24" w:type="dxa"/>
            <w:tcBorders>
              <w:right w:val="single" w:sz="4" w:space="0" w:color="000000"/>
            </w:tcBorders>
            <w:shd w:val="clear" w:color="auto" w:fill="FFFFFF"/>
          </w:tcPr>
          <w:p w14:paraId="382B5BCE" w14:textId="77777777" w:rsidR="00270D06" w:rsidRPr="00692C75" w:rsidRDefault="00270D06" w:rsidP="00270D06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849" w:type="dxa"/>
            <w:tcBorders>
              <w:right w:val="single" w:sz="4" w:space="0" w:color="000000"/>
            </w:tcBorders>
            <w:shd w:val="clear" w:color="auto" w:fill="FFFFFF"/>
          </w:tcPr>
          <w:p w14:paraId="726DCF9D" w14:textId="77777777" w:rsidR="00270D06" w:rsidRPr="00692C75" w:rsidRDefault="00270D06" w:rsidP="00270D06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270D06" w:rsidRPr="00692C75" w14:paraId="30DB0377" w14:textId="77777777" w:rsidTr="00AA0847">
        <w:trPr>
          <w:cantSplit/>
          <w:trHeight w:val="170"/>
          <w:jc w:val="center"/>
        </w:trPr>
        <w:tc>
          <w:tcPr>
            <w:tcW w:w="562" w:type="dxa"/>
            <w:vMerge/>
            <w:tcBorders>
              <w:top w:val="single" w:sz="18" w:space="0" w:color="000000"/>
            </w:tcBorders>
            <w:vAlign w:val="center"/>
          </w:tcPr>
          <w:p w14:paraId="3EABE51E" w14:textId="77777777" w:rsidR="00270D06" w:rsidRPr="00692C75" w:rsidRDefault="00270D06" w:rsidP="00270D0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791" w:type="dxa"/>
            <w:vAlign w:val="center"/>
          </w:tcPr>
          <w:p w14:paraId="63817F8C" w14:textId="77777777" w:rsidR="00270D06" w:rsidRPr="00692C75" w:rsidRDefault="00270D06" w:rsidP="00270D06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92C75">
              <w:rPr>
                <w:rFonts w:ascii="Times New Roman" w:eastAsia="Times New Roman" w:hAnsi="Times New Roman" w:cs="Times New Roman"/>
                <w:sz w:val="14"/>
                <w:szCs w:val="14"/>
              </w:rPr>
              <w:t>13.00-13.45</w:t>
            </w:r>
          </w:p>
        </w:tc>
        <w:tc>
          <w:tcPr>
            <w:tcW w:w="2573" w:type="dxa"/>
            <w:shd w:val="clear" w:color="auto" w:fill="auto"/>
            <w:vAlign w:val="center"/>
          </w:tcPr>
          <w:p w14:paraId="7A06FAEB" w14:textId="77777777" w:rsidR="00270D06" w:rsidRPr="00692C75" w:rsidRDefault="00270D06" w:rsidP="00270D06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right w:val="single" w:sz="4" w:space="0" w:color="000000"/>
            </w:tcBorders>
            <w:shd w:val="clear" w:color="auto" w:fill="FFFFFF"/>
            <w:vAlign w:val="center"/>
          </w:tcPr>
          <w:p w14:paraId="78D4FA23" w14:textId="77777777" w:rsidR="00270D06" w:rsidRPr="00692C75" w:rsidRDefault="00270D06" w:rsidP="00270D06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24" w:type="dxa"/>
            <w:tcBorders>
              <w:right w:val="single" w:sz="4" w:space="0" w:color="000000"/>
            </w:tcBorders>
            <w:shd w:val="clear" w:color="auto" w:fill="FFFFFF"/>
          </w:tcPr>
          <w:p w14:paraId="1D8CF8CB" w14:textId="77777777" w:rsidR="00270D06" w:rsidRPr="00692C75" w:rsidRDefault="00270D06" w:rsidP="00270D06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849" w:type="dxa"/>
            <w:tcBorders>
              <w:right w:val="single" w:sz="4" w:space="0" w:color="000000"/>
            </w:tcBorders>
            <w:shd w:val="clear" w:color="auto" w:fill="FFFFFF"/>
          </w:tcPr>
          <w:p w14:paraId="6D684965" w14:textId="77777777" w:rsidR="00EF0D71" w:rsidRDefault="00B82B69" w:rsidP="00270D06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 w:rsidRPr="00692C75">
              <w:rPr>
                <w:rFonts w:ascii="Times New Roman" w:eastAsia="Times New Roman" w:hAnsi="Times New Roman" w:cs="Times New Roman"/>
                <w:sz w:val="14"/>
                <w:szCs w:val="14"/>
              </w:rPr>
              <w:t>Sağlık</w:t>
            </w:r>
            <w:proofErr w:type="spellEnd"/>
            <w:r w:rsidRPr="00692C75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proofErr w:type="spellStart"/>
            <w:r w:rsidRPr="00692C75">
              <w:rPr>
                <w:rFonts w:ascii="Times New Roman" w:eastAsia="Times New Roman" w:hAnsi="Times New Roman" w:cs="Times New Roman"/>
                <w:sz w:val="14"/>
                <w:szCs w:val="14"/>
              </w:rPr>
              <w:t>Bilimlerinde</w:t>
            </w:r>
            <w:proofErr w:type="spellEnd"/>
            <w:r w:rsidRPr="00692C75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proofErr w:type="spellStart"/>
            <w:r w:rsidRPr="00692C75">
              <w:rPr>
                <w:rFonts w:ascii="Times New Roman" w:eastAsia="Times New Roman" w:hAnsi="Times New Roman" w:cs="Times New Roman"/>
                <w:sz w:val="14"/>
                <w:szCs w:val="14"/>
              </w:rPr>
              <w:t>Etik</w:t>
            </w:r>
            <w:proofErr w:type="spellEnd"/>
            <w:r w:rsidRPr="00692C75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(D.KEMER)</w:t>
            </w:r>
          </w:p>
          <w:p w14:paraId="443142C3" w14:textId="615DFAB8" w:rsidR="00270D06" w:rsidRPr="00692C75" w:rsidRDefault="008208CB" w:rsidP="00270D06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92C75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r w:rsidR="00987AC7" w:rsidRPr="00692C75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GÖZETMEN: </w:t>
            </w:r>
            <w:r w:rsidRPr="00692C75">
              <w:rPr>
                <w:rFonts w:ascii="Times New Roman" w:eastAsia="Times New Roman" w:hAnsi="Times New Roman" w:cs="Times New Roman"/>
                <w:sz w:val="14"/>
                <w:szCs w:val="14"/>
              </w:rPr>
              <w:t>A.AKARSU</w:t>
            </w:r>
            <w:r w:rsidR="00987AC7" w:rsidRPr="00692C75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C.TOPÇUOĞLU </w:t>
            </w:r>
          </w:p>
        </w:tc>
      </w:tr>
      <w:tr w:rsidR="00270D06" w:rsidRPr="00692C75" w14:paraId="1949D44A" w14:textId="77777777" w:rsidTr="00AA0847">
        <w:trPr>
          <w:cantSplit/>
          <w:trHeight w:val="170"/>
          <w:jc w:val="center"/>
        </w:trPr>
        <w:tc>
          <w:tcPr>
            <w:tcW w:w="562" w:type="dxa"/>
            <w:vMerge/>
            <w:tcBorders>
              <w:top w:val="single" w:sz="18" w:space="0" w:color="000000"/>
            </w:tcBorders>
            <w:vAlign w:val="center"/>
          </w:tcPr>
          <w:p w14:paraId="5D20B0CA" w14:textId="77777777" w:rsidR="00270D06" w:rsidRPr="00692C75" w:rsidRDefault="00270D06" w:rsidP="00270D0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791" w:type="dxa"/>
            <w:vAlign w:val="center"/>
          </w:tcPr>
          <w:p w14:paraId="4A2B16F0" w14:textId="77777777" w:rsidR="00270D06" w:rsidRPr="00692C75" w:rsidRDefault="00270D06" w:rsidP="00270D06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92C75">
              <w:rPr>
                <w:rFonts w:ascii="Times New Roman" w:eastAsia="Times New Roman" w:hAnsi="Times New Roman" w:cs="Times New Roman"/>
                <w:sz w:val="14"/>
                <w:szCs w:val="14"/>
              </w:rPr>
              <w:t>14.00-14.45</w:t>
            </w:r>
          </w:p>
        </w:tc>
        <w:tc>
          <w:tcPr>
            <w:tcW w:w="2573" w:type="dxa"/>
            <w:shd w:val="clear" w:color="auto" w:fill="auto"/>
            <w:vAlign w:val="center"/>
          </w:tcPr>
          <w:p w14:paraId="341CB980" w14:textId="77777777" w:rsidR="00EF0D71" w:rsidRDefault="008208CB" w:rsidP="00BE117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 w:rsidRPr="00692C75">
              <w:rPr>
                <w:rFonts w:ascii="Times New Roman" w:eastAsia="Times New Roman" w:hAnsi="Times New Roman" w:cs="Times New Roman"/>
                <w:sz w:val="14"/>
                <w:szCs w:val="14"/>
              </w:rPr>
              <w:t>Parazitoloji</w:t>
            </w:r>
            <w:proofErr w:type="spellEnd"/>
            <w:r w:rsidRPr="00692C75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r w:rsidR="00EF0D71">
              <w:rPr>
                <w:rFonts w:ascii="Times New Roman" w:eastAsia="Times New Roman" w:hAnsi="Times New Roman" w:cs="Times New Roman"/>
                <w:sz w:val="14"/>
                <w:szCs w:val="14"/>
              </w:rPr>
              <w:t>(</w:t>
            </w:r>
            <w:r w:rsidRPr="00692C75">
              <w:rPr>
                <w:rFonts w:ascii="Times New Roman" w:eastAsia="Times New Roman" w:hAnsi="Times New Roman" w:cs="Times New Roman"/>
                <w:sz w:val="14"/>
                <w:szCs w:val="14"/>
              </w:rPr>
              <w:t>M. YAVUZ PAKSOY</w:t>
            </w:r>
            <w:r w:rsidR="00EF0D71">
              <w:rPr>
                <w:rFonts w:ascii="Times New Roman" w:eastAsia="Times New Roman" w:hAnsi="Times New Roman" w:cs="Times New Roman"/>
                <w:sz w:val="14"/>
                <w:szCs w:val="14"/>
              </w:rPr>
              <w:t>)</w:t>
            </w:r>
          </w:p>
          <w:p w14:paraId="721BE20E" w14:textId="2E8B33D5" w:rsidR="00270D06" w:rsidRPr="00692C75" w:rsidRDefault="00EF0D71" w:rsidP="00BE117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GÖZETMEN</w:t>
            </w:r>
            <w:r w:rsidR="00205C50">
              <w:rPr>
                <w:rFonts w:ascii="Times New Roman" w:eastAsia="Times New Roman" w:hAnsi="Times New Roman" w:cs="Times New Roman"/>
                <w:sz w:val="14"/>
                <w:szCs w:val="14"/>
              </w:rPr>
              <w:t>:</w:t>
            </w:r>
            <w:r w:rsidR="007737C0" w:rsidRPr="00692C75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K.ATAŞ, </w:t>
            </w:r>
            <w:r w:rsidR="008208CB" w:rsidRPr="00692C75">
              <w:rPr>
                <w:rFonts w:ascii="Times New Roman" w:eastAsia="Times New Roman" w:hAnsi="Times New Roman" w:cs="Times New Roman"/>
                <w:sz w:val="14"/>
                <w:szCs w:val="14"/>
              </w:rPr>
              <w:t>E.KIZMAZ</w:t>
            </w:r>
            <w:r w:rsidR="00BE1173" w:rsidRPr="00692C75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A.AKARSU </w:t>
            </w:r>
          </w:p>
        </w:tc>
        <w:tc>
          <w:tcPr>
            <w:tcW w:w="3402" w:type="dxa"/>
            <w:tcBorders>
              <w:right w:val="single" w:sz="4" w:space="0" w:color="000000"/>
            </w:tcBorders>
            <w:shd w:val="clear" w:color="auto" w:fill="FFFFFF"/>
            <w:vAlign w:val="center"/>
          </w:tcPr>
          <w:p w14:paraId="32BC305E" w14:textId="77777777" w:rsidR="00270D06" w:rsidRPr="00692C75" w:rsidRDefault="00270D06" w:rsidP="00270D06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24" w:type="dxa"/>
            <w:tcBorders>
              <w:right w:val="single" w:sz="4" w:space="0" w:color="000000"/>
            </w:tcBorders>
            <w:shd w:val="clear" w:color="auto" w:fill="FFFFFF"/>
          </w:tcPr>
          <w:p w14:paraId="78985498" w14:textId="77777777" w:rsidR="00270D06" w:rsidRPr="00692C75" w:rsidRDefault="00270D06" w:rsidP="00270D06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849" w:type="dxa"/>
            <w:tcBorders>
              <w:right w:val="single" w:sz="4" w:space="0" w:color="000000"/>
            </w:tcBorders>
            <w:shd w:val="clear" w:color="auto" w:fill="FFFFFF"/>
          </w:tcPr>
          <w:p w14:paraId="06F2523E" w14:textId="77777777" w:rsidR="00270D06" w:rsidRPr="00692C75" w:rsidRDefault="00270D06" w:rsidP="00270D06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270D06" w:rsidRPr="00692C75" w14:paraId="3606C6B0" w14:textId="77777777" w:rsidTr="00AA0847">
        <w:trPr>
          <w:cantSplit/>
          <w:trHeight w:val="170"/>
          <w:jc w:val="center"/>
        </w:trPr>
        <w:tc>
          <w:tcPr>
            <w:tcW w:w="562" w:type="dxa"/>
            <w:vMerge/>
            <w:tcBorders>
              <w:top w:val="single" w:sz="18" w:space="0" w:color="000000"/>
            </w:tcBorders>
            <w:vAlign w:val="center"/>
          </w:tcPr>
          <w:p w14:paraId="4061E476" w14:textId="77777777" w:rsidR="00270D06" w:rsidRPr="00692C75" w:rsidRDefault="00270D06" w:rsidP="00270D0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791" w:type="dxa"/>
            <w:vAlign w:val="center"/>
          </w:tcPr>
          <w:p w14:paraId="06866AF2" w14:textId="77777777" w:rsidR="00270D06" w:rsidRPr="00692C75" w:rsidRDefault="00270D06" w:rsidP="00270D06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92C75">
              <w:rPr>
                <w:rFonts w:ascii="Times New Roman" w:eastAsia="Times New Roman" w:hAnsi="Times New Roman" w:cs="Times New Roman"/>
                <w:sz w:val="14"/>
                <w:szCs w:val="14"/>
              </w:rPr>
              <w:t>15.00-15.45</w:t>
            </w:r>
          </w:p>
        </w:tc>
        <w:tc>
          <w:tcPr>
            <w:tcW w:w="2573" w:type="dxa"/>
            <w:vAlign w:val="center"/>
          </w:tcPr>
          <w:p w14:paraId="6DC184DA" w14:textId="77777777" w:rsidR="00270D06" w:rsidRPr="00692C75" w:rsidRDefault="00270D06" w:rsidP="00270D06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right w:val="single" w:sz="4" w:space="0" w:color="000000"/>
            </w:tcBorders>
            <w:shd w:val="clear" w:color="auto" w:fill="FFFFFF"/>
            <w:vAlign w:val="center"/>
          </w:tcPr>
          <w:p w14:paraId="2107BEB2" w14:textId="77777777" w:rsidR="00EF0D71" w:rsidRDefault="00E31C8F" w:rsidP="00270D06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 w:rsidRPr="00692C75">
              <w:rPr>
                <w:rFonts w:ascii="Times New Roman" w:eastAsia="Times New Roman" w:hAnsi="Times New Roman" w:cs="Times New Roman"/>
                <w:sz w:val="14"/>
                <w:szCs w:val="14"/>
              </w:rPr>
              <w:t>Sağlığın</w:t>
            </w:r>
            <w:proofErr w:type="spellEnd"/>
            <w:r w:rsidRPr="00692C75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proofErr w:type="spellStart"/>
            <w:r w:rsidRPr="00692C75">
              <w:rPr>
                <w:rFonts w:ascii="Times New Roman" w:eastAsia="Times New Roman" w:hAnsi="Times New Roman" w:cs="Times New Roman"/>
                <w:sz w:val="14"/>
                <w:szCs w:val="14"/>
              </w:rPr>
              <w:t>Korunması</w:t>
            </w:r>
            <w:proofErr w:type="spellEnd"/>
            <w:r w:rsidRPr="00692C75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, </w:t>
            </w:r>
            <w:proofErr w:type="spellStart"/>
            <w:r w:rsidRPr="00692C75">
              <w:rPr>
                <w:rFonts w:ascii="Times New Roman" w:eastAsia="Times New Roman" w:hAnsi="Times New Roman" w:cs="Times New Roman"/>
                <w:sz w:val="14"/>
                <w:szCs w:val="14"/>
              </w:rPr>
              <w:t>Yükseltilmesi</w:t>
            </w:r>
            <w:proofErr w:type="spellEnd"/>
            <w:r w:rsidRPr="00692C75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proofErr w:type="spellStart"/>
            <w:r w:rsidRPr="00692C75">
              <w:rPr>
                <w:rFonts w:ascii="Times New Roman" w:eastAsia="Times New Roman" w:hAnsi="Times New Roman" w:cs="Times New Roman"/>
                <w:sz w:val="14"/>
                <w:szCs w:val="14"/>
              </w:rPr>
              <w:t>ve</w:t>
            </w:r>
            <w:proofErr w:type="spellEnd"/>
            <w:r w:rsidRPr="00692C75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proofErr w:type="spellStart"/>
            <w:r w:rsidRPr="00692C75">
              <w:rPr>
                <w:rFonts w:ascii="Times New Roman" w:eastAsia="Times New Roman" w:hAnsi="Times New Roman" w:cs="Times New Roman"/>
                <w:sz w:val="14"/>
                <w:szCs w:val="14"/>
              </w:rPr>
              <w:t>Sağlık</w:t>
            </w:r>
            <w:proofErr w:type="spellEnd"/>
            <w:r w:rsidRPr="00692C75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proofErr w:type="spellStart"/>
            <w:r w:rsidRPr="00692C75">
              <w:rPr>
                <w:rFonts w:ascii="Times New Roman" w:eastAsia="Times New Roman" w:hAnsi="Times New Roman" w:cs="Times New Roman"/>
                <w:sz w:val="14"/>
                <w:szCs w:val="14"/>
              </w:rPr>
              <w:t>Politikaları</w:t>
            </w:r>
            <w:proofErr w:type="spellEnd"/>
            <w:r w:rsidRPr="00692C75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r w:rsidR="00EF0D71">
              <w:rPr>
                <w:rFonts w:ascii="Times New Roman" w:eastAsia="Times New Roman" w:hAnsi="Times New Roman" w:cs="Times New Roman"/>
                <w:sz w:val="14"/>
                <w:szCs w:val="14"/>
              </w:rPr>
              <w:t>(</w:t>
            </w:r>
            <w:r w:rsidRPr="00692C75">
              <w:rPr>
                <w:rFonts w:ascii="Times New Roman" w:eastAsia="Times New Roman" w:hAnsi="Times New Roman" w:cs="Times New Roman"/>
                <w:sz w:val="14"/>
                <w:szCs w:val="14"/>
              </w:rPr>
              <w:t>A.YEŞİLTEPE)</w:t>
            </w:r>
            <w:r w:rsidR="00EF0D71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</w:p>
          <w:p w14:paraId="34128F37" w14:textId="7ACB460F" w:rsidR="00270D06" w:rsidRPr="00692C75" w:rsidRDefault="00EF0D71" w:rsidP="00270D06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GÖZETMEN</w:t>
            </w:r>
            <w:r w:rsidR="00BE1173" w:rsidRPr="00692C75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r w:rsidR="00205C50">
              <w:rPr>
                <w:rFonts w:ascii="Times New Roman" w:eastAsia="Times New Roman" w:hAnsi="Times New Roman" w:cs="Times New Roman"/>
                <w:sz w:val="14"/>
                <w:szCs w:val="14"/>
              </w:rPr>
              <w:t>:</w:t>
            </w:r>
            <w:r w:rsidR="00BE1173" w:rsidRPr="00692C75">
              <w:rPr>
                <w:rFonts w:ascii="Times New Roman" w:eastAsia="Times New Roman" w:hAnsi="Times New Roman" w:cs="Times New Roman"/>
                <w:sz w:val="14"/>
                <w:szCs w:val="14"/>
              </w:rPr>
              <w:t>C.TOPÇUOĞLU</w:t>
            </w:r>
          </w:p>
        </w:tc>
        <w:tc>
          <w:tcPr>
            <w:tcW w:w="3324" w:type="dxa"/>
            <w:tcBorders>
              <w:right w:val="single" w:sz="4" w:space="0" w:color="000000"/>
            </w:tcBorders>
            <w:shd w:val="clear" w:color="auto" w:fill="FFFFFF"/>
          </w:tcPr>
          <w:p w14:paraId="470CF9BC" w14:textId="77777777" w:rsidR="00270D06" w:rsidRPr="00692C75" w:rsidRDefault="00270D06" w:rsidP="00270D06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849" w:type="dxa"/>
            <w:tcBorders>
              <w:right w:val="single" w:sz="4" w:space="0" w:color="000000"/>
            </w:tcBorders>
            <w:shd w:val="clear" w:color="auto" w:fill="FFFFFF"/>
          </w:tcPr>
          <w:p w14:paraId="57D58972" w14:textId="77777777" w:rsidR="00270D06" w:rsidRPr="00692C75" w:rsidRDefault="00270D06" w:rsidP="00270D06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270D06" w:rsidRPr="00692C75" w14:paraId="0B45D13B" w14:textId="77777777" w:rsidTr="00AA0847">
        <w:trPr>
          <w:cantSplit/>
          <w:trHeight w:val="132"/>
          <w:jc w:val="center"/>
        </w:trPr>
        <w:tc>
          <w:tcPr>
            <w:tcW w:w="562" w:type="dxa"/>
            <w:vMerge/>
            <w:tcBorders>
              <w:top w:val="single" w:sz="18" w:space="0" w:color="000000"/>
            </w:tcBorders>
            <w:vAlign w:val="center"/>
          </w:tcPr>
          <w:p w14:paraId="3D011379" w14:textId="77777777" w:rsidR="00270D06" w:rsidRPr="00692C75" w:rsidRDefault="00270D06" w:rsidP="00270D0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791" w:type="dxa"/>
            <w:vAlign w:val="center"/>
          </w:tcPr>
          <w:p w14:paraId="6D54D202" w14:textId="77777777" w:rsidR="00270D06" w:rsidRPr="00692C75" w:rsidRDefault="00270D06" w:rsidP="00270D06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92C75">
              <w:rPr>
                <w:rFonts w:ascii="Times New Roman" w:eastAsia="Times New Roman" w:hAnsi="Times New Roman" w:cs="Times New Roman"/>
                <w:sz w:val="14"/>
                <w:szCs w:val="14"/>
              </w:rPr>
              <w:t>16.00-16.45</w:t>
            </w:r>
          </w:p>
        </w:tc>
        <w:tc>
          <w:tcPr>
            <w:tcW w:w="2573" w:type="dxa"/>
            <w:vAlign w:val="center"/>
          </w:tcPr>
          <w:p w14:paraId="6A099ABF" w14:textId="77777777" w:rsidR="00270D06" w:rsidRPr="00692C75" w:rsidRDefault="00270D06" w:rsidP="00270D06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right w:val="single" w:sz="4" w:space="0" w:color="000000"/>
            </w:tcBorders>
            <w:shd w:val="clear" w:color="auto" w:fill="FFFFFF"/>
            <w:vAlign w:val="center"/>
          </w:tcPr>
          <w:p w14:paraId="0D8293B1" w14:textId="77777777" w:rsidR="00270D06" w:rsidRPr="00692C75" w:rsidRDefault="00270D06" w:rsidP="00165B60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24" w:type="dxa"/>
            <w:tcBorders>
              <w:right w:val="single" w:sz="4" w:space="0" w:color="000000"/>
            </w:tcBorders>
          </w:tcPr>
          <w:p w14:paraId="65689BE7" w14:textId="77777777" w:rsidR="00270D06" w:rsidRPr="00692C75" w:rsidRDefault="00270D06" w:rsidP="00270D06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849" w:type="dxa"/>
            <w:tcBorders>
              <w:right w:val="single" w:sz="4" w:space="0" w:color="000000"/>
            </w:tcBorders>
          </w:tcPr>
          <w:p w14:paraId="7931EC5E" w14:textId="77777777" w:rsidR="00270D06" w:rsidRPr="00692C75" w:rsidRDefault="00270D06" w:rsidP="00270D06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</w:tbl>
    <w:p w14:paraId="10787A4F" w14:textId="77777777" w:rsidR="007737C0" w:rsidRPr="00692C75" w:rsidRDefault="007737C0">
      <w:pPr>
        <w:rPr>
          <w:rFonts w:ascii="Times New Roman" w:eastAsia="Times New Roman" w:hAnsi="Times New Roman" w:cs="Times New Roman"/>
          <w:b/>
          <w:sz w:val="16"/>
          <w:szCs w:val="16"/>
        </w:rPr>
      </w:pPr>
    </w:p>
    <w:p w14:paraId="78F8F32D" w14:textId="77777777" w:rsidR="007737C0" w:rsidRPr="00692C75" w:rsidRDefault="007737C0">
      <w:pPr>
        <w:rPr>
          <w:rFonts w:ascii="Times New Roman" w:eastAsia="Times New Roman" w:hAnsi="Times New Roman" w:cs="Times New Roman"/>
          <w:b/>
          <w:sz w:val="16"/>
          <w:szCs w:val="16"/>
        </w:rPr>
      </w:pPr>
    </w:p>
    <w:p w14:paraId="0195F452" w14:textId="77777777" w:rsidR="00FA32C1" w:rsidRPr="00692C75" w:rsidRDefault="00FA32C1">
      <w:pPr>
        <w:rPr>
          <w:rFonts w:ascii="Times New Roman" w:eastAsia="Times New Roman" w:hAnsi="Times New Roman" w:cs="Times New Roman"/>
          <w:b/>
          <w:sz w:val="16"/>
          <w:szCs w:val="16"/>
        </w:rPr>
      </w:pPr>
    </w:p>
    <w:p w14:paraId="70CAA1B6" w14:textId="77777777" w:rsidR="00FA32C1" w:rsidRPr="00692C75" w:rsidRDefault="00FA32C1">
      <w:pPr>
        <w:rPr>
          <w:rFonts w:ascii="Times New Roman" w:eastAsia="Times New Roman" w:hAnsi="Times New Roman" w:cs="Times New Roman"/>
          <w:b/>
          <w:sz w:val="16"/>
          <w:szCs w:val="16"/>
        </w:rPr>
      </w:pPr>
    </w:p>
    <w:p w14:paraId="28AABE9A" w14:textId="77777777" w:rsidR="00FA32C1" w:rsidRPr="00692C75" w:rsidRDefault="00FA32C1">
      <w:pPr>
        <w:rPr>
          <w:rFonts w:ascii="Times New Roman" w:eastAsia="Times New Roman" w:hAnsi="Times New Roman" w:cs="Times New Roman"/>
          <w:b/>
          <w:sz w:val="16"/>
          <w:szCs w:val="16"/>
        </w:rPr>
      </w:pPr>
    </w:p>
    <w:p w14:paraId="395EE626" w14:textId="77777777" w:rsidR="00FA32C1" w:rsidRPr="00692C75" w:rsidRDefault="00FA32C1">
      <w:pPr>
        <w:rPr>
          <w:rFonts w:ascii="Times New Roman" w:eastAsia="Times New Roman" w:hAnsi="Times New Roman" w:cs="Times New Roman"/>
          <w:b/>
          <w:sz w:val="16"/>
          <w:szCs w:val="16"/>
        </w:rPr>
      </w:pPr>
    </w:p>
    <w:p w14:paraId="08B00F3B" w14:textId="77777777" w:rsidR="00FA32C1" w:rsidRPr="00692C75" w:rsidRDefault="00FA32C1">
      <w:pPr>
        <w:rPr>
          <w:rFonts w:ascii="Times New Roman" w:eastAsia="Times New Roman" w:hAnsi="Times New Roman" w:cs="Times New Roman"/>
          <w:b/>
          <w:sz w:val="16"/>
          <w:szCs w:val="16"/>
        </w:rPr>
      </w:pPr>
    </w:p>
    <w:p w14:paraId="65451296" w14:textId="77777777" w:rsidR="00FA32C1" w:rsidRPr="00692C75" w:rsidRDefault="00FA32C1">
      <w:pPr>
        <w:rPr>
          <w:rFonts w:ascii="Times New Roman" w:eastAsia="Times New Roman" w:hAnsi="Times New Roman" w:cs="Times New Roman"/>
          <w:b/>
          <w:sz w:val="16"/>
          <w:szCs w:val="16"/>
        </w:rPr>
      </w:pPr>
    </w:p>
    <w:p w14:paraId="25E701A0" w14:textId="77777777" w:rsidR="00FA32C1" w:rsidRPr="00692C75" w:rsidRDefault="00FA32C1">
      <w:pPr>
        <w:rPr>
          <w:rFonts w:ascii="Times New Roman" w:eastAsia="Times New Roman" w:hAnsi="Times New Roman" w:cs="Times New Roman"/>
          <w:b/>
          <w:sz w:val="16"/>
          <w:szCs w:val="16"/>
        </w:rPr>
      </w:pPr>
    </w:p>
    <w:p w14:paraId="2A3617A4" w14:textId="77777777" w:rsidR="00FA32C1" w:rsidRPr="00692C75" w:rsidRDefault="00FA32C1">
      <w:pPr>
        <w:rPr>
          <w:rFonts w:ascii="Times New Roman" w:eastAsia="Times New Roman" w:hAnsi="Times New Roman" w:cs="Times New Roman"/>
          <w:b/>
          <w:sz w:val="16"/>
          <w:szCs w:val="16"/>
        </w:rPr>
      </w:pPr>
    </w:p>
    <w:p w14:paraId="7835B11D" w14:textId="77777777" w:rsidR="00FA32C1" w:rsidRPr="00692C75" w:rsidRDefault="00FA32C1">
      <w:pPr>
        <w:rPr>
          <w:rFonts w:ascii="Times New Roman" w:eastAsia="Times New Roman" w:hAnsi="Times New Roman" w:cs="Times New Roman"/>
          <w:b/>
          <w:sz w:val="16"/>
          <w:szCs w:val="16"/>
        </w:rPr>
      </w:pPr>
    </w:p>
    <w:p w14:paraId="3ED88AC4" w14:textId="77777777" w:rsidR="00FA32C1" w:rsidRPr="00692C75" w:rsidRDefault="00FA32C1">
      <w:pPr>
        <w:rPr>
          <w:rFonts w:ascii="Times New Roman" w:eastAsia="Times New Roman" w:hAnsi="Times New Roman" w:cs="Times New Roman"/>
          <w:b/>
          <w:sz w:val="16"/>
          <w:szCs w:val="16"/>
        </w:rPr>
      </w:pPr>
    </w:p>
    <w:p w14:paraId="145043F8" w14:textId="77777777" w:rsidR="007737C0" w:rsidRPr="00692C75" w:rsidRDefault="007737C0">
      <w:pPr>
        <w:rPr>
          <w:rFonts w:ascii="Times New Roman" w:eastAsia="Times New Roman" w:hAnsi="Times New Roman" w:cs="Times New Roman"/>
          <w:b/>
          <w:sz w:val="16"/>
          <w:szCs w:val="16"/>
        </w:rPr>
      </w:pPr>
    </w:p>
    <w:tbl>
      <w:tblPr>
        <w:tblStyle w:val="a"/>
        <w:tblW w:w="14501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791"/>
        <w:gridCol w:w="2573"/>
        <w:gridCol w:w="3402"/>
        <w:gridCol w:w="3324"/>
        <w:gridCol w:w="3849"/>
      </w:tblGrid>
      <w:tr w:rsidR="007737C0" w:rsidRPr="00692C75" w14:paraId="564EAEC4" w14:textId="77777777" w:rsidTr="00112653">
        <w:trPr>
          <w:cantSplit/>
          <w:trHeight w:val="170"/>
          <w:jc w:val="center"/>
        </w:trPr>
        <w:tc>
          <w:tcPr>
            <w:tcW w:w="562" w:type="dxa"/>
            <w:vAlign w:val="center"/>
          </w:tcPr>
          <w:p w14:paraId="664C2E80" w14:textId="77777777" w:rsidR="007737C0" w:rsidRPr="00692C75" w:rsidRDefault="007737C0" w:rsidP="00112653">
            <w:pPr>
              <w:ind w:left="-15" w:hanging="30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  <w:r w:rsidRPr="00692C75"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  <w:t>GÜN</w:t>
            </w:r>
          </w:p>
        </w:tc>
        <w:tc>
          <w:tcPr>
            <w:tcW w:w="791" w:type="dxa"/>
            <w:vAlign w:val="center"/>
          </w:tcPr>
          <w:p w14:paraId="13A0C130" w14:textId="77777777" w:rsidR="007737C0" w:rsidRPr="00692C75" w:rsidRDefault="007737C0" w:rsidP="00112653">
            <w:pPr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  <w:r w:rsidRPr="00692C75"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  <w:t>SAAT</w:t>
            </w:r>
          </w:p>
        </w:tc>
        <w:tc>
          <w:tcPr>
            <w:tcW w:w="2573" w:type="dxa"/>
            <w:tcBorders>
              <w:right w:val="single" w:sz="4" w:space="0" w:color="000000"/>
            </w:tcBorders>
            <w:vAlign w:val="center"/>
          </w:tcPr>
          <w:p w14:paraId="19201C5E" w14:textId="77777777" w:rsidR="007737C0" w:rsidRPr="00692C75" w:rsidRDefault="007737C0" w:rsidP="00112653">
            <w:pPr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  <w:r w:rsidRPr="00692C75"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  <w:t xml:space="preserve">EBELİK 1. SINIF </w:t>
            </w:r>
          </w:p>
          <w:p w14:paraId="7FECF206" w14:textId="77777777" w:rsidR="007737C0" w:rsidRPr="00692C75" w:rsidRDefault="007737C0" w:rsidP="00112653">
            <w:pPr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3402" w:type="dxa"/>
            <w:tcBorders>
              <w:right w:val="single" w:sz="4" w:space="0" w:color="000000"/>
            </w:tcBorders>
            <w:vAlign w:val="center"/>
          </w:tcPr>
          <w:p w14:paraId="400DD301" w14:textId="77777777" w:rsidR="007737C0" w:rsidRPr="00692C75" w:rsidRDefault="007737C0" w:rsidP="00112653">
            <w:pPr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  <w:r w:rsidRPr="00692C75"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  <w:t>EBELİK 2. SINIF</w:t>
            </w:r>
          </w:p>
          <w:p w14:paraId="6D64ACE5" w14:textId="77777777" w:rsidR="007737C0" w:rsidRPr="00692C75" w:rsidRDefault="007737C0" w:rsidP="00112653">
            <w:pPr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3324" w:type="dxa"/>
            <w:tcBorders>
              <w:right w:val="single" w:sz="4" w:space="0" w:color="000000"/>
            </w:tcBorders>
          </w:tcPr>
          <w:p w14:paraId="4A49BDBC" w14:textId="77777777" w:rsidR="007737C0" w:rsidRPr="00692C75" w:rsidRDefault="007737C0" w:rsidP="00112653">
            <w:pPr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  <w:r w:rsidRPr="00692C75"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  <w:t xml:space="preserve">EBELİK 3. SINIF </w:t>
            </w:r>
          </w:p>
        </w:tc>
        <w:tc>
          <w:tcPr>
            <w:tcW w:w="3849" w:type="dxa"/>
            <w:tcBorders>
              <w:right w:val="single" w:sz="4" w:space="0" w:color="000000"/>
            </w:tcBorders>
          </w:tcPr>
          <w:p w14:paraId="0A00A88C" w14:textId="77777777" w:rsidR="007737C0" w:rsidRPr="00692C75" w:rsidRDefault="007737C0" w:rsidP="00112653">
            <w:pPr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  <w:r w:rsidRPr="00692C75"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  <w:t>EBELİK 4. SINIF</w:t>
            </w:r>
          </w:p>
        </w:tc>
      </w:tr>
      <w:tr w:rsidR="007737C0" w:rsidRPr="00692C75" w14:paraId="0FC6C36F" w14:textId="77777777" w:rsidTr="00FA32C1">
        <w:trPr>
          <w:cantSplit/>
          <w:trHeight w:val="226"/>
          <w:jc w:val="center"/>
        </w:trPr>
        <w:tc>
          <w:tcPr>
            <w:tcW w:w="562" w:type="dxa"/>
            <w:vMerge w:val="restart"/>
            <w:textDirection w:val="btLr"/>
            <w:vAlign w:val="center"/>
          </w:tcPr>
          <w:p w14:paraId="23937FFA" w14:textId="77777777" w:rsidR="007737C0" w:rsidRPr="00692C75" w:rsidRDefault="00FA32C1" w:rsidP="00112653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  <w:r w:rsidRPr="00692C75"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  <w:t xml:space="preserve">18 KASIM PAZARTESİ </w:t>
            </w:r>
          </w:p>
        </w:tc>
        <w:tc>
          <w:tcPr>
            <w:tcW w:w="791" w:type="dxa"/>
            <w:vAlign w:val="center"/>
          </w:tcPr>
          <w:p w14:paraId="6CA16D70" w14:textId="77777777" w:rsidR="007737C0" w:rsidRPr="00692C75" w:rsidRDefault="007737C0" w:rsidP="0011265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92C75">
              <w:rPr>
                <w:rFonts w:ascii="Times New Roman" w:eastAsia="Times New Roman" w:hAnsi="Times New Roman" w:cs="Times New Roman"/>
                <w:sz w:val="14"/>
                <w:szCs w:val="14"/>
              </w:rPr>
              <w:t>08.00-08.45</w:t>
            </w:r>
          </w:p>
        </w:tc>
        <w:tc>
          <w:tcPr>
            <w:tcW w:w="2573" w:type="dxa"/>
            <w:shd w:val="clear" w:color="auto" w:fill="auto"/>
            <w:vAlign w:val="center"/>
          </w:tcPr>
          <w:p w14:paraId="07F056CE" w14:textId="77777777" w:rsidR="007737C0" w:rsidRPr="00692C75" w:rsidRDefault="007737C0" w:rsidP="0011265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right w:val="single" w:sz="4" w:space="0" w:color="000000"/>
            </w:tcBorders>
            <w:vAlign w:val="center"/>
          </w:tcPr>
          <w:p w14:paraId="2A3ECCB7" w14:textId="77777777" w:rsidR="007737C0" w:rsidRPr="00692C75" w:rsidRDefault="007737C0" w:rsidP="0011265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24" w:type="dxa"/>
            <w:tcBorders>
              <w:right w:val="single" w:sz="4" w:space="0" w:color="000000"/>
            </w:tcBorders>
            <w:shd w:val="clear" w:color="auto" w:fill="FFFFFF"/>
          </w:tcPr>
          <w:p w14:paraId="464064F1" w14:textId="77777777" w:rsidR="007737C0" w:rsidRPr="00692C75" w:rsidRDefault="007737C0" w:rsidP="0011265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849" w:type="dxa"/>
            <w:tcBorders>
              <w:right w:val="single" w:sz="4" w:space="0" w:color="000000"/>
            </w:tcBorders>
            <w:shd w:val="clear" w:color="auto" w:fill="FFFFFF"/>
          </w:tcPr>
          <w:p w14:paraId="2F6D50F0" w14:textId="77777777" w:rsidR="007737C0" w:rsidRPr="00692C75" w:rsidRDefault="007737C0" w:rsidP="0011265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7737C0" w:rsidRPr="00692C75" w14:paraId="594E4B8E" w14:textId="77777777" w:rsidTr="00112653">
        <w:trPr>
          <w:cantSplit/>
          <w:trHeight w:val="170"/>
          <w:jc w:val="center"/>
        </w:trPr>
        <w:tc>
          <w:tcPr>
            <w:tcW w:w="562" w:type="dxa"/>
            <w:vMerge/>
            <w:vAlign w:val="center"/>
          </w:tcPr>
          <w:p w14:paraId="57442E4C" w14:textId="77777777" w:rsidR="007737C0" w:rsidRPr="00692C75" w:rsidRDefault="007737C0" w:rsidP="001126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791" w:type="dxa"/>
            <w:vAlign w:val="center"/>
          </w:tcPr>
          <w:p w14:paraId="6DB1038E" w14:textId="77777777" w:rsidR="007737C0" w:rsidRPr="00692C75" w:rsidRDefault="007737C0" w:rsidP="0011265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92C75">
              <w:rPr>
                <w:rFonts w:ascii="Times New Roman" w:eastAsia="Times New Roman" w:hAnsi="Times New Roman" w:cs="Times New Roman"/>
                <w:sz w:val="14"/>
                <w:szCs w:val="14"/>
              </w:rPr>
              <w:t>09.00-09. 45</w:t>
            </w:r>
          </w:p>
        </w:tc>
        <w:tc>
          <w:tcPr>
            <w:tcW w:w="2573" w:type="dxa"/>
            <w:shd w:val="clear" w:color="auto" w:fill="auto"/>
            <w:vAlign w:val="center"/>
          </w:tcPr>
          <w:p w14:paraId="3AE258A5" w14:textId="77777777" w:rsidR="007737C0" w:rsidRPr="00692C75" w:rsidRDefault="007737C0" w:rsidP="0011265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right w:val="single" w:sz="4" w:space="0" w:color="000000"/>
            </w:tcBorders>
            <w:vAlign w:val="center"/>
          </w:tcPr>
          <w:p w14:paraId="186F87BD" w14:textId="77777777" w:rsidR="007737C0" w:rsidRPr="00692C75" w:rsidRDefault="007737C0" w:rsidP="0011265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24" w:type="dxa"/>
            <w:tcBorders>
              <w:right w:val="single" w:sz="4" w:space="0" w:color="000000"/>
            </w:tcBorders>
            <w:shd w:val="clear" w:color="auto" w:fill="FFFFFF"/>
          </w:tcPr>
          <w:p w14:paraId="09B71051" w14:textId="77777777" w:rsidR="007737C0" w:rsidRPr="00692C75" w:rsidRDefault="001710EB" w:rsidP="0011265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 w:rsidRPr="00692C75">
              <w:rPr>
                <w:rFonts w:ascii="Times New Roman" w:eastAsia="Times New Roman" w:hAnsi="Times New Roman" w:cs="Times New Roman"/>
                <w:sz w:val="14"/>
                <w:szCs w:val="14"/>
              </w:rPr>
              <w:t>Riskli</w:t>
            </w:r>
            <w:proofErr w:type="spellEnd"/>
            <w:r w:rsidRPr="00692C75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proofErr w:type="spellStart"/>
            <w:r w:rsidRPr="00692C75">
              <w:rPr>
                <w:rFonts w:ascii="Times New Roman" w:eastAsia="Times New Roman" w:hAnsi="Times New Roman" w:cs="Times New Roman"/>
                <w:sz w:val="14"/>
                <w:szCs w:val="14"/>
              </w:rPr>
              <w:t>Gruplarda</w:t>
            </w:r>
            <w:proofErr w:type="spellEnd"/>
            <w:r w:rsidRPr="00692C75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proofErr w:type="spellStart"/>
            <w:r w:rsidRPr="00692C75">
              <w:rPr>
                <w:rFonts w:ascii="Times New Roman" w:eastAsia="Times New Roman" w:hAnsi="Times New Roman" w:cs="Times New Roman"/>
                <w:sz w:val="14"/>
                <w:szCs w:val="14"/>
              </w:rPr>
              <w:t>Üreme</w:t>
            </w:r>
            <w:proofErr w:type="spellEnd"/>
            <w:r w:rsidRPr="00692C75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proofErr w:type="spellStart"/>
            <w:r w:rsidRPr="00692C75">
              <w:rPr>
                <w:rFonts w:ascii="Times New Roman" w:eastAsia="Times New Roman" w:hAnsi="Times New Roman" w:cs="Times New Roman"/>
                <w:sz w:val="14"/>
                <w:szCs w:val="14"/>
              </w:rPr>
              <w:t>Sağlığı</w:t>
            </w:r>
            <w:proofErr w:type="spellEnd"/>
            <w:r w:rsidRPr="00692C75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A.AKARSU</w:t>
            </w:r>
            <w:r w:rsidR="00BE1173" w:rsidRPr="00692C75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GÖZETMEN: E. KIZMAZ </w:t>
            </w:r>
          </w:p>
        </w:tc>
        <w:tc>
          <w:tcPr>
            <w:tcW w:w="3849" w:type="dxa"/>
            <w:tcBorders>
              <w:right w:val="single" w:sz="4" w:space="0" w:color="000000"/>
            </w:tcBorders>
            <w:shd w:val="clear" w:color="auto" w:fill="FFFFFF"/>
          </w:tcPr>
          <w:p w14:paraId="4EF99ECF" w14:textId="77777777" w:rsidR="007737C0" w:rsidRPr="00692C75" w:rsidRDefault="007737C0" w:rsidP="0011265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7737C0" w:rsidRPr="00692C75" w14:paraId="27318F7F" w14:textId="77777777" w:rsidTr="00535028">
        <w:trPr>
          <w:cantSplit/>
          <w:trHeight w:val="355"/>
          <w:jc w:val="center"/>
        </w:trPr>
        <w:tc>
          <w:tcPr>
            <w:tcW w:w="562" w:type="dxa"/>
            <w:vMerge/>
            <w:vAlign w:val="center"/>
          </w:tcPr>
          <w:p w14:paraId="2BB5770E" w14:textId="77777777" w:rsidR="007737C0" w:rsidRPr="00692C75" w:rsidRDefault="007737C0" w:rsidP="001126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791" w:type="dxa"/>
            <w:vAlign w:val="center"/>
          </w:tcPr>
          <w:p w14:paraId="6BA52036" w14:textId="77777777" w:rsidR="007737C0" w:rsidRPr="00692C75" w:rsidRDefault="007737C0" w:rsidP="0011265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92C75">
              <w:rPr>
                <w:rFonts w:ascii="Times New Roman" w:eastAsia="Times New Roman" w:hAnsi="Times New Roman" w:cs="Times New Roman"/>
                <w:sz w:val="14"/>
                <w:szCs w:val="14"/>
              </w:rPr>
              <w:t>10.00-11.00</w:t>
            </w:r>
          </w:p>
        </w:tc>
        <w:tc>
          <w:tcPr>
            <w:tcW w:w="2573" w:type="dxa"/>
            <w:shd w:val="clear" w:color="auto" w:fill="FFFFFF"/>
            <w:vAlign w:val="center"/>
          </w:tcPr>
          <w:p w14:paraId="38D1A670" w14:textId="77777777" w:rsidR="00987AC7" w:rsidRPr="00692C75" w:rsidRDefault="007737C0" w:rsidP="0011265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92C75">
              <w:rPr>
                <w:rFonts w:ascii="Times New Roman" w:eastAsia="Times New Roman" w:hAnsi="Times New Roman" w:cs="Times New Roman"/>
                <w:sz w:val="14"/>
                <w:szCs w:val="14"/>
              </w:rPr>
              <w:t>Türk Dili I (K.GÖKALP)</w:t>
            </w:r>
            <w:r w:rsidR="00535028" w:rsidRPr="00692C75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</w:p>
          <w:p w14:paraId="5DEAE30A" w14:textId="77777777" w:rsidR="007737C0" w:rsidRPr="00692C75" w:rsidRDefault="00987AC7" w:rsidP="0011265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92C75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GÖZETMEN: </w:t>
            </w:r>
            <w:r w:rsidR="00535028" w:rsidRPr="00692C75">
              <w:rPr>
                <w:rFonts w:ascii="Times New Roman" w:eastAsia="Times New Roman" w:hAnsi="Times New Roman" w:cs="Times New Roman"/>
                <w:sz w:val="14"/>
                <w:szCs w:val="14"/>
              </w:rPr>
              <w:t>A.AKARSU, K.ATAŞ</w:t>
            </w:r>
          </w:p>
        </w:tc>
        <w:tc>
          <w:tcPr>
            <w:tcW w:w="3402" w:type="dxa"/>
            <w:tcBorders>
              <w:right w:val="single" w:sz="4" w:space="0" w:color="000000"/>
            </w:tcBorders>
            <w:shd w:val="clear" w:color="auto" w:fill="auto"/>
            <w:vAlign w:val="center"/>
          </w:tcPr>
          <w:p w14:paraId="1714D3FF" w14:textId="77777777" w:rsidR="007737C0" w:rsidRPr="00692C75" w:rsidRDefault="007737C0" w:rsidP="0011265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24" w:type="dxa"/>
            <w:tcBorders>
              <w:right w:val="single" w:sz="4" w:space="0" w:color="000000"/>
            </w:tcBorders>
            <w:shd w:val="clear" w:color="auto" w:fill="FFFFFF"/>
          </w:tcPr>
          <w:p w14:paraId="15159D8E" w14:textId="77777777" w:rsidR="007737C0" w:rsidRPr="00692C75" w:rsidRDefault="007737C0" w:rsidP="0011265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849" w:type="dxa"/>
            <w:tcBorders>
              <w:right w:val="single" w:sz="4" w:space="0" w:color="000000"/>
            </w:tcBorders>
            <w:shd w:val="clear" w:color="auto" w:fill="FFFFFF"/>
          </w:tcPr>
          <w:p w14:paraId="794A01BC" w14:textId="77777777" w:rsidR="007737C0" w:rsidRPr="00692C75" w:rsidRDefault="007737C0" w:rsidP="0011265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7737C0" w:rsidRPr="00692C75" w14:paraId="15CDBAC0" w14:textId="77777777" w:rsidTr="00112653">
        <w:trPr>
          <w:cantSplit/>
          <w:trHeight w:val="170"/>
          <w:jc w:val="center"/>
        </w:trPr>
        <w:tc>
          <w:tcPr>
            <w:tcW w:w="562" w:type="dxa"/>
            <w:vMerge/>
            <w:vAlign w:val="center"/>
          </w:tcPr>
          <w:p w14:paraId="335ABAE7" w14:textId="77777777" w:rsidR="007737C0" w:rsidRPr="00692C75" w:rsidRDefault="007737C0" w:rsidP="001126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791" w:type="dxa"/>
            <w:vAlign w:val="center"/>
          </w:tcPr>
          <w:p w14:paraId="3AC0F980" w14:textId="77777777" w:rsidR="007737C0" w:rsidRPr="00692C75" w:rsidRDefault="007737C0" w:rsidP="0011265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92C75">
              <w:rPr>
                <w:rFonts w:ascii="Times New Roman" w:eastAsia="Times New Roman" w:hAnsi="Times New Roman" w:cs="Times New Roman"/>
                <w:sz w:val="14"/>
                <w:szCs w:val="14"/>
              </w:rPr>
              <w:t>11.00-11.45</w:t>
            </w:r>
          </w:p>
        </w:tc>
        <w:tc>
          <w:tcPr>
            <w:tcW w:w="2573" w:type="dxa"/>
            <w:shd w:val="clear" w:color="auto" w:fill="FFFFFF"/>
            <w:vAlign w:val="center"/>
          </w:tcPr>
          <w:p w14:paraId="18306537" w14:textId="77777777" w:rsidR="007737C0" w:rsidRPr="00692C75" w:rsidRDefault="007737C0" w:rsidP="0011265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right w:val="single" w:sz="4" w:space="0" w:color="000000"/>
            </w:tcBorders>
            <w:shd w:val="clear" w:color="auto" w:fill="auto"/>
            <w:vAlign w:val="center"/>
          </w:tcPr>
          <w:p w14:paraId="13A7ADEC" w14:textId="77777777" w:rsidR="00987AC7" w:rsidRPr="00692C75" w:rsidRDefault="008208CB" w:rsidP="0011265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 w:rsidRPr="00692C75">
              <w:rPr>
                <w:rFonts w:ascii="Times New Roman" w:eastAsia="Times New Roman" w:hAnsi="Times New Roman" w:cs="Times New Roman"/>
                <w:sz w:val="14"/>
                <w:szCs w:val="14"/>
              </w:rPr>
              <w:t>Psikoloji</w:t>
            </w:r>
            <w:proofErr w:type="spellEnd"/>
            <w:r w:rsidRPr="00692C75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(M.O. AYHAN)</w:t>
            </w:r>
            <w:r w:rsidR="00535028" w:rsidRPr="00692C75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</w:p>
          <w:p w14:paraId="22C80064" w14:textId="77777777" w:rsidR="007737C0" w:rsidRPr="00692C75" w:rsidRDefault="00987AC7" w:rsidP="0011265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92C75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GÖZETMEN: </w:t>
            </w:r>
            <w:r w:rsidR="00535028" w:rsidRPr="00692C75">
              <w:rPr>
                <w:rFonts w:ascii="Times New Roman" w:eastAsia="Times New Roman" w:hAnsi="Times New Roman" w:cs="Times New Roman"/>
                <w:sz w:val="14"/>
                <w:szCs w:val="14"/>
              </w:rPr>
              <w:t>C.TOPÇUOĞLU, E.KIZMAZ</w:t>
            </w:r>
          </w:p>
        </w:tc>
        <w:tc>
          <w:tcPr>
            <w:tcW w:w="3324" w:type="dxa"/>
            <w:tcBorders>
              <w:right w:val="single" w:sz="4" w:space="0" w:color="000000"/>
            </w:tcBorders>
            <w:shd w:val="clear" w:color="auto" w:fill="FFFFFF"/>
          </w:tcPr>
          <w:p w14:paraId="6DC3C502" w14:textId="77777777" w:rsidR="007737C0" w:rsidRPr="00692C75" w:rsidRDefault="007737C0" w:rsidP="0011265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849" w:type="dxa"/>
            <w:tcBorders>
              <w:right w:val="single" w:sz="4" w:space="0" w:color="000000"/>
            </w:tcBorders>
            <w:shd w:val="clear" w:color="auto" w:fill="FFFFFF"/>
          </w:tcPr>
          <w:p w14:paraId="0A69BEEA" w14:textId="77777777" w:rsidR="007737C0" w:rsidRPr="00692C75" w:rsidRDefault="007737C0" w:rsidP="0011265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7737C0" w:rsidRPr="00692C75" w14:paraId="331093E0" w14:textId="77777777" w:rsidTr="00112653">
        <w:trPr>
          <w:cantSplit/>
          <w:trHeight w:val="170"/>
          <w:jc w:val="center"/>
        </w:trPr>
        <w:tc>
          <w:tcPr>
            <w:tcW w:w="562" w:type="dxa"/>
            <w:vMerge/>
            <w:vAlign w:val="center"/>
          </w:tcPr>
          <w:p w14:paraId="108223E1" w14:textId="77777777" w:rsidR="007737C0" w:rsidRPr="00692C75" w:rsidRDefault="007737C0" w:rsidP="001126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791" w:type="dxa"/>
            <w:vAlign w:val="center"/>
          </w:tcPr>
          <w:p w14:paraId="6BA73731" w14:textId="77777777" w:rsidR="007737C0" w:rsidRPr="00692C75" w:rsidRDefault="007737C0" w:rsidP="0011265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92C75">
              <w:rPr>
                <w:rFonts w:ascii="Times New Roman" w:eastAsia="Times New Roman" w:hAnsi="Times New Roman" w:cs="Times New Roman"/>
                <w:sz w:val="14"/>
                <w:szCs w:val="14"/>
              </w:rPr>
              <w:t>12.00-12.45</w:t>
            </w:r>
          </w:p>
        </w:tc>
        <w:tc>
          <w:tcPr>
            <w:tcW w:w="2573" w:type="dxa"/>
            <w:shd w:val="clear" w:color="auto" w:fill="FFFFFF"/>
            <w:vAlign w:val="center"/>
          </w:tcPr>
          <w:p w14:paraId="08FD4572" w14:textId="77777777" w:rsidR="007737C0" w:rsidRPr="00692C75" w:rsidRDefault="007737C0" w:rsidP="0011265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right w:val="single" w:sz="4" w:space="0" w:color="000000"/>
            </w:tcBorders>
            <w:shd w:val="clear" w:color="auto" w:fill="auto"/>
            <w:vAlign w:val="center"/>
          </w:tcPr>
          <w:p w14:paraId="775DD697" w14:textId="77777777" w:rsidR="007737C0" w:rsidRPr="00692C75" w:rsidRDefault="007737C0" w:rsidP="0011265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24" w:type="dxa"/>
            <w:tcBorders>
              <w:right w:val="single" w:sz="4" w:space="0" w:color="000000"/>
            </w:tcBorders>
            <w:shd w:val="clear" w:color="auto" w:fill="FFFFFF"/>
            <w:vAlign w:val="bottom"/>
          </w:tcPr>
          <w:p w14:paraId="65FE5730" w14:textId="77777777" w:rsidR="007737C0" w:rsidRPr="00692C75" w:rsidRDefault="007737C0" w:rsidP="00112653">
            <w:pPr>
              <w:spacing w:line="26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849" w:type="dxa"/>
            <w:tcBorders>
              <w:right w:val="single" w:sz="4" w:space="0" w:color="000000"/>
            </w:tcBorders>
            <w:shd w:val="clear" w:color="auto" w:fill="FFFFFF"/>
          </w:tcPr>
          <w:p w14:paraId="6963C1D9" w14:textId="77777777" w:rsidR="007737C0" w:rsidRPr="00692C75" w:rsidRDefault="007737C0" w:rsidP="0011265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7737C0" w:rsidRPr="00692C75" w14:paraId="373B94AE" w14:textId="77777777" w:rsidTr="00112653">
        <w:trPr>
          <w:cantSplit/>
          <w:trHeight w:val="264"/>
          <w:jc w:val="center"/>
        </w:trPr>
        <w:tc>
          <w:tcPr>
            <w:tcW w:w="562" w:type="dxa"/>
            <w:vMerge/>
            <w:vAlign w:val="center"/>
          </w:tcPr>
          <w:p w14:paraId="1E05BD63" w14:textId="77777777" w:rsidR="007737C0" w:rsidRPr="00692C75" w:rsidRDefault="007737C0" w:rsidP="001126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791" w:type="dxa"/>
            <w:vAlign w:val="center"/>
          </w:tcPr>
          <w:p w14:paraId="5D3F3D9A" w14:textId="77777777" w:rsidR="007737C0" w:rsidRPr="00692C75" w:rsidRDefault="007737C0" w:rsidP="0011265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92C75">
              <w:rPr>
                <w:rFonts w:ascii="Times New Roman" w:eastAsia="Times New Roman" w:hAnsi="Times New Roman" w:cs="Times New Roman"/>
                <w:sz w:val="14"/>
                <w:szCs w:val="14"/>
              </w:rPr>
              <w:t>13.00-13.45</w:t>
            </w:r>
          </w:p>
        </w:tc>
        <w:tc>
          <w:tcPr>
            <w:tcW w:w="2573" w:type="dxa"/>
            <w:shd w:val="clear" w:color="auto" w:fill="FFFFFF"/>
            <w:vAlign w:val="center"/>
          </w:tcPr>
          <w:p w14:paraId="5E2B3774" w14:textId="77777777" w:rsidR="007737C0" w:rsidRPr="00692C75" w:rsidRDefault="007737C0" w:rsidP="009C55C0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 w:rsidRPr="00692C75">
              <w:rPr>
                <w:rFonts w:ascii="Times New Roman" w:eastAsia="Times New Roman" w:hAnsi="Times New Roman" w:cs="Times New Roman"/>
                <w:sz w:val="14"/>
                <w:szCs w:val="14"/>
              </w:rPr>
              <w:t>Yabancı</w:t>
            </w:r>
            <w:proofErr w:type="spellEnd"/>
            <w:r w:rsidRPr="00692C75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proofErr w:type="spellStart"/>
            <w:r w:rsidRPr="00692C75">
              <w:rPr>
                <w:rFonts w:ascii="Times New Roman" w:eastAsia="Times New Roman" w:hAnsi="Times New Roman" w:cs="Times New Roman"/>
                <w:sz w:val="14"/>
                <w:szCs w:val="14"/>
              </w:rPr>
              <w:t>Dil</w:t>
            </w:r>
            <w:proofErr w:type="spellEnd"/>
            <w:r w:rsidRPr="00692C75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I (M. S. KANCA)</w:t>
            </w:r>
            <w:r w:rsidR="00535028" w:rsidRPr="00692C75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r w:rsidR="00987AC7" w:rsidRPr="00692C75">
              <w:rPr>
                <w:rFonts w:ascii="Times New Roman" w:eastAsia="Times New Roman" w:hAnsi="Times New Roman" w:cs="Times New Roman"/>
                <w:sz w:val="14"/>
                <w:szCs w:val="14"/>
              </w:rPr>
              <w:t>GÖZETMEN:</w:t>
            </w:r>
            <w:r w:rsidR="009C55C0" w:rsidRPr="00692C75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E.KIZMAZ </w:t>
            </w:r>
            <w:r w:rsidR="00535028" w:rsidRPr="00692C75">
              <w:rPr>
                <w:rFonts w:ascii="Times New Roman" w:eastAsia="Times New Roman" w:hAnsi="Times New Roman" w:cs="Times New Roman"/>
                <w:sz w:val="14"/>
                <w:szCs w:val="14"/>
              </w:rPr>
              <w:t>, K.ATAŞ</w:t>
            </w:r>
          </w:p>
        </w:tc>
        <w:tc>
          <w:tcPr>
            <w:tcW w:w="3402" w:type="dxa"/>
            <w:tcBorders>
              <w:right w:val="single" w:sz="4" w:space="0" w:color="000000"/>
            </w:tcBorders>
            <w:shd w:val="clear" w:color="auto" w:fill="FFFFFF"/>
            <w:vAlign w:val="center"/>
          </w:tcPr>
          <w:p w14:paraId="3AFB364E" w14:textId="77777777" w:rsidR="007737C0" w:rsidRPr="00692C75" w:rsidRDefault="007737C0" w:rsidP="0011265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24" w:type="dxa"/>
            <w:tcBorders>
              <w:right w:val="single" w:sz="4" w:space="0" w:color="000000"/>
            </w:tcBorders>
            <w:shd w:val="clear" w:color="auto" w:fill="FFFFFF"/>
            <w:vAlign w:val="bottom"/>
          </w:tcPr>
          <w:p w14:paraId="525F2E05" w14:textId="77777777" w:rsidR="007737C0" w:rsidRPr="00692C75" w:rsidRDefault="007737C0" w:rsidP="00112653">
            <w:pPr>
              <w:spacing w:line="26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849" w:type="dxa"/>
            <w:tcBorders>
              <w:right w:val="single" w:sz="4" w:space="0" w:color="000000"/>
            </w:tcBorders>
            <w:shd w:val="clear" w:color="auto" w:fill="FFFFFF"/>
          </w:tcPr>
          <w:p w14:paraId="28754DEF" w14:textId="77777777" w:rsidR="007737C0" w:rsidRPr="00692C75" w:rsidRDefault="007737C0" w:rsidP="0011265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7737C0" w:rsidRPr="00692C75" w14:paraId="64AEC905" w14:textId="77777777" w:rsidTr="00112653">
        <w:trPr>
          <w:cantSplit/>
          <w:trHeight w:val="170"/>
          <w:jc w:val="center"/>
        </w:trPr>
        <w:tc>
          <w:tcPr>
            <w:tcW w:w="562" w:type="dxa"/>
            <w:vMerge/>
            <w:vAlign w:val="center"/>
          </w:tcPr>
          <w:p w14:paraId="03C39C4C" w14:textId="77777777" w:rsidR="007737C0" w:rsidRPr="00692C75" w:rsidRDefault="007737C0" w:rsidP="001126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791" w:type="dxa"/>
            <w:vAlign w:val="center"/>
          </w:tcPr>
          <w:p w14:paraId="024FD539" w14:textId="77777777" w:rsidR="007737C0" w:rsidRPr="00692C75" w:rsidRDefault="007737C0" w:rsidP="0011265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92C75">
              <w:rPr>
                <w:rFonts w:ascii="Times New Roman" w:eastAsia="Times New Roman" w:hAnsi="Times New Roman" w:cs="Times New Roman"/>
                <w:sz w:val="14"/>
                <w:szCs w:val="14"/>
              </w:rPr>
              <w:t>14.00-14.45</w:t>
            </w:r>
          </w:p>
        </w:tc>
        <w:tc>
          <w:tcPr>
            <w:tcW w:w="2573" w:type="dxa"/>
            <w:shd w:val="clear" w:color="auto" w:fill="FFFFFF"/>
            <w:vAlign w:val="center"/>
          </w:tcPr>
          <w:p w14:paraId="4BB3955E" w14:textId="77777777" w:rsidR="007737C0" w:rsidRPr="00692C75" w:rsidRDefault="007737C0" w:rsidP="0011265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right w:val="single" w:sz="4" w:space="0" w:color="000000"/>
            </w:tcBorders>
            <w:shd w:val="clear" w:color="auto" w:fill="FFFFFF"/>
            <w:vAlign w:val="center"/>
          </w:tcPr>
          <w:p w14:paraId="437610B1" w14:textId="3BD18408" w:rsidR="00987AC7" w:rsidRPr="00692C75" w:rsidRDefault="00BE1173" w:rsidP="00BE117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 w:rsidRPr="00692C75">
              <w:rPr>
                <w:rFonts w:ascii="Times New Roman" w:eastAsia="Times New Roman" w:hAnsi="Times New Roman" w:cs="Times New Roman"/>
                <w:sz w:val="14"/>
                <w:szCs w:val="14"/>
              </w:rPr>
              <w:t>Doğum</w:t>
            </w:r>
            <w:proofErr w:type="spellEnd"/>
            <w:r w:rsidRPr="00692C75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proofErr w:type="spellStart"/>
            <w:r w:rsidRPr="00692C75">
              <w:rPr>
                <w:rFonts w:ascii="Times New Roman" w:eastAsia="Times New Roman" w:hAnsi="Times New Roman" w:cs="Times New Roman"/>
                <w:sz w:val="14"/>
                <w:szCs w:val="14"/>
              </w:rPr>
              <w:t>Öncesi</w:t>
            </w:r>
            <w:proofErr w:type="spellEnd"/>
            <w:r w:rsidRPr="00692C75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proofErr w:type="spellStart"/>
            <w:r w:rsidRPr="00692C75">
              <w:rPr>
                <w:rFonts w:ascii="Times New Roman" w:eastAsia="Times New Roman" w:hAnsi="Times New Roman" w:cs="Times New Roman"/>
                <w:sz w:val="14"/>
                <w:szCs w:val="14"/>
              </w:rPr>
              <w:t>Dönem</w:t>
            </w:r>
            <w:proofErr w:type="spellEnd"/>
            <w:r w:rsidRPr="00692C75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I</w:t>
            </w:r>
            <w:r w:rsidR="00EF0D71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(</w:t>
            </w:r>
            <w:r w:rsidRPr="00692C75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N.ALP DAL) </w:t>
            </w:r>
          </w:p>
          <w:p w14:paraId="236B231B" w14:textId="77777777" w:rsidR="007737C0" w:rsidRPr="00692C75" w:rsidRDefault="00987AC7" w:rsidP="00BE117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92C75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GÖZETMEN: K.ATAŞ </w:t>
            </w:r>
          </w:p>
        </w:tc>
        <w:tc>
          <w:tcPr>
            <w:tcW w:w="3324" w:type="dxa"/>
            <w:tcBorders>
              <w:right w:val="single" w:sz="4" w:space="0" w:color="000000"/>
            </w:tcBorders>
            <w:shd w:val="clear" w:color="auto" w:fill="FFFFFF"/>
          </w:tcPr>
          <w:p w14:paraId="602E7D40" w14:textId="77777777" w:rsidR="007737C0" w:rsidRPr="00692C75" w:rsidRDefault="007737C0" w:rsidP="0011265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849" w:type="dxa"/>
            <w:tcBorders>
              <w:right w:val="single" w:sz="4" w:space="0" w:color="000000"/>
            </w:tcBorders>
            <w:shd w:val="clear" w:color="auto" w:fill="FFFFFF"/>
          </w:tcPr>
          <w:p w14:paraId="7287F429" w14:textId="77777777" w:rsidR="007737C0" w:rsidRPr="00692C75" w:rsidRDefault="007737C0" w:rsidP="0011265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7737C0" w:rsidRPr="00692C75" w14:paraId="2817C946" w14:textId="77777777" w:rsidTr="00112653">
        <w:trPr>
          <w:cantSplit/>
          <w:trHeight w:val="170"/>
          <w:jc w:val="center"/>
        </w:trPr>
        <w:tc>
          <w:tcPr>
            <w:tcW w:w="562" w:type="dxa"/>
            <w:vMerge/>
            <w:vAlign w:val="center"/>
          </w:tcPr>
          <w:p w14:paraId="2062B609" w14:textId="77777777" w:rsidR="007737C0" w:rsidRPr="00692C75" w:rsidRDefault="007737C0" w:rsidP="001126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791" w:type="dxa"/>
            <w:vAlign w:val="center"/>
          </w:tcPr>
          <w:p w14:paraId="05EE3C5B" w14:textId="77777777" w:rsidR="007737C0" w:rsidRPr="00692C75" w:rsidRDefault="007737C0" w:rsidP="0011265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92C75">
              <w:rPr>
                <w:rFonts w:ascii="Times New Roman" w:eastAsia="Times New Roman" w:hAnsi="Times New Roman" w:cs="Times New Roman"/>
                <w:sz w:val="14"/>
                <w:szCs w:val="14"/>
              </w:rPr>
              <w:t>15.00-15.45</w:t>
            </w:r>
          </w:p>
        </w:tc>
        <w:tc>
          <w:tcPr>
            <w:tcW w:w="2573" w:type="dxa"/>
            <w:shd w:val="clear" w:color="auto" w:fill="FFFFFF"/>
            <w:vAlign w:val="center"/>
          </w:tcPr>
          <w:p w14:paraId="1F8E34AB" w14:textId="77777777" w:rsidR="007737C0" w:rsidRPr="00692C75" w:rsidRDefault="007737C0" w:rsidP="0011265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right w:val="single" w:sz="4" w:space="0" w:color="000000"/>
            </w:tcBorders>
            <w:shd w:val="clear" w:color="auto" w:fill="FFFFFF"/>
            <w:vAlign w:val="center"/>
          </w:tcPr>
          <w:p w14:paraId="2D875425" w14:textId="77777777" w:rsidR="007737C0" w:rsidRPr="00692C75" w:rsidRDefault="007737C0" w:rsidP="0011265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24" w:type="dxa"/>
            <w:tcBorders>
              <w:right w:val="single" w:sz="4" w:space="0" w:color="000000"/>
            </w:tcBorders>
            <w:shd w:val="clear" w:color="auto" w:fill="FFFFFF"/>
          </w:tcPr>
          <w:p w14:paraId="3BB3E8FB" w14:textId="77777777" w:rsidR="007737C0" w:rsidRPr="00692C75" w:rsidRDefault="007737C0" w:rsidP="0011265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849" w:type="dxa"/>
            <w:tcBorders>
              <w:right w:val="single" w:sz="4" w:space="0" w:color="000000"/>
            </w:tcBorders>
            <w:shd w:val="clear" w:color="auto" w:fill="FFFFFF"/>
          </w:tcPr>
          <w:p w14:paraId="7FFDC158" w14:textId="6FC2F97A" w:rsidR="00987AC7" w:rsidRPr="00692C75" w:rsidRDefault="00BE1173" w:rsidP="0011265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 w:rsidRPr="00692C75">
              <w:rPr>
                <w:rFonts w:ascii="Times New Roman" w:eastAsia="Times New Roman" w:hAnsi="Times New Roman" w:cs="Times New Roman"/>
                <w:sz w:val="14"/>
                <w:szCs w:val="14"/>
              </w:rPr>
              <w:t>Ruh</w:t>
            </w:r>
            <w:proofErr w:type="spellEnd"/>
            <w:r w:rsidRPr="00692C75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proofErr w:type="spellStart"/>
            <w:r w:rsidRPr="00692C75">
              <w:rPr>
                <w:rFonts w:ascii="Times New Roman" w:eastAsia="Times New Roman" w:hAnsi="Times New Roman" w:cs="Times New Roman"/>
                <w:sz w:val="14"/>
                <w:szCs w:val="14"/>
              </w:rPr>
              <w:t>Sağlığı</w:t>
            </w:r>
            <w:proofErr w:type="spellEnd"/>
            <w:r w:rsidR="00EF0D71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r w:rsidRPr="00692C75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(M.O. AYHAN) </w:t>
            </w:r>
          </w:p>
          <w:p w14:paraId="44EF36D8" w14:textId="77777777" w:rsidR="007737C0" w:rsidRPr="00692C75" w:rsidRDefault="00BE1173" w:rsidP="0011265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92C75">
              <w:rPr>
                <w:rFonts w:ascii="Times New Roman" w:eastAsia="Times New Roman" w:hAnsi="Times New Roman" w:cs="Times New Roman"/>
                <w:sz w:val="14"/>
                <w:szCs w:val="14"/>
              </w:rPr>
              <w:t>GÖZETMEN: C.TOPÇUOĞLU,</w:t>
            </w:r>
          </w:p>
        </w:tc>
      </w:tr>
      <w:tr w:rsidR="007737C0" w:rsidRPr="00692C75" w14:paraId="48DF9A57" w14:textId="77777777" w:rsidTr="00112653">
        <w:trPr>
          <w:cantSplit/>
          <w:trHeight w:val="89"/>
          <w:jc w:val="center"/>
        </w:trPr>
        <w:tc>
          <w:tcPr>
            <w:tcW w:w="562" w:type="dxa"/>
            <w:vMerge/>
            <w:vAlign w:val="center"/>
          </w:tcPr>
          <w:p w14:paraId="33913CE0" w14:textId="77777777" w:rsidR="007737C0" w:rsidRPr="00692C75" w:rsidRDefault="007737C0" w:rsidP="001126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791" w:type="dxa"/>
            <w:vAlign w:val="center"/>
          </w:tcPr>
          <w:p w14:paraId="65D92AEC" w14:textId="77777777" w:rsidR="007737C0" w:rsidRPr="00692C75" w:rsidRDefault="007737C0" w:rsidP="0011265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92C75">
              <w:rPr>
                <w:rFonts w:ascii="Times New Roman" w:eastAsia="Times New Roman" w:hAnsi="Times New Roman" w:cs="Times New Roman"/>
                <w:sz w:val="14"/>
                <w:szCs w:val="14"/>
              </w:rPr>
              <w:t>16.00-16.45</w:t>
            </w:r>
          </w:p>
        </w:tc>
        <w:tc>
          <w:tcPr>
            <w:tcW w:w="2573" w:type="dxa"/>
            <w:shd w:val="clear" w:color="auto" w:fill="FFFFFF"/>
            <w:vAlign w:val="center"/>
          </w:tcPr>
          <w:p w14:paraId="57509FDC" w14:textId="77777777" w:rsidR="007737C0" w:rsidRPr="00692C75" w:rsidRDefault="007737C0" w:rsidP="0011265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right w:val="single" w:sz="4" w:space="0" w:color="000000"/>
            </w:tcBorders>
            <w:shd w:val="clear" w:color="auto" w:fill="FFFFFF"/>
            <w:vAlign w:val="center"/>
          </w:tcPr>
          <w:p w14:paraId="4B11ABFD" w14:textId="77777777" w:rsidR="007737C0" w:rsidRPr="00692C75" w:rsidRDefault="007737C0" w:rsidP="0011265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24" w:type="dxa"/>
            <w:tcBorders>
              <w:right w:val="single" w:sz="4" w:space="0" w:color="000000"/>
            </w:tcBorders>
            <w:shd w:val="clear" w:color="auto" w:fill="FFFFFF"/>
          </w:tcPr>
          <w:p w14:paraId="7FFFE66B" w14:textId="77777777" w:rsidR="007737C0" w:rsidRPr="00692C75" w:rsidRDefault="007737C0" w:rsidP="0011265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849" w:type="dxa"/>
            <w:tcBorders>
              <w:right w:val="single" w:sz="4" w:space="0" w:color="000000"/>
            </w:tcBorders>
            <w:shd w:val="clear" w:color="auto" w:fill="FFFFFF"/>
          </w:tcPr>
          <w:p w14:paraId="17378B16" w14:textId="77777777" w:rsidR="007737C0" w:rsidRPr="00692C75" w:rsidRDefault="007737C0" w:rsidP="0011265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7737C0" w:rsidRPr="00692C75" w14:paraId="53199C62" w14:textId="77777777" w:rsidTr="00FA32C1">
        <w:trPr>
          <w:cantSplit/>
          <w:trHeight w:val="170"/>
          <w:jc w:val="center"/>
        </w:trPr>
        <w:tc>
          <w:tcPr>
            <w:tcW w:w="562" w:type="dxa"/>
            <w:vMerge w:val="restart"/>
            <w:tcBorders>
              <w:top w:val="single" w:sz="18" w:space="0" w:color="000000"/>
            </w:tcBorders>
            <w:textDirection w:val="btLr"/>
            <w:vAlign w:val="center"/>
          </w:tcPr>
          <w:p w14:paraId="4530E328" w14:textId="77777777" w:rsidR="007737C0" w:rsidRPr="00692C75" w:rsidRDefault="00FA32C1" w:rsidP="00FA32C1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  <w:r w:rsidRPr="00692C75"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  <w:t>19 KASIM SALI</w:t>
            </w:r>
          </w:p>
        </w:tc>
        <w:tc>
          <w:tcPr>
            <w:tcW w:w="791" w:type="dxa"/>
            <w:tcBorders>
              <w:top w:val="single" w:sz="18" w:space="0" w:color="000000"/>
            </w:tcBorders>
            <w:vAlign w:val="center"/>
          </w:tcPr>
          <w:p w14:paraId="7F87506A" w14:textId="77777777" w:rsidR="007737C0" w:rsidRPr="00692C75" w:rsidRDefault="007737C0" w:rsidP="0011265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92C75">
              <w:rPr>
                <w:rFonts w:ascii="Times New Roman" w:eastAsia="Times New Roman" w:hAnsi="Times New Roman" w:cs="Times New Roman"/>
                <w:sz w:val="14"/>
                <w:szCs w:val="14"/>
              </w:rPr>
              <w:t>08.00-08.45</w:t>
            </w:r>
          </w:p>
        </w:tc>
        <w:tc>
          <w:tcPr>
            <w:tcW w:w="2573" w:type="dxa"/>
            <w:tcBorders>
              <w:top w:val="single" w:sz="18" w:space="0" w:color="000000"/>
            </w:tcBorders>
            <w:shd w:val="clear" w:color="auto" w:fill="FFFFFF"/>
            <w:vAlign w:val="center"/>
          </w:tcPr>
          <w:p w14:paraId="0524FF60" w14:textId="425AFA76" w:rsidR="007737C0" w:rsidRPr="00692C75" w:rsidRDefault="00BE1173" w:rsidP="0011265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 w:rsidRPr="00692C75">
              <w:rPr>
                <w:rFonts w:ascii="Times New Roman" w:eastAsia="Times New Roman" w:hAnsi="Times New Roman" w:cs="Times New Roman"/>
                <w:sz w:val="14"/>
                <w:szCs w:val="14"/>
              </w:rPr>
              <w:t>İş</w:t>
            </w:r>
            <w:proofErr w:type="spellEnd"/>
            <w:r w:rsidRPr="00692C75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proofErr w:type="spellStart"/>
            <w:r w:rsidRPr="00692C75">
              <w:rPr>
                <w:rFonts w:ascii="Times New Roman" w:eastAsia="Times New Roman" w:hAnsi="Times New Roman" w:cs="Times New Roman"/>
                <w:sz w:val="14"/>
                <w:szCs w:val="14"/>
              </w:rPr>
              <w:t>Sağlığı</w:t>
            </w:r>
            <w:proofErr w:type="spellEnd"/>
            <w:r w:rsidRPr="00692C75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proofErr w:type="spellStart"/>
            <w:r w:rsidRPr="00692C75">
              <w:rPr>
                <w:rFonts w:ascii="Times New Roman" w:eastAsia="Times New Roman" w:hAnsi="Times New Roman" w:cs="Times New Roman"/>
                <w:sz w:val="14"/>
                <w:szCs w:val="14"/>
              </w:rPr>
              <w:t>ve</w:t>
            </w:r>
            <w:proofErr w:type="spellEnd"/>
            <w:r w:rsidRPr="00692C75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proofErr w:type="spellStart"/>
            <w:r w:rsidRPr="00692C75">
              <w:rPr>
                <w:rFonts w:ascii="Times New Roman" w:eastAsia="Times New Roman" w:hAnsi="Times New Roman" w:cs="Times New Roman"/>
                <w:sz w:val="14"/>
                <w:szCs w:val="14"/>
              </w:rPr>
              <w:t>Güvenliği</w:t>
            </w:r>
            <w:proofErr w:type="spellEnd"/>
            <w:r w:rsidRPr="00692C75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(B.ZENGİN)</w:t>
            </w:r>
            <w:r w:rsidR="00205C50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GÖZETMEN:</w:t>
            </w:r>
            <w:r w:rsidRPr="00692C75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A.AKARSU</w:t>
            </w:r>
          </w:p>
        </w:tc>
        <w:tc>
          <w:tcPr>
            <w:tcW w:w="3402" w:type="dxa"/>
            <w:tcBorders>
              <w:top w:val="single" w:sz="18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765CBEE" w14:textId="77777777" w:rsidR="007737C0" w:rsidRPr="00692C75" w:rsidRDefault="007737C0" w:rsidP="001710EB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24" w:type="dxa"/>
            <w:tcBorders>
              <w:top w:val="single" w:sz="18" w:space="0" w:color="000000"/>
              <w:right w:val="single" w:sz="4" w:space="0" w:color="000000"/>
            </w:tcBorders>
            <w:shd w:val="clear" w:color="auto" w:fill="FFFFFF"/>
          </w:tcPr>
          <w:p w14:paraId="174D634C" w14:textId="77777777" w:rsidR="007737C0" w:rsidRPr="00692C75" w:rsidRDefault="007737C0" w:rsidP="0011265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849" w:type="dxa"/>
            <w:tcBorders>
              <w:top w:val="single" w:sz="18" w:space="0" w:color="000000"/>
              <w:right w:val="single" w:sz="4" w:space="0" w:color="000000"/>
            </w:tcBorders>
            <w:shd w:val="clear" w:color="auto" w:fill="FFFFFF"/>
          </w:tcPr>
          <w:p w14:paraId="0EE71B93" w14:textId="77777777" w:rsidR="007737C0" w:rsidRPr="00692C75" w:rsidRDefault="007737C0" w:rsidP="0011265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7737C0" w:rsidRPr="00692C75" w14:paraId="6D4B0AFD" w14:textId="77777777" w:rsidTr="00112653">
        <w:trPr>
          <w:cantSplit/>
          <w:trHeight w:val="138"/>
          <w:jc w:val="center"/>
        </w:trPr>
        <w:tc>
          <w:tcPr>
            <w:tcW w:w="562" w:type="dxa"/>
            <w:vMerge/>
            <w:tcBorders>
              <w:top w:val="single" w:sz="18" w:space="0" w:color="000000"/>
            </w:tcBorders>
            <w:vAlign w:val="center"/>
          </w:tcPr>
          <w:p w14:paraId="18914E78" w14:textId="77777777" w:rsidR="007737C0" w:rsidRPr="00692C75" w:rsidRDefault="007737C0" w:rsidP="001126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791" w:type="dxa"/>
            <w:vAlign w:val="center"/>
          </w:tcPr>
          <w:p w14:paraId="197C1688" w14:textId="77777777" w:rsidR="007737C0" w:rsidRPr="00692C75" w:rsidRDefault="007737C0" w:rsidP="0011265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92C75">
              <w:rPr>
                <w:rFonts w:ascii="Times New Roman" w:eastAsia="Times New Roman" w:hAnsi="Times New Roman" w:cs="Times New Roman"/>
                <w:sz w:val="14"/>
                <w:szCs w:val="14"/>
              </w:rPr>
              <w:t>09.00-09. 45</w:t>
            </w:r>
          </w:p>
        </w:tc>
        <w:tc>
          <w:tcPr>
            <w:tcW w:w="2573" w:type="dxa"/>
            <w:shd w:val="clear" w:color="auto" w:fill="FFFFFF"/>
            <w:vAlign w:val="center"/>
          </w:tcPr>
          <w:p w14:paraId="48791714" w14:textId="77777777" w:rsidR="007737C0" w:rsidRPr="00692C75" w:rsidRDefault="007737C0" w:rsidP="0011265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right w:val="single" w:sz="4" w:space="0" w:color="000000"/>
            </w:tcBorders>
            <w:shd w:val="clear" w:color="auto" w:fill="FFFFFF"/>
            <w:vAlign w:val="center"/>
          </w:tcPr>
          <w:p w14:paraId="68773287" w14:textId="77777777" w:rsidR="007737C0" w:rsidRPr="00692C75" w:rsidRDefault="007737C0" w:rsidP="0011265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24" w:type="dxa"/>
            <w:tcBorders>
              <w:right w:val="single" w:sz="4" w:space="0" w:color="000000"/>
            </w:tcBorders>
            <w:shd w:val="clear" w:color="auto" w:fill="FFFFFF"/>
          </w:tcPr>
          <w:p w14:paraId="3FDA6432" w14:textId="77777777" w:rsidR="007737C0" w:rsidRPr="00692C75" w:rsidRDefault="007737C0" w:rsidP="0011265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849" w:type="dxa"/>
            <w:tcBorders>
              <w:right w:val="single" w:sz="4" w:space="0" w:color="000000"/>
            </w:tcBorders>
            <w:shd w:val="clear" w:color="auto" w:fill="FFFFFF"/>
          </w:tcPr>
          <w:p w14:paraId="3842B55F" w14:textId="77777777" w:rsidR="00987AC7" w:rsidRPr="00692C75" w:rsidRDefault="007737C0" w:rsidP="0011265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 w:rsidRPr="00692C75">
              <w:rPr>
                <w:rFonts w:ascii="Times New Roman" w:eastAsia="Times New Roman" w:hAnsi="Times New Roman" w:cs="Times New Roman"/>
                <w:sz w:val="14"/>
                <w:szCs w:val="14"/>
              </w:rPr>
              <w:t>Doğuma</w:t>
            </w:r>
            <w:proofErr w:type="spellEnd"/>
            <w:r w:rsidRPr="00692C75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proofErr w:type="spellStart"/>
            <w:r w:rsidRPr="00692C75">
              <w:rPr>
                <w:rFonts w:ascii="Times New Roman" w:eastAsia="Times New Roman" w:hAnsi="Times New Roman" w:cs="Times New Roman"/>
                <w:sz w:val="14"/>
                <w:szCs w:val="14"/>
              </w:rPr>
              <w:t>Hazırlık</w:t>
            </w:r>
            <w:proofErr w:type="spellEnd"/>
            <w:r w:rsidRPr="00692C75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proofErr w:type="spellStart"/>
            <w:r w:rsidRPr="00692C75">
              <w:rPr>
                <w:rFonts w:ascii="Times New Roman" w:eastAsia="Times New Roman" w:hAnsi="Times New Roman" w:cs="Times New Roman"/>
                <w:sz w:val="14"/>
                <w:szCs w:val="14"/>
              </w:rPr>
              <w:t>Yöntemleri</w:t>
            </w:r>
            <w:proofErr w:type="spellEnd"/>
            <w:r w:rsidRPr="00692C75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A.AKARSU</w:t>
            </w:r>
            <w:r w:rsidR="00987AC7" w:rsidRPr="00692C75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</w:p>
          <w:p w14:paraId="7234C3DE" w14:textId="77777777" w:rsidR="007737C0" w:rsidRPr="00692C75" w:rsidRDefault="00987AC7" w:rsidP="0011265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92C75">
              <w:rPr>
                <w:rFonts w:ascii="Times New Roman" w:eastAsia="Times New Roman" w:hAnsi="Times New Roman" w:cs="Times New Roman"/>
                <w:sz w:val="14"/>
                <w:szCs w:val="14"/>
              </w:rPr>
              <w:t>GÖZETMEN:</w:t>
            </w:r>
            <w:r w:rsidR="009C55C0" w:rsidRPr="00692C75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E.KIZMAZ </w:t>
            </w:r>
          </w:p>
        </w:tc>
      </w:tr>
      <w:tr w:rsidR="007737C0" w:rsidRPr="00692C75" w14:paraId="221B5B2D" w14:textId="77777777" w:rsidTr="00112653">
        <w:trPr>
          <w:cantSplit/>
          <w:trHeight w:val="170"/>
          <w:jc w:val="center"/>
        </w:trPr>
        <w:tc>
          <w:tcPr>
            <w:tcW w:w="562" w:type="dxa"/>
            <w:vMerge/>
            <w:tcBorders>
              <w:top w:val="single" w:sz="18" w:space="0" w:color="000000"/>
            </w:tcBorders>
            <w:vAlign w:val="center"/>
          </w:tcPr>
          <w:p w14:paraId="72F1891D" w14:textId="77777777" w:rsidR="007737C0" w:rsidRPr="00692C75" w:rsidRDefault="007737C0" w:rsidP="001126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791" w:type="dxa"/>
            <w:vAlign w:val="center"/>
          </w:tcPr>
          <w:p w14:paraId="37260B75" w14:textId="77777777" w:rsidR="007737C0" w:rsidRPr="00692C75" w:rsidRDefault="007737C0" w:rsidP="00DC7E96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92C75">
              <w:rPr>
                <w:rFonts w:ascii="Times New Roman" w:eastAsia="Times New Roman" w:hAnsi="Times New Roman" w:cs="Times New Roman"/>
                <w:sz w:val="14"/>
                <w:szCs w:val="14"/>
              </w:rPr>
              <w:t>10.00-</w:t>
            </w:r>
            <w:r w:rsidR="00DC7E96" w:rsidRPr="00692C75">
              <w:rPr>
                <w:rFonts w:ascii="Times New Roman" w:eastAsia="Times New Roman" w:hAnsi="Times New Roman" w:cs="Times New Roman"/>
                <w:sz w:val="14"/>
                <w:szCs w:val="14"/>
              </w:rPr>
              <w:t>12.00</w:t>
            </w:r>
          </w:p>
        </w:tc>
        <w:tc>
          <w:tcPr>
            <w:tcW w:w="2573" w:type="dxa"/>
            <w:shd w:val="clear" w:color="auto" w:fill="FFFFFF"/>
            <w:vAlign w:val="center"/>
          </w:tcPr>
          <w:p w14:paraId="49924CF6" w14:textId="77777777" w:rsidR="007737C0" w:rsidRPr="00692C75" w:rsidRDefault="007737C0" w:rsidP="00112653">
            <w:pPr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right w:val="single" w:sz="4" w:space="0" w:color="000000"/>
            </w:tcBorders>
            <w:shd w:val="clear" w:color="auto" w:fill="FFFFFF"/>
            <w:vAlign w:val="center"/>
          </w:tcPr>
          <w:p w14:paraId="0C9F61D2" w14:textId="77777777" w:rsidR="007737C0" w:rsidRPr="00692C75" w:rsidRDefault="007737C0" w:rsidP="0011265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24" w:type="dxa"/>
            <w:tcBorders>
              <w:right w:val="single" w:sz="4" w:space="0" w:color="000000"/>
            </w:tcBorders>
            <w:shd w:val="clear" w:color="auto" w:fill="FFFFFF"/>
          </w:tcPr>
          <w:p w14:paraId="597870B5" w14:textId="77777777" w:rsidR="007737C0" w:rsidRPr="00692C75" w:rsidRDefault="007737C0" w:rsidP="009C55C0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 w:rsidRPr="00692C75">
              <w:rPr>
                <w:rFonts w:ascii="Times New Roman" w:eastAsia="Times New Roman" w:hAnsi="Times New Roman" w:cs="Times New Roman"/>
                <w:sz w:val="14"/>
                <w:szCs w:val="14"/>
              </w:rPr>
              <w:t>Yenidoğan</w:t>
            </w:r>
            <w:proofErr w:type="spellEnd"/>
            <w:r w:rsidRPr="00692C75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proofErr w:type="spellStart"/>
            <w:r w:rsidRPr="00692C75">
              <w:rPr>
                <w:rFonts w:ascii="Times New Roman" w:eastAsia="Times New Roman" w:hAnsi="Times New Roman" w:cs="Times New Roman"/>
                <w:sz w:val="14"/>
                <w:szCs w:val="14"/>
              </w:rPr>
              <w:t>ve</w:t>
            </w:r>
            <w:proofErr w:type="spellEnd"/>
            <w:r w:rsidRPr="00692C75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proofErr w:type="spellStart"/>
            <w:r w:rsidRPr="00692C75">
              <w:rPr>
                <w:rFonts w:ascii="Times New Roman" w:eastAsia="Times New Roman" w:hAnsi="Times New Roman" w:cs="Times New Roman"/>
                <w:sz w:val="14"/>
                <w:szCs w:val="14"/>
              </w:rPr>
              <w:t>Çoçuk</w:t>
            </w:r>
            <w:proofErr w:type="spellEnd"/>
            <w:r w:rsidRPr="00692C75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proofErr w:type="spellStart"/>
            <w:r w:rsidRPr="00692C75">
              <w:rPr>
                <w:rFonts w:ascii="Times New Roman" w:eastAsia="Times New Roman" w:hAnsi="Times New Roman" w:cs="Times New Roman"/>
                <w:sz w:val="14"/>
                <w:szCs w:val="14"/>
              </w:rPr>
              <w:t>Sağlığı</w:t>
            </w:r>
            <w:proofErr w:type="spellEnd"/>
            <w:r w:rsidRPr="00692C75">
              <w:rPr>
                <w:rFonts w:ascii="Times New Roman" w:eastAsia="Times New Roman" w:hAnsi="Times New Roman" w:cs="Times New Roman"/>
                <w:sz w:val="14"/>
                <w:szCs w:val="14"/>
              </w:rPr>
              <w:t>(Teori) (N.BAŞ)</w:t>
            </w:r>
            <w:r w:rsidR="00DC7E96" w:rsidRPr="00692C75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; </w:t>
            </w:r>
            <w:r w:rsidR="00987AC7" w:rsidRPr="00692C75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GÖZETMEN: </w:t>
            </w:r>
            <w:r w:rsidR="009C55C0" w:rsidRPr="00692C75">
              <w:rPr>
                <w:rFonts w:ascii="Times New Roman" w:eastAsia="Times New Roman" w:hAnsi="Times New Roman" w:cs="Times New Roman"/>
                <w:sz w:val="14"/>
                <w:szCs w:val="14"/>
              </w:rPr>
              <w:t>C.TOPÇUOĞLU, K.ATAŞ.</w:t>
            </w:r>
          </w:p>
        </w:tc>
        <w:tc>
          <w:tcPr>
            <w:tcW w:w="3849" w:type="dxa"/>
            <w:tcBorders>
              <w:right w:val="single" w:sz="4" w:space="0" w:color="000000"/>
            </w:tcBorders>
            <w:shd w:val="clear" w:color="auto" w:fill="FFFFFF"/>
          </w:tcPr>
          <w:p w14:paraId="7C88AB2A" w14:textId="77777777" w:rsidR="007737C0" w:rsidRPr="00692C75" w:rsidRDefault="007737C0" w:rsidP="0011265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7737C0" w:rsidRPr="00692C75" w14:paraId="69591323" w14:textId="77777777" w:rsidTr="00112653">
        <w:trPr>
          <w:cantSplit/>
          <w:trHeight w:val="64"/>
          <w:jc w:val="center"/>
        </w:trPr>
        <w:tc>
          <w:tcPr>
            <w:tcW w:w="562" w:type="dxa"/>
            <w:vMerge/>
            <w:tcBorders>
              <w:top w:val="single" w:sz="18" w:space="0" w:color="000000"/>
            </w:tcBorders>
            <w:vAlign w:val="center"/>
          </w:tcPr>
          <w:p w14:paraId="0E859D00" w14:textId="77777777" w:rsidR="007737C0" w:rsidRPr="00692C75" w:rsidRDefault="007737C0" w:rsidP="001126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791" w:type="dxa"/>
            <w:vAlign w:val="center"/>
          </w:tcPr>
          <w:p w14:paraId="36E4BFB3" w14:textId="77777777" w:rsidR="007737C0" w:rsidRPr="00692C75" w:rsidRDefault="007737C0" w:rsidP="0011265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2573" w:type="dxa"/>
            <w:shd w:val="clear" w:color="auto" w:fill="FFFFFF"/>
            <w:vAlign w:val="center"/>
          </w:tcPr>
          <w:p w14:paraId="009B006F" w14:textId="77777777" w:rsidR="007737C0" w:rsidRPr="00692C75" w:rsidRDefault="007737C0" w:rsidP="00112653">
            <w:pPr>
              <w:rPr>
                <w:rFonts w:ascii="Times New Roman" w:eastAsia="Times New Roman" w:hAnsi="Times New Roman" w:cs="Times New Roman"/>
                <w:color w:val="FF0000"/>
                <w:sz w:val="14"/>
                <w:szCs w:val="14"/>
              </w:rPr>
            </w:pPr>
          </w:p>
        </w:tc>
        <w:tc>
          <w:tcPr>
            <w:tcW w:w="3402" w:type="dxa"/>
            <w:tcBorders>
              <w:right w:val="single" w:sz="4" w:space="0" w:color="000000"/>
            </w:tcBorders>
            <w:shd w:val="clear" w:color="auto" w:fill="FFFFFF"/>
            <w:vAlign w:val="center"/>
          </w:tcPr>
          <w:p w14:paraId="556C63F6" w14:textId="77777777" w:rsidR="007737C0" w:rsidRPr="00692C75" w:rsidRDefault="007737C0" w:rsidP="0011265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24" w:type="dxa"/>
            <w:tcBorders>
              <w:right w:val="single" w:sz="4" w:space="0" w:color="000000"/>
            </w:tcBorders>
            <w:shd w:val="clear" w:color="auto" w:fill="FFFFFF"/>
          </w:tcPr>
          <w:p w14:paraId="3A43B2B4" w14:textId="77777777" w:rsidR="007737C0" w:rsidRPr="00692C75" w:rsidRDefault="007737C0" w:rsidP="0011265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849" w:type="dxa"/>
            <w:tcBorders>
              <w:right w:val="single" w:sz="4" w:space="0" w:color="000000"/>
            </w:tcBorders>
            <w:shd w:val="clear" w:color="auto" w:fill="FFFFFF"/>
          </w:tcPr>
          <w:p w14:paraId="522B7CA1" w14:textId="77777777" w:rsidR="007737C0" w:rsidRPr="00692C75" w:rsidRDefault="007737C0" w:rsidP="0011265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7737C0" w:rsidRPr="00692C75" w14:paraId="38AA2026" w14:textId="77777777" w:rsidTr="00112653">
        <w:trPr>
          <w:cantSplit/>
          <w:trHeight w:val="318"/>
          <w:jc w:val="center"/>
        </w:trPr>
        <w:tc>
          <w:tcPr>
            <w:tcW w:w="562" w:type="dxa"/>
            <w:vMerge/>
            <w:tcBorders>
              <w:top w:val="single" w:sz="18" w:space="0" w:color="000000"/>
            </w:tcBorders>
            <w:vAlign w:val="center"/>
          </w:tcPr>
          <w:p w14:paraId="19402013" w14:textId="77777777" w:rsidR="007737C0" w:rsidRPr="00692C75" w:rsidRDefault="007737C0" w:rsidP="001126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791" w:type="dxa"/>
            <w:vAlign w:val="center"/>
          </w:tcPr>
          <w:p w14:paraId="4C1B4421" w14:textId="77777777" w:rsidR="007737C0" w:rsidRPr="00692C75" w:rsidRDefault="007737C0" w:rsidP="0011265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92C75">
              <w:rPr>
                <w:rFonts w:ascii="Times New Roman" w:eastAsia="Times New Roman" w:hAnsi="Times New Roman" w:cs="Times New Roman"/>
                <w:sz w:val="14"/>
                <w:szCs w:val="14"/>
              </w:rPr>
              <w:t>12.00-12.45</w:t>
            </w:r>
          </w:p>
        </w:tc>
        <w:tc>
          <w:tcPr>
            <w:tcW w:w="2573" w:type="dxa"/>
            <w:shd w:val="clear" w:color="auto" w:fill="FFFFFF"/>
            <w:vAlign w:val="center"/>
          </w:tcPr>
          <w:p w14:paraId="4D118DEA" w14:textId="77777777" w:rsidR="007737C0" w:rsidRPr="00692C75" w:rsidRDefault="007737C0" w:rsidP="00112653">
            <w:pPr>
              <w:rPr>
                <w:rFonts w:ascii="Times New Roman" w:eastAsia="Times New Roman" w:hAnsi="Times New Roman" w:cs="Times New Roman"/>
                <w:color w:val="FF0000"/>
                <w:sz w:val="14"/>
                <w:szCs w:val="14"/>
              </w:rPr>
            </w:pPr>
          </w:p>
        </w:tc>
        <w:tc>
          <w:tcPr>
            <w:tcW w:w="3402" w:type="dxa"/>
            <w:tcBorders>
              <w:right w:val="single" w:sz="4" w:space="0" w:color="000000"/>
            </w:tcBorders>
            <w:shd w:val="clear" w:color="auto" w:fill="FFFFFF"/>
            <w:vAlign w:val="center"/>
          </w:tcPr>
          <w:p w14:paraId="357E2160" w14:textId="77777777" w:rsidR="007737C0" w:rsidRPr="00692C75" w:rsidRDefault="007737C0" w:rsidP="0011265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24" w:type="dxa"/>
            <w:tcBorders>
              <w:right w:val="single" w:sz="4" w:space="0" w:color="000000"/>
            </w:tcBorders>
            <w:shd w:val="clear" w:color="auto" w:fill="FFFFFF"/>
          </w:tcPr>
          <w:p w14:paraId="42D331C6" w14:textId="77777777" w:rsidR="007737C0" w:rsidRPr="00692C75" w:rsidRDefault="007737C0" w:rsidP="0011265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849" w:type="dxa"/>
            <w:tcBorders>
              <w:right w:val="single" w:sz="4" w:space="0" w:color="000000"/>
            </w:tcBorders>
            <w:shd w:val="clear" w:color="auto" w:fill="FFFFFF"/>
          </w:tcPr>
          <w:p w14:paraId="3B2940DD" w14:textId="77777777" w:rsidR="007737C0" w:rsidRPr="00692C75" w:rsidRDefault="007737C0" w:rsidP="0011265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7737C0" w:rsidRPr="00692C75" w14:paraId="67DA1426" w14:textId="77777777" w:rsidTr="00112653">
        <w:trPr>
          <w:cantSplit/>
          <w:trHeight w:val="170"/>
          <w:jc w:val="center"/>
        </w:trPr>
        <w:tc>
          <w:tcPr>
            <w:tcW w:w="562" w:type="dxa"/>
            <w:vMerge/>
            <w:tcBorders>
              <w:top w:val="single" w:sz="18" w:space="0" w:color="000000"/>
            </w:tcBorders>
            <w:vAlign w:val="center"/>
          </w:tcPr>
          <w:p w14:paraId="71A01EAE" w14:textId="77777777" w:rsidR="007737C0" w:rsidRPr="00692C75" w:rsidRDefault="007737C0" w:rsidP="001126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791" w:type="dxa"/>
            <w:vAlign w:val="center"/>
          </w:tcPr>
          <w:p w14:paraId="26C5E0FD" w14:textId="77777777" w:rsidR="007737C0" w:rsidRPr="00692C75" w:rsidRDefault="007737C0" w:rsidP="0011265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92C75">
              <w:rPr>
                <w:rFonts w:ascii="Times New Roman" w:eastAsia="Times New Roman" w:hAnsi="Times New Roman" w:cs="Times New Roman"/>
                <w:sz w:val="14"/>
                <w:szCs w:val="14"/>
              </w:rPr>
              <w:t>13.00-13.45</w:t>
            </w:r>
          </w:p>
        </w:tc>
        <w:tc>
          <w:tcPr>
            <w:tcW w:w="2573" w:type="dxa"/>
            <w:shd w:val="clear" w:color="auto" w:fill="FFFFFF"/>
            <w:vAlign w:val="center"/>
          </w:tcPr>
          <w:p w14:paraId="1055136B" w14:textId="77777777" w:rsidR="007737C0" w:rsidRPr="00692C75" w:rsidRDefault="007737C0" w:rsidP="00DC7E96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right w:val="single" w:sz="4" w:space="0" w:color="000000"/>
            </w:tcBorders>
            <w:shd w:val="clear" w:color="auto" w:fill="FFFFFF"/>
            <w:vAlign w:val="center"/>
          </w:tcPr>
          <w:p w14:paraId="2AD6AA9E" w14:textId="77777777" w:rsidR="007737C0" w:rsidRPr="00692C75" w:rsidRDefault="007737C0" w:rsidP="0011265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24" w:type="dxa"/>
            <w:tcBorders>
              <w:right w:val="single" w:sz="4" w:space="0" w:color="000000"/>
            </w:tcBorders>
            <w:shd w:val="clear" w:color="auto" w:fill="FFFFFF"/>
          </w:tcPr>
          <w:p w14:paraId="085C3277" w14:textId="0E500686" w:rsidR="00987AC7" w:rsidRPr="00692C75" w:rsidRDefault="007737C0" w:rsidP="0011265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92C75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Halk Eğitimi-1 </w:t>
            </w:r>
            <w:r w:rsidR="00EF0D71">
              <w:rPr>
                <w:rFonts w:ascii="Times New Roman" w:eastAsia="Times New Roman" w:hAnsi="Times New Roman" w:cs="Times New Roman"/>
                <w:sz w:val="14"/>
                <w:szCs w:val="14"/>
              </w:rPr>
              <w:t>(</w:t>
            </w:r>
            <w:r w:rsidRPr="00692C75">
              <w:rPr>
                <w:rFonts w:ascii="Times New Roman" w:eastAsia="Times New Roman" w:hAnsi="Times New Roman" w:cs="Times New Roman"/>
                <w:sz w:val="14"/>
                <w:szCs w:val="14"/>
              </w:rPr>
              <w:t>A.AKARSU</w:t>
            </w:r>
            <w:r w:rsidR="00EF0D71">
              <w:rPr>
                <w:rFonts w:ascii="Times New Roman" w:eastAsia="Times New Roman" w:hAnsi="Times New Roman" w:cs="Times New Roman"/>
                <w:sz w:val="14"/>
                <w:szCs w:val="14"/>
              </w:rPr>
              <w:t>)</w:t>
            </w:r>
            <w:r w:rsidR="00987AC7" w:rsidRPr="00692C75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</w:p>
          <w:p w14:paraId="5408A225" w14:textId="37474E0B" w:rsidR="007737C0" w:rsidRPr="00692C75" w:rsidRDefault="00987AC7" w:rsidP="0011265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92C75">
              <w:rPr>
                <w:rFonts w:ascii="Times New Roman" w:eastAsia="Times New Roman" w:hAnsi="Times New Roman" w:cs="Times New Roman"/>
                <w:sz w:val="14"/>
                <w:szCs w:val="14"/>
              </w:rPr>
              <w:t>GÖZETMEN:</w:t>
            </w:r>
            <w:r w:rsidR="00205C50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r w:rsidR="009C55C0" w:rsidRPr="00692C75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K.ATAŞ </w:t>
            </w:r>
          </w:p>
        </w:tc>
        <w:tc>
          <w:tcPr>
            <w:tcW w:w="3849" w:type="dxa"/>
            <w:tcBorders>
              <w:right w:val="single" w:sz="4" w:space="0" w:color="000000"/>
            </w:tcBorders>
            <w:shd w:val="clear" w:color="auto" w:fill="FFFFFF"/>
          </w:tcPr>
          <w:p w14:paraId="6A415801" w14:textId="77777777" w:rsidR="007737C0" w:rsidRPr="00692C75" w:rsidRDefault="007737C0" w:rsidP="0011265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7737C0" w:rsidRPr="00692C75" w14:paraId="3D004F76" w14:textId="77777777" w:rsidTr="00112653">
        <w:trPr>
          <w:cantSplit/>
          <w:trHeight w:val="64"/>
          <w:jc w:val="center"/>
        </w:trPr>
        <w:tc>
          <w:tcPr>
            <w:tcW w:w="562" w:type="dxa"/>
            <w:vMerge/>
            <w:tcBorders>
              <w:top w:val="single" w:sz="18" w:space="0" w:color="000000"/>
            </w:tcBorders>
            <w:vAlign w:val="center"/>
          </w:tcPr>
          <w:p w14:paraId="3443E453" w14:textId="77777777" w:rsidR="007737C0" w:rsidRPr="00692C75" w:rsidRDefault="007737C0" w:rsidP="001126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791" w:type="dxa"/>
            <w:vAlign w:val="center"/>
          </w:tcPr>
          <w:p w14:paraId="2B9B1AEC" w14:textId="77777777" w:rsidR="007737C0" w:rsidRPr="00692C75" w:rsidRDefault="007737C0" w:rsidP="0011265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92C75">
              <w:rPr>
                <w:rFonts w:ascii="Times New Roman" w:eastAsia="Times New Roman" w:hAnsi="Times New Roman" w:cs="Times New Roman"/>
                <w:sz w:val="14"/>
                <w:szCs w:val="14"/>
              </w:rPr>
              <w:t>14.00-14.45</w:t>
            </w:r>
          </w:p>
        </w:tc>
        <w:tc>
          <w:tcPr>
            <w:tcW w:w="2573" w:type="dxa"/>
            <w:shd w:val="clear" w:color="auto" w:fill="FFFFFF"/>
            <w:vAlign w:val="center"/>
          </w:tcPr>
          <w:p w14:paraId="7864903F" w14:textId="77777777" w:rsidR="007737C0" w:rsidRPr="00692C75" w:rsidRDefault="007737C0" w:rsidP="0011265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right w:val="single" w:sz="4" w:space="0" w:color="000000"/>
            </w:tcBorders>
            <w:shd w:val="clear" w:color="auto" w:fill="FFFFFF"/>
            <w:vAlign w:val="center"/>
          </w:tcPr>
          <w:p w14:paraId="44FEA9C9" w14:textId="77777777" w:rsidR="00987AC7" w:rsidRPr="00692C75" w:rsidRDefault="005E556C" w:rsidP="00BE117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 w:rsidRPr="00692C75">
              <w:rPr>
                <w:rFonts w:ascii="Times New Roman" w:eastAsia="Times New Roman" w:hAnsi="Times New Roman" w:cs="Times New Roman"/>
                <w:sz w:val="14"/>
                <w:szCs w:val="14"/>
              </w:rPr>
              <w:t>Sağlık</w:t>
            </w:r>
            <w:proofErr w:type="spellEnd"/>
            <w:r w:rsidRPr="00692C75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proofErr w:type="spellStart"/>
            <w:r w:rsidRPr="00692C75">
              <w:rPr>
                <w:rFonts w:ascii="Times New Roman" w:eastAsia="Times New Roman" w:hAnsi="Times New Roman" w:cs="Times New Roman"/>
                <w:sz w:val="14"/>
                <w:szCs w:val="14"/>
              </w:rPr>
              <w:t>Sosyolojsi</w:t>
            </w:r>
            <w:proofErr w:type="spellEnd"/>
            <w:r w:rsidRPr="00692C75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(M.C.DEMİR) </w:t>
            </w:r>
          </w:p>
          <w:p w14:paraId="78C4693F" w14:textId="77777777" w:rsidR="007737C0" w:rsidRPr="00692C75" w:rsidRDefault="00987AC7" w:rsidP="00BE117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92C75">
              <w:rPr>
                <w:rFonts w:ascii="Times New Roman" w:eastAsia="Times New Roman" w:hAnsi="Times New Roman" w:cs="Times New Roman"/>
                <w:sz w:val="14"/>
                <w:szCs w:val="14"/>
              </w:rPr>
              <w:t>GÖZETMEN:</w:t>
            </w:r>
            <w:r w:rsidR="009C55C0" w:rsidRPr="00692C75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A.AKARSU E.KIZMAZ </w:t>
            </w:r>
          </w:p>
        </w:tc>
        <w:tc>
          <w:tcPr>
            <w:tcW w:w="3324" w:type="dxa"/>
            <w:tcBorders>
              <w:right w:val="single" w:sz="4" w:space="0" w:color="000000"/>
            </w:tcBorders>
            <w:shd w:val="clear" w:color="auto" w:fill="FFFFFF"/>
          </w:tcPr>
          <w:p w14:paraId="22067EF0" w14:textId="77777777" w:rsidR="007737C0" w:rsidRPr="00692C75" w:rsidRDefault="007737C0" w:rsidP="0011265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849" w:type="dxa"/>
            <w:tcBorders>
              <w:right w:val="single" w:sz="4" w:space="0" w:color="000000"/>
            </w:tcBorders>
            <w:shd w:val="clear" w:color="auto" w:fill="FFFFFF"/>
          </w:tcPr>
          <w:p w14:paraId="6E408A23" w14:textId="77777777" w:rsidR="007737C0" w:rsidRPr="00692C75" w:rsidRDefault="007737C0" w:rsidP="0011265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7737C0" w:rsidRPr="00692C75" w14:paraId="3645C2E9" w14:textId="77777777" w:rsidTr="00112653">
        <w:trPr>
          <w:cantSplit/>
          <w:trHeight w:val="170"/>
          <w:jc w:val="center"/>
        </w:trPr>
        <w:tc>
          <w:tcPr>
            <w:tcW w:w="562" w:type="dxa"/>
            <w:vMerge/>
            <w:tcBorders>
              <w:top w:val="single" w:sz="18" w:space="0" w:color="000000"/>
            </w:tcBorders>
            <w:vAlign w:val="center"/>
          </w:tcPr>
          <w:p w14:paraId="4FF52753" w14:textId="77777777" w:rsidR="007737C0" w:rsidRPr="00692C75" w:rsidRDefault="007737C0" w:rsidP="001126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791" w:type="dxa"/>
            <w:vAlign w:val="center"/>
          </w:tcPr>
          <w:p w14:paraId="0AF2839B" w14:textId="77777777" w:rsidR="007737C0" w:rsidRPr="00692C75" w:rsidRDefault="007737C0" w:rsidP="0011265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92C75">
              <w:rPr>
                <w:rFonts w:ascii="Times New Roman" w:eastAsia="Times New Roman" w:hAnsi="Times New Roman" w:cs="Times New Roman"/>
                <w:sz w:val="14"/>
                <w:szCs w:val="14"/>
              </w:rPr>
              <w:t>15.00-15.45</w:t>
            </w:r>
          </w:p>
        </w:tc>
        <w:tc>
          <w:tcPr>
            <w:tcW w:w="2573" w:type="dxa"/>
            <w:shd w:val="clear" w:color="auto" w:fill="FFFFFF"/>
            <w:vAlign w:val="center"/>
          </w:tcPr>
          <w:p w14:paraId="14AF8CBB" w14:textId="62B5353D" w:rsidR="007737C0" w:rsidRPr="00692C75" w:rsidRDefault="00BE1173" w:rsidP="0011265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 w:rsidRPr="00692C75">
              <w:rPr>
                <w:rFonts w:ascii="Times New Roman" w:eastAsia="Times New Roman" w:hAnsi="Times New Roman" w:cs="Times New Roman"/>
                <w:sz w:val="14"/>
                <w:szCs w:val="14"/>
              </w:rPr>
              <w:t>Dijital</w:t>
            </w:r>
            <w:proofErr w:type="spellEnd"/>
            <w:r w:rsidRPr="00692C75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Okur </w:t>
            </w:r>
            <w:proofErr w:type="spellStart"/>
            <w:r w:rsidRPr="00692C75">
              <w:rPr>
                <w:rFonts w:ascii="Times New Roman" w:eastAsia="Times New Roman" w:hAnsi="Times New Roman" w:cs="Times New Roman"/>
                <w:sz w:val="14"/>
                <w:szCs w:val="14"/>
              </w:rPr>
              <w:t>Yazarlık</w:t>
            </w:r>
            <w:proofErr w:type="spellEnd"/>
            <w:r w:rsidRPr="00692C75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((B.ZENGİN) </w:t>
            </w:r>
            <w:r w:rsidR="00692C75">
              <w:rPr>
                <w:rFonts w:ascii="Times New Roman" w:eastAsia="Times New Roman" w:hAnsi="Times New Roman" w:cs="Times New Roman"/>
                <w:sz w:val="14"/>
                <w:szCs w:val="14"/>
              </w:rPr>
              <w:t>GÖZETMEN:</w:t>
            </w:r>
            <w:r w:rsidRPr="00692C75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A.AKARSU</w:t>
            </w:r>
          </w:p>
        </w:tc>
        <w:tc>
          <w:tcPr>
            <w:tcW w:w="3402" w:type="dxa"/>
            <w:tcBorders>
              <w:right w:val="single" w:sz="4" w:space="0" w:color="000000"/>
            </w:tcBorders>
            <w:shd w:val="clear" w:color="auto" w:fill="FFFFFF"/>
            <w:vAlign w:val="center"/>
          </w:tcPr>
          <w:p w14:paraId="2DB696FC" w14:textId="77777777" w:rsidR="007737C0" w:rsidRPr="00692C75" w:rsidRDefault="007737C0" w:rsidP="0011265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24" w:type="dxa"/>
            <w:tcBorders>
              <w:right w:val="single" w:sz="4" w:space="0" w:color="000000"/>
            </w:tcBorders>
            <w:shd w:val="clear" w:color="auto" w:fill="FFFFFF"/>
          </w:tcPr>
          <w:p w14:paraId="50CB0C1A" w14:textId="77777777" w:rsidR="007737C0" w:rsidRPr="00692C75" w:rsidRDefault="007737C0" w:rsidP="0011265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849" w:type="dxa"/>
            <w:tcBorders>
              <w:right w:val="single" w:sz="4" w:space="0" w:color="000000"/>
            </w:tcBorders>
            <w:shd w:val="clear" w:color="auto" w:fill="FFFFFF"/>
          </w:tcPr>
          <w:p w14:paraId="189C1106" w14:textId="77777777" w:rsidR="007737C0" w:rsidRPr="00692C75" w:rsidRDefault="007737C0" w:rsidP="0011265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7737C0" w:rsidRPr="00692C75" w14:paraId="6F802B6F" w14:textId="77777777" w:rsidTr="00112653">
        <w:trPr>
          <w:cantSplit/>
          <w:trHeight w:val="143"/>
          <w:jc w:val="center"/>
        </w:trPr>
        <w:tc>
          <w:tcPr>
            <w:tcW w:w="562" w:type="dxa"/>
            <w:vMerge/>
            <w:tcBorders>
              <w:top w:val="single" w:sz="18" w:space="0" w:color="000000"/>
            </w:tcBorders>
            <w:vAlign w:val="center"/>
          </w:tcPr>
          <w:p w14:paraId="2D53332C" w14:textId="77777777" w:rsidR="007737C0" w:rsidRPr="00692C75" w:rsidRDefault="007737C0" w:rsidP="001126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791" w:type="dxa"/>
            <w:vAlign w:val="center"/>
          </w:tcPr>
          <w:p w14:paraId="6BDEE03F" w14:textId="77777777" w:rsidR="007737C0" w:rsidRPr="00692C75" w:rsidRDefault="007737C0" w:rsidP="0011265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92C75">
              <w:rPr>
                <w:rFonts w:ascii="Times New Roman" w:eastAsia="Times New Roman" w:hAnsi="Times New Roman" w:cs="Times New Roman"/>
                <w:sz w:val="14"/>
                <w:szCs w:val="14"/>
              </w:rPr>
              <w:t>16.00-16.45</w:t>
            </w:r>
          </w:p>
        </w:tc>
        <w:tc>
          <w:tcPr>
            <w:tcW w:w="2573" w:type="dxa"/>
            <w:shd w:val="clear" w:color="auto" w:fill="FFFFFF"/>
            <w:vAlign w:val="center"/>
          </w:tcPr>
          <w:p w14:paraId="604DB2BE" w14:textId="77777777" w:rsidR="007737C0" w:rsidRPr="00692C75" w:rsidRDefault="007737C0" w:rsidP="00535028">
            <w:pPr>
              <w:rPr>
                <w:rFonts w:ascii="Times New Roman" w:eastAsia="Times New Roman" w:hAnsi="Times New Roman" w:cs="Times New Roman"/>
                <w:color w:val="92D050"/>
                <w:sz w:val="14"/>
                <w:szCs w:val="14"/>
              </w:rPr>
            </w:pPr>
          </w:p>
        </w:tc>
        <w:tc>
          <w:tcPr>
            <w:tcW w:w="3402" w:type="dxa"/>
            <w:tcBorders>
              <w:right w:val="single" w:sz="4" w:space="0" w:color="000000"/>
            </w:tcBorders>
            <w:shd w:val="clear" w:color="auto" w:fill="FFFFFF"/>
            <w:vAlign w:val="center"/>
          </w:tcPr>
          <w:p w14:paraId="1FCF058E" w14:textId="77777777" w:rsidR="007737C0" w:rsidRPr="00692C75" w:rsidRDefault="007737C0" w:rsidP="0011265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24" w:type="dxa"/>
            <w:tcBorders>
              <w:right w:val="single" w:sz="4" w:space="0" w:color="000000"/>
            </w:tcBorders>
            <w:shd w:val="clear" w:color="auto" w:fill="FFFFFF"/>
          </w:tcPr>
          <w:p w14:paraId="6414ECF4" w14:textId="77777777" w:rsidR="007737C0" w:rsidRPr="00692C75" w:rsidRDefault="007737C0" w:rsidP="0011265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849" w:type="dxa"/>
            <w:tcBorders>
              <w:right w:val="single" w:sz="4" w:space="0" w:color="000000"/>
            </w:tcBorders>
            <w:shd w:val="clear" w:color="auto" w:fill="FFFFFF"/>
          </w:tcPr>
          <w:p w14:paraId="11D33AB7" w14:textId="77777777" w:rsidR="007737C0" w:rsidRPr="00692C75" w:rsidRDefault="007737C0" w:rsidP="0011265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7737C0" w:rsidRPr="00692C75" w14:paraId="0C71601A" w14:textId="77777777" w:rsidTr="00FA32C1">
        <w:trPr>
          <w:cantSplit/>
          <w:trHeight w:val="170"/>
          <w:jc w:val="center"/>
        </w:trPr>
        <w:tc>
          <w:tcPr>
            <w:tcW w:w="562" w:type="dxa"/>
            <w:vMerge w:val="restart"/>
            <w:tcBorders>
              <w:top w:val="single" w:sz="18" w:space="0" w:color="000000"/>
            </w:tcBorders>
            <w:textDirection w:val="btLr"/>
            <w:vAlign w:val="center"/>
          </w:tcPr>
          <w:p w14:paraId="230F40EE" w14:textId="77777777" w:rsidR="007737C0" w:rsidRPr="00692C75" w:rsidRDefault="00FA32C1" w:rsidP="00112653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  <w:r w:rsidRPr="00692C75"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  <w:t xml:space="preserve">20 KASIM ÇARŞAMBA </w:t>
            </w:r>
          </w:p>
        </w:tc>
        <w:tc>
          <w:tcPr>
            <w:tcW w:w="791" w:type="dxa"/>
            <w:tcBorders>
              <w:top w:val="single" w:sz="18" w:space="0" w:color="000000"/>
            </w:tcBorders>
            <w:vAlign w:val="center"/>
          </w:tcPr>
          <w:p w14:paraId="1B3AAAD4" w14:textId="77777777" w:rsidR="007737C0" w:rsidRPr="00692C75" w:rsidRDefault="007737C0" w:rsidP="0011265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92C75">
              <w:rPr>
                <w:rFonts w:ascii="Times New Roman" w:eastAsia="Times New Roman" w:hAnsi="Times New Roman" w:cs="Times New Roman"/>
                <w:sz w:val="14"/>
                <w:szCs w:val="14"/>
              </w:rPr>
              <w:t>08.00-08.45</w:t>
            </w:r>
          </w:p>
        </w:tc>
        <w:tc>
          <w:tcPr>
            <w:tcW w:w="2573" w:type="dxa"/>
            <w:tcBorders>
              <w:top w:val="single" w:sz="18" w:space="0" w:color="000000"/>
            </w:tcBorders>
            <w:shd w:val="clear" w:color="auto" w:fill="FFFFFF"/>
            <w:vAlign w:val="center"/>
          </w:tcPr>
          <w:p w14:paraId="34B83B9E" w14:textId="77777777" w:rsidR="007737C0" w:rsidRPr="00692C75" w:rsidRDefault="007737C0" w:rsidP="0011265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8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AD3E382" w14:textId="77777777" w:rsidR="007737C0" w:rsidRPr="00692C75" w:rsidRDefault="007737C0" w:rsidP="0011265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24" w:type="dxa"/>
            <w:tcBorders>
              <w:top w:val="single" w:sz="18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DCBB42A" w14:textId="77777777" w:rsidR="007737C0" w:rsidRPr="00692C75" w:rsidRDefault="007737C0" w:rsidP="0011265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849" w:type="dxa"/>
            <w:tcBorders>
              <w:top w:val="single" w:sz="18" w:space="0" w:color="000000"/>
              <w:right w:val="single" w:sz="4" w:space="0" w:color="000000"/>
            </w:tcBorders>
            <w:shd w:val="clear" w:color="auto" w:fill="FFFFFF"/>
          </w:tcPr>
          <w:p w14:paraId="1ACB831B" w14:textId="77777777" w:rsidR="007737C0" w:rsidRPr="00692C75" w:rsidRDefault="007737C0" w:rsidP="001710EB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7737C0" w:rsidRPr="00692C75" w14:paraId="55D341C1" w14:textId="77777777" w:rsidTr="00112653">
        <w:trPr>
          <w:cantSplit/>
          <w:trHeight w:val="170"/>
          <w:jc w:val="center"/>
        </w:trPr>
        <w:tc>
          <w:tcPr>
            <w:tcW w:w="562" w:type="dxa"/>
            <w:vMerge/>
            <w:tcBorders>
              <w:top w:val="single" w:sz="18" w:space="0" w:color="000000"/>
            </w:tcBorders>
            <w:vAlign w:val="center"/>
          </w:tcPr>
          <w:p w14:paraId="74808F3F" w14:textId="77777777" w:rsidR="007737C0" w:rsidRPr="00692C75" w:rsidRDefault="007737C0" w:rsidP="001126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791" w:type="dxa"/>
            <w:vAlign w:val="center"/>
          </w:tcPr>
          <w:p w14:paraId="030460DF" w14:textId="77777777" w:rsidR="007737C0" w:rsidRPr="00692C75" w:rsidRDefault="007737C0" w:rsidP="0011265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92C75">
              <w:rPr>
                <w:rFonts w:ascii="Times New Roman" w:eastAsia="Times New Roman" w:hAnsi="Times New Roman" w:cs="Times New Roman"/>
                <w:sz w:val="14"/>
                <w:szCs w:val="14"/>
              </w:rPr>
              <w:t>09.00-09. 45</w:t>
            </w:r>
          </w:p>
        </w:tc>
        <w:tc>
          <w:tcPr>
            <w:tcW w:w="2573" w:type="dxa"/>
            <w:shd w:val="clear" w:color="auto" w:fill="FFFFFF"/>
            <w:vAlign w:val="center"/>
          </w:tcPr>
          <w:p w14:paraId="5A04FD96" w14:textId="77777777" w:rsidR="007737C0" w:rsidRPr="00692C75" w:rsidRDefault="007737C0" w:rsidP="0011265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right w:val="single" w:sz="4" w:space="0" w:color="000000"/>
            </w:tcBorders>
            <w:shd w:val="clear" w:color="auto" w:fill="FFFFFF"/>
            <w:vAlign w:val="center"/>
          </w:tcPr>
          <w:p w14:paraId="0C8154A4" w14:textId="77777777" w:rsidR="007737C0" w:rsidRPr="00692C75" w:rsidRDefault="007737C0" w:rsidP="0011265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24" w:type="dxa"/>
            <w:tcBorders>
              <w:right w:val="single" w:sz="4" w:space="0" w:color="000000"/>
            </w:tcBorders>
            <w:shd w:val="clear" w:color="auto" w:fill="FFFFFF"/>
          </w:tcPr>
          <w:p w14:paraId="5898C655" w14:textId="77777777" w:rsidR="007737C0" w:rsidRPr="00692C75" w:rsidRDefault="007737C0" w:rsidP="0011265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849" w:type="dxa"/>
            <w:tcBorders>
              <w:right w:val="single" w:sz="4" w:space="0" w:color="000000"/>
            </w:tcBorders>
            <w:shd w:val="clear" w:color="auto" w:fill="FFFFFF"/>
          </w:tcPr>
          <w:p w14:paraId="001FEB72" w14:textId="77777777" w:rsidR="00EF0D71" w:rsidRDefault="009C55C0" w:rsidP="009C55C0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 w:rsidRPr="00692C75">
              <w:rPr>
                <w:rFonts w:ascii="Times New Roman" w:eastAsia="Times New Roman" w:hAnsi="Times New Roman" w:cs="Times New Roman"/>
                <w:sz w:val="14"/>
                <w:szCs w:val="14"/>
              </w:rPr>
              <w:t>Kadın</w:t>
            </w:r>
            <w:proofErr w:type="spellEnd"/>
            <w:r w:rsidRPr="00692C75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proofErr w:type="spellStart"/>
            <w:r w:rsidRPr="00692C75">
              <w:rPr>
                <w:rFonts w:ascii="Times New Roman" w:eastAsia="Times New Roman" w:hAnsi="Times New Roman" w:cs="Times New Roman"/>
                <w:sz w:val="14"/>
                <w:szCs w:val="14"/>
              </w:rPr>
              <w:t>Sağlığı</w:t>
            </w:r>
            <w:proofErr w:type="spellEnd"/>
            <w:r w:rsidRPr="00692C75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r w:rsidR="00EF0D71">
              <w:rPr>
                <w:rFonts w:ascii="Times New Roman" w:eastAsia="Times New Roman" w:hAnsi="Times New Roman" w:cs="Times New Roman"/>
                <w:sz w:val="14"/>
                <w:szCs w:val="14"/>
              </w:rPr>
              <w:t>(</w:t>
            </w:r>
            <w:r w:rsidRPr="00692C75">
              <w:rPr>
                <w:rFonts w:ascii="Times New Roman" w:eastAsia="Times New Roman" w:hAnsi="Times New Roman" w:cs="Times New Roman"/>
                <w:sz w:val="14"/>
                <w:szCs w:val="14"/>
              </w:rPr>
              <w:t>A.AKARSU</w:t>
            </w:r>
            <w:r w:rsidR="00EF0D71">
              <w:rPr>
                <w:rFonts w:ascii="Times New Roman" w:eastAsia="Times New Roman" w:hAnsi="Times New Roman" w:cs="Times New Roman"/>
                <w:sz w:val="14"/>
                <w:szCs w:val="14"/>
              </w:rPr>
              <w:t>)</w:t>
            </w:r>
          </w:p>
          <w:p w14:paraId="77FD91E7" w14:textId="6398124F" w:rsidR="007737C0" w:rsidRPr="00692C75" w:rsidRDefault="009C55C0" w:rsidP="009C55C0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92C75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GÖZETMEN: E. KIZMAZ </w:t>
            </w:r>
          </w:p>
        </w:tc>
      </w:tr>
      <w:tr w:rsidR="007737C0" w:rsidRPr="00692C75" w14:paraId="3ED9501D" w14:textId="77777777" w:rsidTr="00112653">
        <w:trPr>
          <w:cantSplit/>
          <w:trHeight w:val="79"/>
          <w:jc w:val="center"/>
        </w:trPr>
        <w:tc>
          <w:tcPr>
            <w:tcW w:w="562" w:type="dxa"/>
            <w:vMerge/>
            <w:tcBorders>
              <w:top w:val="single" w:sz="18" w:space="0" w:color="000000"/>
            </w:tcBorders>
            <w:vAlign w:val="center"/>
          </w:tcPr>
          <w:p w14:paraId="248E6640" w14:textId="77777777" w:rsidR="007737C0" w:rsidRPr="00692C75" w:rsidRDefault="007737C0" w:rsidP="001126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791" w:type="dxa"/>
            <w:vAlign w:val="center"/>
          </w:tcPr>
          <w:p w14:paraId="05F576A0" w14:textId="77777777" w:rsidR="007737C0" w:rsidRPr="00692C75" w:rsidRDefault="007737C0" w:rsidP="0011265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92C75">
              <w:rPr>
                <w:rFonts w:ascii="Times New Roman" w:eastAsia="Times New Roman" w:hAnsi="Times New Roman" w:cs="Times New Roman"/>
                <w:sz w:val="14"/>
                <w:szCs w:val="14"/>
              </w:rPr>
              <w:t>10.00-10.45</w:t>
            </w:r>
          </w:p>
        </w:tc>
        <w:tc>
          <w:tcPr>
            <w:tcW w:w="2573" w:type="dxa"/>
            <w:shd w:val="clear" w:color="auto" w:fill="FFFFFF"/>
            <w:vAlign w:val="center"/>
          </w:tcPr>
          <w:p w14:paraId="34D495A4" w14:textId="77777777" w:rsidR="009C55C0" w:rsidRPr="00692C75" w:rsidRDefault="007737C0" w:rsidP="00987AC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92C75">
              <w:rPr>
                <w:rFonts w:ascii="Times New Roman" w:eastAsia="Times New Roman" w:hAnsi="Times New Roman" w:cs="Times New Roman"/>
                <w:sz w:val="14"/>
                <w:szCs w:val="14"/>
              </w:rPr>
              <w:t>Bilgisayar (Ü.CAN)</w:t>
            </w:r>
          </w:p>
          <w:p w14:paraId="5A7D9349" w14:textId="2F16F389" w:rsidR="007737C0" w:rsidRPr="00692C75" w:rsidRDefault="00987AC7" w:rsidP="00987AC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92C75">
              <w:rPr>
                <w:rFonts w:ascii="Times New Roman" w:eastAsia="Times New Roman" w:hAnsi="Times New Roman" w:cs="Times New Roman"/>
                <w:sz w:val="14"/>
                <w:szCs w:val="14"/>
              </w:rPr>
              <w:t>GÖZETMEN:</w:t>
            </w:r>
            <w:r w:rsidR="009C55C0" w:rsidRPr="00692C75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C.TOPÇUOĞLU </w:t>
            </w:r>
          </w:p>
        </w:tc>
        <w:tc>
          <w:tcPr>
            <w:tcW w:w="3402" w:type="dxa"/>
            <w:tcBorders>
              <w:right w:val="single" w:sz="4" w:space="0" w:color="000000"/>
            </w:tcBorders>
            <w:shd w:val="clear" w:color="auto" w:fill="FFFFFF"/>
            <w:vAlign w:val="center"/>
          </w:tcPr>
          <w:p w14:paraId="1E884824" w14:textId="77777777" w:rsidR="007737C0" w:rsidRPr="00692C75" w:rsidRDefault="007737C0" w:rsidP="0011265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24" w:type="dxa"/>
            <w:tcBorders>
              <w:right w:val="single" w:sz="4" w:space="0" w:color="000000"/>
            </w:tcBorders>
            <w:shd w:val="clear" w:color="auto" w:fill="FFFFFF"/>
          </w:tcPr>
          <w:p w14:paraId="6D4440C7" w14:textId="77777777" w:rsidR="007737C0" w:rsidRPr="00692C75" w:rsidRDefault="007737C0" w:rsidP="0011265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849" w:type="dxa"/>
            <w:tcBorders>
              <w:right w:val="single" w:sz="4" w:space="0" w:color="000000"/>
            </w:tcBorders>
            <w:shd w:val="clear" w:color="auto" w:fill="FFFFFF"/>
          </w:tcPr>
          <w:p w14:paraId="6E75F8DE" w14:textId="77777777" w:rsidR="007737C0" w:rsidRPr="00692C75" w:rsidRDefault="007737C0" w:rsidP="0011265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7737C0" w:rsidRPr="00692C75" w14:paraId="126A0C76" w14:textId="77777777" w:rsidTr="00112653">
        <w:trPr>
          <w:cantSplit/>
          <w:trHeight w:val="170"/>
          <w:jc w:val="center"/>
        </w:trPr>
        <w:tc>
          <w:tcPr>
            <w:tcW w:w="562" w:type="dxa"/>
            <w:vMerge/>
            <w:tcBorders>
              <w:top w:val="single" w:sz="18" w:space="0" w:color="000000"/>
            </w:tcBorders>
            <w:vAlign w:val="center"/>
          </w:tcPr>
          <w:p w14:paraId="31E33EEE" w14:textId="77777777" w:rsidR="007737C0" w:rsidRPr="00692C75" w:rsidRDefault="007737C0" w:rsidP="001126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791" w:type="dxa"/>
            <w:vAlign w:val="center"/>
          </w:tcPr>
          <w:p w14:paraId="75F1F47E" w14:textId="77777777" w:rsidR="007737C0" w:rsidRPr="00692C75" w:rsidRDefault="007737C0" w:rsidP="0011265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92C75">
              <w:rPr>
                <w:rFonts w:ascii="Times New Roman" w:eastAsia="Times New Roman" w:hAnsi="Times New Roman" w:cs="Times New Roman"/>
                <w:sz w:val="14"/>
                <w:szCs w:val="14"/>
              </w:rPr>
              <w:t>11.00-11.45</w:t>
            </w:r>
          </w:p>
        </w:tc>
        <w:tc>
          <w:tcPr>
            <w:tcW w:w="2573" w:type="dxa"/>
            <w:shd w:val="clear" w:color="auto" w:fill="FFFFFF"/>
            <w:vAlign w:val="center"/>
          </w:tcPr>
          <w:p w14:paraId="5E3D8347" w14:textId="77777777" w:rsidR="007737C0" w:rsidRPr="00692C75" w:rsidRDefault="007737C0" w:rsidP="0011265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right w:val="single" w:sz="4" w:space="0" w:color="000000"/>
            </w:tcBorders>
            <w:shd w:val="clear" w:color="auto" w:fill="FFFFFF"/>
            <w:vAlign w:val="center"/>
          </w:tcPr>
          <w:p w14:paraId="78E21E38" w14:textId="77777777" w:rsidR="007737C0" w:rsidRPr="00692C75" w:rsidRDefault="007737C0" w:rsidP="0011265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24" w:type="dxa"/>
            <w:tcBorders>
              <w:right w:val="single" w:sz="4" w:space="0" w:color="000000"/>
            </w:tcBorders>
            <w:shd w:val="clear" w:color="auto" w:fill="FFFFFF"/>
          </w:tcPr>
          <w:p w14:paraId="15AE4BF9" w14:textId="77777777" w:rsidR="007737C0" w:rsidRPr="00692C75" w:rsidRDefault="007737C0" w:rsidP="0011265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849" w:type="dxa"/>
            <w:tcBorders>
              <w:right w:val="single" w:sz="4" w:space="0" w:color="000000"/>
            </w:tcBorders>
            <w:shd w:val="clear" w:color="auto" w:fill="FFFFFF"/>
          </w:tcPr>
          <w:p w14:paraId="5AA54C39" w14:textId="77777777" w:rsidR="007737C0" w:rsidRPr="00692C75" w:rsidRDefault="007737C0" w:rsidP="0011265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7737C0" w:rsidRPr="00692C75" w14:paraId="6389D3A9" w14:textId="77777777" w:rsidTr="00112653">
        <w:trPr>
          <w:cantSplit/>
          <w:trHeight w:val="170"/>
          <w:jc w:val="center"/>
        </w:trPr>
        <w:tc>
          <w:tcPr>
            <w:tcW w:w="562" w:type="dxa"/>
            <w:vMerge/>
            <w:tcBorders>
              <w:top w:val="single" w:sz="18" w:space="0" w:color="000000"/>
            </w:tcBorders>
            <w:vAlign w:val="center"/>
          </w:tcPr>
          <w:p w14:paraId="096CD7F9" w14:textId="77777777" w:rsidR="007737C0" w:rsidRPr="00692C75" w:rsidRDefault="007737C0" w:rsidP="001126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791" w:type="dxa"/>
            <w:vAlign w:val="center"/>
          </w:tcPr>
          <w:p w14:paraId="2FA61B6A" w14:textId="77777777" w:rsidR="007737C0" w:rsidRPr="00692C75" w:rsidRDefault="007737C0" w:rsidP="0011265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92C75">
              <w:rPr>
                <w:rFonts w:ascii="Times New Roman" w:eastAsia="Times New Roman" w:hAnsi="Times New Roman" w:cs="Times New Roman"/>
                <w:sz w:val="14"/>
                <w:szCs w:val="14"/>
              </w:rPr>
              <w:t>12.00-12.45</w:t>
            </w:r>
          </w:p>
        </w:tc>
        <w:tc>
          <w:tcPr>
            <w:tcW w:w="2573" w:type="dxa"/>
            <w:shd w:val="clear" w:color="auto" w:fill="FFFFFF"/>
            <w:vAlign w:val="center"/>
          </w:tcPr>
          <w:p w14:paraId="12766E94" w14:textId="77777777" w:rsidR="007737C0" w:rsidRPr="00692C75" w:rsidRDefault="007737C0" w:rsidP="0011265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right w:val="single" w:sz="4" w:space="0" w:color="000000"/>
            </w:tcBorders>
            <w:shd w:val="clear" w:color="auto" w:fill="FFFFFF"/>
            <w:vAlign w:val="center"/>
          </w:tcPr>
          <w:p w14:paraId="647CD8AA" w14:textId="77777777" w:rsidR="007737C0" w:rsidRPr="00692C75" w:rsidRDefault="007737C0" w:rsidP="0011265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24" w:type="dxa"/>
            <w:tcBorders>
              <w:right w:val="single" w:sz="4" w:space="0" w:color="000000"/>
            </w:tcBorders>
            <w:shd w:val="clear" w:color="auto" w:fill="FFFFFF"/>
          </w:tcPr>
          <w:p w14:paraId="2490D4BD" w14:textId="77777777" w:rsidR="007737C0" w:rsidRPr="00692C75" w:rsidRDefault="007737C0" w:rsidP="0011265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849" w:type="dxa"/>
            <w:tcBorders>
              <w:right w:val="single" w:sz="4" w:space="0" w:color="000000"/>
            </w:tcBorders>
            <w:shd w:val="clear" w:color="auto" w:fill="FFFFFF"/>
          </w:tcPr>
          <w:p w14:paraId="633E2E79" w14:textId="77777777" w:rsidR="007737C0" w:rsidRPr="00692C75" w:rsidRDefault="007737C0" w:rsidP="0011265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7737C0" w:rsidRPr="00692C75" w14:paraId="1BC70863" w14:textId="77777777" w:rsidTr="00112653">
        <w:trPr>
          <w:cantSplit/>
          <w:trHeight w:val="170"/>
          <w:jc w:val="center"/>
        </w:trPr>
        <w:tc>
          <w:tcPr>
            <w:tcW w:w="562" w:type="dxa"/>
            <w:vMerge/>
            <w:tcBorders>
              <w:top w:val="single" w:sz="18" w:space="0" w:color="000000"/>
            </w:tcBorders>
            <w:vAlign w:val="center"/>
          </w:tcPr>
          <w:p w14:paraId="3989F654" w14:textId="77777777" w:rsidR="007737C0" w:rsidRPr="00692C75" w:rsidRDefault="007737C0" w:rsidP="001126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791" w:type="dxa"/>
            <w:vAlign w:val="center"/>
          </w:tcPr>
          <w:p w14:paraId="7CBBB89F" w14:textId="77777777" w:rsidR="007737C0" w:rsidRPr="00692C75" w:rsidRDefault="007737C0" w:rsidP="0011265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92C75">
              <w:rPr>
                <w:rFonts w:ascii="Times New Roman" w:eastAsia="Times New Roman" w:hAnsi="Times New Roman" w:cs="Times New Roman"/>
                <w:sz w:val="14"/>
                <w:szCs w:val="14"/>
              </w:rPr>
              <w:t>13.00-13.45</w:t>
            </w:r>
          </w:p>
        </w:tc>
        <w:tc>
          <w:tcPr>
            <w:tcW w:w="2573" w:type="dxa"/>
            <w:shd w:val="clear" w:color="auto" w:fill="FFFFFF"/>
            <w:vAlign w:val="center"/>
          </w:tcPr>
          <w:p w14:paraId="2FF0F4B8" w14:textId="77777777" w:rsidR="00C33306" w:rsidRDefault="007737C0" w:rsidP="009C55C0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 w:rsidRPr="00692C75">
              <w:rPr>
                <w:rFonts w:ascii="Times New Roman" w:eastAsia="Times New Roman" w:hAnsi="Times New Roman" w:cs="Times New Roman"/>
                <w:sz w:val="14"/>
                <w:szCs w:val="14"/>
              </w:rPr>
              <w:t>Fizyoloji</w:t>
            </w:r>
            <w:proofErr w:type="spellEnd"/>
            <w:r w:rsidRPr="00692C75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(F.BENZER</w:t>
            </w:r>
            <w:r w:rsidR="00C33306">
              <w:rPr>
                <w:rFonts w:ascii="Times New Roman" w:eastAsia="Times New Roman" w:hAnsi="Times New Roman" w:cs="Times New Roman"/>
                <w:sz w:val="14"/>
                <w:szCs w:val="14"/>
              </w:rPr>
              <w:t>)</w:t>
            </w:r>
          </w:p>
          <w:p w14:paraId="48A6B03C" w14:textId="49E90A2B" w:rsidR="007737C0" w:rsidRPr="00692C75" w:rsidRDefault="00576C59" w:rsidP="009C55C0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92C75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GÖZETMEN: </w:t>
            </w:r>
            <w:r w:rsidR="009C55C0" w:rsidRPr="00692C75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A.AKARSU,K.ATAŞ, E.KIZMAZ </w:t>
            </w:r>
          </w:p>
        </w:tc>
        <w:tc>
          <w:tcPr>
            <w:tcW w:w="3402" w:type="dxa"/>
            <w:tcBorders>
              <w:right w:val="single" w:sz="4" w:space="0" w:color="000000"/>
            </w:tcBorders>
            <w:shd w:val="clear" w:color="auto" w:fill="FFFFFF"/>
            <w:vAlign w:val="center"/>
          </w:tcPr>
          <w:p w14:paraId="3DC3CD08" w14:textId="77777777" w:rsidR="007737C0" w:rsidRPr="00692C75" w:rsidRDefault="007737C0" w:rsidP="0011265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24" w:type="dxa"/>
            <w:tcBorders>
              <w:right w:val="single" w:sz="4" w:space="0" w:color="000000"/>
            </w:tcBorders>
            <w:shd w:val="clear" w:color="auto" w:fill="FFFFFF"/>
          </w:tcPr>
          <w:p w14:paraId="1B9D8094" w14:textId="77777777" w:rsidR="007737C0" w:rsidRPr="00692C75" w:rsidRDefault="007737C0" w:rsidP="0011265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849" w:type="dxa"/>
            <w:tcBorders>
              <w:right w:val="single" w:sz="4" w:space="0" w:color="000000"/>
            </w:tcBorders>
            <w:shd w:val="clear" w:color="auto" w:fill="FFFFFF"/>
          </w:tcPr>
          <w:p w14:paraId="045A6AFC" w14:textId="77777777" w:rsidR="007737C0" w:rsidRPr="00692C75" w:rsidRDefault="007737C0" w:rsidP="0011265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7737C0" w:rsidRPr="00692C75" w14:paraId="1CA8EE49" w14:textId="77777777" w:rsidTr="00112653">
        <w:trPr>
          <w:cantSplit/>
          <w:trHeight w:val="64"/>
          <w:jc w:val="center"/>
        </w:trPr>
        <w:tc>
          <w:tcPr>
            <w:tcW w:w="562" w:type="dxa"/>
            <w:vMerge/>
            <w:tcBorders>
              <w:top w:val="single" w:sz="18" w:space="0" w:color="000000"/>
            </w:tcBorders>
            <w:vAlign w:val="center"/>
          </w:tcPr>
          <w:p w14:paraId="3D997257" w14:textId="77777777" w:rsidR="007737C0" w:rsidRPr="00692C75" w:rsidRDefault="007737C0" w:rsidP="001126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791" w:type="dxa"/>
            <w:vAlign w:val="center"/>
          </w:tcPr>
          <w:p w14:paraId="42C44C2C" w14:textId="77777777" w:rsidR="007737C0" w:rsidRPr="00692C75" w:rsidRDefault="007737C0" w:rsidP="0011265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92C75">
              <w:rPr>
                <w:rFonts w:ascii="Times New Roman" w:eastAsia="Times New Roman" w:hAnsi="Times New Roman" w:cs="Times New Roman"/>
                <w:sz w:val="14"/>
                <w:szCs w:val="14"/>
              </w:rPr>
              <w:t>14.00-14.45</w:t>
            </w:r>
          </w:p>
        </w:tc>
        <w:tc>
          <w:tcPr>
            <w:tcW w:w="2573" w:type="dxa"/>
            <w:shd w:val="clear" w:color="auto" w:fill="FFFFFF"/>
            <w:vAlign w:val="center"/>
          </w:tcPr>
          <w:p w14:paraId="7FAB0248" w14:textId="77777777" w:rsidR="007737C0" w:rsidRPr="00692C75" w:rsidRDefault="007737C0" w:rsidP="00DC7E96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right w:val="single" w:sz="4" w:space="0" w:color="000000"/>
            </w:tcBorders>
            <w:shd w:val="clear" w:color="auto" w:fill="FFFFFF"/>
            <w:vAlign w:val="center"/>
          </w:tcPr>
          <w:p w14:paraId="5E837D3D" w14:textId="77777777" w:rsidR="007737C0" w:rsidRPr="00692C75" w:rsidRDefault="007737C0" w:rsidP="0011265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24" w:type="dxa"/>
            <w:tcBorders>
              <w:right w:val="single" w:sz="4" w:space="0" w:color="000000"/>
            </w:tcBorders>
            <w:shd w:val="clear" w:color="auto" w:fill="FFFFFF"/>
          </w:tcPr>
          <w:p w14:paraId="75687B60" w14:textId="77777777" w:rsidR="007737C0" w:rsidRPr="00692C75" w:rsidRDefault="007737C0" w:rsidP="0011265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849" w:type="dxa"/>
            <w:tcBorders>
              <w:right w:val="single" w:sz="4" w:space="0" w:color="000000"/>
            </w:tcBorders>
            <w:shd w:val="clear" w:color="auto" w:fill="FFFFFF"/>
          </w:tcPr>
          <w:p w14:paraId="4452197F" w14:textId="56395516" w:rsidR="007737C0" w:rsidRPr="00692C75" w:rsidRDefault="00017EA6" w:rsidP="0011265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 w:rsidRPr="00692C75">
              <w:rPr>
                <w:rFonts w:ascii="Times New Roman" w:eastAsia="Times New Roman" w:hAnsi="Times New Roman" w:cs="Times New Roman"/>
                <w:sz w:val="14"/>
                <w:szCs w:val="14"/>
              </w:rPr>
              <w:t>Emzirme</w:t>
            </w:r>
            <w:proofErr w:type="spellEnd"/>
            <w:r w:rsidRPr="00692C75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proofErr w:type="spellStart"/>
            <w:r w:rsidRPr="00692C75">
              <w:rPr>
                <w:rFonts w:ascii="Times New Roman" w:eastAsia="Times New Roman" w:hAnsi="Times New Roman" w:cs="Times New Roman"/>
                <w:sz w:val="14"/>
                <w:szCs w:val="14"/>
              </w:rPr>
              <w:t>Danışmanlığı</w:t>
            </w:r>
            <w:proofErr w:type="spellEnd"/>
            <w:r w:rsidRPr="00692C75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r w:rsidR="00C33306">
              <w:rPr>
                <w:rFonts w:ascii="Times New Roman" w:eastAsia="Times New Roman" w:hAnsi="Times New Roman" w:cs="Times New Roman"/>
                <w:sz w:val="14"/>
                <w:szCs w:val="14"/>
              </w:rPr>
              <w:t>(</w:t>
            </w:r>
            <w:r w:rsidRPr="00692C75">
              <w:rPr>
                <w:rFonts w:ascii="Times New Roman" w:eastAsia="Times New Roman" w:hAnsi="Times New Roman" w:cs="Times New Roman"/>
                <w:sz w:val="14"/>
                <w:szCs w:val="14"/>
              </w:rPr>
              <w:t>A.AKARSU</w:t>
            </w:r>
            <w:r w:rsidR="00C33306">
              <w:rPr>
                <w:rFonts w:ascii="Times New Roman" w:eastAsia="Times New Roman" w:hAnsi="Times New Roman" w:cs="Times New Roman"/>
                <w:sz w:val="14"/>
                <w:szCs w:val="14"/>
              </w:rPr>
              <w:t>)</w:t>
            </w:r>
          </w:p>
        </w:tc>
      </w:tr>
      <w:tr w:rsidR="007737C0" w:rsidRPr="00692C75" w14:paraId="5BE93AD5" w14:textId="77777777" w:rsidTr="00112653">
        <w:trPr>
          <w:cantSplit/>
          <w:trHeight w:val="64"/>
          <w:jc w:val="center"/>
        </w:trPr>
        <w:tc>
          <w:tcPr>
            <w:tcW w:w="562" w:type="dxa"/>
            <w:vMerge/>
            <w:tcBorders>
              <w:top w:val="single" w:sz="18" w:space="0" w:color="000000"/>
            </w:tcBorders>
            <w:vAlign w:val="center"/>
          </w:tcPr>
          <w:p w14:paraId="17CA357F" w14:textId="77777777" w:rsidR="007737C0" w:rsidRPr="00692C75" w:rsidRDefault="007737C0" w:rsidP="001126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791" w:type="dxa"/>
            <w:vAlign w:val="center"/>
          </w:tcPr>
          <w:p w14:paraId="43730DD9" w14:textId="77777777" w:rsidR="007737C0" w:rsidRPr="00692C75" w:rsidRDefault="007737C0" w:rsidP="0011265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92C75">
              <w:rPr>
                <w:rFonts w:ascii="Times New Roman" w:eastAsia="Times New Roman" w:hAnsi="Times New Roman" w:cs="Times New Roman"/>
                <w:sz w:val="14"/>
                <w:szCs w:val="14"/>
              </w:rPr>
              <w:t>15.00-15.45</w:t>
            </w:r>
          </w:p>
        </w:tc>
        <w:tc>
          <w:tcPr>
            <w:tcW w:w="2573" w:type="dxa"/>
            <w:shd w:val="clear" w:color="auto" w:fill="FFFFFF"/>
            <w:vAlign w:val="center"/>
          </w:tcPr>
          <w:p w14:paraId="2FE706F7" w14:textId="77777777" w:rsidR="007737C0" w:rsidRPr="00692C75" w:rsidRDefault="007737C0" w:rsidP="0011265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right w:val="single" w:sz="4" w:space="0" w:color="000000"/>
            </w:tcBorders>
            <w:shd w:val="clear" w:color="auto" w:fill="FFFFFF"/>
            <w:vAlign w:val="center"/>
          </w:tcPr>
          <w:p w14:paraId="4D02EFFF" w14:textId="77777777" w:rsidR="007737C0" w:rsidRPr="00692C75" w:rsidRDefault="007737C0" w:rsidP="0011265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24" w:type="dxa"/>
            <w:tcBorders>
              <w:right w:val="single" w:sz="4" w:space="0" w:color="000000"/>
            </w:tcBorders>
            <w:shd w:val="clear" w:color="auto" w:fill="FFFFFF"/>
          </w:tcPr>
          <w:p w14:paraId="04BDE14F" w14:textId="77777777" w:rsidR="007737C0" w:rsidRPr="00692C75" w:rsidRDefault="007737C0" w:rsidP="0011265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849" w:type="dxa"/>
            <w:tcBorders>
              <w:right w:val="single" w:sz="4" w:space="0" w:color="000000"/>
            </w:tcBorders>
            <w:shd w:val="clear" w:color="auto" w:fill="FFFFFF"/>
          </w:tcPr>
          <w:p w14:paraId="037934BF" w14:textId="77777777" w:rsidR="007737C0" w:rsidRPr="00692C75" w:rsidRDefault="007737C0" w:rsidP="0011265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7737C0" w:rsidRPr="00692C75" w14:paraId="39BEAD76" w14:textId="77777777" w:rsidTr="00112653">
        <w:trPr>
          <w:cantSplit/>
          <w:trHeight w:val="170"/>
          <w:jc w:val="center"/>
        </w:trPr>
        <w:tc>
          <w:tcPr>
            <w:tcW w:w="562" w:type="dxa"/>
            <w:vMerge/>
            <w:tcBorders>
              <w:top w:val="single" w:sz="18" w:space="0" w:color="000000"/>
            </w:tcBorders>
            <w:vAlign w:val="center"/>
          </w:tcPr>
          <w:p w14:paraId="1D82E71B" w14:textId="77777777" w:rsidR="007737C0" w:rsidRPr="00692C75" w:rsidRDefault="007737C0" w:rsidP="001126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791" w:type="dxa"/>
            <w:vAlign w:val="center"/>
          </w:tcPr>
          <w:p w14:paraId="41E8B599" w14:textId="77777777" w:rsidR="007737C0" w:rsidRPr="00692C75" w:rsidRDefault="007737C0" w:rsidP="0011265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92C75">
              <w:rPr>
                <w:rFonts w:ascii="Times New Roman" w:eastAsia="Times New Roman" w:hAnsi="Times New Roman" w:cs="Times New Roman"/>
                <w:sz w:val="14"/>
                <w:szCs w:val="14"/>
              </w:rPr>
              <w:t>16.00-16.45</w:t>
            </w:r>
          </w:p>
        </w:tc>
        <w:tc>
          <w:tcPr>
            <w:tcW w:w="2573" w:type="dxa"/>
            <w:shd w:val="clear" w:color="auto" w:fill="FFFFFF"/>
            <w:vAlign w:val="center"/>
          </w:tcPr>
          <w:p w14:paraId="178B90AA" w14:textId="77777777" w:rsidR="007737C0" w:rsidRPr="00692C75" w:rsidRDefault="007737C0" w:rsidP="0011265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right w:val="single" w:sz="4" w:space="0" w:color="000000"/>
            </w:tcBorders>
            <w:shd w:val="clear" w:color="auto" w:fill="FFFFFF"/>
            <w:vAlign w:val="center"/>
          </w:tcPr>
          <w:p w14:paraId="60399AAE" w14:textId="77777777" w:rsidR="007737C0" w:rsidRPr="00692C75" w:rsidRDefault="007737C0" w:rsidP="0011265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24" w:type="dxa"/>
            <w:tcBorders>
              <w:right w:val="single" w:sz="4" w:space="0" w:color="000000"/>
            </w:tcBorders>
            <w:shd w:val="clear" w:color="auto" w:fill="FFFFFF"/>
          </w:tcPr>
          <w:p w14:paraId="1CEFE5A5" w14:textId="77777777" w:rsidR="007737C0" w:rsidRPr="00692C75" w:rsidRDefault="007737C0" w:rsidP="0011265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849" w:type="dxa"/>
            <w:tcBorders>
              <w:right w:val="single" w:sz="4" w:space="0" w:color="000000"/>
            </w:tcBorders>
            <w:shd w:val="clear" w:color="auto" w:fill="FFFFFF"/>
          </w:tcPr>
          <w:p w14:paraId="3A49BC04" w14:textId="77777777" w:rsidR="007737C0" w:rsidRPr="00692C75" w:rsidRDefault="007737C0" w:rsidP="0011265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7737C0" w:rsidRPr="00692C75" w14:paraId="538B3FDC" w14:textId="77777777" w:rsidTr="00FA32C1">
        <w:trPr>
          <w:cantSplit/>
          <w:trHeight w:val="170"/>
          <w:jc w:val="center"/>
        </w:trPr>
        <w:tc>
          <w:tcPr>
            <w:tcW w:w="562" w:type="dxa"/>
            <w:vMerge w:val="restart"/>
            <w:tcBorders>
              <w:top w:val="single" w:sz="18" w:space="0" w:color="000000"/>
            </w:tcBorders>
            <w:textDirection w:val="btLr"/>
            <w:vAlign w:val="center"/>
          </w:tcPr>
          <w:p w14:paraId="631150B2" w14:textId="77777777" w:rsidR="007737C0" w:rsidRPr="00692C75" w:rsidRDefault="00FA32C1" w:rsidP="00112653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  <w:r w:rsidRPr="00692C75"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  <w:t xml:space="preserve">21. KASIM PERŞEMBE </w:t>
            </w:r>
          </w:p>
        </w:tc>
        <w:tc>
          <w:tcPr>
            <w:tcW w:w="791" w:type="dxa"/>
            <w:tcBorders>
              <w:top w:val="single" w:sz="18" w:space="0" w:color="000000"/>
            </w:tcBorders>
            <w:vAlign w:val="center"/>
          </w:tcPr>
          <w:p w14:paraId="2A51ABC9" w14:textId="77777777" w:rsidR="007737C0" w:rsidRPr="00692C75" w:rsidRDefault="007737C0" w:rsidP="0011265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92C75">
              <w:rPr>
                <w:rFonts w:ascii="Times New Roman" w:eastAsia="Times New Roman" w:hAnsi="Times New Roman" w:cs="Times New Roman"/>
                <w:sz w:val="14"/>
                <w:szCs w:val="14"/>
              </w:rPr>
              <w:t>08.00-08.45</w:t>
            </w:r>
          </w:p>
        </w:tc>
        <w:tc>
          <w:tcPr>
            <w:tcW w:w="2573" w:type="dxa"/>
            <w:tcBorders>
              <w:top w:val="single" w:sz="18" w:space="0" w:color="000000"/>
            </w:tcBorders>
            <w:shd w:val="clear" w:color="auto" w:fill="FFFFFF"/>
            <w:vAlign w:val="center"/>
          </w:tcPr>
          <w:p w14:paraId="1A37FFCF" w14:textId="77777777" w:rsidR="007737C0" w:rsidRPr="00692C75" w:rsidRDefault="007737C0" w:rsidP="0011265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8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15D6E1B" w14:textId="77777777" w:rsidR="007737C0" w:rsidRPr="00692C75" w:rsidRDefault="00AD7BC8" w:rsidP="0011265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92C75">
              <w:rPr>
                <w:rFonts w:ascii="Times New Roman" w:eastAsia="Times New Roman" w:hAnsi="Times New Roman" w:cs="Times New Roman"/>
                <w:sz w:val="14"/>
                <w:szCs w:val="14"/>
              </w:rPr>
              <w:t>&lt;</w:t>
            </w:r>
          </w:p>
        </w:tc>
        <w:tc>
          <w:tcPr>
            <w:tcW w:w="3324" w:type="dxa"/>
            <w:tcBorders>
              <w:top w:val="single" w:sz="18" w:space="0" w:color="000000"/>
              <w:right w:val="single" w:sz="4" w:space="0" w:color="000000"/>
            </w:tcBorders>
            <w:shd w:val="clear" w:color="auto" w:fill="FFFFFF"/>
          </w:tcPr>
          <w:p w14:paraId="2855EDB5" w14:textId="77777777" w:rsidR="007737C0" w:rsidRPr="00692C75" w:rsidRDefault="007737C0" w:rsidP="0011265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849" w:type="dxa"/>
            <w:tcBorders>
              <w:top w:val="single" w:sz="18" w:space="0" w:color="000000"/>
              <w:right w:val="single" w:sz="4" w:space="0" w:color="000000"/>
            </w:tcBorders>
            <w:shd w:val="clear" w:color="auto" w:fill="FFFFFF"/>
          </w:tcPr>
          <w:p w14:paraId="038D01D0" w14:textId="77777777" w:rsidR="007737C0" w:rsidRPr="00692C75" w:rsidRDefault="007737C0" w:rsidP="0011265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7737C0" w:rsidRPr="00692C75" w14:paraId="3F02A34E" w14:textId="77777777" w:rsidTr="00112653">
        <w:trPr>
          <w:cantSplit/>
          <w:trHeight w:val="170"/>
          <w:jc w:val="center"/>
        </w:trPr>
        <w:tc>
          <w:tcPr>
            <w:tcW w:w="562" w:type="dxa"/>
            <w:vMerge/>
            <w:vAlign w:val="center"/>
          </w:tcPr>
          <w:p w14:paraId="201DB6B6" w14:textId="77777777" w:rsidR="007737C0" w:rsidRPr="00692C75" w:rsidRDefault="007737C0" w:rsidP="001126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791" w:type="dxa"/>
            <w:vAlign w:val="center"/>
          </w:tcPr>
          <w:p w14:paraId="2EF72B27" w14:textId="77777777" w:rsidR="007737C0" w:rsidRPr="00692C75" w:rsidRDefault="007737C0" w:rsidP="0011265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92C75">
              <w:rPr>
                <w:rFonts w:ascii="Times New Roman" w:eastAsia="Times New Roman" w:hAnsi="Times New Roman" w:cs="Times New Roman"/>
                <w:sz w:val="14"/>
                <w:szCs w:val="14"/>
              </w:rPr>
              <w:t>09.00-09. 45</w:t>
            </w:r>
          </w:p>
        </w:tc>
        <w:tc>
          <w:tcPr>
            <w:tcW w:w="2573" w:type="dxa"/>
            <w:shd w:val="clear" w:color="auto" w:fill="FFFFFF"/>
            <w:vAlign w:val="center"/>
          </w:tcPr>
          <w:p w14:paraId="5B3F3223" w14:textId="77777777" w:rsidR="007737C0" w:rsidRPr="00692C75" w:rsidRDefault="007737C0" w:rsidP="0011265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right w:val="single" w:sz="4" w:space="0" w:color="000000"/>
            </w:tcBorders>
            <w:shd w:val="clear" w:color="auto" w:fill="FFFFFF"/>
            <w:vAlign w:val="center"/>
          </w:tcPr>
          <w:p w14:paraId="227340AF" w14:textId="77777777" w:rsidR="007737C0" w:rsidRPr="00692C75" w:rsidRDefault="007737C0" w:rsidP="0011265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24" w:type="dxa"/>
            <w:tcBorders>
              <w:right w:val="single" w:sz="4" w:space="0" w:color="000000"/>
            </w:tcBorders>
            <w:shd w:val="clear" w:color="auto" w:fill="FFFFFF"/>
          </w:tcPr>
          <w:p w14:paraId="3A85367E" w14:textId="77777777" w:rsidR="007737C0" w:rsidRPr="00692C75" w:rsidRDefault="007737C0" w:rsidP="0011265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849" w:type="dxa"/>
            <w:tcBorders>
              <w:right w:val="single" w:sz="4" w:space="0" w:color="000000"/>
            </w:tcBorders>
            <w:shd w:val="clear" w:color="auto" w:fill="FFFFFF"/>
          </w:tcPr>
          <w:p w14:paraId="23884D1A" w14:textId="77777777" w:rsidR="007737C0" w:rsidRPr="00692C75" w:rsidRDefault="007737C0" w:rsidP="0011265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7737C0" w:rsidRPr="00692C75" w14:paraId="18686FAB" w14:textId="77777777" w:rsidTr="00112653">
        <w:trPr>
          <w:cantSplit/>
          <w:trHeight w:val="170"/>
          <w:jc w:val="center"/>
        </w:trPr>
        <w:tc>
          <w:tcPr>
            <w:tcW w:w="562" w:type="dxa"/>
            <w:vMerge/>
            <w:vAlign w:val="center"/>
          </w:tcPr>
          <w:p w14:paraId="633FBE67" w14:textId="77777777" w:rsidR="007737C0" w:rsidRPr="00692C75" w:rsidRDefault="007737C0" w:rsidP="001126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791" w:type="dxa"/>
            <w:vAlign w:val="center"/>
          </w:tcPr>
          <w:p w14:paraId="1F7851CF" w14:textId="77777777" w:rsidR="007737C0" w:rsidRPr="00692C75" w:rsidRDefault="007737C0" w:rsidP="0011265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92C75">
              <w:rPr>
                <w:rFonts w:ascii="Times New Roman" w:eastAsia="Times New Roman" w:hAnsi="Times New Roman" w:cs="Times New Roman"/>
                <w:sz w:val="14"/>
                <w:szCs w:val="14"/>
              </w:rPr>
              <w:t>10.00-11.00</w:t>
            </w:r>
          </w:p>
        </w:tc>
        <w:tc>
          <w:tcPr>
            <w:tcW w:w="2573" w:type="dxa"/>
            <w:shd w:val="clear" w:color="auto" w:fill="FFFFFF"/>
            <w:vAlign w:val="center"/>
          </w:tcPr>
          <w:p w14:paraId="65E72440" w14:textId="77777777" w:rsidR="007737C0" w:rsidRPr="00692C75" w:rsidRDefault="007737C0" w:rsidP="0011265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right w:val="single" w:sz="4" w:space="0" w:color="000000"/>
            </w:tcBorders>
            <w:shd w:val="clear" w:color="auto" w:fill="FFFFFF"/>
            <w:vAlign w:val="center"/>
          </w:tcPr>
          <w:p w14:paraId="6F6691F9" w14:textId="77777777" w:rsidR="007737C0" w:rsidRPr="00692C75" w:rsidRDefault="007737C0" w:rsidP="0011265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24" w:type="dxa"/>
            <w:tcBorders>
              <w:right w:val="single" w:sz="4" w:space="0" w:color="000000"/>
            </w:tcBorders>
            <w:shd w:val="clear" w:color="auto" w:fill="FFFFFF"/>
          </w:tcPr>
          <w:p w14:paraId="4CFAFEC8" w14:textId="77777777" w:rsidR="007737C0" w:rsidRPr="00692C75" w:rsidRDefault="007737C0" w:rsidP="0011265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849" w:type="dxa"/>
            <w:tcBorders>
              <w:right w:val="single" w:sz="4" w:space="0" w:color="000000"/>
            </w:tcBorders>
            <w:shd w:val="clear" w:color="auto" w:fill="FFFFFF"/>
          </w:tcPr>
          <w:p w14:paraId="540D2C47" w14:textId="77777777" w:rsidR="007737C0" w:rsidRPr="00692C75" w:rsidRDefault="007737C0" w:rsidP="0011265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7737C0" w:rsidRPr="00692C75" w14:paraId="5BE64EEC" w14:textId="77777777" w:rsidTr="00112653">
        <w:trPr>
          <w:cantSplit/>
          <w:trHeight w:val="170"/>
          <w:jc w:val="center"/>
        </w:trPr>
        <w:tc>
          <w:tcPr>
            <w:tcW w:w="562" w:type="dxa"/>
            <w:vMerge/>
            <w:vAlign w:val="center"/>
          </w:tcPr>
          <w:p w14:paraId="7990BEB8" w14:textId="77777777" w:rsidR="007737C0" w:rsidRPr="00692C75" w:rsidRDefault="007737C0" w:rsidP="001126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791" w:type="dxa"/>
            <w:vAlign w:val="center"/>
          </w:tcPr>
          <w:p w14:paraId="40F1A39C" w14:textId="77777777" w:rsidR="007737C0" w:rsidRPr="00692C75" w:rsidRDefault="007737C0" w:rsidP="0011265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92C75">
              <w:rPr>
                <w:rFonts w:ascii="Times New Roman" w:eastAsia="Times New Roman" w:hAnsi="Times New Roman" w:cs="Times New Roman"/>
                <w:sz w:val="14"/>
                <w:szCs w:val="14"/>
              </w:rPr>
              <w:t>11.00-11.45</w:t>
            </w:r>
          </w:p>
        </w:tc>
        <w:tc>
          <w:tcPr>
            <w:tcW w:w="2573" w:type="dxa"/>
            <w:shd w:val="clear" w:color="auto" w:fill="FFFFFF"/>
            <w:vAlign w:val="center"/>
          </w:tcPr>
          <w:p w14:paraId="111E80CD" w14:textId="15D8E197" w:rsidR="007737C0" w:rsidRPr="00692C75" w:rsidRDefault="00DC7E96" w:rsidP="00DC7E96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 w:rsidRPr="00692C75">
              <w:rPr>
                <w:rFonts w:ascii="Times New Roman" w:eastAsia="Times New Roman" w:hAnsi="Times New Roman" w:cs="Times New Roman"/>
                <w:sz w:val="14"/>
                <w:szCs w:val="14"/>
              </w:rPr>
              <w:t>Embriyoloji</w:t>
            </w:r>
            <w:proofErr w:type="spellEnd"/>
            <w:r w:rsidRPr="00692C75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proofErr w:type="spellStart"/>
            <w:r w:rsidRPr="00692C75">
              <w:rPr>
                <w:rFonts w:ascii="Times New Roman" w:eastAsia="Times New Roman" w:hAnsi="Times New Roman" w:cs="Times New Roman"/>
                <w:sz w:val="14"/>
                <w:szCs w:val="14"/>
              </w:rPr>
              <w:t>ve</w:t>
            </w:r>
            <w:proofErr w:type="spellEnd"/>
            <w:r w:rsidRPr="00692C75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proofErr w:type="spellStart"/>
            <w:r w:rsidRPr="00692C75">
              <w:rPr>
                <w:rFonts w:ascii="Times New Roman" w:eastAsia="Times New Roman" w:hAnsi="Times New Roman" w:cs="Times New Roman"/>
                <w:sz w:val="14"/>
                <w:szCs w:val="14"/>
              </w:rPr>
              <w:t>Histoloji</w:t>
            </w:r>
            <w:proofErr w:type="spellEnd"/>
            <w:r w:rsidRPr="00692C75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(T.PARLAK) </w:t>
            </w:r>
            <w:r w:rsidR="00C33306">
              <w:rPr>
                <w:rFonts w:ascii="Times New Roman" w:eastAsia="Times New Roman" w:hAnsi="Times New Roman" w:cs="Times New Roman"/>
                <w:sz w:val="14"/>
                <w:szCs w:val="14"/>
              </w:rPr>
              <w:t>GÖZETMEN:</w:t>
            </w:r>
            <w:r w:rsidR="009C55C0" w:rsidRPr="00692C75">
              <w:rPr>
                <w:rFonts w:ascii="Times New Roman" w:eastAsia="Times New Roman" w:hAnsi="Times New Roman" w:cs="Times New Roman"/>
                <w:sz w:val="14"/>
                <w:szCs w:val="14"/>
              </w:rPr>
              <w:t>A.AKARSU</w:t>
            </w:r>
            <w:r w:rsidRPr="00692C75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K.ATAŞ, C.TOPÇUOĞLU </w:t>
            </w:r>
          </w:p>
        </w:tc>
        <w:tc>
          <w:tcPr>
            <w:tcW w:w="3402" w:type="dxa"/>
            <w:tcBorders>
              <w:right w:val="single" w:sz="4" w:space="0" w:color="000000"/>
            </w:tcBorders>
            <w:shd w:val="clear" w:color="auto" w:fill="FFFFFF"/>
            <w:vAlign w:val="center"/>
          </w:tcPr>
          <w:p w14:paraId="5A3FE5E1" w14:textId="77777777" w:rsidR="007737C0" w:rsidRPr="00692C75" w:rsidRDefault="007737C0" w:rsidP="0011265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24" w:type="dxa"/>
            <w:tcBorders>
              <w:right w:val="single" w:sz="4" w:space="0" w:color="000000"/>
            </w:tcBorders>
            <w:shd w:val="clear" w:color="auto" w:fill="FFFFFF"/>
          </w:tcPr>
          <w:p w14:paraId="6062C56C" w14:textId="77777777" w:rsidR="007737C0" w:rsidRPr="00692C75" w:rsidRDefault="007737C0" w:rsidP="0011265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849" w:type="dxa"/>
            <w:tcBorders>
              <w:right w:val="single" w:sz="4" w:space="0" w:color="000000"/>
            </w:tcBorders>
            <w:shd w:val="clear" w:color="auto" w:fill="FFFFFF"/>
          </w:tcPr>
          <w:p w14:paraId="483CB486" w14:textId="77777777" w:rsidR="007737C0" w:rsidRPr="00692C75" w:rsidRDefault="007737C0" w:rsidP="0011265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7737C0" w:rsidRPr="00692C75" w14:paraId="73DB9101" w14:textId="77777777" w:rsidTr="00112653">
        <w:trPr>
          <w:cantSplit/>
          <w:trHeight w:val="78"/>
          <w:jc w:val="center"/>
        </w:trPr>
        <w:tc>
          <w:tcPr>
            <w:tcW w:w="562" w:type="dxa"/>
            <w:vMerge/>
            <w:vAlign w:val="center"/>
          </w:tcPr>
          <w:p w14:paraId="2D6E9033" w14:textId="77777777" w:rsidR="007737C0" w:rsidRPr="00692C75" w:rsidRDefault="007737C0" w:rsidP="001126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791" w:type="dxa"/>
            <w:vAlign w:val="center"/>
          </w:tcPr>
          <w:p w14:paraId="059EAD8D" w14:textId="77777777" w:rsidR="007737C0" w:rsidRPr="00692C75" w:rsidRDefault="007737C0" w:rsidP="0011265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92C75">
              <w:rPr>
                <w:rFonts w:ascii="Times New Roman" w:eastAsia="Times New Roman" w:hAnsi="Times New Roman" w:cs="Times New Roman"/>
                <w:sz w:val="14"/>
                <w:szCs w:val="14"/>
              </w:rPr>
              <w:t>12.00-13.00</w:t>
            </w:r>
          </w:p>
        </w:tc>
        <w:tc>
          <w:tcPr>
            <w:tcW w:w="2573" w:type="dxa"/>
            <w:shd w:val="clear" w:color="auto" w:fill="FFFFFF"/>
            <w:vAlign w:val="center"/>
          </w:tcPr>
          <w:p w14:paraId="3374B677" w14:textId="77777777" w:rsidR="007737C0" w:rsidRPr="00692C75" w:rsidRDefault="007737C0" w:rsidP="0011265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right w:val="single" w:sz="4" w:space="0" w:color="000000"/>
            </w:tcBorders>
            <w:shd w:val="clear" w:color="auto" w:fill="FFFFFF"/>
            <w:vAlign w:val="center"/>
          </w:tcPr>
          <w:p w14:paraId="1F88CE92" w14:textId="77777777" w:rsidR="007737C0" w:rsidRPr="00692C75" w:rsidRDefault="007737C0" w:rsidP="0011265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24" w:type="dxa"/>
            <w:tcBorders>
              <w:right w:val="single" w:sz="4" w:space="0" w:color="000000"/>
            </w:tcBorders>
            <w:shd w:val="clear" w:color="auto" w:fill="FFFFFF"/>
          </w:tcPr>
          <w:p w14:paraId="5E697A9F" w14:textId="77777777" w:rsidR="007737C0" w:rsidRPr="00692C75" w:rsidRDefault="007737C0" w:rsidP="0011265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849" w:type="dxa"/>
            <w:tcBorders>
              <w:right w:val="single" w:sz="4" w:space="0" w:color="000000"/>
            </w:tcBorders>
            <w:shd w:val="clear" w:color="auto" w:fill="FFFFFF"/>
          </w:tcPr>
          <w:p w14:paraId="0F921FD3" w14:textId="77777777" w:rsidR="007737C0" w:rsidRPr="00692C75" w:rsidRDefault="007737C0" w:rsidP="0011265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7737C0" w:rsidRPr="00692C75" w14:paraId="278FC774" w14:textId="77777777" w:rsidTr="00112653">
        <w:trPr>
          <w:cantSplit/>
          <w:trHeight w:val="170"/>
          <w:jc w:val="center"/>
        </w:trPr>
        <w:tc>
          <w:tcPr>
            <w:tcW w:w="562" w:type="dxa"/>
            <w:vMerge/>
            <w:vAlign w:val="center"/>
          </w:tcPr>
          <w:p w14:paraId="4956CBC6" w14:textId="77777777" w:rsidR="007737C0" w:rsidRPr="00692C75" w:rsidRDefault="007737C0" w:rsidP="001126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791" w:type="dxa"/>
            <w:vAlign w:val="center"/>
          </w:tcPr>
          <w:p w14:paraId="21D440E0" w14:textId="77777777" w:rsidR="007737C0" w:rsidRPr="00692C75" w:rsidRDefault="007737C0" w:rsidP="0011265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92C75">
              <w:rPr>
                <w:rFonts w:ascii="Times New Roman" w:eastAsia="Times New Roman" w:hAnsi="Times New Roman" w:cs="Times New Roman"/>
                <w:sz w:val="14"/>
                <w:szCs w:val="14"/>
              </w:rPr>
              <w:t>13.00-13.45</w:t>
            </w:r>
          </w:p>
        </w:tc>
        <w:tc>
          <w:tcPr>
            <w:tcW w:w="2573" w:type="dxa"/>
            <w:shd w:val="clear" w:color="auto" w:fill="FFFFFF"/>
            <w:vAlign w:val="center"/>
          </w:tcPr>
          <w:p w14:paraId="66C991F6" w14:textId="77777777" w:rsidR="00987AC7" w:rsidRPr="00692C75" w:rsidRDefault="00DC7E96" w:rsidP="0011265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 w:rsidRPr="00692C75">
              <w:rPr>
                <w:rFonts w:ascii="Times New Roman" w:eastAsia="Times New Roman" w:hAnsi="Times New Roman" w:cs="Times New Roman"/>
                <w:sz w:val="14"/>
                <w:szCs w:val="14"/>
              </w:rPr>
              <w:t>Üniversite</w:t>
            </w:r>
            <w:proofErr w:type="spellEnd"/>
            <w:r w:rsidRPr="00692C75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proofErr w:type="spellStart"/>
            <w:r w:rsidRPr="00692C75">
              <w:rPr>
                <w:rFonts w:ascii="Times New Roman" w:eastAsia="Times New Roman" w:hAnsi="Times New Roman" w:cs="Times New Roman"/>
                <w:sz w:val="14"/>
                <w:szCs w:val="14"/>
              </w:rPr>
              <w:t>Yaşamına</w:t>
            </w:r>
            <w:proofErr w:type="spellEnd"/>
            <w:r w:rsidRPr="00692C75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proofErr w:type="spellStart"/>
            <w:r w:rsidRPr="00692C75">
              <w:rPr>
                <w:rFonts w:ascii="Times New Roman" w:eastAsia="Times New Roman" w:hAnsi="Times New Roman" w:cs="Times New Roman"/>
                <w:sz w:val="14"/>
                <w:szCs w:val="14"/>
              </w:rPr>
              <w:t>Geçiş</w:t>
            </w:r>
            <w:proofErr w:type="spellEnd"/>
            <w:r w:rsidRPr="00692C75">
              <w:rPr>
                <w:rFonts w:ascii="Times New Roman" w:eastAsia="Times New Roman" w:hAnsi="Times New Roman" w:cs="Times New Roman"/>
                <w:sz w:val="14"/>
                <w:szCs w:val="14"/>
              </w:rPr>
              <w:t>(</w:t>
            </w:r>
          </w:p>
          <w:p w14:paraId="1BACBC53" w14:textId="77777777" w:rsidR="00C33306" w:rsidRDefault="00C33306" w:rsidP="0011265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(</w:t>
            </w:r>
            <w:r w:rsidR="00DC7E96" w:rsidRPr="00692C75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K.ATAŞ) 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</w:p>
          <w:p w14:paraId="5DF17A3C" w14:textId="32BF6494" w:rsidR="007737C0" w:rsidRPr="00692C75" w:rsidRDefault="00C33306" w:rsidP="0011265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GÖZETMEN</w:t>
            </w:r>
            <w:r w:rsidR="00206EB4">
              <w:rPr>
                <w:rFonts w:ascii="Times New Roman" w:eastAsia="Times New Roman" w:hAnsi="Times New Roman" w:cs="Times New Roman"/>
                <w:sz w:val="16"/>
                <w:szCs w:val="16"/>
              </w:rPr>
              <w:t>: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r w:rsidR="00535028" w:rsidRPr="00692C75">
              <w:rPr>
                <w:rFonts w:ascii="Times New Roman" w:eastAsia="Times New Roman" w:hAnsi="Times New Roman" w:cs="Times New Roman"/>
                <w:sz w:val="14"/>
                <w:szCs w:val="14"/>
              </w:rPr>
              <w:t>E</w:t>
            </w:r>
            <w:r w:rsidR="00CD12FE" w:rsidRPr="00692C75">
              <w:rPr>
                <w:rFonts w:ascii="Times New Roman" w:eastAsia="Times New Roman" w:hAnsi="Times New Roman" w:cs="Times New Roman"/>
                <w:sz w:val="14"/>
                <w:szCs w:val="14"/>
              </w:rPr>
              <w:t>.K</w:t>
            </w:r>
            <w:r w:rsidR="00535028" w:rsidRPr="00692C75">
              <w:rPr>
                <w:rFonts w:ascii="Times New Roman" w:eastAsia="Times New Roman" w:hAnsi="Times New Roman" w:cs="Times New Roman"/>
                <w:sz w:val="14"/>
                <w:szCs w:val="14"/>
              </w:rPr>
              <w:t>IZMAZ</w:t>
            </w:r>
          </w:p>
        </w:tc>
        <w:tc>
          <w:tcPr>
            <w:tcW w:w="3402" w:type="dxa"/>
            <w:tcBorders>
              <w:right w:val="single" w:sz="4" w:space="0" w:color="000000"/>
            </w:tcBorders>
            <w:shd w:val="clear" w:color="auto" w:fill="FFFFFF"/>
          </w:tcPr>
          <w:p w14:paraId="13EB30E8" w14:textId="77777777" w:rsidR="007737C0" w:rsidRPr="00692C75" w:rsidRDefault="007737C0" w:rsidP="00306838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24" w:type="dxa"/>
            <w:tcBorders>
              <w:right w:val="single" w:sz="4" w:space="0" w:color="000000"/>
            </w:tcBorders>
            <w:shd w:val="clear" w:color="auto" w:fill="FFFFFF"/>
          </w:tcPr>
          <w:p w14:paraId="40BFF758" w14:textId="77777777" w:rsidR="007737C0" w:rsidRPr="00692C75" w:rsidRDefault="007737C0" w:rsidP="0011265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849" w:type="dxa"/>
            <w:tcBorders>
              <w:right w:val="single" w:sz="4" w:space="0" w:color="000000"/>
            </w:tcBorders>
            <w:shd w:val="clear" w:color="auto" w:fill="FFFFFF"/>
          </w:tcPr>
          <w:p w14:paraId="1F80B440" w14:textId="77777777" w:rsidR="007737C0" w:rsidRPr="00692C75" w:rsidRDefault="007737C0" w:rsidP="0011265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7737C0" w:rsidRPr="00692C75" w14:paraId="58D9D149" w14:textId="77777777" w:rsidTr="00112653">
        <w:trPr>
          <w:cantSplit/>
          <w:trHeight w:val="170"/>
          <w:jc w:val="center"/>
        </w:trPr>
        <w:tc>
          <w:tcPr>
            <w:tcW w:w="562" w:type="dxa"/>
            <w:vMerge/>
            <w:vAlign w:val="center"/>
          </w:tcPr>
          <w:p w14:paraId="51E37C90" w14:textId="77777777" w:rsidR="007737C0" w:rsidRPr="00692C75" w:rsidRDefault="007737C0" w:rsidP="001126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791" w:type="dxa"/>
            <w:vAlign w:val="center"/>
          </w:tcPr>
          <w:p w14:paraId="1F2E8ED6" w14:textId="77777777" w:rsidR="007737C0" w:rsidRPr="00692C75" w:rsidRDefault="007737C0" w:rsidP="0011265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92C75">
              <w:rPr>
                <w:rFonts w:ascii="Times New Roman" w:eastAsia="Times New Roman" w:hAnsi="Times New Roman" w:cs="Times New Roman"/>
                <w:sz w:val="14"/>
                <w:szCs w:val="14"/>
              </w:rPr>
              <w:t>14.00-14.45</w:t>
            </w:r>
          </w:p>
        </w:tc>
        <w:tc>
          <w:tcPr>
            <w:tcW w:w="2573" w:type="dxa"/>
            <w:shd w:val="clear" w:color="auto" w:fill="FFFFFF"/>
            <w:vAlign w:val="center"/>
          </w:tcPr>
          <w:p w14:paraId="582A5825" w14:textId="77777777" w:rsidR="007737C0" w:rsidRPr="00692C75" w:rsidRDefault="007737C0" w:rsidP="0011265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right w:val="single" w:sz="4" w:space="0" w:color="000000"/>
            </w:tcBorders>
            <w:shd w:val="clear" w:color="auto" w:fill="FFFFFF"/>
          </w:tcPr>
          <w:p w14:paraId="6B846A51" w14:textId="77777777" w:rsidR="007737C0" w:rsidRPr="00692C75" w:rsidRDefault="007737C0" w:rsidP="0011265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24" w:type="dxa"/>
            <w:tcBorders>
              <w:right w:val="single" w:sz="4" w:space="0" w:color="000000"/>
            </w:tcBorders>
            <w:shd w:val="clear" w:color="auto" w:fill="FFFFFF"/>
          </w:tcPr>
          <w:p w14:paraId="51EF8E53" w14:textId="77777777" w:rsidR="007737C0" w:rsidRPr="00692C75" w:rsidRDefault="007737C0" w:rsidP="0011265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849" w:type="dxa"/>
            <w:tcBorders>
              <w:right w:val="single" w:sz="4" w:space="0" w:color="000000"/>
            </w:tcBorders>
            <w:shd w:val="clear" w:color="auto" w:fill="FFFFFF"/>
          </w:tcPr>
          <w:p w14:paraId="6E33EB61" w14:textId="77777777" w:rsidR="007737C0" w:rsidRPr="00692C75" w:rsidRDefault="007737C0" w:rsidP="0011265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7737C0" w:rsidRPr="00692C75" w14:paraId="13953507" w14:textId="77777777" w:rsidTr="001710EB">
        <w:trPr>
          <w:cantSplit/>
          <w:trHeight w:val="58"/>
          <w:jc w:val="center"/>
        </w:trPr>
        <w:tc>
          <w:tcPr>
            <w:tcW w:w="562" w:type="dxa"/>
            <w:vMerge/>
            <w:vAlign w:val="center"/>
          </w:tcPr>
          <w:p w14:paraId="373ED0D6" w14:textId="77777777" w:rsidR="007737C0" w:rsidRPr="00692C75" w:rsidRDefault="007737C0" w:rsidP="001126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791" w:type="dxa"/>
            <w:vAlign w:val="center"/>
          </w:tcPr>
          <w:p w14:paraId="7FDE6A1F" w14:textId="77777777" w:rsidR="007737C0" w:rsidRPr="00692C75" w:rsidRDefault="007737C0" w:rsidP="0011265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92C75">
              <w:rPr>
                <w:rFonts w:ascii="Times New Roman" w:eastAsia="Times New Roman" w:hAnsi="Times New Roman" w:cs="Times New Roman"/>
                <w:sz w:val="14"/>
                <w:szCs w:val="14"/>
              </w:rPr>
              <w:t>15.00-15.45</w:t>
            </w:r>
          </w:p>
        </w:tc>
        <w:tc>
          <w:tcPr>
            <w:tcW w:w="2573" w:type="dxa"/>
            <w:shd w:val="clear" w:color="auto" w:fill="FFFFFF"/>
            <w:vAlign w:val="center"/>
          </w:tcPr>
          <w:p w14:paraId="129A12F0" w14:textId="77777777" w:rsidR="007737C0" w:rsidRPr="00692C75" w:rsidRDefault="007737C0" w:rsidP="0011265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right w:val="single" w:sz="4" w:space="0" w:color="000000"/>
            </w:tcBorders>
            <w:shd w:val="clear" w:color="auto" w:fill="FFFFFF"/>
            <w:vAlign w:val="center"/>
          </w:tcPr>
          <w:p w14:paraId="3BD5356A" w14:textId="77777777" w:rsidR="007737C0" w:rsidRPr="00692C75" w:rsidRDefault="007737C0" w:rsidP="0011265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24" w:type="dxa"/>
            <w:tcBorders>
              <w:right w:val="single" w:sz="4" w:space="0" w:color="000000"/>
            </w:tcBorders>
            <w:shd w:val="clear" w:color="auto" w:fill="FFFFFF"/>
          </w:tcPr>
          <w:p w14:paraId="7D6EEE22" w14:textId="77777777" w:rsidR="007737C0" w:rsidRPr="00692C75" w:rsidRDefault="007737C0" w:rsidP="0011265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849" w:type="dxa"/>
            <w:tcBorders>
              <w:right w:val="single" w:sz="4" w:space="0" w:color="000000"/>
            </w:tcBorders>
            <w:shd w:val="clear" w:color="auto" w:fill="FFFFFF"/>
          </w:tcPr>
          <w:p w14:paraId="23B28B42" w14:textId="77777777" w:rsidR="007737C0" w:rsidRPr="00692C75" w:rsidRDefault="007737C0" w:rsidP="0011265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7737C0" w:rsidRPr="00692C75" w14:paraId="6614698C" w14:textId="77777777" w:rsidTr="00112653">
        <w:trPr>
          <w:cantSplit/>
          <w:trHeight w:val="170"/>
          <w:jc w:val="center"/>
        </w:trPr>
        <w:tc>
          <w:tcPr>
            <w:tcW w:w="562" w:type="dxa"/>
            <w:vMerge/>
            <w:vAlign w:val="center"/>
          </w:tcPr>
          <w:p w14:paraId="5E1FFD0C" w14:textId="77777777" w:rsidR="007737C0" w:rsidRPr="00692C75" w:rsidRDefault="007737C0" w:rsidP="001126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791" w:type="dxa"/>
            <w:vAlign w:val="center"/>
          </w:tcPr>
          <w:p w14:paraId="0C3B9559" w14:textId="77777777" w:rsidR="007737C0" w:rsidRPr="00692C75" w:rsidRDefault="007737C0" w:rsidP="0011265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92C75">
              <w:rPr>
                <w:rFonts w:ascii="Times New Roman" w:eastAsia="Times New Roman" w:hAnsi="Times New Roman" w:cs="Times New Roman"/>
                <w:sz w:val="14"/>
                <w:szCs w:val="14"/>
              </w:rPr>
              <w:t>16.00-16.45</w:t>
            </w:r>
          </w:p>
        </w:tc>
        <w:tc>
          <w:tcPr>
            <w:tcW w:w="2573" w:type="dxa"/>
            <w:shd w:val="clear" w:color="auto" w:fill="FFFFFF"/>
            <w:vAlign w:val="center"/>
          </w:tcPr>
          <w:p w14:paraId="64DD1E98" w14:textId="77777777" w:rsidR="007737C0" w:rsidRPr="00692C75" w:rsidRDefault="007737C0" w:rsidP="0011265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right w:val="single" w:sz="4" w:space="0" w:color="000000"/>
            </w:tcBorders>
            <w:shd w:val="clear" w:color="auto" w:fill="FFFFFF"/>
            <w:vAlign w:val="center"/>
          </w:tcPr>
          <w:p w14:paraId="11EB8DF4" w14:textId="77777777" w:rsidR="007737C0" w:rsidRPr="00692C75" w:rsidRDefault="007737C0" w:rsidP="0011265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24" w:type="dxa"/>
            <w:tcBorders>
              <w:right w:val="single" w:sz="4" w:space="0" w:color="000000"/>
            </w:tcBorders>
            <w:shd w:val="clear" w:color="auto" w:fill="FFFFFF"/>
          </w:tcPr>
          <w:p w14:paraId="14B1903A" w14:textId="77777777" w:rsidR="007737C0" w:rsidRPr="00692C75" w:rsidRDefault="007737C0" w:rsidP="0011265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849" w:type="dxa"/>
            <w:tcBorders>
              <w:right w:val="single" w:sz="4" w:space="0" w:color="000000"/>
            </w:tcBorders>
            <w:shd w:val="clear" w:color="auto" w:fill="FFFFFF"/>
          </w:tcPr>
          <w:p w14:paraId="7AF6B897" w14:textId="77777777" w:rsidR="007737C0" w:rsidRPr="00692C75" w:rsidRDefault="007737C0" w:rsidP="0011265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7737C0" w:rsidRPr="00692C75" w14:paraId="47CCE9B4" w14:textId="77777777" w:rsidTr="00FA32C1">
        <w:trPr>
          <w:cantSplit/>
          <w:trHeight w:val="170"/>
          <w:jc w:val="center"/>
        </w:trPr>
        <w:tc>
          <w:tcPr>
            <w:tcW w:w="562" w:type="dxa"/>
            <w:vMerge w:val="restart"/>
            <w:tcBorders>
              <w:top w:val="single" w:sz="18" w:space="0" w:color="000000"/>
            </w:tcBorders>
            <w:textDirection w:val="btLr"/>
            <w:vAlign w:val="center"/>
          </w:tcPr>
          <w:p w14:paraId="382200E4" w14:textId="77777777" w:rsidR="007737C0" w:rsidRPr="00692C75" w:rsidRDefault="00FA32C1" w:rsidP="00FA32C1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  <w:r w:rsidRPr="00692C75"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  <w:t xml:space="preserve">22 KASIM CUMA </w:t>
            </w:r>
          </w:p>
        </w:tc>
        <w:tc>
          <w:tcPr>
            <w:tcW w:w="791" w:type="dxa"/>
            <w:tcBorders>
              <w:top w:val="single" w:sz="18" w:space="0" w:color="000000"/>
            </w:tcBorders>
            <w:vAlign w:val="center"/>
          </w:tcPr>
          <w:p w14:paraId="0B890D4A" w14:textId="77777777" w:rsidR="007737C0" w:rsidRPr="00692C75" w:rsidRDefault="007737C0" w:rsidP="0011265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92C75">
              <w:rPr>
                <w:rFonts w:ascii="Times New Roman" w:eastAsia="Times New Roman" w:hAnsi="Times New Roman" w:cs="Times New Roman"/>
                <w:sz w:val="14"/>
                <w:szCs w:val="14"/>
              </w:rPr>
              <w:t>08.00-08.45</w:t>
            </w:r>
          </w:p>
        </w:tc>
        <w:tc>
          <w:tcPr>
            <w:tcW w:w="2573" w:type="dxa"/>
            <w:tcBorders>
              <w:top w:val="single" w:sz="18" w:space="0" w:color="000000"/>
            </w:tcBorders>
            <w:shd w:val="clear" w:color="auto" w:fill="FFFFFF"/>
            <w:vAlign w:val="center"/>
          </w:tcPr>
          <w:p w14:paraId="23CF76EC" w14:textId="77777777" w:rsidR="007737C0" w:rsidRPr="00692C75" w:rsidRDefault="007737C0" w:rsidP="0011265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8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912078F" w14:textId="77777777" w:rsidR="007737C0" w:rsidRPr="00692C75" w:rsidRDefault="007737C0" w:rsidP="0011265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24" w:type="dxa"/>
            <w:tcBorders>
              <w:top w:val="single" w:sz="18" w:space="0" w:color="000000"/>
              <w:right w:val="single" w:sz="4" w:space="0" w:color="000000"/>
            </w:tcBorders>
            <w:shd w:val="clear" w:color="auto" w:fill="FFFFFF"/>
          </w:tcPr>
          <w:p w14:paraId="73B8F241" w14:textId="77777777" w:rsidR="007737C0" w:rsidRPr="00692C75" w:rsidRDefault="007737C0" w:rsidP="0011265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849" w:type="dxa"/>
            <w:tcBorders>
              <w:top w:val="single" w:sz="18" w:space="0" w:color="000000"/>
              <w:right w:val="single" w:sz="4" w:space="0" w:color="000000"/>
            </w:tcBorders>
            <w:shd w:val="clear" w:color="auto" w:fill="FFFFFF"/>
          </w:tcPr>
          <w:p w14:paraId="1932AABE" w14:textId="77777777" w:rsidR="007737C0" w:rsidRPr="00692C75" w:rsidRDefault="007737C0" w:rsidP="0011265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987AC7" w:rsidRPr="00692C75" w14:paraId="1357AAD4" w14:textId="77777777" w:rsidTr="00112653">
        <w:trPr>
          <w:cantSplit/>
          <w:trHeight w:val="170"/>
          <w:jc w:val="center"/>
        </w:trPr>
        <w:tc>
          <w:tcPr>
            <w:tcW w:w="562" w:type="dxa"/>
            <w:vMerge/>
            <w:tcBorders>
              <w:top w:val="single" w:sz="18" w:space="0" w:color="000000"/>
            </w:tcBorders>
            <w:vAlign w:val="center"/>
          </w:tcPr>
          <w:p w14:paraId="1B2E7E74" w14:textId="77777777" w:rsidR="00987AC7" w:rsidRPr="00692C75" w:rsidRDefault="00987AC7" w:rsidP="00987A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791" w:type="dxa"/>
            <w:vAlign w:val="center"/>
          </w:tcPr>
          <w:p w14:paraId="61B5D65F" w14:textId="77777777" w:rsidR="00987AC7" w:rsidRPr="00692C75" w:rsidRDefault="00987AC7" w:rsidP="00987AC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92C75">
              <w:rPr>
                <w:rFonts w:ascii="Times New Roman" w:eastAsia="Times New Roman" w:hAnsi="Times New Roman" w:cs="Times New Roman"/>
                <w:sz w:val="14"/>
                <w:szCs w:val="14"/>
              </w:rPr>
              <w:t>09.00-09. 45</w:t>
            </w:r>
          </w:p>
        </w:tc>
        <w:tc>
          <w:tcPr>
            <w:tcW w:w="2573" w:type="dxa"/>
            <w:shd w:val="clear" w:color="auto" w:fill="FFFFFF"/>
            <w:vAlign w:val="center"/>
          </w:tcPr>
          <w:p w14:paraId="17EDD720" w14:textId="6B4BD79E" w:rsidR="00987AC7" w:rsidRPr="00692C75" w:rsidRDefault="00987AC7" w:rsidP="00987AC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 w:rsidRPr="00692C75">
              <w:rPr>
                <w:rFonts w:ascii="Times New Roman" w:eastAsia="Times New Roman" w:hAnsi="Times New Roman" w:cs="Times New Roman"/>
                <w:sz w:val="14"/>
                <w:szCs w:val="14"/>
              </w:rPr>
              <w:t>Ebeliğe</w:t>
            </w:r>
            <w:proofErr w:type="spellEnd"/>
            <w:r w:rsidRPr="00692C75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proofErr w:type="spellStart"/>
            <w:r w:rsidRPr="00692C75">
              <w:rPr>
                <w:rFonts w:ascii="Times New Roman" w:eastAsia="Times New Roman" w:hAnsi="Times New Roman" w:cs="Times New Roman"/>
                <w:sz w:val="14"/>
                <w:szCs w:val="14"/>
              </w:rPr>
              <w:t>Giriş</w:t>
            </w:r>
            <w:proofErr w:type="spellEnd"/>
            <w:r w:rsidRPr="00692C75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proofErr w:type="spellStart"/>
            <w:r w:rsidRPr="00692C75">
              <w:rPr>
                <w:rFonts w:ascii="Times New Roman" w:eastAsia="Times New Roman" w:hAnsi="Times New Roman" w:cs="Times New Roman"/>
                <w:sz w:val="14"/>
                <w:szCs w:val="14"/>
              </w:rPr>
              <w:t>ve</w:t>
            </w:r>
            <w:proofErr w:type="spellEnd"/>
            <w:r w:rsidRPr="00692C75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proofErr w:type="spellStart"/>
            <w:r w:rsidRPr="00692C75">
              <w:rPr>
                <w:rFonts w:ascii="Times New Roman" w:eastAsia="Times New Roman" w:hAnsi="Times New Roman" w:cs="Times New Roman"/>
                <w:sz w:val="14"/>
                <w:szCs w:val="14"/>
              </w:rPr>
              <w:t>Deontoloji</w:t>
            </w:r>
            <w:proofErr w:type="spellEnd"/>
            <w:r w:rsidRPr="00692C75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r w:rsidR="00206EB4">
              <w:rPr>
                <w:rFonts w:ascii="Times New Roman" w:eastAsia="Times New Roman" w:hAnsi="Times New Roman" w:cs="Times New Roman"/>
                <w:sz w:val="14"/>
                <w:szCs w:val="14"/>
              </w:rPr>
              <w:t>(</w:t>
            </w:r>
            <w:r w:rsidRPr="00692C75">
              <w:rPr>
                <w:rFonts w:ascii="Times New Roman" w:eastAsia="Times New Roman" w:hAnsi="Times New Roman" w:cs="Times New Roman"/>
                <w:sz w:val="14"/>
                <w:szCs w:val="14"/>
              </w:rPr>
              <w:t>A.AKARSU</w:t>
            </w:r>
            <w:r w:rsidR="00206EB4">
              <w:rPr>
                <w:rFonts w:ascii="Times New Roman" w:eastAsia="Times New Roman" w:hAnsi="Times New Roman" w:cs="Times New Roman"/>
                <w:sz w:val="14"/>
                <w:szCs w:val="14"/>
              </w:rPr>
              <w:t>)</w:t>
            </w:r>
          </w:p>
          <w:p w14:paraId="1A62AD96" w14:textId="365A99BF" w:rsidR="009C55C0" w:rsidRPr="00692C75" w:rsidRDefault="00206EB4" w:rsidP="00987AC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GÖZETMEN: </w:t>
            </w:r>
            <w:r w:rsidR="009C55C0" w:rsidRPr="00692C75">
              <w:rPr>
                <w:rFonts w:ascii="Times New Roman" w:eastAsia="Times New Roman" w:hAnsi="Times New Roman" w:cs="Times New Roman"/>
                <w:sz w:val="14"/>
                <w:szCs w:val="14"/>
              </w:rPr>
              <w:t>C.TOPÇUOĞLU</w:t>
            </w:r>
          </w:p>
          <w:p w14:paraId="56AA077E" w14:textId="77777777" w:rsidR="009C55C0" w:rsidRPr="00692C75" w:rsidRDefault="009C55C0" w:rsidP="00987AC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right w:val="single" w:sz="4" w:space="0" w:color="000000"/>
            </w:tcBorders>
            <w:shd w:val="clear" w:color="auto" w:fill="FFFFFF"/>
            <w:vAlign w:val="center"/>
          </w:tcPr>
          <w:p w14:paraId="53EE48DC" w14:textId="77777777" w:rsidR="00987AC7" w:rsidRPr="00692C75" w:rsidRDefault="00987AC7" w:rsidP="00987AC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24" w:type="dxa"/>
            <w:tcBorders>
              <w:right w:val="single" w:sz="4" w:space="0" w:color="000000"/>
            </w:tcBorders>
            <w:shd w:val="clear" w:color="auto" w:fill="FFFFFF"/>
          </w:tcPr>
          <w:p w14:paraId="776E02D3" w14:textId="77777777" w:rsidR="00987AC7" w:rsidRPr="00692C75" w:rsidRDefault="00987AC7" w:rsidP="00987AC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849" w:type="dxa"/>
            <w:tcBorders>
              <w:right w:val="single" w:sz="4" w:space="0" w:color="000000"/>
            </w:tcBorders>
            <w:shd w:val="clear" w:color="auto" w:fill="FFFFFF"/>
          </w:tcPr>
          <w:p w14:paraId="526F4FDD" w14:textId="77777777" w:rsidR="00987AC7" w:rsidRPr="00692C75" w:rsidRDefault="00987AC7" w:rsidP="00987AC7">
            <w:pPr>
              <w:rPr>
                <w:rFonts w:ascii="Times New Roman" w:eastAsia="Times New Roman" w:hAnsi="Times New Roman" w:cs="Times New Roman"/>
                <w:color w:val="FF0000"/>
                <w:sz w:val="14"/>
                <w:szCs w:val="14"/>
              </w:rPr>
            </w:pPr>
          </w:p>
        </w:tc>
      </w:tr>
      <w:tr w:rsidR="00987AC7" w:rsidRPr="00692C75" w14:paraId="01B1636B" w14:textId="77777777" w:rsidTr="00112653">
        <w:trPr>
          <w:cantSplit/>
          <w:trHeight w:val="64"/>
          <w:jc w:val="center"/>
        </w:trPr>
        <w:tc>
          <w:tcPr>
            <w:tcW w:w="562" w:type="dxa"/>
            <w:vMerge/>
            <w:tcBorders>
              <w:top w:val="single" w:sz="18" w:space="0" w:color="000000"/>
            </w:tcBorders>
            <w:vAlign w:val="center"/>
          </w:tcPr>
          <w:p w14:paraId="25413CD1" w14:textId="77777777" w:rsidR="00987AC7" w:rsidRPr="00692C75" w:rsidRDefault="00987AC7" w:rsidP="00987A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14"/>
                <w:szCs w:val="14"/>
              </w:rPr>
            </w:pPr>
          </w:p>
        </w:tc>
        <w:tc>
          <w:tcPr>
            <w:tcW w:w="791" w:type="dxa"/>
            <w:vAlign w:val="center"/>
          </w:tcPr>
          <w:p w14:paraId="52C6E16F" w14:textId="77777777" w:rsidR="00987AC7" w:rsidRPr="00692C75" w:rsidRDefault="00987AC7" w:rsidP="00987AC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92C75">
              <w:rPr>
                <w:rFonts w:ascii="Times New Roman" w:eastAsia="Times New Roman" w:hAnsi="Times New Roman" w:cs="Times New Roman"/>
                <w:sz w:val="14"/>
                <w:szCs w:val="14"/>
              </w:rPr>
              <w:t>10.00-10.45</w:t>
            </w:r>
          </w:p>
        </w:tc>
        <w:tc>
          <w:tcPr>
            <w:tcW w:w="2573" w:type="dxa"/>
            <w:shd w:val="clear" w:color="auto" w:fill="FFFFFF"/>
            <w:vAlign w:val="center"/>
          </w:tcPr>
          <w:p w14:paraId="32C3526A" w14:textId="77777777" w:rsidR="00987AC7" w:rsidRPr="00692C75" w:rsidRDefault="00987AC7" w:rsidP="00987AC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right w:val="single" w:sz="4" w:space="0" w:color="000000"/>
            </w:tcBorders>
            <w:shd w:val="clear" w:color="auto" w:fill="FFFFFF"/>
            <w:vAlign w:val="center"/>
          </w:tcPr>
          <w:p w14:paraId="0A3D865A" w14:textId="77777777" w:rsidR="00987AC7" w:rsidRPr="00692C75" w:rsidRDefault="00987AC7" w:rsidP="00987AC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24" w:type="dxa"/>
            <w:tcBorders>
              <w:right w:val="single" w:sz="4" w:space="0" w:color="000000"/>
            </w:tcBorders>
            <w:shd w:val="clear" w:color="auto" w:fill="FFFFFF"/>
          </w:tcPr>
          <w:p w14:paraId="7557D600" w14:textId="77777777" w:rsidR="00987AC7" w:rsidRPr="00692C75" w:rsidRDefault="00987AC7" w:rsidP="00987AC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849" w:type="dxa"/>
            <w:tcBorders>
              <w:right w:val="single" w:sz="4" w:space="0" w:color="000000"/>
            </w:tcBorders>
            <w:shd w:val="clear" w:color="auto" w:fill="FFFFFF"/>
          </w:tcPr>
          <w:p w14:paraId="45B9BDC1" w14:textId="77777777" w:rsidR="00987AC7" w:rsidRPr="00692C75" w:rsidRDefault="00987AC7" w:rsidP="00987AC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987AC7" w:rsidRPr="00692C75" w14:paraId="461F1A8C" w14:textId="77777777" w:rsidTr="00112653">
        <w:trPr>
          <w:cantSplit/>
          <w:trHeight w:val="170"/>
          <w:jc w:val="center"/>
        </w:trPr>
        <w:tc>
          <w:tcPr>
            <w:tcW w:w="562" w:type="dxa"/>
            <w:vMerge/>
            <w:tcBorders>
              <w:top w:val="single" w:sz="18" w:space="0" w:color="000000"/>
            </w:tcBorders>
            <w:vAlign w:val="center"/>
          </w:tcPr>
          <w:p w14:paraId="0D3FAC3B" w14:textId="77777777" w:rsidR="00987AC7" w:rsidRPr="00692C75" w:rsidRDefault="00987AC7" w:rsidP="00987A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791" w:type="dxa"/>
            <w:vAlign w:val="center"/>
          </w:tcPr>
          <w:p w14:paraId="5EBF1B4A" w14:textId="77777777" w:rsidR="00987AC7" w:rsidRPr="00692C75" w:rsidRDefault="00987AC7" w:rsidP="00987AC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92C75">
              <w:rPr>
                <w:rFonts w:ascii="Times New Roman" w:eastAsia="Times New Roman" w:hAnsi="Times New Roman" w:cs="Times New Roman"/>
                <w:sz w:val="14"/>
                <w:szCs w:val="14"/>
              </w:rPr>
              <w:t>11.00-11.45</w:t>
            </w:r>
          </w:p>
        </w:tc>
        <w:tc>
          <w:tcPr>
            <w:tcW w:w="2573" w:type="dxa"/>
            <w:shd w:val="clear" w:color="auto" w:fill="FFFFFF"/>
            <w:vAlign w:val="center"/>
          </w:tcPr>
          <w:p w14:paraId="6486DE22" w14:textId="77777777" w:rsidR="00987AC7" w:rsidRPr="00692C75" w:rsidRDefault="00987AC7" w:rsidP="00987AC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right w:val="single" w:sz="4" w:space="0" w:color="000000"/>
            </w:tcBorders>
            <w:shd w:val="clear" w:color="auto" w:fill="FFFFFF"/>
            <w:vAlign w:val="center"/>
          </w:tcPr>
          <w:p w14:paraId="25049D5D" w14:textId="77777777" w:rsidR="00987AC7" w:rsidRPr="00692C75" w:rsidRDefault="00987AC7" w:rsidP="00987AC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24" w:type="dxa"/>
            <w:tcBorders>
              <w:right w:val="single" w:sz="4" w:space="0" w:color="000000"/>
            </w:tcBorders>
            <w:shd w:val="clear" w:color="auto" w:fill="FFFFFF"/>
          </w:tcPr>
          <w:p w14:paraId="3D15B88D" w14:textId="77777777" w:rsidR="00987AC7" w:rsidRPr="00692C75" w:rsidRDefault="00987AC7" w:rsidP="00987AC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849" w:type="dxa"/>
            <w:tcBorders>
              <w:right w:val="single" w:sz="4" w:space="0" w:color="000000"/>
            </w:tcBorders>
            <w:shd w:val="clear" w:color="auto" w:fill="FFFFFF"/>
          </w:tcPr>
          <w:p w14:paraId="0555C2CE" w14:textId="77777777" w:rsidR="00987AC7" w:rsidRPr="00692C75" w:rsidRDefault="00987AC7" w:rsidP="00987AC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987AC7" w:rsidRPr="00692C75" w14:paraId="5CEB376E" w14:textId="77777777" w:rsidTr="00112653">
        <w:trPr>
          <w:cantSplit/>
          <w:trHeight w:val="70"/>
          <w:jc w:val="center"/>
        </w:trPr>
        <w:tc>
          <w:tcPr>
            <w:tcW w:w="562" w:type="dxa"/>
            <w:vMerge/>
            <w:tcBorders>
              <w:top w:val="single" w:sz="18" w:space="0" w:color="000000"/>
            </w:tcBorders>
            <w:vAlign w:val="center"/>
          </w:tcPr>
          <w:p w14:paraId="324A522A" w14:textId="77777777" w:rsidR="00987AC7" w:rsidRPr="00692C75" w:rsidRDefault="00987AC7" w:rsidP="00987A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791" w:type="dxa"/>
            <w:vAlign w:val="center"/>
          </w:tcPr>
          <w:p w14:paraId="683EDEE9" w14:textId="77777777" w:rsidR="00987AC7" w:rsidRPr="00692C75" w:rsidRDefault="00987AC7" w:rsidP="00987AC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92C75">
              <w:rPr>
                <w:rFonts w:ascii="Times New Roman" w:eastAsia="Times New Roman" w:hAnsi="Times New Roman" w:cs="Times New Roman"/>
                <w:sz w:val="14"/>
                <w:szCs w:val="14"/>
              </w:rPr>
              <w:t>12.00-12.45</w:t>
            </w:r>
          </w:p>
        </w:tc>
        <w:tc>
          <w:tcPr>
            <w:tcW w:w="2573" w:type="dxa"/>
            <w:shd w:val="clear" w:color="auto" w:fill="auto"/>
            <w:vAlign w:val="center"/>
          </w:tcPr>
          <w:p w14:paraId="4EFA7FB0" w14:textId="77777777" w:rsidR="00987AC7" w:rsidRPr="00692C75" w:rsidRDefault="00987AC7" w:rsidP="00987AC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right w:val="single" w:sz="4" w:space="0" w:color="000000"/>
            </w:tcBorders>
            <w:shd w:val="clear" w:color="auto" w:fill="FFFFFF"/>
            <w:vAlign w:val="center"/>
          </w:tcPr>
          <w:p w14:paraId="7B01641E" w14:textId="77777777" w:rsidR="00987AC7" w:rsidRPr="00692C75" w:rsidRDefault="00987AC7" w:rsidP="00987AC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24" w:type="dxa"/>
            <w:tcBorders>
              <w:right w:val="single" w:sz="4" w:space="0" w:color="000000"/>
            </w:tcBorders>
            <w:shd w:val="clear" w:color="auto" w:fill="FFFFFF"/>
          </w:tcPr>
          <w:p w14:paraId="7F6AC34A" w14:textId="77777777" w:rsidR="00987AC7" w:rsidRPr="00692C75" w:rsidRDefault="00987AC7" w:rsidP="00987AC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849" w:type="dxa"/>
            <w:tcBorders>
              <w:right w:val="single" w:sz="4" w:space="0" w:color="000000"/>
            </w:tcBorders>
            <w:shd w:val="clear" w:color="auto" w:fill="FFFFFF"/>
          </w:tcPr>
          <w:p w14:paraId="3DD2D968" w14:textId="77777777" w:rsidR="00987AC7" w:rsidRPr="00692C75" w:rsidRDefault="00987AC7" w:rsidP="00987AC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987AC7" w:rsidRPr="00692C75" w14:paraId="3F22FCFC" w14:textId="77777777" w:rsidTr="00112653">
        <w:trPr>
          <w:cantSplit/>
          <w:trHeight w:val="170"/>
          <w:jc w:val="center"/>
        </w:trPr>
        <w:tc>
          <w:tcPr>
            <w:tcW w:w="562" w:type="dxa"/>
            <w:vMerge/>
            <w:tcBorders>
              <w:top w:val="single" w:sz="18" w:space="0" w:color="000000"/>
            </w:tcBorders>
            <w:vAlign w:val="center"/>
          </w:tcPr>
          <w:p w14:paraId="46BA7032" w14:textId="77777777" w:rsidR="00987AC7" w:rsidRPr="00692C75" w:rsidRDefault="00987AC7" w:rsidP="00987A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791" w:type="dxa"/>
            <w:vAlign w:val="center"/>
          </w:tcPr>
          <w:p w14:paraId="796F03F4" w14:textId="77777777" w:rsidR="00987AC7" w:rsidRPr="00692C75" w:rsidRDefault="00987AC7" w:rsidP="00987AC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92C75">
              <w:rPr>
                <w:rFonts w:ascii="Times New Roman" w:eastAsia="Times New Roman" w:hAnsi="Times New Roman" w:cs="Times New Roman"/>
                <w:sz w:val="14"/>
                <w:szCs w:val="14"/>
              </w:rPr>
              <w:t>13.00-13.45</w:t>
            </w:r>
          </w:p>
        </w:tc>
        <w:tc>
          <w:tcPr>
            <w:tcW w:w="2573" w:type="dxa"/>
            <w:shd w:val="clear" w:color="auto" w:fill="auto"/>
            <w:vAlign w:val="center"/>
          </w:tcPr>
          <w:p w14:paraId="32F7A705" w14:textId="77777777" w:rsidR="00987AC7" w:rsidRPr="00692C75" w:rsidRDefault="00987AC7" w:rsidP="00987AC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right w:val="single" w:sz="4" w:space="0" w:color="000000"/>
            </w:tcBorders>
            <w:shd w:val="clear" w:color="auto" w:fill="FFFFFF"/>
            <w:vAlign w:val="center"/>
          </w:tcPr>
          <w:p w14:paraId="61CF3C90" w14:textId="77777777" w:rsidR="00987AC7" w:rsidRPr="00692C75" w:rsidRDefault="00987AC7" w:rsidP="00987AC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24" w:type="dxa"/>
            <w:tcBorders>
              <w:right w:val="single" w:sz="4" w:space="0" w:color="000000"/>
            </w:tcBorders>
            <w:shd w:val="clear" w:color="auto" w:fill="FFFFFF"/>
          </w:tcPr>
          <w:p w14:paraId="665340AB" w14:textId="77777777" w:rsidR="00987AC7" w:rsidRPr="00692C75" w:rsidRDefault="00987AC7" w:rsidP="00987AC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849" w:type="dxa"/>
            <w:tcBorders>
              <w:right w:val="single" w:sz="4" w:space="0" w:color="000000"/>
            </w:tcBorders>
            <w:shd w:val="clear" w:color="auto" w:fill="FFFFFF"/>
          </w:tcPr>
          <w:p w14:paraId="22E4D097" w14:textId="77777777" w:rsidR="00987AC7" w:rsidRPr="00692C75" w:rsidRDefault="00987AC7" w:rsidP="00987AC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987AC7" w:rsidRPr="00692C75" w14:paraId="0F94695F" w14:textId="77777777" w:rsidTr="00112653">
        <w:trPr>
          <w:cantSplit/>
          <w:trHeight w:val="170"/>
          <w:jc w:val="center"/>
        </w:trPr>
        <w:tc>
          <w:tcPr>
            <w:tcW w:w="562" w:type="dxa"/>
            <w:vMerge/>
            <w:tcBorders>
              <w:top w:val="single" w:sz="18" w:space="0" w:color="000000"/>
            </w:tcBorders>
            <w:vAlign w:val="center"/>
          </w:tcPr>
          <w:p w14:paraId="3C501801" w14:textId="77777777" w:rsidR="00987AC7" w:rsidRPr="00692C75" w:rsidRDefault="00987AC7" w:rsidP="00987A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791" w:type="dxa"/>
            <w:vAlign w:val="center"/>
          </w:tcPr>
          <w:p w14:paraId="67B5AAA3" w14:textId="77777777" w:rsidR="00987AC7" w:rsidRPr="00692C75" w:rsidRDefault="00987AC7" w:rsidP="00987AC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92C75">
              <w:rPr>
                <w:rFonts w:ascii="Times New Roman" w:eastAsia="Times New Roman" w:hAnsi="Times New Roman" w:cs="Times New Roman"/>
                <w:sz w:val="14"/>
                <w:szCs w:val="14"/>
              </w:rPr>
              <w:t>14.00-14.45</w:t>
            </w:r>
          </w:p>
        </w:tc>
        <w:tc>
          <w:tcPr>
            <w:tcW w:w="2573" w:type="dxa"/>
            <w:shd w:val="clear" w:color="auto" w:fill="auto"/>
            <w:vAlign w:val="center"/>
          </w:tcPr>
          <w:p w14:paraId="3F602BF9" w14:textId="77777777" w:rsidR="00987AC7" w:rsidRPr="00692C75" w:rsidRDefault="00987AC7" w:rsidP="00987AC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right w:val="single" w:sz="4" w:space="0" w:color="000000"/>
            </w:tcBorders>
            <w:shd w:val="clear" w:color="auto" w:fill="FFFFFF"/>
            <w:vAlign w:val="center"/>
          </w:tcPr>
          <w:p w14:paraId="6783B37D" w14:textId="37F1F679" w:rsidR="009C55C0" w:rsidRPr="00692C75" w:rsidRDefault="00987AC7" w:rsidP="00987AC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 w:rsidRPr="00692C75">
              <w:rPr>
                <w:rFonts w:ascii="Times New Roman" w:eastAsia="Times New Roman" w:hAnsi="Times New Roman" w:cs="Times New Roman"/>
                <w:sz w:val="14"/>
                <w:szCs w:val="14"/>
              </w:rPr>
              <w:t>Farmakoloji</w:t>
            </w:r>
            <w:proofErr w:type="spellEnd"/>
            <w:r w:rsidRPr="00692C75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r w:rsidR="00C33306">
              <w:rPr>
                <w:rFonts w:ascii="Times New Roman" w:eastAsia="Times New Roman" w:hAnsi="Times New Roman" w:cs="Times New Roman"/>
                <w:sz w:val="14"/>
                <w:szCs w:val="14"/>
              </w:rPr>
              <w:t>(</w:t>
            </w:r>
            <w:r w:rsidRPr="00692C75">
              <w:rPr>
                <w:rFonts w:ascii="Times New Roman" w:eastAsia="Times New Roman" w:hAnsi="Times New Roman" w:cs="Times New Roman"/>
                <w:sz w:val="14"/>
                <w:szCs w:val="14"/>
              </w:rPr>
              <w:t>V.KORKMAZ</w:t>
            </w:r>
            <w:r w:rsidR="00C33306">
              <w:rPr>
                <w:rFonts w:ascii="Times New Roman" w:eastAsia="Times New Roman" w:hAnsi="Times New Roman" w:cs="Times New Roman"/>
                <w:sz w:val="14"/>
                <w:szCs w:val="14"/>
              </w:rPr>
              <w:t>)</w:t>
            </w:r>
          </w:p>
          <w:p w14:paraId="4289BFEA" w14:textId="1422C44F" w:rsidR="00987AC7" w:rsidRPr="00692C75" w:rsidRDefault="00987AC7" w:rsidP="00987AC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92C75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r w:rsidR="00C33306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GÖZETMEN: </w:t>
            </w:r>
            <w:r w:rsidRPr="00692C75">
              <w:rPr>
                <w:rFonts w:ascii="Times New Roman" w:eastAsia="Times New Roman" w:hAnsi="Times New Roman" w:cs="Times New Roman"/>
                <w:sz w:val="14"/>
                <w:szCs w:val="14"/>
              </w:rPr>
              <w:t>K.ATAŞ, C.TOPÇUOĞLU, E.KIZMAZ</w:t>
            </w:r>
          </w:p>
        </w:tc>
        <w:tc>
          <w:tcPr>
            <w:tcW w:w="3324" w:type="dxa"/>
            <w:tcBorders>
              <w:right w:val="single" w:sz="4" w:space="0" w:color="000000"/>
            </w:tcBorders>
            <w:shd w:val="clear" w:color="auto" w:fill="FFFFFF"/>
          </w:tcPr>
          <w:p w14:paraId="3994575D" w14:textId="77777777" w:rsidR="00987AC7" w:rsidRPr="00692C75" w:rsidRDefault="00987AC7" w:rsidP="00987AC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849" w:type="dxa"/>
            <w:tcBorders>
              <w:right w:val="single" w:sz="4" w:space="0" w:color="000000"/>
            </w:tcBorders>
            <w:shd w:val="clear" w:color="auto" w:fill="FFFFFF"/>
          </w:tcPr>
          <w:p w14:paraId="0AE85F15" w14:textId="77777777" w:rsidR="00987AC7" w:rsidRPr="00692C75" w:rsidRDefault="00987AC7" w:rsidP="00987AC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987AC7" w:rsidRPr="00692C75" w14:paraId="3351184F" w14:textId="77777777" w:rsidTr="00112653">
        <w:trPr>
          <w:cantSplit/>
          <w:trHeight w:val="170"/>
          <w:jc w:val="center"/>
        </w:trPr>
        <w:tc>
          <w:tcPr>
            <w:tcW w:w="562" w:type="dxa"/>
            <w:vMerge/>
            <w:tcBorders>
              <w:top w:val="single" w:sz="18" w:space="0" w:color="000000"/>
            </w:tcBorders>
            <w:vAlign w:val="center"/>
          </w:tcPr>
          <w:p w14:paraId="4B9B1297" w14:textId="77777777" w:rsidR="00987AC7" w:rsidRPr="00692C75" w:rsidRDefault="00987AC7" w:rsidP="00987A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791" w:type="dxa"/>
            <w:vAlign w:val="center"/>
          </w:tcPr>
          <w:p w14:paraId="172503B9" w14:textId="77777777" w:rsidR="00987AC7" w:rsidRPr="00692C75" w:rsidRDefault="00987AC7" w:rsidP="00987AC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92C75">
              <w:rPr>
                <w:rFonts w:ascii="Times New Roman" w:eastAsia="Times New Roman" w:hAnsi="Times New Roman" w:cs="Times New Roman"/>
                <w:sz w:val="14"/>
                <w:szCs w:val="14"/>
              </w:rPr>
              <w:t>15.00-15.45</w:t>
            </w:r>
          </w:p>
        </w:tc>
        <w:tc>
          <w:tcPr>
            <w:tcW w:w="2573" w:type="dxa"/>
            <w:vAlign w:val="center"/>
          </w:tcPr>
          <w:p w14:paraId="020C9405" w14:textId="77777777" w:rsidR="00987AC7" w:rsidRPr="00692C75" w:rsidRDefault="00987AC7" w:rsidP="00987AC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right w:val="single" w:sz="4" w:space="0" w:color="000000"/>
            </w:tcBorders>
            <w:shd w:val="clear" w:color="auto" w:fill="FFFFFF"/>
            <w:vAlign w:val="center"/>
          </w:tcPr>
          <w:p w14:paraId="3797460E" w14:textId="77777777" w:rsidR="00987AC7" w:rsidRPr="00692C75" w:rsidRDefault="00987AC7" w:rsidP="00987AC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24" w:type="dxa"/>
            <w:tcBorders>
              <w:right w:val="single" w:sz="4" w:space="0" w:color="000000"/>
            </w:tcBorders>
            <w:shd w:val="clear" w:color="auto" w:fill="FFFFFF"/>
          </w:tcPr>
          <w:p w14:paraId="41675071" w14:textId="77777777" w:rsidR="00987AC7" w:rsidRPr="00692C75" w:rsidRDefault="00987AC7" w:rsidP="00987AC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849" w:type="dxa"/>
            <w:tcBorders>
              <w:right w:val="single" w:sz="4" w:space="0" w:color="000000"/>
            </w:tcBorders>
            <w:shd w:val="clear" w:color="auto" w:fill="FFFFFF"/>
          </w:tcPr>
          <w:p w14:paraId="3385E93A" w14:textId="77777777" w:rsidR="00987AC7" w:rsidRPr="00692C75" w:rsidRDefault="00987AC7" w:rsidP="00987AC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987AC7" w:rsidRPr="00692C75" w14:paraId="06983BBF" w14:textId="77777777" w:rsidTr="00112653">
        <w:trPr>
          <w:cantSplit/>
          <w:trHeight w:val="132"/>
          <w:jc w:val="center"/>
        </w:trPr>
        <w:tc>
          <w:tcPr>
            <w:tcW w:w="562" w:type="dxa"/>
            <w:vMerge/>
            <w:tcBorders>
              <w:top w:val="single" w:sz="18" w:space="0" w:color="000000"/>
            </w:tcBorders>
            <w:vAlign w:val="center"/>
          </w:tcPr>
          <w:p w14:paraId="491E580E" w14:textId="77777777" w:rsidR="00987AC7" w:rsidRPr="00692C75" w:rsidRDefault="00987AC7" w:rsidP="00987A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791" w:type="dxa"/>
            <w:vAlign w:val="center"/>
          </w:tcPr>
          <w:p w14:paraId="2C24E442" w14:textId="77777777" w:rsidR="00987AC7" w:rsidRPr="00692C75" w:rsidRDefault="00987AC7" w:rsidP="00987AC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92C75">
              <w:rPr>
                <w:rFonts w:ascii="Times New Roman" w:eastAsia="Times New Roman" w:hAnsi="Times New Roman" w:cs="Times New Roman"/>
                <w:sz w:val="14"/>
                <w:szCs w:val="14"/>
              </w:rPr>
              <w:t>16.00-16.45</w:t>
            </w:r>
          </w:p>
        </w:tc>
        <w:tc>
          <w:tcPr>
            <w:tcW w:w="2573" w:type="dxa"/>
            <w:vAlign w:val="center"/>
          </w:tcPr>
          <w:p w14:paraId="1E558348" w14:textId="77777777" w:rsidR="00987AC7" w:rsidRPr="00692C75" w:rsidRDefault="00987AC7" w:rsidP="00987AC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right w:val="single" w:sz="4" w:space="0" w:color="000000"/>
            </w:tcBorders>
            <w:shd w:val="clear" w:color="auto" w:fill="FFFFFF"/>
            <w:vAlign w:val="center"/>
          </w:tcPr>
          <w:p w14:paraId="519A29B0" w14:textId="77777777" w:rsidR="00987AC7" w:rsidRPr="00692C75" w:rsidRDefault="00987AC7" w:rsidP="00987AC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24" w:type="dxa"/>
            <w:tcBorders>
              <w:right w:val="single" w:sz="4" w:space="0" w:color="000000"/>
            </w:tcBorders>
          </w:tcPr>
          <w:p w14:paraId="223E182F" w14:textId="77777777" w:rsidR="00987AC7" w:rsidRPr="00692C75" w:rsidRDefault="00987AC7" w:rsidP="00987AC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849" w:type="dxa"/>
            <w:tcBorders>
              <w:right w:val="single" w:sz="4" w:space="0" w:color="000000"/>
            </w:tcBorders>
          </w:tcPr>
          <w:p w14:paraId="43329558" w14:textId="77777777" w:rsidR="00987AC7" w:rsidRPr="00692C75" w:rsidRDefault="00987AC7" w:rsidP="00987AC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987AC7" w:rsidRPr="00692C75" w14:paraId="2BF83A02" w14:textId="77777777" w:rsidTr="00112653">
        <w:trPr>
          <w:cantSplit/>
          <w:trHeight w:val="132"/>
          <w:jc w:val="center"/>
        </w:trPr>
        <w:tc>
          <w:tcPr>
            <w:tcW w:w="562" w:type="dxa"/>
            <w:vMerge/>
            <w:tcBorders>
              <w:top w:val="single" w:sz="18" w:space="0" w:color="000000"/>
            </w:tcBorders>
            <w:vAlign w:val="center"/>
          </w:tcPr>
          <w:p w14:paraId="1938BBA5" w14:textId="77777777" w:rsidR="00987AC7" w:rsidRPr="00692C75" w:rsidRDefault="00987AC7" w:rsidP="00987A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791" w:type="dxa"/>
            <w:vAlign w:val="center"/>
          </w:tcPr>
          <w:p w14:paraId="308377B1" w14:textId="77777777" w:rsidR="00987AC7" w:rsidRPr="00692C75" w:rsidRDefault="00987AC7" w:rsidP="00987AC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2573" w:type="dxa"/>
            <w:vAlign w:val="center"/>
          </w:tcPr>
          <w:p w14:paraId="3E939778" w14:textId="77777777" w:rsidR="00987AC7" w:rsidRPr="00692C75" w:rsidRDefault="00987AC7" w:rsidP="00987AC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right w:val="single" w:sz="4" w:space="0" w:color="000000"/>
            </w:tcBorders>
            <w:shd w:val="clear" w:color="auto" w:fill="FFFFFF"/>
            <w:vAlign w:val="center"/>
          </w:tcPr>
          <w:p w14:paraId="3F26AC16" w14:textId="77777777" w:rsidR="00987AC7" w:rsidRPr="00692C75" w:rsidRDefault="00987AC7" w:rsidP="00987AC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24" w:type="dxa"/>
            <w:tcBorders>
              <w:right w:val="single" w:sz="4" w:space="0" w:color="000000"/>
            </w:tcBorders>
          </w:tcPr>
          <w:p w14:paraId="49A4AB7F" w14:textId="77777777" w:rsidR="00987AC7" w:rsidRPr="00692C75" w:rsidRDefault="00987AC7" w:rsidP="00987AC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849" w:type="dxa"/>
            <w:tcBorders>
              <w:right w:val="single" w:sz="4" w:space="0" w:color="000000"/>
            </w:tcBorders>
          </w:tcPr>
          <w:p w14:paraId="4D54095E" w14:textId="77777777" w:rsidR="00987AC7" w:rsidRPr="00692C75" w:rsidRDefault="00987AC7" w:rsidP="00987AC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987AC7" w:rsidRPr="00692C75" w14:paraId="3B47D74B" w14:textId="77777777" w:rsidTr="00112653">
        <w:trPr>
          <w:cantSplit/>
          <w:trHeight w:val="132"/>
          <w:jc w:val="center"/>
        </w:trPr>
        <w:tc>
          <w:tcPr>
            <w:tcW w:w="562" w:type="dxa"/>
            <w:vMerge/>
            <w:tcBorders>
              <w:top w:val="single" w:sz="18" w:space="0" w:color="000000"/>
            </w:tcBorders>
            <w:vAlign w:val="center"/>
          </w:tcPr>
          <w:p w14:paraId="6CD636EA" w14:textId="77777777" w:rsidR="00987AC7" w:rsidRPr="00692C75" w:rsidRDefault="00987AC7" w:rsidP="00987A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791" w:type="dxa"/>
            <w:vAlign w:val="center"/>
          </w:tcPr>
          <w:p w14:paraId="7105A731" w14:textId="77777777" w:rsidR="00987AC7" w:rsidRPr="00692C75" w:rsidRDefault="00987AC7" w:rsidP="00987AC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2573" w:type="dxa"/>
            <w:vAlign w:val="center"/>
          </w:tcPr>
          <w:p w14:paraId="00EBEA22" w14:textId="77777777" w:rsidR="00987AC7" w:rsidRPr="00692C75" w:rsidRDefault="00987AC7" w:rsidP="00987AC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right w:val="single" w:sz="4" w:space="0" w:color="000000"/>
            </w:tcBorders>
            <w:shd w:val="clear" w:color="auto" w:fill="FFFFFF"/>
            <w:vAlign w:val="center"/>
          </w:tcPr>
          <w:p w14:paraId="7581BA0B" w14:textId="77777777" w:rsidR="00987AC7" w:rsidRPr="00692C75" w:rsidRDefault="00987AC7" w:rsidP="00987AC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24" w:type="dxa"/>
            <w:tcBorders>
              <w:right w:val="single" w:sz="4" w:space="0" w:color="000000"/>
            </w:tcBorders>
          </w:tcPr>
          <w:p w14:paraId="0CCB31D6" w14:textId="77777777" w:rsidR="00987AC7" w:rsidRPr="00692C75" w:rsidRDefault="00987AC7" w:rsidP="00987AC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849" w:type="dxa"/>
            <w:tcBorders>
              <w:right w:val="single" w:sz="4" w:space="0" w:color="000000"/>
            </w:tcBorders>
          </w:tcPr>
          <w:p w14:paraId="6A4384BB" w14:textId="77777777" w:rsidR="00987AC7" w:rsidRPr="00692C75" w:rsidRDefault="00987AC7" w:rsidP="00987AC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987AC7" w:rsidRPr="00692C75" w14:paraId="420F6609" w14:textId="77777777" w:rsidTr="00112653">
        <w:trPr>
          <w:cantSplit/>
          <w:trHeight w:val="132"/>
          <w:jc w:val="center"/>
        </w:trPr>
        <w:tc>
          <w:tcPr>
            <w:tcW w:w="562" w:type="dxa"/>
            <w:vMerge/>
            <w:tcBorders>
              <w:top w:val="single" w:sz="18" w:space="0" w:color="000000"/>
            </w:tcBorders>
            <w:vAlign w:val="center"/>
          </w:tcPr>
          <w:p w14:paraId="4E1B3E86" w14:textId="77777777" w:rsidR="00987AC7" w:rsidRPr="00692C75" w:rsidRDefault="00987AC7" w:rsidP="00987A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791" w:type="dxa"/>
            <w:vAlign w:val="center"/>
          </w:tcPr>
          <w:p w14:paraId="063A7233" w14:textId="77777777" w:rsidR="00987AC7" w:rsidRPr="00692C75" w:rsidRDefault="00987AC7" w:rsidP="00987AC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2573" w:type="dxa"/>
            <w:vAlign w:val="center"/>
          </w:tcPr>
          <w:p w14:paraId="0B3BC800" w14:textId="77777777" w:rsidR="00987AC7" w:rsidRPr="00692C75" w:rsidRDefault="00987AC7" w:rsidP="00987AC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right w:val="single" w:sz="4" w:space="0" w:color="000000"/>
            </w:tcBorders>
            <w:shd w:val="clear" w:color="auto" w:fill="FFFFFF"/>
            <w:vAlign w:val="center"/>
          </w:tcPr>
          <w:p w14:paraId="0F7467B1" w14:textId="77777777" w:rsidR="00987AC7" w:rsidRPr="00692C75" w:rsidRDefault="00987AC7" w:rsidP="00987AC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24" w:type="dxa"/>
            <w:tcBorders>
              <w:right w:val="single" w:sz="4" w:space="0" w:color="000000"/>
            </w:tcBorders>
          </w:tcPr>
          <w:p w14:paraId="7FBAB3E9" w14:textId="77777777" w:rsidR="00987AC7" w:rsidRPr="00692C75" w:rsidRDefault="00987AC7" w:rsidP="00987AC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849" w:type="dxa"/>
            <w:tcBorders>
              <w:right w:val="single" w:sz="4" w:space="0" w:color="000000"/>
            </w:tcBorders>
          </w:tcPr>
          <w:p w14:paraId="3894DDD7" w14:textId="77777777" w:rsidR="00987AC7" w:rsidRPr="00692C75" w:rsidRDefault="00987AC7" w:rsidP="00987AC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</w:tbl>
    <w:p w14:paraId="63CA3472" w14:textId="77777777" w:rsidR="007737C0" w:rsidRPr="00692C75" w:rsidRDefault="007737C0">
      <w:pPr>
        <w:rPr>
          <w:rFonts w:ascii="Times New Roman" w:eastAsia="Times New Roman" w:hAnsi="Times New Roman" w:cs="Times New Roman"/>
          <w:sz w:val="16"/>
          <w:szCs w:val="16"/>
        </w:rPr>
      </w:pPr>
    </w:p>
    <w:p w14:paraId="5F4AD6B3" w14:textId="77777777" w:rsidR="00CD12FE" w:rsidRPr="00692C75" w:rsidRDefault="00CD12FE">
      <w:pPr>
        <w:rPr>
          <w:rFonts w:ascii="Times New Roman" w:eastAsia="Times New Roman" w:hAnsi="Times New Roman" w:cs="Times New Roman"/>
          <w:sz w:val="16"/>
          <w:szCs w:val="16"/>
        </w:rPr>
      </w:pPr>
      <w:r w:rsidRPr="00692C75">
        <w:rPr>
          <w:rFonts w:ascii="Times New Roman" w:eastAsia="Times New Roman" w:hAnsi="Times New Roman" w:cs="Times New Roman"/>
          <w:sz w:val="14"/>
          <w:szCs w:val="14"/>
        </w:rPr>
        <w:t xml:space="preserve">GÖZETMEN: </w:t>
      </w:r>
      <w:r w:rsidRPr="00692C75">
        <w:rPr>
          <w:rFonts w:ascii="Times New Roman" w:eastAsia="Times New Roman" w:hAnsi="Times New Roman" w:cs="Times New Roman"/>
          <w:sz w:val="16"/>
          <w:szCs w:val="16"/>
        </w:rPr>
        <w:t>E.KIZMAZ 14</w:t>
      </w:r>
    </w:p>
    <w:p w14:paraId="551B7056" w14:textId="77777777" w:rsidR="00CD12FE" w:rsidRPr="00692C75" w:rsidRDefault="00CD12FE">
      <w:pPr>
        <w:rPr>
          <w:rFonts w:ascii="Times New Roman" w:eastAsia="Times New Roman" w:hAnsi="Times New Roman" w:cs="Times New Roman"/>
          <w:sz w:val="16"/>
          <w:szCs w:val="16"/>
        </w:rPr>
      </w:pPr>
      <w:r w:rsidRPr="00692C75">
        <w:rPr>
          <w:rFonts w:ascii="Times New Roman" w:eastAsia="Times New Roman" w:hAnsi="Times New Roman" w:cs="Times New Roman"/>
          <w:sz w:val="14"/>
          <w:szCs w:val="14"/>
        </w:rPr>
        <w:t xml:space="preserve">GÖZETMEN: </w:t>
      </w:r>
      <w:r w:rsidRPr="00692C75">
        <w:rPr>
          <w:rFonts w:ascii="Times New Roman" w:eastAsia="Times New Roman" w:hAnsi="Times New Roman" w:cs="Times New Roman"/>
          <w:sz w:val="16"/>
          <w:szCs w:val="16"/>
        </w:rPr>
        <w:t xml:space="preserve">K.ATAŞ: 14 </w:t>
      </w:r>
    </w:p>
    <w:p w14:paraId="18B16EE2" w14:textId="77777777" w:rsidR="00CD12FE" w:rsidRPr="00692C75" w:rsidRDefault="00CD12FE">
      <w:pPr>
        <w:rPr>
          <w:rFonts w:ascii="Times New Roman" w:eastAsia="Times New Roman" w:hAnsi="Times New Roman" w:cs="Times New Roman"/>
          <w:sz w:val="16"/>
          <w:szCs w:val="16"/>
        </w:rPr>
      </w:pPr>
      <w:r w:rsidRPr="00692C75">
        <w:rPr>
          <w:rFonts w:ascii="Times New Roman" w:eastAsia="Times New Roman" w:hAnsi="Times New Roman" w:cs="Times New Roman"/>
          <w:sz w:val="14"/>
          <w:szCs w:val="14"/>
        </w:rPr>
        <w:t xml:space="preserve">GÖZETMEN: </w:t>
      </w:r>
      <w:r w:rsidRPr="00692C75">
        <w:rPr>
          <w:rFonts w:ascii="Times New Roman" w:eastAsia="Times New Roman" w:hAnsi="Times New Roman" w:cs="Times New Roman"/>
          <w:sz w:val="16"/>
          <w:szCs w:val="16"/>
        </w:rPr>
        <w:t xml:space="preserve">A.AKARSU: 14 </w:t>
      </w:r>
    </w:p>
    <w:p w14:paraId="69F78D32" w14:textId="77777777" w:rsidR="00CD12FE" w:rsidRDefault="00CD12FE">
      <w:pPr>
        <w:rPr>
          <w:rFonts w:ascii="Times New Roman" w:eastAsia="Times New Roman" w:hAnsi="Times New Roman" w:cs="Times New Roman"/>
          <w:sz w:val="16"/>
          <w:szCs w:val="16"/>
        </w:rPr>
      </w:pPr>
      <w:r w:rsidRPr="00BD63AA">
        <w:rPr>
          <w:rFonts w:ascii="Times New Roman" w:eastAsia="Times New Roman" w:hAnsi="Times New Roman" w:cs="Times New Roman"/>
          <w:sz w:val="14"/>
          <w:szCs w:val="14"/>
        </w:rPr>
        <w:t xml:space="preserve">GÖZETMEN: </w:t>
      </w:r>
      <w:r w:rsidRPr="00BD63AA">
        <w:rPr>
          <w:rFonts w:ascii="Times New Roman" w:eastAsia="Times New Roman" w:hAnsi="Times New Roman" w:cs="Times New Roman"/>
          <w:sz w:val="16"/>
          <w:szCs w:val="16"/>
        </w:rPr>
        <w:t>C. TOPÇUOĞLU 13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</w:t>
      </w:r>
    </w:p>
    <w:sectPr w:rsidR="00CD12F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709" w:right="1418" w:bottom="567" w:left="1134" w:header="284" w:footer="709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D7B22E4" w14:textId="77777777" w:rsidR="00443EB6" w:rsidRDefault="00443EB6">
      <w:r>
        <w:separator/>
      </w:r>
    </w:p>
  </w:endnote>
  <w:endnote w:type="continuationSeparator" w:id="0">
    <w:p w14:paraId="360A04DC" w14:textId="77777777" w:rsidR="00443EB6" w:rsidRDefault="00443E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73FE185" w14:textId="77777777" w:rsidR="00E540E9" w:rsidRDefault="00E540E9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F826396" w14:textId="77777777" w:rsidR="00E540E9" w:rsidRDefault="00E540E9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1F92843" w14:textId="77777777" w:rsidR="00E540E9" w:rsidRDefault="00E540E9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E4AE05B" w14:textId="77777777" w:rsidR="00443EB6" w:rsidRDefault="00443EB6">
      <w:r>
        <w:separator/>
      </w:r>
    </w:p>
  </w:footnote>
  <w:footnote w:type="continuationSeparator" w:id="0">
    <w:p w14:paraId="7E5283E9" w14:textId="77777777" w:rsidR="00443EB6" w:rsidRDefault="00443E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92FBD1" w14:textId="77777777" w:rsidR="00E540E9" w:rsidRDefault="00E540E9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88559F8" w14:textId="77777777" w:rsidR="00E540E9" w:rsidRDefault="00E540E9">
    <w:pPr>
      <w:jc w:val="center"/>
      <w:rPr>
        <w:rFonts w:ascii="Times New Roman" w:eastAsia="Times New Roman" w:hAnsi="Times New Roman" w:cs="Times New Roman"/>
        <w:b/>
        <w:sz w:val="18"/>
        <w:szCs w:val="18"/>
      </w:rPr>
    </w:pPr>
    <w:r>
      <w:rPr>
        <w:rFonts w:ascii="Times New Roman" w:eastAsia="Times New Roman" w:hAnsi="Times New Roman" w:cs="Times New Roman"/>
        <w:b/>
        <w:sz w:val="18"/>
        <w:szCs w:val="18"/>
      </w:rPr>
      <w:t xml:space="preserve">T.C. </w:t>
    </w:r>
  </w:p>
  <w:p w14:paraId="1ED94F58" w14:textId="77777777" w:rsidR="00E540E9" w:rsidRDefault="00E540E9">
    <w:pPr>
      <w:jc w:val="center"/>
      <w:rPr>
        <w:rFonts w:ascii="Times New Roman" w:eastAsia="Times New Roman" w:hAnsi="Times New Roman" w:cs="Times New Roman"/>
        <w:b/>
        <w:sz w:val="18"/>
        <w:szCs w:val="18"/>
      </w:rPr>
    </w:pPr>
    <w:r>
      <w:rPr>
        <w:rFonts w:ascii="Times New Roman" w:eastAsia="Times New Roman" w:hAnsi="Times New Roman" w:cs="Times New Roman"/>
        <w:b/>
        <w:sz w:val="18"/>
        <w:szCs w:val="18"/>
      </w:rPr>
      <w:t>MUNZUR ÜNİVERSİTESİ SAĞLIK BİLİMLERİ FAKÜLTESİ 2024-2025 GÜZ YARIYILI EBELİK BÖLÜMÜ</w:t>
    </w:r>
    <w:r w:rsidR="00987AC7">
      <w:rPr>
        <w:rFonts w:ascii="Times New Roman" w:eastAsia="Times New Roman" w:hAnsi="Times New Roman" w:cs="Times New Roman"/>
        <w:b/>
        <w:sz w:val="18"/>
        <w:szCs w:val="18"/>
      </w:rPr>
      <w:t xml:space="preserve"> VİZE SINAV</w:t>
    </w:r>
    <w:r>
      <w:rPr>
        <w:rFonts w:ascii="Times New Roman" w:eastAsia="Times New Roman" w:hAnsi="Times New Roman" w:cs="Times New Roman"/>
        <w:b/>
        <w:sz w:val="18"/>
        <w:szCs w:val="18"/>
      </w:rPr>
      <w:t xml:space="preserve"> PROGRAMI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519D3F6" w14:textId="77777777" w:rsidR="00E540E9" w:rsidRDefault="00E540E9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17B2"/>
    <w:rsid w:val="00017EA6"/>
    <w:rsid w:val="00077764"/>
    <w:rsid w:val="0008011B"/>
    <w:rsid w:val="0013564A"/>
    <w:rsid w:val="00165B60"/>
    <w:rsid w:val="001710EB"/>
    <w:rsid w:val="001831AA"/>
    <w:rsid w:val="001D49A0"/>
    <w:rsid w:val="00202617"/>
    <w:rsid w:val="00205C50"/>
    <w:rsid w:val="00206EB4"/>
    <w:rsid w:val="00270D06"/>
    <w:rsid w:val="002D1ECE"/>
    <w:rsid w:val="00306838"/>
    <w:rsid w:val="00337284"/>
    <w:rsid w:val="00443EB6"/>
    <w:rsid w:val="00535028"/>
    <w:rsid w:val="00576C59"/>
    <w:rsid w:val="005B3319"/>
    <w:rsid w:val="005E556C"/>
    <w:rsid w:val="00692C75"/>
    <w:rsid w:val="006C02B1"/>
    <w:rsid w:val="006C3FCC"/>
    <w:rsid w:val="006D112A"/>
    <w:rsid w:val="00770272"/>
    <w:rsid w:val="007737C0"/>
    <w:rsid w:val="007C1930"/>
    <w:rsid w:val="008208CB"/>
    <w:rsid w:val="00987AC7"/>
    <w:rsid w:val="009C55C0"/>
    <w:rsid w:val="009D3B70"/>
    <w:rsid w:val="00A27E80"/>
    <w:rsid w:val="00AA0847"/>
    <w:rsid w:val="00AD7BC8"/>
    <w:rsid w:val="00B06C00"/>
    <w:rsid w:val="00B82B69"/>
    <w:rsid w:val="00BB26EE"/>
    <w:rsid w:val="00BD63AA"/>
    <w:rsid w:val="00BE1173"/>
    <w:rsid w:val="00C117B2"/>
    <w:rsid w:val="00C33306"/>
    <w:rsid w:val="00C52A48"/>
    <w:rsid w:val="00C91871"/>
    <w:rsid w:val="00CD12FE"/>
    <w:rsid w:val="00DC7E96"/>
    <w:rsid w:val="00E31C8F"/>
    <w:rsid w:val="00E540E9"/>
    <w:rsid w:val="00EF0D71"/>
    <w:rsid w:val="00F4051D"/>
    <w:rsid w:val="00F81B87"/>
    <w:rsid w:val="00F90658"/>
    <w:rsid w:val="00FA32C1"/>
    <w:rsid w:val="00FC68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A3C55D"/>
  <w15:docId w15:val="{F7BE94B6-45BD-498B-8669-546D74496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4"/>
        <w:szCs w:val="24"/>
        <w:lang w:val="en-US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Balk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Balk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Balk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Balk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Balk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Balk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Altyaz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128CF5-3FFB-4B0A-AAC9-2C8C1FFD69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512</Words>
  <Characters>2922</Characters>
  <Application>Microsoft Office Word</Application>
  <DocSecurity>0</DocSecurity>
  <Lines>24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W11</dc:creator>
  <cp:lastModifiedBy>Gürbüz ARGIN</cp:lastModifiedBy>
  <cp:revision>8</cp:revision>
  <dcterms:created xsi:type="dcterms:W3CDTF">2024-10-28T08:17:00Z</dcterms:created>
  <dcterms:modified xsi:type="dcterms:W3CDTF">2024-10-28T08:21:00Z</dcterms:modified>
</cp:coreProperties>
</file>