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89" w:type="dxa"/>
        <w:jc w:val="center"/>
        <w:tblInd w:w="-3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1067"/>
        <w:gridCol w:w="2976"/>
        <w:gridCol w:w="3891"/>
        <w:gridCol w:w="5960"/>
      </w:tblGrid>
      <w:tr w:rsidR="00A901BD" w:rsidRPr="00E81545" w:rsidTr="00FA7478">
        <w:trPr>
          <w:cantSplit/>
          <w:trHeight w:val="64"/>
          <w:jc w:val="center"/>
        </w:trPr>
        <w:tc>
          <w:tcPr>
            <w:tcW w:w="595" w:type="dxa"/>
            <w:vAlign w:val="center"/>
          </w:tcPr>
          <w:p w:rsidR="00A901BD" w:rsidRPr="00E81545" w:rsidRDefault="00A901BD" w:rsidP="002E18AB">
            <w:pPr>
              <w:ind w:left="-15" w:hanging="30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bookmarkStart w:id="0" w:name="_GoBack"/>
            <w:bookmarkEnd w:id="0"/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GÜN</w:t>
            </w:r>
          </w:p>
        </w:tc>
        <w:tc>
          <w:tcPr>
            <w:tcW w:w="1067" w:type="dxa"/>
            <w:vAlign w:val="center"/>
          </w:tcPr>
          <w:p w:rsidR="00A901BD" w:rsidRPr="00E81545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SAAT</w:t>
            </w:r>
          </w:p>
        </w:tc>
        <w:tc>
          <w:tcPr>
            <w:tcW w:w="2976" w:type="dxa"/>
            <w:tcBorders>
              <w:right w:val="triple" w:sz="4" w:space="0" w:color="auto"/>
            </w:tcBorders>
            <w:vAlign w:val="center"/>
          </w:tcPr>
          <w:p w:rsidR="00A901BD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EBELİK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1. SINIF</w:t>
            </w:r>
          </w:p>
          <w:p w:rsidR="00A901BD" w:rsidRPr="00E81545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A901BD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ELİK 2. SINIF</w:t>
            </w:r>
          </w:p>
          <w:p w:rsidR="00A901BD" w:rsidRPr="00E81545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A901BD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EBELİK 3. SINIF </w:t>
            </w:r>
          </w:p>
        </w:tc>
      </w:tr>
      <w:tr w:rsidR="003F4CF6" w:rsidRPr="00E81545" w:rsidTr="00FA7478">
        <w:trPr>
          <w:cantSplit/>
          <w:trHeight w:val="85"/>
          <w:jc w:val="center"/>
        </w:trPr>
        <w:tc>
          <w:tcPr>
            <w:tcW w:w="595" w:type="dxa"/>
            <w:vMerge w:val="restart"/>
            <w:textDirection w:val="btLr"/>
            <w:vAlign w:val="center"/>
          </w:tcPr>
          <w:p w:rsidR="003F4CF6" w:rsidRPr="00E81545" w:rsidRDefault="006B7CBC" w:rsidP="00666C0C">
            <w:pPr>
              <w:ind w:left="113" w:right="113"/>
              <w:jc w:val="both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10.01.2022</w:t>
            </w:r>
            <w:r w:rsidR="003F4CF6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</w:t>
            </w:r>
            <w:r w:rsidR="003F4CF6"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PAZARTESİ</w:t>
            </w:r>
          </w:p>
        </w:tc>
        <w:tc>
          <w:tcPr>
            <w:tcW w:w="1067" w:type="dxa"/>
            <w:vAlign w:val="center"/>
          </w:tcPr>
          <w:p w:rsidR="003F4CF6" w:rsidRPr="000D1172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976" w:type="dxa"/>
            <w:vAlign w:val="center"/>
          </w:tcPr>
          <w:p w:rsidR="003F4CF6" w:rsidRPr="003F4CF6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35310A" w:rsidRDefault="00AF3AF4" w:rsidP="00567C1F">
            <w:pPr>
              <w:rPr>
                <w:rFonts w:ascii="Times New Roman" w:hAnsi="Times New Roman"/>
                <w:sz w:val="14"/>
                <w:szCs w:val="14"/>
                <w:highlight w:val="yellow"/>
                <w:lang w:val="de-DE"/>
              </w:rPr>
            </w:pPr>
            <w:r w:rsidRPr="007C2284">
              <w:rPr>
                <w:rFonts w:ascii="Times New Roman" w:hAnsi="Times New Roman"/>
                <w:sz w:val="14"/>
                <w:szCs w:val="14"/>
                <w:lang w:val="de-DE"/>
              </w:rPr>
              <w:t>RESİM (D.KOÇ)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413890" w:rsidRDefault="003F4CF6" w:rsidP="00B22C1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E81545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="00666C0C"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</w:t>
            </w:r>
          </w:p>
        </w:tc>
        <w:tc>
          <w:tcPr>
            <w:tcW w:w="2976" w:type="dxa"/>
            <w:vAlign w:val="center"/>
          </w:tcPr>
          <w:p w:rsidR="003F4CF6" w:rsidRPr="00DF68DE" w:rsidRDefault="007B3CE3" w:rsidP="00AC3D3C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>Atatürk İlkeleri</w:t>
            </w:r>
            <w:r w:rsidR="0052013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ve</w:t>
            </w:r>
            <w:r w:rsidR="00520134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İnkılâp</w:t>
            </w:r>
            <w:r w:rsidR="0052013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Tarihi I (E.ZENGİN)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567C1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B22C1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3F4CF6" w:rsidRPr="00DF68DE" w:rsidTr="00FA7478">
        <w:trPr>
          <w:cantSplit/>
          <w:trHeight w:val="16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8003FF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8E4CC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AF3AF4" w:rsidP="00B22C17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Yenidoğan ve Çoçuk Sağlığı  (Teori) (N.BAŞ) Gözetmen H.YAŞAR</w:t>
            </w:r>
          </w:p>
        </w:tc>
      </w:tr>
      <w:tr w:rsidR="003F4CF6" w:rsidRPr="00DF68DE" w:rsidTr="00FA7478">
        <w:trPr>
          <w:cantSplit/>
          <w:trHeight w:val="108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976" w:type="dxa"/>
            <w:vAlign w:val="center"/>
          </w:tcPr>
          <w:p w:rsidR="00AF3AF4" w:rsidRPr="006C29F4" w:rsidRDefault="00AF3AF4" w:rsidP="00AF3AF4">
            <w:pPr>
              <w:rPr>
                <w:rFonts w:ascii="Times New Roman" w:hAnsi="Times New Roman"/>
                <w:sz w:val="14"/>
                <w:szCs w:val="14"/>
              </w:rPr>
            </w:pPr>
            <w:r w:rsidRPr="006C29F4">
              <w:rPr>
                <w:rFonts w:ascii="Times New Roman" w:hAnsi="Times New Roman"/>
                <w:sz w:val="14"/>
                <w:szCs w:val="14"/>
              </w:rPr>
              <w:t>EmbriyolojiveHistoloji (T.PARLAK)</w:t>
            </w:r>
          </w:p>
          <w:p w:rsidR="003F4CF6" w:rsidRPr="00DF68DE" w:rsidRDefault="00AF3AF4" w:rsidP="00AF3AF4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6C29F4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8E4CC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8003F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B2624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513257" w:rsidRDefault="00D96FB4" w:rsidP="00B2624C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>Ebelikte</w:t>
            </w:r>
            <w:r w:rsidR="001A1ED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Öğretim (A.CAN)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237468" w:rsidP="00AC3D3C">
            <w:pPr>
              <w:rPr>
                <w:rFonts w:ascii="Times New Roman" w:hAnsi="Times New Roman"/>
                <w:sz w:val="14"/>
                <w:szCs w:val="14"/>
              </w:rPr>
            </w:pPr>
            <w:r w:rsidRPr="007C2284">
              <w:rPr>
                <w:rFonts w:ascii="Times New Roman" w:hAnsi="Times New Roman"/>
                <w:sz w:val="14"/>
                <w:szCs w:val="14"/>
              </w:rPr>
              <w:t>Normal Doğum</w:t>
            </w:r>
            <w:r w:rsidR="007B2C98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ve</w:t>
            </w:r>
            <w:r w:rsidR="007B2C98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Doğumsonrası</w:t>
            </w:r>
            <w:r w:rsidR="007B2C98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 xml:space="preserve">Dönem (Teori) </w:t>
            </w:r>
            <w:r w:rsidRPr="007C2284">
              <w:rPr>
                <w:sz w:val="14"/>
                <w:szCs w:val="14"/>
              </w:rPr>
              <w:t>(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>N. ALP DAL)-(A.CAN)</w:t>
            </w:r>
            <w:r w:rsidR="007B2C98" w:rsidRPr="00EB3102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H.YAŞAR</w:t>
            </w: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976" w:type="dxa"/>
            <w:vAlign w:val="center"/>
          </w:tcPr>
          <w:p w:rsidR="003F4CF6" w:rsidRPr="00DF68DE" w:rsidRDefault="00D96FB4" w:rsidP="00AC3D3C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 xml:space="preserve">Anatomi (A.CAN) </w:t>
            </w: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7552F9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89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7552F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27640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F4CF6" w:rsidRPr="00DF68DE" w:rsidRDefault="00237468" w:rsidP="00666C0C">
            <w:pPr>
              <w:ind w:left="113" w:right="113"/>
              <w:jc w:val="both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</w:t>
            </w:r>
            <w:r w:rsidR="00720ED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1.01.202</w:t>
            </w:r>
            <w:r w:rsidR="00666C0C"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1 </w:t>
            </w:r>
            <w:r w:rsidR="003F4CF6"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SALI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976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C9128E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38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976" w:type="dxa"/>
            <w:vAlign w:val="center"/>
          </w:tcPr>
          <w:p w:rsidR="003F4CF6" w:rsidRPr="00EB3102" w:rsidRDefault="00237468" w:rsidP="00373861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7C2284">
              <w:rPr>
                <w:rFonts w:ascii="Times New Roman" w:hAnsi="Times New Roman"/>
                <w:sz w:val="14"/>
                <w:szCs w:val="14"/>
              </w:rPr>
              <w:t>Ebeliğe</w:t>
            </w:r>
            <w:r w:rsidR="007B2C98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girişveDeontoloji (A.CAN)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8843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EB3102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976" w:type="dxa"/>
            <w:vAlign w:val="center"/>
          </w:tcPr>
          <w:p w:rsidR="003F4CF6" w:rsidRPr="00EB3102" w:rsidRDefault="003F4CF6" w:rsidP="0001712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BC78F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EB3102" w:rsidRDefault="00AF3AF4" w:rsidP="00AF3AF4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  <w:lang w:val="de-DE"/>
              </w:rPr>
              <w:t>Teknoloji</w:t>
            </w:r>
            <w:r w:rsidR="002636B9">
              <w:rPr>
                <w:rFonts w:ascii="Times New Roman" w:hAnsi="Times New Roman"/>
                <w:sz w:val="14"/>
                <w:szCs w:val="14"/>
                <w:lang w:val="de-DE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  <w:lang w:val="de-DE"/>
              </w:rPr>
              <w:t>okur</w:t>
            </w:r>
            <w:r w:rsidR="002636B9">
              <w:rPr>
                <w:rFonts w:ascii="Times New Roman" w:hAnsi="Times New Roman"/>
                <w:sz w:val="14"/>
                <w:szCs w:val="14"/>
                <w:lang w:val="de-DE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  <w:lang w:val="de-DE"/>
              </w:rPr>
              <w:t>yazarlığı (İ.ÜNAL)</w:t>
            </w: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 Gözetmen A.CAN</w:t>
            </w:r>
          </w:p>
        </w:tc>
      </w:tr>
      <w:tr w:rsidR="003F4CF6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976" w:type="dxa"/>
            <w:vAlign w:val="center"/>
          </w:tcPr>
          <w:p w:rsidR="003F4CF6" w:rsidRPr="00EB3102" w:rsidRDefault="00AF3AF4" w:rsidP="005A09A8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Bilgisayar(İ .ÜNAL) Gözetmen A.CAN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4623C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EB3102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976" w:type="dxa"/>
            <w:vAlign w:val="center"/>
          </w:tcPr>
          <w:p w:rsidR="003F4CF6" w:rsidRPr="00EB3102" w:rsidRDefault="003F4CF6" w:rsidP="005A09A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AF3AF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EB3102" w:rsidRDefault="003F4CF6" w:rsidP="00A901B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976" w:type="dxa"/>
            <w:vAlign w:val="center"/>
          </w:tcPr>
          <w:p w:rsidR="003F4CF6" w:rsidRPr="00EB3102" w:rsidRDefault="003F4CF6" w:rsidP="0037386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D730CF" w:rsidRPr="00EB3102" w:rsidRDefault="00D730CF" w:rsidP="00D730CF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>Sağlık</w:t>
            </w:r>
            <w:r w:rsidR="002636B9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 xml:space="preserve">Sosyolojsi (M.C.DEMİR) </w:t>
            </w:r>
          </w:p>
          <w:p w:rsidR="003F4CF6" w:rsidRPr="00EB3102" w:rsidRDefault="00D730CF" w:rsidP="00D730CF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Gözetmen A.CAN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EB3102" w:rsidRDefault="003F4CF6" w:rsidP="008843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976" w:type="dxa"/>
            <w:vAlign w:val="center"/>
          </w:tcPr>
          <w:p w:rsidR="003F4CF6" w:rsidRPr="00EB3102" w:rsidRDefault="003F4CF6" w:rsidP="00295A8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6A4C4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EB3102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976" w:type="dxa"/>
            <w:vAlign w:val="center"/>
          </w:tcPr>
          <w:p w:rsidR="003F4CF6" w:rsidRPr="00EB3102" w:rsidRDefault="003F4CF6" w:rsidP="00162840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AF3AF4" w:rsidP="00620C13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 xml:space="preserve">Beslenme (F. BENZER) </w:t>
            </w: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Habibe YAŞAR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EB3102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43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976" w:type="dxa"/>
            <w:vAlign w:val="center"/>
          </w:tcPr>
          <w:p w:rsidR="003F4CF6" w:rsidRPr="00EB3102" w:rsidRDefault="003F4CF6" w:rsidP="00162840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620C1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EB3102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F4CF6" w:rsidRPr="00DF68DE" w:rsidRDefault="00720EDD" w:rsidP="00EE2644">
            <w:pPr>
              <w:ind w:left="113" w:right="113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12.01.2022</w:t>
            </w:r>
            <w:r w:rsidR="00237468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ÇARŞAMBA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976" w:type="dxa"/>
            <w:tcBorders>
              <w:top w:val="single" w:sz="18" w:space="0" w:color="auto"/>
            </w:tcBorders>
            <w:vAlign w:val="center"/>
          </w:tcPr>
          <w:p w:rsidR="003F4CF6" w:rsidRPr="00EB3102" w:rsidRDefault="003F4CF6" w:rsidP="00B6102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EB3102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EB3102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976" w:type="dxa"/>
            <w:vAlign w:val="center"/>
          </w:tcPr>
          <w:p w:rsidR="003F4CF6" w:rsidRPr="00EB3102" w:rsidRDefault="008B6B4D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Üniversite Yaşamına Geçiş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(A.CAN)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79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976" w:type="dxa"/>
            <w:vAlign w:val="center"/>
          </w:tcPr>
          <w:p w:rsidR="003F4CF6" w:rsidRPr="00EB3102" w:rsidRDefault="003F4CF6" w:rsidP="008843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FB74F8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>Farmakoloji( O.GÜLER)</w:t>
            </w:r>
            <w:r w:rsidR="00683582" w:rsidRPr="00EB3102">
              <w:rPr>
                <w:rFonts w:ascii="Times New Roman" w:hAnsi="Times New Roman"/>
                <w:sz w:val="14"/>
                <w:szCs w:val="14"/>
                <w:lang w:val="nb-NO"/>
              </w:rPr>
              <w:t>Gözetmen</w:t>
            </w:r>
            <w:r w:rsidR="00FB74F8" w:rsidRPr="00EB3102">
              <w:rPr>
                <w:rFonts w:ascii="Times New Roman" w:hAnsi="Times New Roman"/>
                <w:sz w:val="14"/>
                <w:szCs w:val="14"/>
                <w:lang w:val="nb-NO"/>
              </w:rPr>
              <w:t>A.CAN</w:t>
            </w:r>
          </w:p>
        </w:tc>
        <w:tc>
          <w:tcPr>
            <w:tcW w:w="5960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976" w:type="dxa"/>
            <w:vAlign w:val="center"/>
          </w:tcPr>
          <w:p w:rsidR="003F4CF6" w:rsidRPr="00EB3102" w:rsidRDefault="003F4CF6" w:rsidP="00FB74F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>Mikrobiyoloji (P. DEMİREL ÖNER)</w:t>
            </w:r>
          </w:p>
          <w:p w:rsidR="00FB74F8" w:rsidRPr="00EB3102" w:rsidRDefault="00FB74F8" w:rsidP="00FB74F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Gözetmen; A.CAN 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976" w:type="dxa"/>
            <w:vAlign w:val="center"/>
          </w:tcPr>
          <w:p w:rsidR="003F4CF6" w:rsidRPr="00EB3102" w:rsidRDefault="003F4CF6" w:rsidP="00572FC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690A0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EB3102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3F4CF6" w:rsidRPr="00EB3102" w:rsidRDefault="003F4CF6" w:rsidP="00477DE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06466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EB3102" w:rsidRDefault="003F4CF6" w:rsidP="0004326E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3F4CF6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3F4CF6" w:rsidRPr="00DF68DE" w:rsidRDefault="003F4CF6" w:rsidP="00477DE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06466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3F4CF6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3F4CF6" w:rsidRPr="00DF68DE" w:rsidRDefault="003F4CF6" w:rsidP="009674E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9C2E7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D730CF" w:rsidP="009C2E7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7C2284">
              <w:rPr>
                <w:rFonts w:ascii="Times New Roman" w:hAnsi="Times New Roman"/>
                <w:sz w:val="14"/>
                <w:szCs w:val="14"/>
              </w:rPr>
              <w:t>MeslekiYabancı</w:t>
            </w:r>
            <w:r w:rsidR="00AB2A9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Dil-II (B.OMAÇ )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9674E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F54FE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F54FE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237468" w:rsidRDefault="00237468" w:rsidP="00D26032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</w:t>
            </w:r>
            <w:r w:rsidR="004C7764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3.</w:t>
            </w:r>
            <w:r w:rsidR="00720ED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01.2022</w:t>
            </w:r>
          </w:p>
          <w:p w:rsidR="003F4CF6" w:rsidRPr="00DF68DE" w:rsidRDefault="003F4CF6" w:rsidP="00D26032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PERŞEMBE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976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DF68DE" w:rsidRDefault="003F4CF6" w:rsidP="005D225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</w:tcPr>
          <w:p w:rsidR="003F4CF6" w:rsidRPr="00DF68DE" w:rsidRDefault="003F4CF6" w:rsidP="005D225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78549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4E0B2F" w:rsidRPr="007C2284" w:rsidRDefault="004E0B2F" w:rsidP="004E0B2F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I(Teori)</w:t>
            </w:r>
            <w:r w:rsidRPr="007C2284">
              <w:rPr>
                <w:sz w:val="14"/>
                <w:szCs w:val="14"/>
              </w:rPr>
              <w:t xml:space="preserve"> (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  <w:p w:rsidR="00683582" w:rsidRPr="00DF68DE" w:rsidRDefault="004E0B2F" w:rsidP="004E0B2F">
            <w:pPr>
              <w:rPr>
                <w:rFonts w:ascii="Times New Roman" w:hAnsi="Times New Roman"/>
                <w:sz w:val="14"/>
                <w:szCs w:val="14"/>
              </w:rPr>
            </w:pP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976" w:type="dxa"/>
            <w:vAlign w:val="center"/>
          </w:tcPr>
          <w:p w:rsidR="00683582" w:rsidRPr="00EB3102" w:rsidRDefault="004623CB" w:rsidP="0078549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Fizyoloji(F. BENZER)</w:t>
            </w:r>
            <w:r w:rsidR="001A1ED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D730C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EB3102" w:rsidRDefault="00683582" w:rsidP="006A4C4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976" w:type="dxa"/>
            <w:vAlign w:val="center"/>
          </w:tcPr>
          <w:p w:rsidR="00683582" w:rsidRPr="00EB3102" w:rsidRDefault="00683582" w:rsidP="0078549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EB3102" w:rsidRDefault="00695AD5" w:rsidP="002C2258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 xml:space="preserve">Psikoloji (M.O. AYHAN) </w:t>
            </w: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EB3102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976" w:type="dxa"/>
            <w:vAlign w:val="center"/>
          </w:tcPr>
          <w:p w:rsidR="00683582" w:rsidRPr="00EB3102" w:rsidRDefault="00683582" w:rsidP="001B1B8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2C225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EB3102" w:rsidRDefault="00683582" w:rsidP="002C225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976" w:type="dxa"/>
            <w:vAlign w:val="center"/>
          </w:tcPr>
          <w:p w:rsidR="00683582" w:rsidRPr="00EB3102" w:rsidRDefault="00683582" w:rsidP="00E2481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211E0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EB3102" w:rsidRDefault="007B3CE3" w:rsidP="00B268B6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>Araştırma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Yöntemleri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(A.YEŞİLTEPE) Gözetmen H.YAŞAR</w:t>
            </w: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976" w:type="dxa"/>
            <w:vAlign w:val="center"/>
          </w:tcPr>
          <w:p w:rsidR="00683582" w:rsidRPr="00EB3102" w:rsidRDefault="00AF3AF4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6C29F4">
              <w:rPr>
                <w:rFonts w:ascii="Times New Roman" w:hAnsi="Times New Roman"/>
                <w:sz w:val="14"/>
                <w:szCs w:val="14"/>
              </w:rPr>
              <w:t xml:space="preserve">Türk Dili I (O.YILDIRIM) </w:t>
            </w:r>
            <w:r w:rsidRPr="006C29F4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8B6B4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EB3102" w:rsidRDefault="00683582" w:rsidP="00BC78F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976" w:type="dxa"/>
            <w:vAlign w:val="center"/>
          </w:tcPr>
          <w:p w:rsidR="0052309A" w:rsidRDefault="0052309A" w:rsidP="0052309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İşSağlığı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ve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Güvenliği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(A. YEŞİLTEPE)</w:t>
            </w:r>
          </w:p>
          <w:p w:rsidR="00683582" w:rsidRPr="00EB3102" w:rsidRDefault="0052309A" w:rsidP="0052309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Gözetmen </w:t>
            </w: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504BC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EB3102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976" w:type="dxa"/>
            <w:vAlign w:val="center"/>
          </w:tcPr>
          <w:p w:rsidR="00683582" w:rsidRPr="00EB3102" w:rsidRDefault="00683582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504BC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EB3102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20EDD" w:rsidRDefault="00237468" w:rsidP="00720EDD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</w:t>
            </w:r>
            <w:r w:rsidR="00720ED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4.01.2022</w:t>
            </w:r>
          </w:p>
          <w:p w:rsidR="00683582" w:rsidRPr="00DF68DE" w:rsidRDefault="00683582" w:rsidP="00720EDD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CUMA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976" w:type="dxa"/>
            <w:tcBorders>
              <w:top w:val="single" w:sz="18" w:space="0" w:color="auto"/>
            </w:tcBorders>
            <w:vAlign w:val="center"/>
          </w:tcPr>
          <w:p w:rsidR="00683582" w:rsidRPr="00DF68DE" w:rsidRDefault="00683582" w:rsidP="00F0583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683582" w:rsidRPr="00DF68DE" w:rsidRDefault="00683582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</w:tcPr>
          <w:p w:rsidR="00683582" w:rsidRPr="00DF68DE" w:rsidRDefault="00683582" w:rsidP="00AC3D3C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976" w:type="dxa"/>
            <w:vAlign w:val="center"/>
          </w:tcPr>
          <w:p w:rsidR="00683582" w:rsidRPr="00DF68DE" w:rsidRDefault="004E0B2F" w:rsidP="00F05839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>Dijital</w:t>
            </w:r>
            <w:r w:rsidR="007B3CE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Okur</w:t>
            </w:r>
            <w:r w:rsidR="001A1ED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Yazarlık</w:t>
            </w:r>
            <w:r w:rsidR="001A1ED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(A.YEŞİLTEPE) Gözetmen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5F6AE0" w:rsidRDefault="00683582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AC3D3C">
            <w:pPr>
              <w:rPr>
                <w:rFonts w:ascii="Times New Roman" w:hAnsi="Times New Roman"/>
                <w:color w:val="FF0000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F0583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EB3102" w:rsidRDefault="004E0B2F" w:rsidP="00E4506F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</w:rPr>
              <w:t>Sağlığın</w:t>
            </w:r>
            <w:r w:rsidR="00CB7D2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Korunması, Yükseltilmesi</w:t>
            </w:r>
            <w:r w:rsidR="00CB7D2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ve</w:t>
            </w:r>
            <w:r w:rsidR="00CB7D2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Sağlık</w:t>
            </w:r>
            <w:r w:rsidR="00CB7D2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3102">
              <w:rPr>
                <w:rFonts w:ascii="Times New Roman" w:hAnsi="Times New Roman"/>
                <w:sz w:val="14"/>
                <w:szCs w:val="14"/>
              </w:rPr>
              <w:t>Politikaları</w:t>
            </w: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>(A. YEŞİLTEPE) Gözetmen H.YAŞAR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976" w:type="dxa"/>
            <w:vAlign w:val="center"/>
          </w:tcPr>
          <w:p w:rsidR="00683582" w:rsidRPr="00EB3102" w:rsidRDefault="00A86AE8" w:rsidP="00E2481A">
            <w:pPr>
              <w:rPr>
                <w:rFonts w:ascii="Times New Roman" w:hAnsi="Times New Roman"/>
                <w:sz w:val="14"/>
                <w:szCs w:val="14"/>
              </w:rPr>
            </w:pP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Parazitoloji (F.BENZER) </w:t>
            </w:r>
            <w:r w:rsidR="00CB0264" w:rsidRPr="00EB3102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976" w:type="dxa"/>
            <w:vAlign w:val="center"/>
          </w:tcPr>
          <w:p w:rsidR="00683582" w:rsidRPr="00EB3102" w:rsidRDefault="00683582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D730CF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D730CF" w:rsidRPr="00DF68DE" w:rsidRDefault="00D730CF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D730CF" w:rsidRPr="00DF68DE" w:rsidRDefault="00D730CF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976" w:type="dxa"/>
            <w:vAlign w:val="center"/>
          </w:tcPr>
          <w:p w:rsidR="00D730CF" w:rsidRPr="007C2284" w:rsidRDefault="00D730CF" w:rsidP="005800DF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7C2284">
              <w:rPr>
                <w:rFonts w:ascii="Times New Roman" w:hAnsi="Times New Roman"/>
                <w:sz w:val="14"/>
                <w:szCs w:val="14"/>
              </w:rPr>
              <w:t>YabancıDil I (B.OMAÇ)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D730CF" w:rsidRPr="00EB3102" w:rsidRDefault="00D730CF" w:rsidP="004E0B2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D730CF" w:rsidRPr="00DF68DE" w:rsidRDefault="00D730CF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D730CF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D730CF" w:rsidRPr="00DF68DE" w:rsidRDefault="00D730CF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D730CF" w:rsidRPr="00DF68DE" w:rsidRDefault="00D730CF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976" w:type="dxa"/>
            <w:vAlign w:val="center"/>
          </w:tcPr>
          <w:p w:rsidR="00D730CF" w:rsidRPr="00EB3102" w:rsidRDefault="00D730CF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D730CF" w:rsidRPr="00EB3102" w:rsidRDefault="00D730CF" w:rsidP="000A3FD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D730CF" w:rsidRPr="00DF68DE" w:rsidRDefault="00D730CF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D730CF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D730CF" w:rsidRPr="00DF68DE" w:rsidRDefault="00D730CF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D730CF" w:rsidRPr="00DF68DE" w:rsidRDefault="00D730CF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976" w:type="dxa"/>
            <w:vAlign w:val="center"/>
          </w:tcPr>
          <w:p w:rsidR="00D730CF" w:rsidRPr="00EB3102" w:rsidRDefault="00D730CF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D730CF" w:rsidRPr="00EB3102" w:rsidRDefault="00D730CF" w:rsidP="00FF4EB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D730CF" w:rsidRPr="00DF68DE" w:rsidRDefault="00D730CF" w:rsidP="00FF4EB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D730CF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D730CF" w:rsidRPr="00DF68DE" w:rsidRDefault="00D730CF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D730CF" w:rsidRPr="00DF68DE" w:rsidRDefault="00D730CF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976" w:type="dxa"/>
            <w:vAlign w:val="center"/>
          </w:tcPr>
          <w:p w:rsidR="00D730CF" w:rsidRPr="00DF68DE" w:rsidRDefault="00D730CF" w:rsidP="005777C2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D730CF" w:rsidRPr="00DF68DE" w:rsidRDefault="00D730CF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D730CF" w:rsidRPr="00DF68DE" w:rsidRDefault="00D730CF" w:rsidP="005777C2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</w:tbl>
    <w:p w:rsidR="002157BE" w:rsidRDefault="002157BE" w:rsidP="00D96FB4">
      <w:pPr>
        <w:rPr>
          <w:rFonts w:ascii="Times New Roman" w:hAnsi="Times New Roman"/>
          <w:b/>
          <w:sz w:val="16"/>
          <w:szCs w:val="16"/>
        </w:rPr>
      </w:pPr>
    </w:p>
    <w:p w:rsidR="002157BE" w:rsidRPr="00DF68DE" w:rsidRDefault="002157BE" w:rsidP="002157BE">
      <w:pPr>
        <w:ind w:left="3540"/>
        <w:rPr>
          <w:rFonts w:ascii="Times New Roman" w:hAnsi="Times New Roman"/>
          <w:b/>
          <w:sz w:val="16"/>
          <w:szCs w:val="16"/>
        </w:rPr>
      </w:pPr>
      <w:r w:rsidRPr="00DF68DE">
        <w:rPr>
          <w:rFonts w:ascii="Times New Roman" w:hAnsi="Times New Roman"/>
          <w:b/>
          <w:sz w:val="16"/>
          <w:szCs w:val="16"/>
        </w:rPr>
        <w:t>EbelikBöl.Başk.</w:t>
      </w: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</w:p>
    <w:p w:rsidR="002157BE" w:rsidRDefault="002157BE" w:rsidP="002157BE">
      <w:pPr>
        <w:ind w:left="3540"/>
        <w:rPr>
          <w:rFonts w:ascii="Times New Roman" w:hAnsi="Times New Roman"/>
          <w:b/>
          <w:sz w:val="16"/>
          <w:szCs w:val="16"/>
        </w:rPr>
      </w:pP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  <w:t>Dekan</w:t>
      </w:r>
    </w:p>
    <w:p w:rsidR="002157BE" w:rsidRPr="00DF68DE" w:rsidRDefault="002157BE" w:rsidP="002157BE">
      <w:pPr>
        <w:ind w:left="3540"/>
        <w:rPr>
          <w:rFonts w:ascii="Times New Roman" w:hAnsi="Times New Roman"/>
          <w:b/>
          <w:sz w:val="16"/>
          <w:szCs w:val="16"/>
        </w:rPr>
      </w:pPr>
      <w:r w:rsidRPr="00DF68DE">
        <w:rPr>
          <w:rFonts w:ascii="Times New Roman" w:hAnsi="Times New Roman"/>
          <w:sz w:val="16"/>
          <w:szCs w:val="16"/>
        </w:rPr>
        <w:t>Prof.  Dr. Fulya  BENZER</w:t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  <w:t xml:space="preserve">    Prof.  Dr.Fethi YILMAZ</w:t>
      </w:r>
    </w:p>
    <w:sectPr w:rsidR="002157BE" w:rsidRPr="00DF68DE" w:rsidSect="00511FF6">
      <w:headerReference w:type="default" r:id="rId7"/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6FA" w:rsidRDefault="006446FA" w:rsidP="008A6794">
      <w:r>
        <w:separator/>
      </w:r>
    </w:p>
  </w:endnote>
  <w:endnote w:type="continuationSeparator" w:id="1">
    <w:p w:rsidR="006446FA" w:rsidRDefault="006446FA" w:rsidP="008A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6FA" w:rsidRDefault="006446FA" w:rsidP="008A6794">
      <w:r>
        <w:separator/>
      </w:r>
    </w:p>
  </w:footnote>
  <w:footnote w:type="continuationSeparator" w:id="1">
    <w:p w:rsidR="006446FA" w:rsidRDefault="006446FA" w:rsidP="008A67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53" w:rsidRDefault="00072431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>
      <w:rPr>
        <w:rFonts w:ascii="Times New Roman" w:hAnsi="Times New Roman"/>
        <w:b/>
        <w:sz w:val="18"/>
        <w:szCs w:val="22"/>
        <w:lang w:val="tr-TR"/>
      </w:rPr>
      <w:t xml:space="preserve">T.C. </w:t>
    </w:r>
  </w:p>
  <w:p w:rsidR="001F1BF5" w:rsidRPr="00EF493E" w:rsidRDefault="00053BBB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 w:rsidRPr="00EF493E">
      <w:rPr>
        <w:rFonts w:ascii="Times New Roman" w:hAnsi="Times New Roman"/>
        <w:b/>
        <w:sz w:val="18"/>
        <w:szCs w:val="22"/>
        <w:lang w:val="tr-TR"/>
      </w:rPr>
      <w:t>MUNZUR ÜNİ</w:t>
    </w:r>
    <w:r w:rsidR="00354B72">
      <w:rPr>
        <w:rFonts w:ascii="Times New Roman" w:hAnsi="Times New Roman"/>
        <w:b/>
        <w:sz w:val="18"/>
        <w:szCs w:val="22"/>
        <w:lang w:val="tr-TR"/>
      </w:rPr>
      <w:t>VERSİTESİ SAĞLIK BİLİMLERİ FAKÜLTESİ 20</w:t>
    </w:r>
    <w:r w:rsidR="005975AA">
      <w:rPr>
        <w:rFonts w:ascii="Times New Roman" w:hAnsi="Times New Roman"/>
        <w:b/>
        <w:sz w:val="18"/>
        <w:szCs w:val="22"/>
        <w:lang w:val="tr-TR"/>
      </w:rPr>
      <w:t>21</w:t>
    </w:r>
    <w:r w:rsidR="00354B72">
      <w:rPr>
        <w:rFonts w:ascii="Times New Roman" w:hAnsi="Times New Roman"/>
        <w:b/>
        <w:sz w:val="18"/>
        <w:szCs w:val="22"/>
        <w:lang w:val="tr-TR"/>
      </w:rPr>
      <w:t>-202</w:t>
    </w:r>
    <w:r w:rsidR="005975AA">
      <w:rPr>
        <w:rFonts w:ascii="Times New Roman" w:hAnsi="Times New Roman"/>
        <w:b/>
        <w:sz w:val="18"/>
        <w:szCs w:val="22"/>
        <w:lang w:val="tr-TR"/>
      </w:rPr>
      <w:t>2</w:t>
    </w:r>
    <w:r w:rsidR="00520134">
      <w:rPr>
        <w:rFonts w:ascii="Times New Roman" w:hAnsi="Times New Roman"/>
        <w:b/>
        <w:sz w:val="18"/>
        <w:szCs w:val="22"/>
        <w:lang w:val="tr-TR"/>
      </w:rPr>
      <w:t xml:space="preserve"> </w:t>
    </w:r>
    <w:r w:rsidR="005975AA">
      <w:rPr>
        <w:rFonts w:ascii="Times New Roman" w:hAnsi="Times New Roman"/>
        <w:b/>
        <w:sz w:val="18"/>
        <w:szCs w:val="22"/>
        <w:lang w:val="tr-TR"/>
      </w:rPr>
      <w:t xml:space="preserve">GÜZ </w:t>
    </w:r>
    <w:r w:rsidR="007017C0">
      <w:rPr>
        <w:rFonts w:ascii="Times New Roman" w:hAnsi="Times New Roman"/>
        <w:b/>
        <w:sz w:val="18"/>
        <w:szCs w:val="22"/>
        <w:lang w:val="tr-TR"/>
      </w:rPr>
      <w:t xml:space="preserve">YARIYILI </w:t>
    </w:r>
    <w:r w:rsidR="003F4CF6">
      <w:rPr>
        <w:rFonts w:ascii="Times New Roman" w:hAnsi="Times New Roman"/>
        <w:b/>
        <w:sz w:val="18"/>
        <w:szCs w:val="22"/>
        <w:lang w:val="tr-TR"/>
      </w:rPr>
      <w:t xml:space="preserve">EBELİK </w:t>
    </w:r>
    <w:r w:rsidR="003F4CF6" w:rsidRPr="00EF493E">
      <w:rPr>
        <w:rFonts w:ascii="Times New Roman" w:hAnsi="Times New Roman"/>
        <w:b/>
        <w:sz w:val="18"/>
        <w:szCs w:val="22"/>
        <w:lang w:val="tr-TR"/>
      </w:rPr>
      <w:t>BÖLÜMÜ</w:t>
    </w:r>
    <w:r w:rsidR="00520134">
      <w:rPr>
        <w:rFonts w:ascii="Times New Roman" w:hAnsi="Times New Roman"/>
        <w:b/>
        <w:sz w:val="18"/>
        <w:szCs w:val="22"/>
        <w:lang w:val="tr-TR"/>
      </w:rPr>
      <w:t xml:space="preserve"> BÜTÜNLEME</w:t>
    </w:r>
    <w:r w:rsidR="003F4CF6">
      <w:rPr>
        <w:rFonts w:ascii="Times New Roman" w:hAnsi="Times New Roman"/>
        <w:b/>
        <w:sz w:val="18"/>
        <w:szCs w:val="22"/>
        <w:lang w:val="tr-TR"/>
      </w:rPr>
      <w:t xml:space="preserve"> SINAV</w:t>
    </w:r>
    <w:r w:rsidRPr="00EF493E">
      <w:rPr>
        <w:rFonts w:ascii="Times New Roman" w:hAnsi="Times New Roman"/>
        <w:b/>
        <w:sz w:val="18"/>
        <w:szCs w:val="22"/>
        <w:lang w:val="tr-TR"/>
      </w:rPr>
      <w:t xml:space="preserve"> PROGRAMI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F75CD"/>
    <w:rsid w:val="00002E67"/>
    <w:rsid w:val="00005103"/>
    <w:rsid w:val="0001437B"/>
    <w:rsid w:val="0001712F"/>
    <w:rsid w:val="00021734"/>
    <w:rsid w:val="00022978"/>
    <w:rsid w:val="000264FC"/>
    <w:rsid w:val="00026633"/>
    <w:rsid w:val="000301E5"/>
    <w:rsid w:val="0003137A"/>
    <w:rsid w:val="000313D9"/>
    <w:rsid w:val="0004326E"/>
    <w:rsid w:val="00047041"/>
    <w:rsid w:val="00047720"/>
    <w:rsid w:val="00047D2A"/>
    <w:rsid w:val="00053BBB"/>
    <w:rsid w:val="000546FF"/>
    <w:rsid w:val="000565DB"/>
    <w:rsid w:val="00072431"/>
    <w:rsid w:val="000737EA"/>
    <w:rsid w:val="000771A0"/>
    <w:rsid w:val="00093587"/>
    <w:rsid w:val="00093615"/>
    <w:rsid w:val="000A4D2A"/>
    <w:rsid w:val="000B5919"/>
    <w:rsid w:val="000C495E"/>
    <w:rsid w:val="000C7890"/>
    <w:rsid w:val="000C7C18"/>
    <w:rsid w:val="000D1172"/>
    <w:rsid w:val="000D3F42"/>
    <w:rsid w:val="000F061B"/>
    <w:rsid w:val="000F5254"/>
    <w:rsid w:val="00104F7A"/>
    <w:rsid w:val="00106DD8"/>
    <w:rsid w:val="00130E51"/>
    <w:rsid w:val="00142FA7"/>
    <w:rsid w:val="00147E3C"/>
    <w:rsid w:val="00162B0C"/>
    <w:rsid w:val="0017317F"/>
    <w:rsid w:val="001739D4"/>
    <w:rsid w:val="00180FAE"/>
    <w:rsid w:val="00181BD0"/>
    <w:rsid w:val="0019282A"/>
    <w:rsid w:val="001A1ED4"/>
    <w:rsid w:val="001A552D"/>
    <w:rsid w:val="001C16E0"/>
    <w:rsid w:val="001F1BF5"/>
    <w:rsid w:val="001F20D4"/>
    <w:rsid w:val="00200218"/>
    <w:rsid w:val="00202984"/>
    <w:rsid w:val="002157BE"/>
    <w:rsid w:val="00217FF1"/>
    <w:rsid w:val="00220F23"/>
    <w:rsid w:val="002250AB"/>
    <w:rsid w:val="00237468"/>
    <w:rsid w:val="00237FF1"/>
    <w:rsid w:val="00244B2F"/>
    <w:rsid w:val="002636B9"/>
    <w:rsid w:val="002667B1"/>
    <w:rsid w:val="00276E77"/>
    <w:rsid w:val="002805A5"/>
    <w:rsid w:val="002807FA"/>
    <w:rsid w:val="00282D56"/>
    <w:rsid w:val="00291C92"/>
    <w:rsid w:val="002941AA"/>
    <w:rsid w:val="00295A8B"/>
    <w:rsid w:val="0029732F"/>
    <w:rsid w:val="002A40A5"/>
    <w:rsid w:val="002A5CE9"/>
    <w:rsid w:val="002C073D"/>
    <w:rsid w:val="002C4E50"/>
    <w:rsid w:val="002C754D"/>
    <w:rsid w:val="002D09A6"/>
    <w:rsid w:val="002D1472"/>
    <w:rsid w:val="002D1E94"/>
    <w:rsid w:val="002D511C"/>
    <w:rsid w:val="002D7622"/>
    <w:rsid w:val="002E05DD"/>
    <w:rsid w:val="002E18AB"/>
    <w:rsid w:val="002F098E"/>
    <w:rsid w:val="003036B1"/>
    <w:rsid w:val="003075A2"/>
    <w:rsid w:val="00312311"/>
    <w:rsid w:val="00315419"/>
    <w:rsid w:val="003167C4"/>
    <w:rsid w:val="00331A0B"/>
    <w:rsid w:val="003369DF"/>
    <w:rsid w:val="00351ED6"/>
    <w:rsid w:val="0035310A"/>
    <w:rsid w:val="00354B72"/>
    <w:rsid w:val="003568F4"/>
    <w:rsid w:val="00372D73"/>
    <w:rsid w:val="0037675F"/>
    <w:rsid w:val="00385624"/>
    <w:rsid w:val="003868F2"/>
    <w:rsid w:val="003A5547"/>
    <w:rsid w:val="003B156F"/>
    <w:rsid w:val="003B3656"/>
    <w:rsid w:val="003C0820"/>
    <w:rsid w:val="003C33EF"/>
    <w:rsid w:val="003C55F0"/>
    <w:rsid w:val="003D33AA"/>
    <w:rsid w:val="003D3DEE"/>
    <w:rsid w:val="003D7484"/>
    <w:rsid w:val="003E0D36"/>
    <w:rsid w:val="003E6930"/>
    <w:rsid w:val="003F1E4A"/>
    <w:rsid w:val="003F4CF6"/>
    <w:rsid w:val="00400889"/>
    <w:rsid w:val="00401496"/>
    <w:rsid w:val="00406793"/>
    <w:rsid w:val="00413890"/>
    <w:rsid w:val="00445B7B"/>
    <w:rsid w:val="00446EAB"/>
    <w:rsid w:val="00455CBD"/>
    <w:rsid w:val="004623CB"/>
    <w:rsid w:val="00467380"/>
    <w:rsid w:val="00474761"/>
    <w:rsid w:val="00474D13"/>
    <w:rsid w:val="00493225"/>
    <w:rsid w:val="004A5396"/>
    <w:rsid w:val="004A5EDF"/>
    <w:rsid w:val="004C7764"/>
    <w:rsid w:val="004E0B2F"/>
    <w:rsid w:val="004E307F"/>
    <w:rsid w:val="004E325D"/>
    <w:rsid w:val="004E3894"/>
    <w:rsid w:val="005003EF"/>
    <w:rsid w:val="00500929"/>
    <w:rsid w:val="00500A18"/>
    <w:rsid w:val="00504A52"/>
    <w:rsid w:val="005069C5"/>
    <w:rsid w:val="00511206"/>
    <w:rsid w:val="00511FF6"/>
    <w:rsid w:val="00513257"/>
    <w:rsid w:val="00513A30"/>
    <w:rsid w:val="00520134"/>
    <w:rsid w:val="0052309A"/>
    <w:rsid w:val="00525B03"/>
    <w:rsid w:val="00526C7E"/>
    <w:rsid w:val="005355A1"/>
    <w:rsid w:val="005378E9"/>
    <w:rsid w:val="0054212D"/>
    <w:rsid w:val="00544F54"/>
    <w:rsid w:val="00547FDD"/>
    <w:rsid w:val="00565B2B"/>
    <w:rsid w:val="00572A65"/>
    <w:rsid w:val="005731DC"/>
    <w:rsid w:val="0058187D"/>
    <w:rsid w:val="00582563"/>
    <w:rsid w:val="0058503D"/>
    <w:rsid w:val="005872CA"/>
    <w:rsid w:val="00596CD4"/>
    <w:rsid w:val="005975AA"/>
    <w:rsid w:val="005B45D1"/>
    <w:rsid w:val="005B46C7"/>
    <w:rsid w:val="005C4862"/>
    <w:rsid w:val="005D039C"/>
    <w:rsid w:val="005D7396"/>
    <w:rsid w:val="005E35FB"/>
    <w:rsid w:val="005E4553"/>
    <w:rsid w:val="005F1175"/>
    <w:rsid w:val="005F5544"/>
    <w:rsid w:val="005F6AE0"/>
    <w:rsid w:val="00600E67"/>
    <w:rsid w:val="00617275"/>
    <w:rsid w:val="00622372"/>
    <w:rsid w:val="0063006D"/>
    <w:rsid w:val="006408EA"/>
    <w:rsid w:val="006446FA"/>
    <w:rsid w:val="00644A40"/>
    <w:rsid w:val="00645F4A"/>
    <w:rsid w:val="00666C0C"/>
    <w:rsid w:val="00670D20"/>
    <w:rsid w:val="00672226"/>
    <w:rsid w:val="006736CE"/>
    <w:rsid w:val="00681155"/>
    <w:rsid w:val="00683582"/>
    <w:rsid w:val="0068648F"/>
    <w:rsid w:val="00690A0C"/>
    <w:rsid w:val="0069255A"/>
    <w:rsid w:val="00695AD5"/>
    <w:rsid w:val="006A4C41"/>
    <w:rsid w:val="006B3F5F"/>
    <w:rsid w:val="006B47B5"/>
    <w:rsid w:val="006B68CB"/>
    <w:rsid w:val="006B7995"/>
    <w:rsid w:val="006B7CBC"/>
    <w:rsid w:val="006C29F4"/>
    <w:rsid w:val="006C4250"/>
    <w:rsid w:val="006C7102"/>
    <w:rsid w:val="006D3A9B"/>
    <w:rsid w:val="006D6DD9"/>
    <w:rsid w:val="006E0BBB"/>
    <w:rsid w:val="006E4921"/>
    <w:rsid w:val="006F548F"/>
    <w:rsid w:val="007017C0"/>
    <w:rsid w:val="0070203D"/>
    <w:rsid w:val="00710F73"/>
    <w:rsid w:val="00716B2E"/>
    <w:rsid w:val="00720EDD"/>
    <w:rsid w:val="00721278"/>
    <w:rsid w:val="00721DC1"/>
    <w:rsid w:val="00722306"/>
    <w:rsid w:val="00722FFA"/>
    <w:rsid w:val="0073169E"/>
    <w:rsid w:val="007453D8"/>
    <w:rsid w:val="00746183"/>
    <w:rsid w:val="0075376D"/>
    <w:rsid w:val="00777C66"/>
    <w:rsid w:val="00777EB1"/>
    <w:rsid w:val="007800F4"/>
    <w:rsid w:val="00780504"/>
    <w:rsid w:val="00781508"/>
    <w:rsid w:val="007875A5"/>
    <w:rsid w:val="007A20A2"/>
    <w:rsid w:val="007A254C"/>
    <w:rsid w:val="007A4CDF"/>
    <w:rsid w:val="007B26FA"/>
    <w:rsid w:val="007B2C98"/>
    <w:rsid w:val="007B30F0"/>
    <w:rsid w:val="007B36D6"/>
    <w:rsid w:val="007B3CE3"/>
    <w:rsid w:val="007B3EE4"/>
    <w:rsid w:val="007C1E0D"/>
    <w:rsid w:val="007C2284"/>
    <w:rsid w:val="007C4A96"/>
    <w:rsid w:val="007C785A"/>
    <w:rsid w:val="007D736A"/>
    <w:rsid w:val="00803064"/>
    <w:rsid w:val="00805756"/>
    <w:rsid w:val="00810AE0"/>
    <w:rsid w:val="0081200F"/>
    <w:rsid w:val="00817D6E"/>
    <w:rsid w:val="008269B3"/>
    <w:rsid w:val="00827256"/>
    <w:rsid w:val="008321DC"/>
    <w:rsid w:val="00833D9C"/>
    <w:rsid w:val="00835C61"/>
    <w:rsid w:val="00837114"/>
    <w:rsid w:val="008405A1"/>
    <w:rsid w:val="00846377"/>
    <w:rsid w:val="0085497A"/>
    <w:rsid w:val="00860D91"/>
    <w:rsid w:val="008630EC"/>
    <w:rsid w:val="00874B3E"/>
    <w:rsid w:val="00881223"/>
    <w:rsid w:val="008843C2"/>
    <w:rsid w:val="00897FF1"/>
    <w:rsid w:val="008A6794"/>
    <w:rsid w:val="008B62D4"/>
    <w:rsid w:val="008B6B4D"/>
    <w:rsid w:val="008C0D58"/>
    <w:rsid w:val="008C688A"/>
    <w:rsid w:val="008D12AD"/>
    <w:rsid w:val="008E2972"/>
    <w:rsid w:val="008F7E58"/>
    <w:rsid w:val="00902280"/>
    <w:rsid w:val="00917D07"/>
    <w:rsid w:val="00920A9A"/>
    <w:rsid w:val="0092488A"/>
    <w:rsid w:val="00927735"/>
    <w:rsid w:val="00931026"/>
    <w:rsid w:val="0094289D"/>
    <w:rsid w:val="00944875"/>
    <w:rsid w:val="00945D72"/>
    <w:rsid w:val="00950011"/>
    <w:rsid w:val="00967501"/>
    <w:rsid w:val="00970E5F"/>
    <w:rsid w:val="00973DDB"/>
    <w:rsid w:val="00991566"/>
    <w:rsid w:val="009A7DE8"/>
    <w:rsid w:val="009B5017"/>
    <w:rsid w:val="009B5A04"/>
    <w:rsid w:val="009B76ED"/>
    <w:rsid w:val="009C3354"/>
    <w:rsid w:val="009D6CA1"/>
    <w:rsid w:val="009D6D05"/>
    <w:rsid w:val="009E0195"/>
    <w:rsid w:val="009E4984"/>
    <w:rsid w:val="009E733F"/>
    <w:rsid w:val="009F2715"/>
    <w:rsid w:val="009F3A0D"/>
    <w:rsid w:val="009F7132"/>
    <w:rsid w:val="009F7913"/>
    <w:rsid w:val="00A1306B"/>
    <w:rsid w:val="00A20950"/>
    <w:rsid w:val="00A34A5F"/>
    <w:rsid w:val="00A36ACE"/>
    <w:rsid w:val="00A37C2B"/>
    <w:rsid w:val="00A42E39"/>
    <w:rsid w:val="00A45C91"/>
    <w:rsid w:val="00A47C27"/>
    <w:rsid w:val="00A50C61"/>
    <w:rsid w:val="00A60CC0"/>
    <w:rsid w:val="00A773F9"/>
    <w:rsid w:val="00A85699"/>
    <w:rsid w:val="00A86AE8"/>
    <w:rsid w:val="00A86D69"/>
    <w:rsid w:val="00A87BC5"/>
    <w:rsid w:val="00A901BD"/>
    <w:rsid w:val="00A907B8"/>
    <w:rsid w:val="00A95987"/>
    <w:rsid w:val="00A960C1"/>
    <w:rsid w:val="00AA30A0"/>
    <w:rsid w:val="00AB2A9E"/>
    <w:rsid w:val="00AB67F7"/>
    <w:rsid w:val="00AC177B"/>
    <w:rsid w:val="00AC4232"/>
    <w:rsid w:val="00AE0640"/>
    <w:rsid w:val="00AE46E2"/>
    <w:rsid w:val="00AE64A8"/>
    <w:rsid w:val="00AF0803"/>
    <w:rsid w:val="00AF08F1"/>
    <w:rsid w:val="00AF2B6E"/>
    <w:rsid w:val="00AF3AF4"/>
    <w:rsid w:val="00B17054"/>
    <w:rsid w:val="00B24055"/>
    <w:rsid w:val="00B25502"/>
    <w:rsid w:val="00B3604F"/>
    <w:rsid w:val="00B40101"/>
    <w:rsid w:val="00B53F45"/>
    <w:rsid w:val="00B5714D"/>
    <w:rsid w:val="00B63D38"/>
    <w:rsid w:val="00B85C9B"/>
    <w:rsid w:val="00B90D2A"/>
    <w:rsid w:val="00B96F3D"/>
    <w:rsid w:val="00BB0390"/>
    <w:rsid w:val="00BB29EB"/>
    <w:rsid w:val="00BB2F2C"/>
    <w:rsid w:val="00BB4756"/>
    <w:rsid w:val="00BC1B96"/>
    <w:rsid w:val="00BC78F8"/>
    <w:rsid w:val="00BD2D4E"/>
    <w:rsid w:val="00BD5717"/>
    <w:rsid w:val="00BE32CC"/>
    <w:rsid w:val="00BF2F4B"/>
    <w:rsid w:val="00BF56E7"/>
    <w:rsid w:val="00BF5B2E"/>
    <w:rsid w:val="00C036EB"/>
    <w:rsid w:val="00C164F9"/>
    <w:rsid w:val="00C26A32"/>
    <w:rsid w:val="00C469C1"/>
    <w:rsid w:val="00C527E1"/>
    <w:rsid w:val="00C551A0"/>
    <w:rsid w:val="00C555E9"/>
    <w:rsid w:val="00C60B2E"/>
    <w:rsid w:val="00C660B1"/>
    <w:rsid w:val="00C729AF"/>
    <w:rsid w:val="00C80694"/>
    <w:rsid w:val="00C83C6D"/>
    <w:rsid w:val="00C840FD"/>
    <w:rsid w:val="00C933FF"/>
    <w:rsid w:val="00CB0264"/>
    <w:rsid w:val="00CB2270"/>
    <w:rsid w:val="00CB7AFC"/>
    <w:rsid w:val="00CB7D23"/>
    <w:rsid w:val="00CB7F34"/>
    <w:rsid w:val="00CC31FA"/>
    <w:rsid w:val="00CC7DEF"/>
    <w:rsid w:val="00CD0851"/>
    <w:rsid w:val="00CD12FC"/>
    <w:rsid w:val="00CD31CB"/>
    <w:rsid w:val="00CD43C2"/>
    <w:rsid w:val="00CD63C9"/>
    <w:rsid w:val="00CD685B"/>
    <w:rsid w:val="00CE5F5D"/>
    <w:rsid w:val="00CF75CD"/>
    <w:rsid w:val="00CF7D7F"/>
    <w:rsid w:val="00D042D6"/>
    <w:rsid w:val="00D04EC8"/>
    <w:rsid w:val="00D06A85"/>
    <w:rsid w:val="00D12B92"/>
    <w:rsid w:val="00D13B29"/>
    <w:rsid w:val="00D17AA6"/>
    <w:rsid w:val="00D2516F"/>
    <w:rsid w:val="00D26032"/>
    <w:rsid w:val="00D30882"/>
    <w:rsid w:val="00D34E3E"/>
    <w:rsid w:val="00D3611B"/>
    <w:rsid w:val="00D36CA8"/>
    <w:rsid w:val="00D37D34"/>
    <w:rsid w:val="00D538CA"/>
    <w:rsid w:val="00D6652F"/>
    <w:rsid w:val="00D730CF"/>
    <w:rsid w:val="00D76650"/>
    <w:rsid w:val="00D817A6"/>
    <w:rsid w:val="00D81E6B"/>
    <w:rsid w:val="00D83619"/>
    <w:rsid w:val="00D85FF7"/>
    <w:rsid w:val="00D91553"/>
    <w:rsid w:val="00D94DF2"/>
    <w:rsid w:val="00D96FB4"/>
    <w:rsid w:val="00DA0EA2"/>
    <w:rsid w:val="00DA35A2"/>
    <w:rsid w:val="00DA64A9"/>
    <w:rsid w:val="00DA6CE1"/>
    <w:rsid w:val="00DB7923"/>
    <w:rsid w:val="00DD446F"/>
    <w:rsid w:val="00DE63F6"/>
    <w:rsid w:val="00DF68DE"/>
    <w:rsid w:val="00E01FD5"/>
    <w:rsid w:val="00E04C5E"/>
    <w:rsid w:val="00E07EDE"/>
    <w:rsid w:val="00E10885"/>
    <w:rsid w:val="00E10D26"/>
    <w:rsid w:val="00E15AF3"/>
    <w:rsid w:val="00E230A8"/>
    <w:rsid w:val="00E2481A"/>
    <w:rsid w:val="00E25163"/>
    <w:rsid w:val="00E35358"/>
    <w:rsid w:val="00E41D0C"/>
    <w:rsid w:val="00E4506F"/>
    <w:rsid w:val="00E45B69"/>
    <w:rsid w:val="00E51078"/>
    <w:rsid w:val="00E5457C"/>
    <w:rsid w:val="00E609E9"/>
    <w:rsid w:val="00E64A8A"/>
    <w:rsid w:val="00E67036"/>
    <w:rsid w:val="00E7075D"/>
    <w:rsid w:val="00E740F1"/>
    <w:rsid w:val="00E77BCD"/>
    <w:rsid w:val="00E81545"/>
    <w:rsid w:val="00E81BBE"/>
    <w:rsid w:val="00E821CE"/>
    <w:rsid w:val="00E83130"/>
    <w:rsid w:val="00E8735E"/>
    <w:rsid w:val="00E87709"/>
    <w:rsid w:val="00E9160B"/>
    <w:rsid w:val="00E921AC"/>
    <w:rsid w:val="00E9232C"/>
    <w:rsid w:val="00E961C0"/>
    <w:rsid w:val="00EA42A3"/>
    <w:rsid w:val="00EB3102"/>
    <w:rsid w:val="00EC250C"/>
    <w:rsid w:val="00EC4A17"/>
    <w:rsid w:val="00ED7B71"/>
    <w:rsid w:val="00EE04E0"/>
    <w:rsid w:val="00EE1BD3"/>
    <w:rsid w:val="00EE2644"/>
    <w:rsid w:val="00EF3C41"/>
    <w:rsid w:val="00EF493E"/>
    <w:rsid w:val="00EF4FB4"/>
    <w:rsid w:val="00EF634F"/>
    <w:rsid w:val="00F0353E"/>
    <w:rsid w:val="00F143B9"/>
    <w:rsid w:val="00F15A09"/>
    <w:rsid w:val="00F15C63"/>
    <w:rsid w:val="00F316EF"/>
    <w:rsid w:val="00F322C7"/>
    <w:rsid w:val="00F33BAC"/>
    <w:rsid w:val="00F42585"/>
    <w:rsid w:val="00F51E73"/>
    <w:rsid w:val="00F56157"/>
    <w:rsid w:val="00F60755"/>
    <w:rsid w:val="00F64CD8"/>
    <w:rsid w:val="00F65560"/>
    <w:rsid w:val="00F67EBD"/>
    <w:rsid w:val="00F7227E"/>
    <w:rsid w:val="00F74BD6"/>
    <w:rsid w:val="00F81470"/>
    <w:rsid w:val="00F8231F"/>
    <w:rsid w:val="00F90EA8"/>
    <w:rsid w:val="00F93995"/>
    <w:rsid w:val="00F94190"/>
    <w:rsid w:val="00FA09EC"/>
    <w:rsid w:val="00FA16A4"/>
    <w:rsid w:val="00FA2A5B"/>
    <w:rsid w:val="00FA3116"/>
    <w:rsid w:val="00FA60D0"/>
    <w:rsid w:val="00FA6212"/>
    <w:rsid w:val="00FA7478"/>
    <w:rsid w:val="00FA7526"/>
    <w:rsid w:val="00FB0C4C"/>
    <w:rsid w:val="00FB55A9"/>
    <w:rsid w:val="00FB6A88"/>
    <w:rsid w:val="00FB74F8"/>
    <w:rsid w:val="00FB7D47"/>
    <w:rsid w:val="00FC080A"/>
    <w:rsid w:val="00FC2C25"/>
    <w:rsid w:val="00FC6587"/>
    <w:rsid w:val="00FD35FB"/>
    <w:rsid w:val="00FD489A"/>
    <w:rsid w:val="00FD48FF"/>
    <w:rsid w:val="00FD5B1D"/>
    <w:rsid w:val="00FD7E0B"/>
    <w:rsid w:val="00FE014E"/>
    <w:rsid w:val="00FE724D"/>
    <w:rsid w:val="00FE7839"/>
    <w:rsid w:val="00FE7DB1"/>
    <w:rsid w:val="00FF1741"/>
    <w:rsid w:val="00FF4EB7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C2401-1FBC-4B4F-B72B-0143CCF1C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mts</cp:lastModifiedBy>
  <cp:revision>8</cp:revision>
  <cp:lastPrinted>2019-11-27T07:46:00Z</cp:lastPrinted>
  <dcterms:created xsi:type="dcterms:W3CDTF">2021-12-09T13:39:00Z</dcterms:created>
  <dcterms:modified xsi:type="dcterms:W3CDTF">2022-01-05T10:36:00Z</dcterms:modified>
</cp:coreProperties>
</file>