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067"/>
        <w:gridCol w:w="3260"/>
        <w:gridCol w:w="3862"/>
        <w:gridCol w:w="5705"/>
      </w:tblGrid>
      <w:tr w:rsidR="00A901BD" w:rsidRPr="00E81545" w:rsidTr="003E56B3">
        <w:trPr>
          <w:cantSplit/>
          <w:trHeight w:val="136"/>
          <w:jc w:val="center"/>
        </w:trPr>
        <w:tc>
          <w:tcPr>
            <w:tcW w:w="595" w:type="dxa"/>
            <w:vAlign w:val="center"/>
          </w:tcPr>
          <w:p w:rsidR="00A901BD" w:rsidRPr="00E81545" w:rsidRDefault="00A901BD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067" w:type="dxa"/>
            <w:vAlign w:val="center"/>
          </w:tcPr>
          <w:p w:rsidR="00A901BD" w:rsidRPr="00E81545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3260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A901BD" w:rsidRPr="00E81545" w:rsidRDefault="00A901BD" w:rsidP="00445DCE">
            <w:pPr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A901BD" w:rsidRPr="00E81545" w:rsidRDefault="00A901BD" w:rsidP="00445DCE">
            <w:pPr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A901BD" w:rsidRDefault="00A901BD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3. SINIF </w:t>
            </w:r>
          </w:p>
        </w:tc>
      </w:tr>
      <w:tr w:rsidR="003F4CF6" w:rsidRPr="00E81545" w:rsidTr="00F46ECC">
        <w:trPr>
          <w:cantSplit/>
          <w:trHeight w:val="85"/>
          <w:jc w:val="center"/>
        </w:trPr>
        <w:tc>
          <w:tcPr>
            <w:tcW w:w="595" w:type="dxa"/>
            <w:vMerge w:val="restart"/>
            <w:textDirection w:val="btLr"/>
            <w:vAlign w:val="center"/>
          </w:tcPr>
          <w:p w:rsidR="004428CF" w:rsidRDefault="004428CF" w:rsidP="004428CF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04.04.2022</w:t>
            </w:r>
          </w:p>
          <w:p w:rsidR="003F4CF6" w:rsidRPr="00E81545" w:rsidRDefault="003F4CF6" w:rsidP="004428CF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067" w:type="dxa"/>
            <w:vAlign w:val="center"/>
          </w:tcPr>
          <w:p w:rsidR="003F4CF6" w:rsidRPr="000D1172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260" w:type="dxa"/>
            <w:vAlign w:val="center"/>
          </w:tcPr>
          <w:p w:rsidR="003F4CF6" w:rsidRPr="003F4CF6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35310A" w:rsidRDefault="003F4CF6" w:rsidP="00567C1F">
            <w:pPr>
              <w:rPr>
                <w:rFonts w:ascii="Times New Roman" w:hAnsi="Times New Roman"/>
                <w:sz w:val="14"/>
                <w:szCs w:val="14"/>
                <w:highlight w:val="yellow"/>
                <w:lang w:val="de-DE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413890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E81545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666C0C"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567C1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3F4CF6" w:rsidRPr="00DF68DE" w:rsidTr="00AF6DF2">
        <w:trPr>
          <w:cantSplit/>
          <w:trHeight w:val="16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5C39C7" w:rsidP="00B22C17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Bulaşıcı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Hastalıklar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(A.YEŞİLTEPE)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 EÖZCAN </w:t>
            </w: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AF3AF4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8E4CC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250B1E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B2624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81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2334B1" w:rsidRDefault="003F4CF6" w:rsidP="00B2624C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5C39C7" w:rsidP="00AC3D3C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Makale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Değerlendirme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((A.YEŞİLTEPE)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 E.ÖZCAN</w:t>
            </w:r>
          </w:p>
        </w:tc>
      </w:tr>
      <w:tr w:rsidR="003F4CF6" w:rsidRPr="00DF68DE" w:rsidTr="00F46ECC">
        <w:trPr>
          <w:cantSplit/>
          <w:trHeight w:val="29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F46ECC" w:rsidRDefault="00990B8B" w:rsidP="00064660">
            <w:pPr>
              <w:rPr>
                <w:rFonts w:ascii="Times New Roman" w:hAnsi="Times New Roman"/>
                <w:color w:val="000000"/>
                <w:sz w:val="16"/>
                <w:szCs w:val="16"/>
                <w:lang w:val="tr-TR" w:bidi="ar-SA"/>
              </w:rPr>
            </w:pP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Doğum</w:t>
            </w:r>
            <w:proofErr w:type="spell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Öncesi</w:t>
            </w:r>
            <w:proofErr w:type="spell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Dönem</w:t>
            </w:r>
            <w:proofErr w:type="spell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II  </w:t>
            </w: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Yeni</w:t>
            </w:r>
            <w:proofErr w:type="spellEnd"/>
            <w:proofErr w:type="gram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bina</w:t>
            </w:r>
            <w:proofErr w:type="spell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3. </w:t>
            </w:r>
            <w:proofErr w:type="spellStart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>kat</w:t>
            </w:r>
            <w:proofErr w:type="spellEnd"/>
            <w:r w:rsidRPr="002334B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303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3E56B3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7552F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428CF" w:rsidRDefault="004428CF" w:rsidP="004428CF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05.04.2022</w:t>
            </w:r>
          </w:p>
          <w:p w:rsidR="003F4CF6" w:rsidRPr="00DF68DE" w:rsidRDefault="003F4CF6" w:rsidP="004428CF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3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260" w:type="dxa"/>
            <w:vAlign w:val="center"/>
          </w:tcPr>
          <w:p w:rsidR="003F4CF6" w:rsidRPr="00EB3102" w:rsidRDefault="004428CF" w:rsidP="00373861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Atatürk İlkeleri ve İnkılâp Tarihi II (E.ZENGİN)Yeni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01712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BC78F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4428C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6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5A09A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5C39C7" w:rsidP="004623CB">
            <w:pPr>
              <w:rPr>
                <w:rFonts w:ascii="Times New Roman" w:hAnsi="Times New Roman"/>
                <w:sz w:val="14"/>
                <w:szCs w:val="14"/>
              </w:rPr>
            </w:pPr>
            <w:r w:rsidRPr="005C39C7">
              <w:rPr>
                <w:rFonts w:ascii="Times New Roman" w:hAnsi="Times New Roman"/>
                <w:sz w:val="14"/>
                <w:szCs w:val="14"/>
              </w:rPr>
              <w:t xml:space="preserve">İlk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Yardım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ve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Acil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5C39C7">
              <w:rPr>
                <w:rFonts w:ascii="Times New Roman" w:hAnsi="Times New Roman"/>
                <w:sz w:val="14"/>
                <w:szCs w:val="14"/>
              </w:rPr>
              <w:t>Bakım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>(</w:t>
            </w:r>
            <w:proofErr w:type="gramEnd"/>
            <w:r w:rsidRPr="005C39C7">
              <w:rPr>
                <w:rFonts w:ascii="Times New Roman" w:hAnsi="Times New Roman"/>
                <w:sz w:val="14"/>
                <w:szCs w:val="14"/>
              </w:rPr>
              <w:t>A.YEŞİLTEPE)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5A09A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F3AF4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A901B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260" w:type="dxa"/>
            <w:vAlign w:val="center"/>
          </w:tcPr>
          <w:p w:rsidR="003F4CF6" w:rsidRPr="00EB3102" w:rsidRDefault="004428CF" w:rsidP="00373861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Madde</w:t>
            </w:r>
            <w:proofErr w:type="spellEnd"/>
            <w:r w:rsidRPr="004428CF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Bağımlılığı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(M.C.DEMİR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)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Yeni</w:t>
            </w:r>
            <w:proofErr w:type="spellEnd"/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bina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3.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kat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814A23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 E.ÖZCAN</w:t>
            </w: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D730C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118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295A8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5C39C7" w:rsidP="006A4C41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Topluma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Hizmet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5C39C7">
              <w:rPr>
                <w:rFonts w:ascii="Times New Roman" w:hAnsi="Times New Roman"/>
                <w:sz w:val="14"/>
                <w:szCs w:val="14"/>
              </w:rPr>
              <w:t>Uygulamaları</w:t>
            </w:r>
            <w:proofErr w:type="spellEnd"/>
            <w:r w:rsidRPr="005C39C7">
              <w:rPr>
                <w:rFonts w:ascii="Times New Roman" w:hAnsi="Times New Roman"/>
                <w:sz w:val="14"/>
                <w:szCs w:val="14"/>
              </w:rPr>
              <w:t xml:space="preserve"> (A.YEŞİLTEPE)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16284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20C1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154"/>
          <w:jc w:val="center"/>
        </w:trPr>
        <w:tc>
          <w:tcPr>
            <w:tcW w:w="595" w:type="dxa"/>
            <w:vMerge/>
          </w:tcPr>
          <w:p w:rsidR="003F4CF6" w:rsidRPr="00DF68DE" w:rsidRDefault="003F4CF6" w:rsidP="00666C0C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162840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20C1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B45D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66724" w:rsidRDefault="00F66724" w:rsidP="00F66724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06.04.2022</w:t>
            </w:r>
          </w:p>
          <w:p w:rsidR="003F4CF6" w:rsidRPr="00DF68DE" w:rsidRDefault="00237468" w:rsidP="00F66724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3F4CF6" w:rsidRPr="00EB3102" w:rsidRDefault="003F4CF6" w:rsidP="00B6102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B6102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F46ECC">
        <w:trPr>
          <w:cantSplit/>
          <w:trHeight w:val="134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8843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FB74F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260" w:type="dxa"/>
            <w:vAlign w:val="center"/>
          </w:tcPr>
          <w:p w:rsidR="00FB74F8" w:rsidRPr="00EB3102" w:rsidRDefault="00FB74F8" w:rsidP="00FB74F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  <w:vAlign w:val="center"/>
          </w:tcPr>
          <w:p w:rsidR="003F4CF6" w:rsidRPr="00EB3102" w:rsidRDefault="00DD359A" w:rsidP="00445DCE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Büyüme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ve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Gelişme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(A.CAN) 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814A23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Gözetmen </w:t>
            </w:r>
            <w:r w:rsidR="00445DCE">
              <w:rPr>
                <w:rFonts w:ascii="Times New Roman" w:hAnsi="Times New Roman"/>
                <w:sz w:val="14"/>
                <w:szCs w:val="14"/>
              </w:rPr>
              <w:t xml:space="preserve">H.YAŞAR; 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 E.ÖZCAN</w:t>
            </w: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260" w:type="dxa"/>
            <w:vAlign w:val="center"/>
          </w:tcPr>
          <w:p w:rsidR="003F4CF6" w:rsidRPr="00EB3102" w:rsidRDefault="003F4CF6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EB3102" w:rsidRDefault="003F4CF6" w:rsidP="00690A0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EB3102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70EE6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70EE6" w:rsidRPr="00DF68DE" w:rsidRDefault="00F70EE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70EE6" w:rsidRPr="00DF68DE" w:rsidRDefault="00F70EE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70EE6" w:rsidRPr="00EB3102" w:rsidRDefault="00F70EE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vMerge w:val="restart"/>
            <w:tcBorders>
              <w:right w:val="triple" w:sz="4" w:space="0" w:color="auto"/>
            </w:tcBorders>
            <w:vAlign w:val="center"/>
          </w:tcPr>
          <w:p w:rsidR="00F70EE6" w:rsidRPr="00EB3102" w:rsidRDefault="00F70EE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Cinsel Sağlık ve Üreme Sağlığı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Yeni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bina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3.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kat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F70EE6" w:rsidRPr="00EB3102" w:rsidRDefault="00F70EE6" w:rsidP="0004326E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70EE6" w:rsidRPr="00DF68DE" w:rsidTr="00F46ECC">
        <w:trPr>
          <w:cantSplit/>
          <w:trHeight w:val="117"/>
          <w:jc w:val="center"/>
        </w:trPr>
        <w:tc>
          <w:tcPr>
            <w:tcW w:w="595" w:type="dxa"/>
            <w:vMerge/>
          </w:tcPr>
          <w:p w:rsidR="00F70EE6" w:rsidRPr="00DF68DE" w:rsidRDefault="00F70EE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70EE6" w:rsidRPr="00DF68DE" w:rsidRDefault="00F70EE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70EE6" w:rsidRPr="00DF68DE" w:rsidRDefault="00F70EE6" w:rsidP="00477DE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vMerge/>
            <w:tcBorders>
              <w:right w:val="triple" w:sz="4" w:space="0" w:color="auto"/>
            </w:tcBorders>
            <w:vAlign w:val="center"/>
          </w:tcPr>
          <w:p w:rsidR="00F70EE6" w:rsidRPr="00DF68DE" w:rsidRDefault="00F70EE6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F70EE6" w:rsidRPr="00DF68DE" w:rsidRDefault="00F70EE6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F4CF6" w:rsidRPr="00DF68DE" w:rsidRDefault="003F4CF6" w:rsidP="009674E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9C2E7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9C2E7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F46ECC">
        <w:trPr>
          <w:cantSplit/>
          <w:trHeight w:val="70"/>
          <w:jc w:val="center"/>
        </w:trPr>
        <w:tc>
          <w:tcPr>
            <w:tcW w:w="595" w:type="dxa"/>
            <w:vMerge/>
          </w:tcPr>
          <w:p w:rsidR="003F4CF6" w:rsidRPr="00DF68DE" w:rsidRDefault="003F4CF6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260" w:type="dxa"/>
            <w:vAlign w:val="center"/>
          </w:tcPr>
          <w:p w:rsidR="003F4CF6" w:rsidRPr="00DF68DE" w:rsidRDefault="003F4CF6" w:rsidP="009674E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3F4CF6" w:rsidRPr="00DF68DE" w:rsidRDefault="003F4CF6" w:rsidP="00F54FE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3F4CF6" w:rsidRPr="00DF68DE" w:rsidTr="00AF6DF2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66724" w:rsidRDefault="00F66724" w:rsidP="00D26032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07.04.2022  </w:t>
            </w:r>
          </w:p>
          <w:p w:rsidR="003F4CF6" w:rsidRPr="00DF68DE" w:rsidRDefault="003F4CF6" w:rsidP="00D26032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3F4CF6" w:rsidRPr="00DF68DE" w:rsidRDefault="003F4CF6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top w:val="single" w:sz="18" w:space="0" w:color="auto"/>
              <w:right w:val="triple" w:sz="4" w:space="0" w:color="auto"/>
            </w:tcBorders>
          </w:tcPr>
          <w:p w:rsidR="003F4CF6" w:rsidRPr="00DF68DE" w:rsidRDefault="003F4CF6" w:rsidP="005D22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260" w:type="dxa"/>
            <w:vAlign w:val="center"/>
          </w:tcPr>
          <w:p w:rsidR="00683582" w:rsidRPr="00DF68DE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DF68DE" w:rsidRDefault="00683582" w:rsidP="004E0B2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DF68DE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260" w:type="dxa"/>
            <w:vAlign w:val="center"/>
          </w:tcPr>
          <w:p w:rsidR="00683582" w:rsidRPr="00EB3102" w:rsidRDefault="004428CF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Kişiler Arası İlişkiler (E.COŞKUN)Yeni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3E56B3">
              <w:rPr>
                <w:rFonts w:ascii="Times New Roman" w:hAnsi="Times New Roman"/>
                <w:sz w:val="14"/>
                <w:szCs w:val="14"/>
              </w:rPr>
              <w:t xml:space="preserve">: M.ULUCAN </w:t>
            </w: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D730C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6A4C4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78549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2C225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0C31E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Felsefe Giriş (S.ERŞAHİN KARATAŞ)</w:t>
            </w:r>
            <w:r w:rsidR="00F46ECC"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F46ECC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F46ECC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46ECC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E2481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211E0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B268B6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260" w:type="dxa"/>
            <w:vAlign w:val="center"/>
          </w:tcPr>
          <w:p w:rsidR="00683582" w:rsidRPr="00EB3102" w:rsidRDefault="00990B8B" w:rsidP="00DD359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990B8B">
              <w:rPr>
                <w:rFonts w:ascii="Times New Roman" w:hAnsi="Times New Roman"/>
                <w:sz w:val="14"/>
                <w:szCs w:val="14"/>
                <w:lang w:val="nb-NO"/>
              </w:rPr>
              <w:t>Türk Dili II (O. YILDIRIM)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>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; </w:t>
            </w:r>
            <w:r w:rsidR="00814A23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814A23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814A23">
              <w:rPr>
                <w:rFonts w:ascii="Times New Roman" w:hAnsi="Times New Roman"/>
                <w:sz w:val="14"/>
                <w:szCs w:val="14"/>
              </w:rPr>
              <w:t xml:space="preserve"> E.ÖZCAN</w:t>
            </w: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8B6B4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BC78F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52309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504B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504BC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EB3102" w:rsidRDefault="00683582" w:rsidP="005B45D1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0EDD" w:rsidRPr="00A375B5" w:rsidRDefault="00A375B5" w:rsidP="00A375B5">
            <w:pPr>
              <w:pStyle w:val="ListeParagraf"/>
              <w:ind w:left="473" w:right="113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   04.08.</w:t>
            </w:r>
            <w:r w:rsidR="00720EDD" w:rsidRPr="00A375B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2022</w:t>
            </w:r>
          </w:p>
          <w:p w:rsidR="00683582" w:rsidRPr="00DF68DE" w:rsidRDefault="00683582" w:rsidP="00A375B5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CUMA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top w:val="single" w:sz="18" w:space="0" w:color="auto"/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260" w:type="dxa"/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5F6AE0" w:rsidRDefault="00683582" w:rsidP="00AC3D3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DF68DE" w:rsidRDefault="00683582" w:rsidP="00AC3D3C">
            <w:pPr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64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260" w:type="dxa"/>
            <w:vAlign w:val="center"/>
          </w:tcPr>
          <w:p w:rsidR="00683582" w:rsidRPr="00DF68DE" w:rsidRDefault="00683582" w:rsidP="00F0583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E4506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07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260" w:type="dxa"/>
            <w:vAlign w:val="center"/>
          </w:tcPr>
          <w:p w:rsidR="00683582" w:rsidRDefault="00683582" w:rsidP="00E2481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  <w:p w:rsidR="00A375B5" w:rsidRPr="00EB3102" w:rsidRDefault="00A375B5" w:rsidP="00E2481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A375B5" w:rsidP="00DD359A">
            <w:pPr>
              <w:rPr>
                <w:rFonts w:ascii="Times New Roman" w:hAnsi="Times New Roman"/>
                <w:sz w:val="14"/>
                <w:szCs w:val="14"/>
              </w:rPr>
            </w:pPr>
            <w:r w:rsidRPr="00A375B5">
              <w:rPr>
                <w:rFonts w:ascii="Times New Roman" w:hAnsi="Times New Roman"/>
                <w:color w:val="000000"/>
                <w:sz w:val="16"/>
                <w:szCs w:val="16"/>
              </w:rPr>
              <w:t>Müzik-2 (D.CENGİZ)</w:t>
            </w:r>
            <w:r w:rsidR="00DD359A" w:rsidRPr="00EB3102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DD359A" w:rsidRPr="004428CF">
              <w:rPr>
                <w:rFonts w:ascii="Times New Roman" w:hAnsi="Times New Roman"/>
                <w:sz w:val="14"/>
                <w:szCs w:val="14"/>
                <w:lang w:val="nb-NO"/>
              </w:rPr>
              <w:t>Yeni bina 3. kat 302</w:t>
            </w:r>
            <w:r w:rsidR="00DD359A"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="00DD359A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DD359A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683582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683582" w:rsidRPr="00DF68DE" w:rsidRDefault="0068358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683582" w:rsidRPr="00DF68DE" w:rsidRDefault="00683582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260" w:type="dxa"/>
            <w:vAlign w:val="center"/>
          </w:tcPr>
          <w:p w:rsidR="00683582" w:rsidRPr="00EB3102" w:rsidRDefault="00683582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683582" w:rsidRPr="00EB3102" w:rsidRDefault="00683582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683582" w:rsidRPr="00DF68DE" w:rsidRDefault="00683582" w:rsidP="00485E25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260" w:type="dxa"/>
            <w:vAlign w:val="center"/>
          </w:tcPr>
          <w:p w:rsidR="00D730CF" w:rsidRPr="007C2284" w:rsidRDefault="00D730CF" w:rsidP="005800D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4E0B2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D730CF" w:rsidRPr="00DF68DE" w:rsidRDefault="00D730CF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260" w:type="dxa"/>
            <w:vAlign w:val="center"/>
          </w:tcPr>
          <w:p w:rsidR="00D730CF" w:rsidRPr="00EB3102" w:rsidRDefault="00D730CF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D730CF" w:rsidRPr="00DF68DE" w:rsidRDefault="00D730CF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D730CF" w:rsidRPr="00DF68DE" w:rsidTr="00AF6DF2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D730CF" w:rsidRPr="00DF68DE" w:rsidRDefault="00D730CF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D730CF" w:rsidRPr="00DF68DE" w:rsidRDefault="00D730CF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260" w:type="dxa"/>
            <w:vAlign w:val="center"/>
          </w:tcPr>
          <w:p w:rsidR="00D730CF" w:rsidRPr="00EB3102" w:rsidRDefault="00D730CF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62" w:type="dxa"/>
            <w:tcBorders>
              <w:right w:val="triple" w:sz="4" w:space="0" w:color="auto"/>
            </w:tcBorders>
            <w:vAlign w:val="center"/>
          </w:tcPr>
          <w:p w:rsidR="00D730CF" w:rsidRPr="00EB3102" w:rsidRDefault="00D730CF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705" w:type="dxa"/>
            <w:tcBorders>
              <w:right w:val="triple" w:sz="4" w:space="0" w:color="auto"/>
            </w:tcBorders>
          </w:tcPr>
          <w:p w:rsidR="00D730CF" w:rsidRPr="00DF68DE" w:rsidRDefault="00D730CF" w:rsidP="00FF4EB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</w:tbl>
    <w:p w:rsidR="002157BE" w:rsidRDefault="002157BE" w:rsidP="00D96FB4">
      <w:pPr>
        <w:rPr>
          <w:rFonts w:ascii="Times New Roman" w:hAnsi="Times New Roman"/>
          <w:b/>
          <w:sz w:val="16"/>
          <w:szCs w:val="16"/>
        </w:rPr>
      </w:pPr>
    </w:p>
    <w:p w:rsidR="002157BE" w:rsidRPr="00DF68DE" w:rsidRDefault="002157BE" w:rsidP="002157BE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</w:p>
    <w:p w:rsidR="00A375B5" w:rsidRDefault="00A375B5" w:rsidP="002157BE">
      <w:pPr>
        <w:ind w:left="3540"/>
        <w:rPr>
          <w:rFonts w:ascii="Times New Roman" w:hAnsi="Times New Roman"/>
          <w:sz w:val="16"/>
          <w:szCs w:val="16"/>
        </w:rPr>
      </w:pPr>
    </w:p>
    <w:p w:rsidR="00A375B5" w:rsidRDefault="00A375B5" w:rsidP="002157BE">
      <w:pPr>
        <w:ind w:left="3540"/>
        <w:rPr>
          <w:rFonts w:ascii="Times New Roman" w:hAnsi="Times New Roman"/>
          <w:sz w:val="16"/>
          <w:szCs w:val="16"/>
        </w:rPr>
      </w:pPr>
    </w:p>
    <w:tbl>
      <w:tblPr>
        <w:tblW w:w="14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1052"/>
        <w:gridCol w:w="3338"/>
        <w:gridCol w:w="3455"/>
        <w:gridCol w:w="5738"/>
      </w:tblGrid>
      <w:tr w:rsidR="00FE78B9" w:rsidRPr="00E81545" w:rsidTr="003E56B3">
        <w:trPr>
          <w:cantSplit/>
          <w:trHeight w:val="64"/>
          <w:jc w:val="center"/>
        </w:trPr>
        <w:tc>
          <w:tcPr>
            <w:tcW w:w="595" w:type="dxa"/>
            <w:vAlign w:val="center"/>
          </w:tcPr>
          <w:p w:rsidR="004428CF" w:rsidRPr="00E81545" w:rsidRDefault="004428CF" w:rsidP="00934248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067" w:type="dxa"/>
            <w:vAlign w:val="center"/>
          </w:tcPr>
          <w:p w:rsidR="004428CF" w:rsidRPr="00E81545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3402" w:type="dxa"/>
            <w:tcBorders>
              <w:right w:val="triple" w:sz="4" w:space="0" w:color="auto"/>
            </w:tcBorders>
            <w:vAlign w:val="center"/>
          </w:tcPr>
          <w:p w:rsidR="004428CF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</w:p>
          <w:p w:rsidR="004428CF" w:rsidRPr="00E81545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4428CF" w:rsidRPr="00E81545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Default="004428CF" w:rsidP="00934248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EBELİK 3. SINIF </w:t>
            </w:r>
          </w:p>
        </w:tc>
      </w:tr>
      <w:tr w:rsidR="00FE78B9" w:rsidRPr="00E81545" w:rsidTr="003E56B3">
        <w:trPr>
          <w:cantSplit/>
          <w:trHeight w:val="85"/>
          <w:jc w:val="center"/>
        </w:trPr>
        <w:tc>
          <w:tcPr>
            <w:tcW w:w="595" w:type="dxa"/>
            <w:vMerge w:val="restart"/>
            <w:textDirection w:val="btLr"/>
            <w:vAlign w:val="center"/>
          </w:tcPr>
          <w:p w:rsidR="004428CF" w:rsidRPr="00E81545" w:rsidRDefault="004428CF" w:rsidP="004428CF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11.04.2022 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067" w:type="dxa"/>
            <w:vAlign w:val="center"/>
          </w:tcPr>
          <w:p w:rsidR="004428CF" w:rsidRPr="000D1172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402" w:type="dxa"/>
            <w:vAlign w:val="center"/>
          </w:tcPr>
          <w:p w:rsidR="004428CF" w:rsidRPr="003F4CF6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35310A" w:rsidRDefault="004428CF" w:rsidP="00934248">
            <w:pPr>
              <w:rPr>
                <w:rFonts w:ascii="Times New Roman" w:hAnsi="Times New Roman"/>
                <w:sz w:val="14"/>
                <w:szCs w:val="14"/>
                <w:highlight w:val="yellow"/>
                <w:lang w:val="de-DE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413890" w:rsidRDefault="004428CF" w:rsidP="00934248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E81545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FE78B9" w:rsidRPr="00DF68DE" w:rsidTr="003E56B3">
        <w:trPr>
          <w:cantSplit/>
          <w:trHeight w:val="16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08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513257" w:rsidRDefault="004428CF" w:rsidP="00934248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4405F9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Genetik</w:t>
            </w:r>
            <w:proofErr w:type="spellEnd"/>
            <w:r w:rsidRPr="004428CF">
              <w:rPr>
                <w:rFonts w:ascii="Times New Roman" w:hAnsi="Times New Roman"/>
                <w:sz w:val="14"/>
                <w:szCs w:val="14"/>
              </w:rPr>
              <w:t xml:space="preserve"> (V.KORKMAZ</w:t>
            </w:r>
            <w:proofErr w:type="gramStart"/>
            <w:r w:rsidRPr="004428CF">
              <w:rPr>
                <w:rFonts w:ascii="Times New Roman" w:hAnsi="Times New Roman"/>
                <w:sz w:val="14"/>
                <w:szCs w:val="14"/>
              </w:rPr>
              <w:t>)</w:t>
            </w: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Yeni</w:t>
            </w:r>
            <w:proofErr w:type="spellEnd"/>
            <w:proofErr w:type="gramEnd"/>
            <w:r w:rsidRPr="004428CF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bina</w:t>
            </w:r>
            <w:proofErr w:type="spellEnd"/>
            <w:r w:rsidRPr="004428CF">
              <w:rPr>
                <w:rFonts w:ascii="Times New Roman" w:hAnsi="Times New Roman"/>
                <w:sz w:val="14"/>
                <w:szCs w:val="14"/>
              </w:rPr>
              <w:t xml:space="preserve"> 3. </w:t>
            </w:r>
            <w:proofErr w:type="spellStart"/>
            <w:r w:rsidRPr="004428CF">
              <w:rPr>
                <w:rFonts w:ascii="Times New Roman" w:hAnsi="Times New Roman"/>
                <w:sz w:val="14"/>
                <w:szCs w:val="14"/>
              </w:rPr>
              <w:t>kat</w:t>
            </w:r>
            <w:proofErr w:type="spellEnd"/>
            <w:r w:rsidRPr="004428CF">
              <w:rPr>
                <w:rFonts w:ascii="Times New Roman" w:hAnsi="Times New Roman"/>
                <w:sz w:val="14"/>
                <w:szCs w:val="14"/>
              </w:rPr>
              <w:t xml:space="preserve"> 302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445DCE">
              <w:rPr>
                <w:rFonts w:ascii="Times New Roman" w:hAnsi="Times New Roman"/>
                <w:sz w:val="14"/>
                <w:szCs w:val="14"/>
              </w:rPr>
              <w:t xml:space="preserve">; </w:t>
            </w:r>
            <w:r w:rsidR="004405F9">
              <w:rPr>
                <w:rFonts w:ascii="Times New Roman" w:hAnsi="Times New Roman"/>
                <w:sz w:val="14"/>
                <w:szCs w:val="14"/>
              </w:rPr>
              <w:t>A.ŞAHİN</w:t>
            </w: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89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402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428CF" w:rsidRPr="00DF68DE" w:rsidRDefault="004428CF" w:rsidP="00934248">
            <w:pPr>
              <w:ind w:left="113" w:right="113"/>
              <w:jc w:val="both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12.04.2022</w:t>
            </w: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SALI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4428CF" w:rsidRPr="00DF68DE" w:rsidRDefault="004428CF" w:rsidP="0093424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top w:val="single" w:sz="18" w:space="0" w:color="auto"/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38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402" w:type="dxa"/>
            <w:vAlign w:val="center"/>
          </w:tcPr>
          <w:p w:rsidR="004428CF" w:rsidRPr="00EB3102" w:rsidRDefault="005C39C7" w:rsidP="004405F9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Pataloji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(F.YILMAZ)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Müh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205-206-207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445DCE">
              <w:rPr>
                <w:rFonts w:ascii="Times New Roman" w:hAnsi="Times New Roman"/>
                <w:sz w:val="14"/>
                <w:szCs w:val="14"/>
              </w:rPr>
              <w:t xml:space="preserve">; </w:t>
            </w:r>
            <w:r w:rsidR="003E56B3">
              <w:rPr>
                <w:rFonts w:ascii="Times New Roman" w:hAnsi="Times New Roman"/>
                <w:sz w:val="14"/>
                <w:szCs w:val="14"/>
              </w:rPr>
              <w:t xml:space="preserve">; </w:t>
            </w:r>
            <w:r w:rsidR="004405F9">
              <w:rPr>
                <w:rFonts w:ascii="Times New Roman" w:hAnsi="Times New Roman"/>
                <w:sz w:val="14"/>
                <w:szCs w:val="14"/>
              </w:rPr>
              <w:t>A.ŞAHİN</w:t>
            </w: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64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64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A375B5" w:rsidP="004405F9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375B5">
              <w:rPr>
                <w:rFonts w:ascii="Times New Roman" w:hAnsi="Times New Roman"/>
                <w:sz w:val="14"/>
                <w:szCs w:val="14"/>
              </w:rPr>
              <w:t>Biyoistatistik</w:t>
            </w:r>
            <w:proofErr w:type="spellEnd"/>
            <w:r w:rsidRPr="00A375B5">
              <w:rPr>
                <w:rFonts w:ascii="Times New Roman" w:hAnsi="Times New Roman"/>
                <w:sz w:val="14"/>
                <w:szCs w:val="14"/>
              </w:rPr>
              <w:t xml:space="preserve"> (H.KAYA)</w:t>
            </w:r>
            <w:r w:rsidRPr="00F6672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3E56B3">
              <w:rPr>
                <w:rFonts w:ascii="Times New Roman" w:hAnsi="Times New Roman"/>
                <w:sz w:val="14"/>
                <w:szCs w:val="14"/>
              </w:rPr>
              <w:t xml:space="preserve">; </w:t>
            </w:r>
            <w:r w:rsidR="004405F9">
              <w:rPr>
                <w:rFonts w:ascii="Times New Roman" w:hAnsi="Times New Roman"/>
                <w:sz w:val="14"/>
                <w:szCs w:val="14"/>
              </w:rPr>
              <w:t>A.ŞAHİN</w:t>
            </w:r>
          </w:p>
        </w:tc>
      </w:tr>
      <w:tr w:rsidR="00FE78B9" w:rsidRPr="00DF68DE" w:rsidTr="003E56B3">
        <w:trPr>
          <w:cantSplit/>
          <w:trHeight w:val="137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jc w:val="both"/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66724" w:rsidRDefault="00F66724" w:rsidP="00F66724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13.04.2022</w:t>
            </w:r>
          </w:p>
          <w:p w:rsidR="004428CF" w:rsidRPr="00DF68DE" w:rsidRDefault="004428CF" w:rsidP="00F66724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79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  <w:vAlign w:val="center"/>
          </w:tcPr>
          <w:p w:rsidR="004428CF" w:rsidRPr="00F46ECC" w:rsidRDefault="00F66724" w:rsidP="004405F9">
            <w:pPr>
              <w:rPr>
                <w:rFonts w:ascii="Times New Roman" w:hAnsi="Times New Roman"/>
                <w:color w:val="000000"/>
                <w:sz w:val="16"/>
                <w:szCs w:val="16"/>
                <w:lang w:val="tr-TR" w:bidi="ar-SA"/>
              </w:rPr>
            </w:pPr>
            <w:proofErr w:type="spell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İş</w:t>
            </w:r>
            <w:proofErr w:type="spellEnd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Hayatı</w:t>
            </w:r>
            <w:proofErr w:type="spellEnd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İçin</w:t>
            </w:r>
            <w:proofErr w:type="spellEnd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Yabancı</w:t>
            </w:r>
            <w:proofErr w:type="spellEnd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Dil</w:t>
            </w:r>
            <w:proofErr w:type="spellEnd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(Ç. M. AYDIN</w:t>
            </w:r>
            <w:proofErr w:type="gramStart"/>
            <w:r w:rsidRPr="00F66724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  <w:r w:rsidRPr="00F66724">
              <w:rPr>
                <w:rFonts w:ascii="Times New Roman" w:hAnsi="Times New Roman"/>
                <w:sz w:val="14"/>
                <w:szCs w:val="14"/>
                <w:lang w:val="nb-NO"/>
              </w:rPr>
              <w:t>Yeni</w:t>
            </w:r>
            <w:proofErr w:type="gramEnd"/>
            <w:r w:rsidRPr="00F6672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bina 3. kat 302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3E56B3">
              <w:rPr>
                <w:rFonts w:ascii="Times New Roman" w:hAnsi="Times New Roman"/>
                <w:sz w:val="14"/>
                <w:szCs w:val="14"/>
              </w:rPr>
              <w:t>:</w:t>
            </w:r>
            <w:r w:rsidR="004405F9">
              <w:rPr>
                <w:rFonts w:ascii="Times New Roman" w:hAnsi="Times New Roman"/>
                <w:sz w:val="14"/>
                <w:szCs w:val="14"/>
              </w:rPr>
              <w:t>A.ŞAHİN</w:t>
            </w:r>
            <w:r w:rsidR="003E56B3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4405F9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EB3102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="00F66724" w:rsidRPr="00F66724">
              <w:rPr>
                <w:rFonts w:ascii="Times New Roman" w:hAnsi="Times New Roman"/>
                <w:sz w:val="14"/>
                <w:szCs w:val="14"/>
                <w:lang w:val="nb-NO"/>
              </w:rPr>
              <w:t>Yabancı Dil II (Ç. M. AYDIN)Yeni bina 3. kat 302</w:t>
            </w:r>
            <w:r w:rsidR="00F70EE6"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="00F70EE6"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 w:rsidR="003E56B3">
              <w:rPr>
                <w:rFonts w:ascii="Times New Roman" w:hAnsi="Times New Roman"/>
                <w:sz w:val="14"/>
                <w:szCs w:val="14"/>
              </w:rPr>
              <w:t xml:space="preserve">; ; </w:t>
            </w:r>
            <w:r w:rsidR="004405F9">
              <w:rPr>
                <w:rFonts w:ascii="Times New Roman" w:hAnsi="Times New Roman"/>
                <w:sz w:val="14"/>
                <w:szCs w:val="14"/>
              </w:rPr>
              <w:t>A.ŞAHİN</w:t>
            </w: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88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402" w:type="dxa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EB3102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70"/>
          <w:jc w:val="center"/>
        </w:trPr>
        <w:tc>
          <w:tcPr>
            <w:tcW w:w="595" w:type="dxa"/>
            <w:vMerge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4428CF" w:rsidRPr="00DF68DE" w:rsidRDefault="004428CF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E78B9" w:rsidRDefault="00FE78B9" w:rsidP="0093424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                                 14.04.2022</w:t>
            </w:r>
          </w:p>
          <w:p w:rsidR="00FE78B9" w:rsidRPr="00DF68DE" w:rsidRDefault="00FE78B9" w:rsidP="0093424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                                   </w:t>
            </w:r>
            <w:r w:rsidRPr="00DF68DE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top w:val="single" w:sz="18" w:space="0" w:color="auto"/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E78B9" w:rsidRPr="00DF68DE" w:rsidTr="003E56B3">
        <w:trPr>
          <w:cantSplit/>
          <w:trHeight w:val="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402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402" w:type="dxa"/>
            <w:vMerge w:val="restart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sz w:val="14"/>
                <w:szCs w:val="14"/>
                <w:lang w:val="nb-NO"/>
              </w:rPr>
              <w:t>Ebelikte Temel İlke ve Uygulamalar (A.CAN)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>
              <w:rPr>
                <w:rFonts w:ascii="Times New Roman" w:hAnsi="Times New Roman"/>
                <w:sz w:val="14"/>
                <w:szCs w:val="14"/>
              </w:rPr>
              <w:t>: E.ÖZCAN</w:t>
            </w: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402" w:type="dxa"/>
            <w:vMerge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DD359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9961A3">
              <w:rPr>
                <w:rFonts w:ascii="Times New Roman" w:hAnsi="Times New Roman"/>
                <w:sz w:val="14"/>
                <w:szCs w:val="14"/>
                <w:lang w:val="nb-NO"/>
              </w:rPr>
              <w:t>Riskli Doğumve Doğum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9961A3">
              <w:rPr>
                <w:rFonts w:ascii="Times New Roman" w:hAnsi="Times New Roman"/>
                <w:sz w:val="14"/>
                <w:szCs w:val="14"/>
                <w:lang w:val="nb-NO"/>
              </w:rPr>
              <w:t>sonrası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9961A3">
              <w:rPr>
                <w:rFonts w:ascii="Times New Roman" w:hAnsi="Times New Roman"/>
                <w:sz w:val="14"/>
                <w:szCs w:val="14"/>
                <w:lang w:val="nb-NO"/>
              </w:rPr>
              <w:t>Dönem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(M.ULUCAN)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FD27B5">
        <w:trPr>
          <w:cantSplit/>
          <w:trHeight w:val="64"/>
          <w:jc w:val="center"/>
        </w:trPr>
        <w:tc>
          <w:tcPr>
            <w:tcW w:w="595" w:type="dxa"/>
            <w:vMerge/>
            <w:tcBorders>
              <w:bottom w:val="single" w:sz="18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tcBorders>
              <w:bottom w:val="single" w:sz="18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402" w:type="dxa"/>
            <w:tcBorders>
              <w:bottom w:val="single" w:sz="18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bottom w:val="single" w:sz="18" w:space="0" w:color="auto"/>
              <w:right w:val="triple" w:sz="4" w:space="0" w:color="auto"/>
            </w:tcBorders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FD27B5">
        <w:trPr>
          <w:cantSplit/>
          <w:trHeight w:val="144"/>
          <w:jc w:val="center"/>
        </w:trPr>
        <w:tc>
          <w:tcPr>
            <w:tcW w:w="595" w:type="dxa"/>
            <w:vMerge w:val="restart"/>
            <w:tcBorders>
              <w:top w:val="single" w:sz="18" w:space="0" w:color="auto"/>
            </w:tcBorders>
          </w:tcPr>
          <w:p w:rsidR="00FE78B9" w:rsidRPr="00FE78B9" w:rsidRDefault="00FE78B9" w:rsidP="00FE78B9">
            <w:pPr>
              <w:ind w:right="113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FE78B9">
              <w:rPr>
                <w:rFonts w:ascii="Times New Roman" w:hAnsi="Times New Roman"/>
                <w:b/>
                <w:noProof/>
                <w:sz w:val="14"/>
                <w:szCs w:val="14"/>
                <w:lang w:val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-164465</wp:posOffset>
                      </wp:positionH>
                      <wp:positionV relativeFrom="paragraph">
                        <wp:posOffset>363220</wp:posOffset>
                      </wp:positionV>
                      <wp:extent cx="763270" cy="412750"/>
                      <wp:effectExtent l="3810" t="0" r="21590" b="2159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763270" cy="412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78B9" w:rsidRDefault="00FE78B9" w:rsidP="00FE78B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E78B9">
                                    <w:rPr>
                                      <w:sz w:val="18"/>
                                      <w:szCs w:val="18"/>
                                    </w:rPr>
                                    <w:t>CUMA</w:t>
                                  </w:r>
                                </w:p>
                                <w:p w:rsidR="00FE78B9" w:rsidRPr="00FE78B9" w:rsidRDefault="00FE78B9" w:rsidP="00FE78B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E78B9">
                                    <w:rPr>
                                      <w:sz w:val="18"/>
                                      <w:szCs w:val="18"/>
                                    </w:rPr>
                                    <w:t>15.04.2022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12.95pt;margin-top:28.6pt;width:60.1pt;height:32.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">
                      <v:textbox>
                        <w:txbxContent>
                          <w:p w:rsidR="00FE78B9" w:rsidRDefault="00FE78B9" w:rsidP="00FE78B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E78B9">
                              <w:rPr>
                                <w:sz w:val="18"/>
                                <w:szCs w:val="18"/>
                              </w:rPr>
                              <w:t>CUMA</w:t>
                            </w:r>
                          </w:p>
                          <w:p w:rsidR="00FE78B9" w:rsidRPr="00FE78B9" w:rsidRDefault="00FE78B9" w:rsidP="00FE78B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E78B9">
                              <w:rPr>
                                <w:sz w:val="18"/>
                                <w:szCs w:val="18"/>
                              </w:rPr>
                              <w:t>15.04.2022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sz="18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09.00-09. 45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FE78B9" w:rsidRPr="005F6AE0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F66724">
              <w:rPr>
                <w:rFonts w:ascii="Times New Roman" w:hAnsi="Times New Roman"/>
                <w:sz w:val="14"/>
                <w:szCs w:val="14"/>
              </w:rPr>
              <w:t>Resim</w:t>
            </w:r>
            <w:proofErr w:type="spellEnd"/>
            <w:r w:rsidRPr="00F66724">
              <w:rPr>
                <w:rFonts w:ascii="Times New Roman" w:hAnsi="Times New Roman"/>
                <w:sz w:val="14"/>
                <w:szCs w:val="14"/>
              </w:rPr>
              <w:t xml:space="preserve"> II (D.KOÇ)</w:t>
            </w:r>
            <w:r w:rsidR="00531395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bookmarkStart w:id="0" w:name="_GoBack"/>
            <w:bookmarkEnd w:id="0"/>
            <w:proofErr w:type="spellStart"/>
            <w:r w:rsidRPr="00F66724">
              <w:rPr>
                <w:rFonts w:ascii="Times New Roman" w:hAnsi="Times New Roman"/>
                <w:sz w:val="14"/>
                <w:szCs w:val="14"/>
              </w:rPr>
              <w:t>Yeni</w:t>
            </w:r>
            <w:proofErr w:type="spellEnd"/>
            <w:r w:rsidRPr="00F6672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F66724">
              <w:rPr>
                <w:rFonts w:ascii="Times New Roman" w:hAnsi="Times New Roman"/>
                <w:sz w:val="14"/>
                <w:szCs w:val="14"/>
              </w:rPr>
              <w:t>bina</w:t>
            </w:r>
            <w:proofErr w:type="spellEnd"/>
            <w:r w:rsidRPr="00F66724">
              <w:rPr>
                <w:rFonts w:ascii="Times New Roman" w:hAnsi="Times New Roman"/>
                <w:sz w:val="14"/>
                <w:szCs w:val="14"/>
              </w:rPr>
              <w:t xml:space="preserve"> 3. </w:t>
            </w:r>
            <w:proofErr w:type="spellStart"/>
            <w:r w:rsidRPr="00F66724">
              <w:rPr>
                <w:rFonts w:ascii="Times New Roman" w:hAnsi="Times New Roman"/>
                <w:sz w:val="14"/>
                <w:szCs w:val="14"/>
              </w:rPr>
              <w:t>kat</w:t>
            </w:r>
            <w:proofErr w:type="spellEnd"/>
            <w:r w:rsidRPr="00F66724">
              <w:rPr>
                <w:rFonts w:ascii="Times New Roman" w:hAnsi="Times New Roman"/>
                <w:sz w:val="14"/>
                <w:szCs w:val="14"/>
              </w:rPr>
              <w:t xml:space="preserve"> 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</w:p>
        </w:tc>
        <w:tc>
          <w:tcPr>
            <w:tcW w:w="5882" w:type="dxa"/>
            <w:tcBorders>
              <w:top w:val="single" w:sz="18" w:space="0" w:color="auto"/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color w:val="FF0000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64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402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06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Biyokimya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(F.BENZER)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; A.CAN </w:t>
            </w: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8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402" w:type="dxa"/>
            <w:vAlign w:val="center"/>
          </w:tcPr>
          <w:p w:rsidR="00FE78B9" w:rsidRPr="007C2284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4405F9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990B8B">
              <w:rPr>
                <w:rFonts w:ascii="Times New Roman" w:hAnsi="Times New Roman"/>
                <w:sz w:val="14"/>
                <w:szCs w:val="14"/>
                <w:lang w:val="nb-NO"/>
              </w:rPr>
              <w:t>Epidemiyoloji (H.AKTAŞ)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</w:t>
            </w:r>
            <w:r w:rsidRPr="004428CF">
              <w:rPr>
                <w:rFonts w:ascii="Times New Roman" w:hAnsi="Times New Roman"/>
                <w:sz w:val="14"/>
                <w:szCs w:val="14"/>
                <w:lang w:val="nb-NO"/>
              </w:rPr>
              <w:t>Yeni bina 3. kat 302</w:t>
            </w:r>
            <w:r>
              <w:rPr>
                <w:rFonts w:ascii="Times New Roman" w:hAnsi="Times New Roman"/>
                <w:sz w:val="14"/>
                <w:szCs w:val="14"/>
                <w:lang w:val="nb-NO"/>
              </w:rPr>
              <w:t>-303</w:t>
            </w:r>
            <w:r w:rsidRPr="007C2284">
              <w:rPr>
                <w:rFonts w:ascii="Times New Roman" w:hAnsi="Times New Roman"/>
                <w:sz w:val="14"/>
                <w:szCs w:val="14"/>
                <w:lang w:val="nb-NO"/>
              </w:rPr>
              <w:t xml:space="preserve"> Gözetmen </w:t>
            </w:r>
            <w:r w:rsidRPr="007C2284">
              <w:rPr>
                <w:rFonts w:ascii="Times New Roman" w:hAnsi="Times New Roman"/>
                <w:sz w:val="14"/>
                <w:szCs w:val="14"/>
              </w:rPr>
              <w:t>H.YAŞAR</w:t>
            </w:r>
            <w:r>
              <w:rPr>
                <w:rFonts w:ascii="Times New Roman" w:hAnsi="Times New Roman"/>
                <w:sz w:val="14"/>
                <w:szCs w:val="14"/>
              </w:rPr>
              <w:t>; ; A.ŞAHİN</w:t>
            </w:r>
          </w:p>
        </w:tc>
      </w:tr>
      <w:tr w:rsidR="00FE78B9" w:rsidRPr="00DF68DE" w:rsidTr="003E56B3">
        <w:trPr>
          <w:cantSplit/>
          <w:trHeight w:val="17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402" w:type="dxa"/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EB3102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FE78B9" w:rsidRPr="00DF68DE" w:rsidTr="00FE78B9">
        <w:trPr>
          <w:cantSplit/>
          <w:trHeight w:val="50"/>
          <w:jc w:val="center"/>
        </w:trPr>
        <w:tc>
          <w:tcPr>
            <w:tcW w:w="595" w:type="dxa"/>
            <w:vMerge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067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DF68DE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402" w:type="dxa"/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  <w:tc>
          <w:tcPr>
            <w:tcW w:w="3543" w:type="dxa"/>
            <w:tcBorders>
              <w:right w:val="triple" w:sz="4" w:space="0" w:color="auto"/>
            </w:tcBorders>
            <w:vAlign w:val="center"/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82" w:type="dxa"/>
            <w:tcBorders>
              <w:right w:val="triple" w:sz="4" w:space="0" w:color="auto"/>
            </w:tcBorders>
          </w:tcPr>
          <w:p w:rsidR="00FE78B9" w:rsidRPr="00DF68DE" w:rsidRDefault="00FE78B9" w:rsidP="0093424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</w:tbl>
    <w:p w:rsidR="00F46ECC" w:rsidRDefault="00F46ECC" w:rsidP="00F46ECC">
      <w:pPr>
        <w:ind w:left="3540"/>
        <w:rPr>
          <w:rFonts w:ascii="Times New Roman" w:hAnsi="Times New Roman"/>
          <w:b/>
          <w:sz w:val="16"/>
          <w:szCs w:val="16"/>
        </w:rPr>
      </w:pPr>
      <w:proofErr w:type="spellStart"/>
      <w:r w:rsidRPr="00DF68DE">
        <w:rPr>
          <w:rFonts w:ascii="Times New Roman" w:hAnsi="Times New Roman"/>
          <w:b/>
          <w:sz w:val="16"/>
          <w:szCs w:val="16"/>
        </w:rPr>
        <w:t>EbelikBöl.Başk</w:t>
      </w:r>
      <w:proofErr w:type="spellEnd"/>
      <w:r w:rsidRPr="00DF68DE">
        <w:rPr>
          <w:rFonts w:ascii="Times New Roman" w:hAnsi="Times New Roman"/>
          <w:b/>
          <w:sz w:val="16"/>
          <w:szCs w:val="16"/>
        </w:rPr>
        <w:t>.</w:t>
      </w:r>
      <w:r w:rsidRPr="00DF68DE">
        <w:rPr>
          <w:rFonts w:ascii="Times New Roman" w:hAnsi="Times New Roman"/>
          <w:b/>
          <w:sz w:val="16"/>
          <w:szCs w:val="16"/>
        </w:rPr>
        <w:tab/>
      </w:r>
      <w:r w:rsidRPr="00DF68DE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                   </w:t>
      </w:r>
      <w:proofErr w:type="spellStart"/>
      <w:r w:rsidRPr="00DF68DE">
        <w:rPr>
          <w:rFonts w:ascii="Times New Roman" w:hAnsi="Times New Roman"/>
          <w:b/>
          <w:sz w:val="16"/>
          <w:szCs w:val="16"/>
        </w:rPr>
        <w:t>Dekan</w:t>
      </w:r>
      <w:proofErr w:type="spellEnd"/>
    </w:p>
    <w:p w:rsidR="00F46ECC" w:rsidRPr="00A375B5" w:rsidRDefault="00F46ECC" w:rsidP="00F46ECC">
      <w:pPr>
        <w:ind w:left="3540"/>
        <w:rPr>
          <w:rFonts w:ascii="Times New Roman" w:hAnsi="Times New Roman"/>
          <w:b/>
          <w:sz w:val="16"/>
          <w:szCs w:val="16"/>
        </w:rPr>
      </w:pPr>
      <w:r w:rsidRPr="00DF68DE">
        <w:rPr>
          <w:rFonts w:ascii="Times New Roman" w:hAnsi="Times New Roman"/>
          <w:sz w:val="16"/>
          <w:szCs w:val="16"/>
        </w:rPr>
        <w:t xml:space="preserve">Prof.  Dr. </w:t>
      </w:r>
      <w:proofErr w:type="spellStart"/>
      <w:proofErr w:type="gramStart"/>
      <w:r w:rsidRPr="00DF68DE">
        <w:rPr>
          <w:rFonts w:ascii="Times New Roman" w:hAnsi="Times New Roman"/>
          <w:sz w:val="16"/>
          <w:szCs w:val="16"/>
        </w:rPr>
        <w:t>Fulya</w:t>
      </w:r>
      <w:proofErr w:type="spellEnd"/>
      <w:r w:rsidRPr="00DF68DE">
        <w:rPr>
          <w:rFonts w:ascii="Times New Roman" w:hAnsi="Times New Roman"/>
          <w:sz w:val="16"/>
          <w:szCs w:val="16"/>
        </w:rPr>
        <w:t xml:space="preserve">  BENZER</w:t>
      </w:r>
      <w:proofErr w:type="gramEnd"/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</w:r>
      <w:r w:rsidRPr="00DF68DE">
        <w:rPr>
          <w:rFonts w:ascii="Times New Roman" w:hAnsi="Times New Roman"/>
          <w:sz w:val="16"/>
          <w:szCs w:val="16"/>
        </w:rPr>
        <w:tab/>
        <w:t xml:space="preserve">    Prof.  </w:t>
      </w:r>
      <w:proofErr w:type="spellStart"/>
      <w:r w:rsidRPr="00DF68DE">
        <w:rPr>
          <w:rFonts w:ascii="Times New Roman" w:hAnsi="Times New Roman"/>
          <w:sz w:val="16"/>
          <w:szCs w:val="16"/>
        </w:rPr>
        <w:t>Dr.Fethi</w:t>
      </w:r>
      <w:proofErr w:type="spellEnd"/>
      <w:r w:rsidRPr="00DF68DE">
        <w:rPr>
          <w:rFonts w:ascii="Times New Roman" w:hAnsi="Times New Roman"/>
          <w:sz w:val="16"/>
          <w:szCs w:val="16"/>
        </w:rPr>
        <w:t xml:space="preserve"> YILMAZ</w:t>
      </w:r>
    </w:p>
    <w:p w:rsidR="00F46ECC" w:rsidRDefault="00F46ECC" w:rsidP="00F46ECC">
      <w:pPr>
        <w:ind w:left="3540"/>
        <w:rPr>
          <w:rFonts w:ascii="Times New Roman" w:hAnsi="Times New Roman"/>
          <w:sz w:val="16"/>
          <w:szCs w:val="16"/>
        </w:rPr>
      </w:pPr>
    </w:p>
    <w:p w:rsidR="004428CF" w:rsidRPr="00DF68DE" w:rsidRDefault="004428CF" w:rsidP="002157BE">
      <w:pPr>
        <w:ind w:left="3540"/>
        <w:rPr>
          <w:rFonts w:ascii="Times New Roman" w:hAnsi="Times New Roman"/>
          <w:b/>
          <w:sz w:val="16"/>
          <w:szCs w:val="16"/>
        </w:rPr>
      </w:pPr>
    </w:p>
    <w:sectPr w:rsidR="004428CF" w:rsidRPr="00DF68DE" w:rsidSect="00511F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3BB" w:rsidRDefault="000F13BB" w:rsidP="008A6794">
      <w:r>
        <w:separator/>
      </w:r>
    </w:p>
  </w:endnote>
  <w:endnote w:type="continuationSeparator" w:id="0">
    <w:p w:rsidR="000F13BB" w:rsidRDefault="000F13BB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1F5" w:rsidRDefault="009971F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1F5" w:rsidRDefault="009971F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1F5" w:rsidRDefault="009971F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3BB" w:rsidRDefault="000F13BB" w:rsidP="008A6794">
      <w:r>
        <w:separator/>
      </w:r>
    </w:p>
  </w:footnote>
  <w:footnote w:type="continuationSeparator" w:id="0">
    <w:p w:rsidR="000F13BB" w:rsidRDefault="000F13BB" w:rsidP="008A6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1F5" w:rsidRDefault="009971F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5975AA">
      <w:rPr>
        <w:rFonts w:ascii="Times New Roman" w:hAnsi="Times New Roman"/>
        <w:b/>
        <w:sz w:val="18"/>
        <w:szCs w:val="22"/>
        <w:lang w:val="tr-TR"/>
      </w:rPr>
      <w:t>21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5975AA">
      <w:rPr>
        <w:rFonts w:ascii="Times New Roman" w:hAnsi="Times New Roman"/>
        <w:b/>
        <w:sz w:val="18"/>
        <w:szCs w:val="22"/>
        <w:lang w:val="tr-TR"/>
      </w:rPr>
      <w:t>2</w:t>
    </w:r>
    <w:r w:rsidR="00520134">
      <w:rPr>
        <w:rFonts w:ascii="Times New Roman" w:hAnsi="Times New Roman"/>
        <w:b/>
        <w:sz w:val="18"/>
        <w:szCs w:val="22"/>
        <w:lang w:val="tr-TR"/>
      </w:rPr>
      <w:t xml:space="preserve"> </w:t>
    </w:r>
    <w:r w:rsidR="009971F5">
      <w:rPr>
        <w:rFonts w:ascii="Times New Roman" w:hAnsi="Times New Roman"/>
        <w:b/>
        <w:sz w:val="18"/>
        <w:szCs w:val="22"/>
        <w:lang w:val="tr-TR"/>
      </w:rPr>
      <w:t>BAHAR</w:t>
    </w:r>
    <w:r w:rsidR="005975AA">
      <w:rPr>
        <w:rFonts w:ascii="Times New Roman" w:hAnsi="Times New Roman"/>
        <w:b/>
        <w:sz w:val="18"/>
        <w:szCs w:val="22"/>
        <w:lang w:val="tr-TR"/>
      </w:rPr>
      <w:t xml:space="preserve">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YARIYILI </w:t>
    </w:r>
    <w:r w:rsidR="003F4CF6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="003F4CF6" w:rsidRPr="00EF493E">
      <w:rPr>
        <w:rFonts w:ascii="Times New Roman" w:hAnsi="Times New Roman"/>
        <w:b/>
        <w:sz w:val="18"/>
        <w:szCs w:val="22"/>
        <w:lang w:val="tr-TR"/>
      </w:rPr>
      <w:t>BÖLÜMÜ</w:t>
    </w:r>
    <w:r w:rsidR="00520134">
      <w:rPr>
        <w:rFonts w:ascii="Times New Roman" w:hAnsi="Times New Roman"/>
        <w:b/>
        <w:sz w:val="18"/>
        <w:szCs w:val="22"/>
        <w:lang w:val="tr-TR"/>
      </w:rPr>
      <w:t xml:space="preserve"> </w:t>
    </w:r>
    <w:r w:rsidR="009971F5">
      <w:rPr>
        <w:rFonts w:ascii="Times New Roman" w:hAnsi="Times New Roman"/>
        <w:b/>
        <w:sz w:val="18"/>
        <w:szCs w:val="22"/>
        <w:lang w:val="tr-TR"/>
      </w:rPr>
      <w:t xml:space="preserve">VİZE </w:t>
    </w:r>
    <w:r w:rsidR="003F4CF6">
      <w:rPr>
        <w:rFonts w:ascii="Times New Roman" w:hAnsi="Times New Roman"/>
        <w:b/>
        <w:sz w:val="18"/>
        <w:szCs w:val="22"/>
        <w:lang w:val="tr-TR"/>
      </w:rPr>
      <w:t>SINAV</w:t>
    </w:r>
    <w:r w:rsidRPr="00EF493E">
      <w:rPr>
        <w:rFonts w:ascii="Times New Roman" w:hAnsi="Times New Roman"/>
        <w:b/>
        <w:sz w:val="18"/>
        <w:szCs w:val="22"/>
        <w:lang w:val="tr-TR"/>
      </w:rPr>
      <w:t xml:space="preserve">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1F5" w:rsidRDefault="009971F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851C90"/>
    <w:multiLevelType w:val="multilevel"/>
    <w:tmpl w:val="961062A8"/>
    <w:lvl w:ilvl="0">
      <w:numFmt w:val="decimalZero"/>
      <w:lvlText w:val="%1.0."/>
      <w:lvlJc w:val="left"/>
      <w:pPr>
        <w:ind w:left="473" w:hanging="3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1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5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73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57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CD"/>
    <w:rsid w:val="00002E67"/>
    <w:rsid w:val="00005103"/>
    <w:rsid w:val="0001437B"/>
    <w:rsid w:val="0001712F"/>
    <w:rsid w:val="00021734"/>
    <w:rsid w:val="00022978"/>
    <w:rsid w:val="000264FC"/>
    <w:rsid w:val="00026633"/>
    <w:rsid w:val="000301E5"/>
    <w:rsid w:val="0003137A"/>
    <w:rsid w:val="000313D9"/>
    <w:rsid w:val="0004326E"/>
    <w:rsid w:val="00047041"/>
    <w:rsid w:val="00047720"/>
    <w:rsid w:val="00047D2A"/>
    <w:rsid w:val="00053BBB"/>
    <w:rsid w:val="000546FF"/>
    <w:rsid w:val="000565DB"/>
    <w:rsid w:val="00072431"/>
    <w:rsid w:val="000737EA"/>
    <w:rsid w:val="000771A0"/>
    <w:rsid w:val="00093587"/>
    <w:rsid w:val="00093615"/>
    <w:rsid w:val="000A4D2A"/>
    <w:rsid w:val="000B5919"/>
    <w:rsid w:val="000C31E2"/>
    <w:rsid w:val="000C495E"/>
    <w:rsid w:val="000C7890"/>
    <w:rsid w:val="000C7C18"/>
    <w:rsid w:val="000D1172"/>
    <w:rsid w:val="000D3F42"/>
    <w:rsid w:val="000E5286"/>
    <w:rsid w:val="000E6A93"/>
    <w:rsid w:val="000F061B"/>
    <w:rsid w:val="000F13BB"/>
    <w:rsid w:val="000F5254"/>
    <w:rsid w:val="00104F7A"/>
    <w:rsid w:val="00106DD8"/>
    <w:rsid w:val="00130E51"/>
    <w:rsid w:val="00142FA7"/>
    <w:rsid w:val="00147E3C"/>
    <w:rsid w:val="00162B0C"/>
    <w:rsid w:val="0017317F"/>
    <w:rsid w:val="001739D4"/>
    <w:rsid w:val="00180FAE"/>
    <w:rsid w:val="00181BD0"/>
    <w:rsid w:val="0019282A"/>
    <w:rsid w:val="001A1ED4"/>
    <w:rsid w:val="001A552D"/>
    <w:rsid w:val="001C16E0"/>
    <w:rsid w:val="001F1BF5"/>
    <w:rsid w:val="001F20D4"/>
    <w:rsid w:val="00200218"/>
    <w:rsid w:val="00202984"/>
    <w:rsid w:val="002157BE"/>
    <w:rsid w:val="00217FF1"/>
    <w:rsid w:val="00220F23"/>
    <w:rsid w:val="002250AB"/>
    <w:rsid w:val="002334B1"/>
    <w:rsid w:val="00237468"/>
    <w:rsid w:val="00237FF1"/>
    <w:rsid w:val="00244B2F"/>
    <w:rsid w:val="00250B1E"/>
    <w:rsid w:val="002636B9"/>
    <w:rsid w:val="002667B1"/>
    <w:rsid w:val="00276E77"/>
    <w:rsid w:val="002805A5"/>
    <w:rsid w:val="002807FA"/>
    <w:rsid w:val="00282D56"/>
    <w:rsid w:val="00291C92"/>
    <w:rsid w:val="002941AA"/>
    <w:rsid w:val="00295A8B"/>
    <w:rsid w:val="0029732F"/>
    <w:rsid w:val="002A40A5"/>
    <w:rsid w:val="002A5CE9"/>
    <w:rsid w:val="002C073D"/>
    <w:rsid w:val="002C4E50"/>
    <w:rsid w:val="002C754D"/>
    <w:rsid w:val="002D09A6"/>
    <w:rsid w:val="002D1472"/>
    <w:rsid w:val="002D1E94"/>
    <w:rsid w:val="002D511C"/>
    <w:rsid w:val="002D7622"/>
    <w:rsid w:val="002E05DD"/>
    <w:rsid w:val="002E18AB"/>
    <w:rsid w:val="002F098E"/>
    <w:rsid w:val="003036B1"/>
    <w:rsid w:val="003075A2"/>
    <w:rsid w:val="00312311"/>
    <w:rsid w:val="00315419"/>
    <w:rsid w:val="003167C4"/>
    <w:rsid w:val="00331A0B"/>
    <w:rsid w:val="003369DF"/>
    <w:rsid w:val="00351ED6"/>
    <w:rsid w:val="0035310A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0820"/>
    <w:rsid w:val="003C33EF"/>
    <w:rsid w:val="003C55F0"/>
    <w:rsid w:val="003D33AA"/>
    <w:rsid w:val="003D3DEE"/>
    <w:rsid w:val="003D7484"/>
    <w:rsid w:val="003E0D36"/>
    <w:rsid w:val="003E56B3"/>
    <w:rsid w:val="003E6930"/>
    <w:rsid w:val="003F1E4A"/>
    <w:rsid w:val="003F4CF6"/>
    <w:rsid w:val="00400889"/>
    <w:rsid w:val="00401496"/>
    <w:rsid w:val="00406793"/>
    <w:rsid w:val="00413890"/>
    <w:rsid w:val="00416810"/>
    <w:rsid w:val="004405F9"/>
    <w:rsid w:val="004428CF"/>
    <w:rsid w:val="00445B7B"/>
    <w:rsid w:val="00445DCE"/>
    <w:rsid w:val="00446EAB"/>
    <w:rsid w:val="00455CBD"/>
    <w:rsid w:val="004623CB"/>
    <w:rsid w:val="00467380"/>
    <w:rsid w:val="00474761"/>
    <w:rsid w:val="00474D13"/>
    <w:rsid w:val="00493225"/>
    <w:rsid w:val="004A5396"/>
    <w:rsid w:val="004A5EDF"/>
    <w:rsid w:val="004C6674"/>
    <w:rsid w:val="004C7764"/>
    <w:rsid w:val="004E0B2F"/>
    <w:rsid w:val="004E307F"/>
    <w:rsid w:val="004E325D"/>
    <w:rsid w:val="004E3894"/>
    <w:rsid w:val="005003EF"/>
    <w:rsid w:val="00500929"/>
    <w:rsid w:val="00500A18"/>
    <w:rsid w:val="00504A52"/>
    <w:rsid w:val="005069C5"/>
    <w:rsid w:val="00511206"/>
    <w:rsid w:val="00511FF6"/>
    <w:rsid w:val="00513257"/>
    <w:rsid w:val="00513A30"/>
    <w:rsid w:val="00520134"/>
    <w:rsid w:val="0052309A"/>
    <w:rsid w:val="00525B03"/>
    <w:rsid w:val="00526C7E"/>
    <w:rsid w:val="00531395"/>
    <w:rsid w:val="005355A1"/>
    <w:rsid w:val="005378E9"/>
    <w:rsid w:val="0054212D"/>
    <w:rsid w:val="00544F54"/>
    <w:rsid w:val="00547FDD"/>
    <w:rsid w:val="00550C8B"/>
    <w:rsid w:val="00565B2B"/>
    <w:rsid w:val="00572A65"/>
    <w:rsid w:val="005731DC"/>
    <w:rsid w:val="0058187D"/>
    <w:rsid w:val="00582563"/>
    <w:rsid w:val="0058503D"/>
    <w:rsid w:val="005872CA"/>
    <w:rsid w:val="00596CD4"/>
    <w:rsid w:val="005975AA"/>
    <w:rsid w:val="005B45D1"/>
    <w:rsid w:val="005B46C7"/>
    <w:rsid w:val="005C39C7"/>
    <w:rsid w:val="005C4862"/>
    <w:rsid w:val="005D039C"/>
    <w:rsid w:val="005D7396"/>
    <w:rsid w:val="005E35FB"/>
    <w:rsid w:val="005E4553"/>
    <w:rsid w:val="005F1175"/>
    <w:rsid w:val="005F5544"/>
    <w:rsid w:val="005F6AE0"/>
    <w:rsid w:val="00600E67"/>
    <w:rsid w:val="00617275"/>
    <w:rsid w:val="00622372"/>
    <w:rsid w:val="0063006D"/>
    <w:rsid w:val="006408EA"/>
    <w:rsid w:val="006446FA"/>
    <w:rsid w:val="00644A40"/>
    <w:rsid w:val="00645F4A"/>
    <w:rsid w:val="00666C0C"/>
    <w:rsid w:val="00670D20"/>
    <w:rsid w:val="00672226"/>
    <w:rsid w:val="006736CE"/>
    <w:rsid w:val="00681155"/>
    <w:rsid w:val="00683582"/>
    <w:rsid w:val="0068648F"/>
    <w:rsid w:val="00690A0C"/>
    <w:rsid w:val="0069255A"/>
    <w:rsid w:val="00695AD5"/>
    <w:rsid w:val="006A4C41"/>
    <w:rsid w:val="006B3F5F"/>
    <w:rsid w:val="006B47B5"/>
    <w:rsid w:val="006B68CB"/>
    <w:rsid w:val="006B7995"/>
    <w:rsid w:val="006B7CBC"/>
    <w:rsid w:val="006C29F4"/>
    <w:rsid w:val="006C4250"/>
    <w:rsid w:val="006C7102"/>
    <w:rsid w:val="006D3A9B"/>
    <w:rsid w:val="006D6DD9"/>
    <w:rsid w:val="006E0BBB"/>
    <w:rsid w:val="006E4921"/>
    <w:rsid w:val="006F548F"/>
    <w:rsid w:val="007017C0"/>
    <w:rsid w:val="0070203D"/>
    <w:rsid w:val="00710F73"/>
    <w:rsid w:val="00716B2E"/>
    <w:rsid w:val="00720EDD"/>
    <w:rsid w:val="00721278"/>
    <w:rsid w:val="00721DC1"/>
    <w:rsid w:val="00722306"/>
    <w:rsid w:val="00722FFA"/>
    <w:rsid w:val="0073169E"/>
    <w:rsid w:val="007453D8"/>
    <w:rsid w:val="00746183"/>
    <w:rsid w:val="0075376D"/>
    <w:rsid w:val="00777C66"/>
    <w:rsid w:val="00777EB1"/>
    <w:rsid w:val="007800F4"/>
    <w:rsid w:val="00780504"/>
    <w:rsid w:val="00781508"/>
    <w:rsid w:val="007875A5"/>
    <w:rsid w:val="007A110F"/>
    <w:rsid w:val="007A20A2"/>
    <w:rsid w:val="007A254C"/>
    <w:rsid w:val="007A4CDF"/>
    <w:rsid w:val="007B26FA"/>
    <w:rsid w:val="007B2C98"/>
    <w:rsid w:val="007B30F0"/>
    <w:rsid w:val="007B36D6"/>
    <w:rsid w:val="007B3CE3"/>
    <w:rsid w:val="007B3EE4"/>
    <w:rsid w:val="007B7AFC"/>
    <w:rsid w:val="007C1E0D"/>
    <w:rsid w:val="007C2284"/>
    <w:rsid w:val="007C4A96"/>
    <w:rsid w:val="007C785A"/>
    <w:rsid w:val="007D736A"/>
    <w:rsid w:val="00803064"/>
    <w:rsid w:val="00805756"/>
    <w:rsid w:val="00810AE0"/>
    <w:rsid w:val="0081200F"/>
    <w:rsid w:val="00814A23"/>
    <w:rsid w:val="00817D6E"/>
    <w:rsid w:val="008269B3"/>
    <w:rsid w:val="00827256"/>
    <w:rsid w:val="008321DC"/>
    <w:rsid w:val="00833D9C"/>
    <w:rsid w:val="00835C61"/>
    <w:rsid w:val="00837114"/>
    <w:rsid w:val="008405A1"/>
    <w:rsid w:val="00846377"/>
    <w:rsid w:val="0085497A"/>
    <w:rsid w:val="00860D91"/>
    <w:rsid w:val="008630EC"/>
    <w:rsid w:val="008651AB"/>
    <w:rsid w:val="00874B3E"/>
    <w:rsid w:val="00881223"/>
    <w:rsid w:val="008843C2"/>
    <w:rsid w:val="00897FF1"/>
    <w:rsid w:val="008A6794"/>
    <w:rsid w:val="008B62D4"/>
    <w:rsid w:val="008B6B4D"/>
    <w:rsid w:val="008C0D58"/>
    <w:rsid w:val="008C14E9"/>
    <w:rsid w:val="008C688A"/>
    <w:rsid w:val="008D12AD"/>
    <w:rsid w:val="008E2972"/>
    <w:rsid w:val="008F7E58"/>
    <w:rsid w:val="00902280"/>
    <w:rsid w:val="00917D07"/>
    <w:rsid w:val="00920A9A"/>
    <w:rsid w:val="0092488A"/>
    <w:rsid w:val="00927735"/>
    <w:rsid w:val="00931026"/>
    <w:rsid w:val="0094289D"/>
    <w:rsid w:val="00944875"/>
    <w:rsid w:val="00945D72"/>
    <w:rsid w:val="00950011"/>
    <w:rsid w:val="00967501"/>
    <w:rsid w:val="00970E5F"/>
    <w:rsid w:val="00973DDB"/>
    <w:rsid w:val="00990B8B"/>
    <w:rsid w:val="00991566"/>
    <w:rsid w:val="009961A3"/>
    <w:rsid w:val="009971F5"/>
    <w:rsid w:val="009A7DE8"/>
    <w:rsid w:val="009B5017"/>
    <w:rsid w:val="009B5A04"/>
    <w:rsid w:val="009B76ED"/>
    <w:rsid w:val="009C3354"/>
    <w:rsid w:val="009D6CA1"/>
    <w:rsid w:val="009D6D05"/>
    <w:rsid w:val="009E0195"/>
    <w:rsid w:val="009E4984"/>
    <w:rsid w:val="009E733F"/>
    <w:rsid w:val="009F2715"/>
    <w:rsid w:val="009F3A0D"/>
    <w:rsid w:val="009F7132"/>
    <w:rsid w:val="009F7913"/>
    <w:rsid w:val="00A1306B"/>
    <w:rsid w:val="00A203F2"/>
    <w:rsid w:val="00A20950"/>
    <w:rsid w:val="00A34A5F"/>
    <w:rsid w:val="00A36ACE"/>
    <w:rsid w:val="00A375B5"/>
    <w:rsid w:val="00A37C2B"/>
    <w:rsid w:val="00A42E39"/>
    <w:rsid w:val="00A45C91"/>
    <w:rsid w:val="00A47C27"/>
    <w:rsid w:val="00A50C61"/>
    <w:rsid w:val="00A60CC0"/>
    <w:rsid w:val="00A773F9"/>
    <w:rsid w:val="00A85699"/>
    <w:rsid w:val="00A86AE8"/>
    <w:rsid w:val="00A86D69"/>
    <w:rsid w:val="00A87BC5"/>
    <w:rsid w:val="00A901BD"/>
    <w:rsid w:val="00A907B8"/>
    <w:rsid w:val="00A95987"/>
    <w:rsid w:val="00A960C1"/>
    <w:rsid w:val="00AA30A0"/>
    <w:rsid w:val="00AB2A9E"/>
    <w:rsid w:val="00AB67F7"/>
    <w:rsid w:val="00AC177B"/>
    <w:rsid w:val="00AC4232"/>
    <w:rsid w:val="00AE0640"/>
    <w:rsid w:val="00AE46E2"/>
    <w:rsid w:val="00AE64A8"/>
    <w:rsid w:val="00AF0803"/>
    <w:rsid w:val="00AF08F1"/>
    <w:rsid w:val="00AF2B6E"/>
    <w:rsid w:val="00AF3AF4"/>
    <w:rsid w:val="00AF6DF2"/>
    <w:rsid w:val="00B14C87"/>
    <w:rsid w:val="00B17054"/>
    <w:rsid w:val="00B24055"/>
    <w:rsid w:val="00B25502"/>
    <w:rsid w:val="00B3604F"/>
    <w:rsid w:val="00B40101"/>
    <w:rsid w:val="00B53F45"/>
    <w:rsid w:val="00B5714D"/>
    <w:rsid w:val="00B63D38"/>
    <w:rsid w:val="00B85C9B"/>
    <w:rsid w:val="00B90D2A"/>
    <w:rsid w:val="00B96F3D"/>
    <w:rsid w:val="00BB0390"/>
    <w:rsid w:val="00BB29EB"/>
    <w:rsid w:val="00BB2F2C"/>
    <w:rsid w:val="00BB4756"/>
    <w:rsid w:val="00BC1B96"/>
    <w:rsid w:val="00BC78F8"/>
    <w:rsid w:val="00BD2D4E"/>
    <w:rsid w:val="00BD5717"/>
    <w:rsid w:val="00BE32CC"/>
    <w:rsid w:val="00BF2F4B"/>
    <w:rsid w:val="00BF56E7"/>
    <w:rsid w:val="00BF5B2E"/>
    <w:rsid w:val="00C036EB"/>
    <w:rsid w:val="00C164F9"/>
    <w:rsid w:val="00C26A32"/>
    <w:rsid w:val="00C469C1"/>
    <w:rsid w:val="00C527E1"/>
    <w:rsid w:val="00C551A0"/>
    <w:rsid w:val="00C555E9"/>
    <w:rsid w:val="00C60B2E"/>
    <w:rsid w:val="00C660B1"/>
    <w:rsid w:val="00C729AF"/>
    <w:rsid w:val="00C80694"/>
    <w:rsid w:val="00C83C6D"/>
    <w:rsid w:val="00C840FD"/>
    <w:rsid w:val="00C933FF"/>
    <w:rsid w:val="00CB0264"/>
    <w:rsid w:val="00CB2270"/>
    <w:rsid w:val="00CB7AFC"/>
    <w:rsid w:val="00CB7D23"/>
    <w:rsid w:val="00CB7F34"/>
    <w:rsid w:val="00CC31FA"/>
    <w:rsid w:val="00CC7DEF"/>
    <w:rsid w:val="00CD0851"/>
    <w:rsid w:val="00CD12FC"/>
    <w:rsid w:val="00CD31CB"/>
    <w:rsid w:val="00CD43C2"/>
    <w:rsid w:val="00CD63C9"/>
    <w:rsid w:val="00CD685B"/>
    <w:rsid w:val="00CE5F5D"/>
    <w:rsid w:val="00CF75CD"/>
    <w:rsid w:val="00CF7D7F"/>
    <w:rsid w:val="00D042D6"/>
    <w:rsid w:val="00D04EC8"/>
    <w:rsid w:val="00D06A85"/>
    <w:rsid w:val="00D12B92"/>
    <w:rsid w:val="00D13B29"/>
    <w:rsid w:val="00D17AA6"/>
    <w:rsid w:val="00D2516F"/>
    <w:rsid w:val="00D26032"/>
    <w:rsid w:val="00D30882"/>
    <w:rsid w:val="00D34E3E"/>
    <w:rsid w:val="00D3611B"/>
    <w:rsid w:val="00D36CA8"/>
    <w:rsid w:val="00D37D34"/>
    <w:rsid w:val="00D538CA"/>
    <w:rsid w:val="00D6652F"/>
    <w:rsid w:val="00D730CF"/>
    <w:rsid w:val="00D76650"/>
    <w:rsid w:val="00D817A6"/>
    <w:rsid w:val="00D81E6B"/>
    <w:rsid w:val="00D83619"/>
    <w:rsid w:val="00D85FF7"/>
    <w:rsid w:val="00D91553"/>
    <w:rsid w:val="00D94DF2"/>
    <w:rsid w:val="00D96FB4"/>
    <w:rsid w:val="00DA0EA2"/>
    <w:rsid w:val="00DA35A2"/>
    <w:rsid w:val="00DA64A9"/>
    <w:rsid w:val="00DA6CE1"/>
    <w:rsid w:val="00DB7923"/>
    <w:rsid w:val="00DD359A"/>
    <w:rsid w:val="00DD446F"/>
    <w:rsid w:val="00DE63F6"/>
    <w:rsid w:val="00DF68DE"/>
    <w:rsid w:val="00E01FD5"/>
    <w:rsid w:val="00E04C5E"/>
    <w:rsid w:val="00E07EDE"/>
    <w:rsid w:val="00E10885"/>
    <w:rsid w:val="00E10D26"/>
    <w:rsid w:val="00E15AF3"/>
    <w:rsid w:val="00E230A8"/>
    <w:rsid w:val="00E2481A"/>
    <w:rsid w:val="00E25163"/>
    <w:rsid w:val="00E35358"/>
    <w:rsid w:val="00E41D0C"/>
    <w:rsid w:val="00E4506F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1BBE"/>
    <w:rsid w:val="00E821CE"/>
    <w:rsid w:val="00E83130"/>
    <w:rsid w:val="00E8735E"/>
    <w:rsid w:val="00E87709"/>
    <w:rsid w:val="00E9160B"/>
    <w:rsid w:val="00E921AC"/>
    <w:rsid w:val="00E9232C"/>
    <w:rsid w:val="00E961C0"/>
    <w:rsid w:val="00EA42A3"/>
    <w:rsid w:val="00EB3102"/>
    <w:rsid w:val="00EC250C"/>
    <w:rsid w:val="00EC4A17"/>
    <w:rsid w:val="00ED7B71"/>
    <w:rsid w:val="00EE04E0"/>
    <w:rsid w:val="00EE1BD3"/>
    <w:rsid w:val="00EE2644"/>
    <w:rsid w:val="00EF3C41"/>
    <w:rsid w:val="00EF493E"/>
    <w:rsid w:val="00EF4FB4"/>
    <w:rsid w:val="00EF634F"/>
    <w:rsid w:val="00F0353E"/>
    <w:rsid w:val="00F143B9"/>
    <w:rsid w:val="00F15A09"/>
    <w:rsid w:val="00F15C63"/>
    <w:rsid w:val="00F316EF"/>
    <w:rsid w:val="00F322C7"/>
    <w:rsid w:val="00F33BAC"/>
    <w:rsid w:val="00F42585"/>
    <w:rsid w:val="00F46ECC"/>
    <w:rsid w:val="00F51E73"/>
    <w:rsid w:val="00F56157"/>
    <w:rsid w:val="00F60755"/>
    <w:rsid w:val="00F64CD8"/>
    <w:rsid w:val="00F65560"/>
    <w:rsid w:val="00F66724"/>
    <w:rsid w:val="00F67EBD"/>
    <w:rsid w:val="00F70EE6"/>
    <w:rsid w:val="00F7227E"/>
    <w:rsid w:val="00F74BD6"/>
    <w:rsid w:val="00F81470"/>
    <w:rsid w:val="00F8231F"/>
    <w:rsid w:val="00F90EA8"/>
    <w:rsid w:val="00F93995"/>
    <w:rsid w:val="00F94190"/>
    <w:rsid w:val="00FA09EC"/>
    <w:rsid w:val="00FA16A4"/>
    <w:rsid w:val="00FA2A5B"/>
    <w:rsid w:val="00FA3116"/>
    <w:rsid w:val="00FA60D0"/>
    <w:rsid w:val="00FA6212"/>
    <w:rsid w:val="00FA7478"/>
    <w:rsid w:val="00FA7526"/>
    <w:rsid w:val="00FB0C4C"/>
    <w:rsid w:val="00FB55A9"/>
    <w:rsid w:val="00FB6A88"/>
    <w:rsid w:val="00FB74F8"/>
    <w:rsid w:val="00FB7D47"/>
    <w:rsid w:val="00FC080A"/>
    <w:rsid w:val="00FC2C25"/>
    <w:rsid w:val="00FC6587"/>
    <w:rsid w:val="00FD27B5"/>
    <w:rsid w:val="00FD35FB"/>
    <w:rsid w:val="00FD489A"/>
    <w:rsid w:val="00FD48FF"/>
    <w:rsid w:val="00FD5B1D"/>
    <w:rsid w:val="00FD7E0B"/>
    <w:rsid w:val="00FE014E"/>
    <w:rsid w:val="00FE724D"/>
    <w:rsid w:val="00FE7839"/>
    <w:rsid w:val="00FE78B9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6E655E-F5E8-499B-B3E6-71AE3DB9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ListeParagraf">
    <w:name w:val="List Paragraph"/>
    <w:basedOn w:val="Normal"/>
    <w:uiPriority w:val="34"/>
    <w:qFormat/>
    <w:rsid w:val="00A37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983EB-811F-45F2-96DD-F2882B10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W11</cp:lastModifiedBy>
  <cp:revision>2</cp:revision>
  <cp:lastPrinted>2019-11-27T07:46:00Z</cp:lastPrinted>
  <dcterms:created xsi:type="dcterms:W3CDTF">2022-03-26T09:21:00Z</dcterms:created>
  <dcterms:modified xsi:type="dcterms:W3CDTF">2022-03-26T09:21:00Z</dcterms:modified>
</cp:coreProperties>
</file>