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89" w:type="dxa"/>
        <w:jc w:val="center"/>
        <w:tblInd w:w="-3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1067"/>
        <w:gridCol w:w="2976"/>
        <w:gridCol w:w="3891"/>
        <w:gridCol w:w="5960"/>
      </w:tblGrid>
      <w:tr w:rsidR="00A901BD" w:rsidRPr="00E81545" w:rsidTr="00FA7478">
        <w:trPr>
          <w:cantSplit/>
          <w:trHeight w:val="64"/>
          <w:jc w:val="center"/>
        </w:trPr>
        <w:tc>
          <w:tcPr>
            <w:tcW w:w="595" w:type="dxa"/>
            <w:vAlign w:val="center"/>
          </w:tcPr>
          <w:p w:rsidR="00A901BD" w:rsidRPr="00E81545" w:rsidRDefault="00A901BD" w:rsidP="002E18AB">
            <w:pPr>
              <w:ind w:left="-15" w:hanging="30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GÜN</w:t>
            </w:r>
          </w:p>
        </w:tc>
        <w:tc>
          <w:tcPr>
            <w:tcW w:w="1067" w:type="dxa"/>
            <w:vAlign w:val="center"/>
          </w:tcPr>
          <w:p w:rsidR="00A901BD" w:rsidRPr="00E81545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SAAT</w:t>
            </w:r>
          </w:p>
        </w:tc>
        <w:tc>
          <w:tcPr>
            <w:tcW w:w="2976" w:type="dxa"/>
            <w:tcBorders>
              <w:right w:val="triple" w:sz="4" w:space="0" w:color="auto"/>
            </w:tcBorders>
            <w:vAlign w:val="center"/>
          </w:tcPr>
          <w:p w:rsidR="00A901BD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EBELİK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1. SINIF</w:t>
            </w:r>
          </w:p>
          <w:p w:rsidR="00A901BD" w:rsidRPr="00E81545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A901BD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ELİK 2. SINIF</w:t>
            </w:r>
          </w:p>
          <w:p w:rsidR="00A901BD" w:rsidRPr="00E81545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A901BD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EBELİK 3. SINIF </w:t>
            </w:r>
          </w:p>
        </w:tc>
      </w:tr>
      <w:tr w:rsidR="003F4CF6" w:rsidRPr="00E81545" w:rsidTr="00FA7478">
        <w:trPr>
          <w:cantSplit/>
          <w:trHeight w:val="85"/>
          <w:jc w:val="center"/>
        </w:trPr>
        <w:tc>
          <w:tcPr>
            <w:tcW w:w="595" w:type="dxa"/>
            <w:vMerge w:val="restart"/>
            <w:textDirection w:val="btLr"/>
            <w:vAlign w:val="center"/>
          </w:tcPr>
          <w:p w:rsidR="003F4CF6" w:rsidRPr="00E81545" w:rsidRDefault="003F4CF6" w:rsidP="00666C0C">
            <w:pPr>
              <w:ind w:left="113" w:right="113"/>
              <w:jc w:val="both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01.11.2021 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PAZARTESİ</w:t>
            </w:r>
          </w:p>
        </w:tc>
        <w:tc>
          <w:tcPr>
            <w:tcW w:w="1067" w:type="dxa"/>
            <w:vAlign w:val="center"/>
          </w:tcPr>
          <w:p w:rsidR="003F4CF6" w:rsidRPr="000D1172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976" w:type="dxa"/>
            <w:vAlign w:val="center"/>
          </w:tcPr>
          <w:p w:rsidR="003F4CF6" w:rsidRPr="003F4CF6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35310A" w:rsidRDefault="003F4CF6" w:rsidP="00567C1F">
            <w:pPr>
              <w:rPr>
                <w:rFonts w:ascii="Times New Roman" w:hAnsi="Times New Roman"/>
                <w:sz w:val="14"/>
                <w:szCs w:val="14"/>
                <w:highlight w:val="yellow"/>
                <w:lang w:val="de-DE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413890" w:rsidRDefault="003F4CF6" w:rsidP="00B22C1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E81545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="00666C0C"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</w:t>
            </w:r>
          </w:p>
        </w:tc>
        <w:tc>
          <w:tcPr>
            <w:tcW w:w="2976" w:type="dxa"/>
            <w:vAlign w:val="center"/>
          </w:tcPr>
          <w:p w:rsidR="003F4CF6" w:rsidRPr="00DF68DE" w:rsidRDefault="00666C0C" w:rsidP="00AC3D3C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Atatürk İlkeleri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ve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İnkılâp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Tarihi I (E.ZENGİN)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FD5B1D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Z. SUNAY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567C1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B22C1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3F4CF6" w:rsidRPr="00DF68DE" w:rsidTr="00FA7478">
        <w:trPr>
          <w:cantSplit/>
          <w:trHeight w:val="16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8003FF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8E4CC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2C4E50" w:rsidP="00B22C17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Araştırma</w:t>
            </w:r>
            <w:r w:rsidR="00777EB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Yöntemleri</w:t>
            </w:r>
            <w:r w:rsidR="00777EB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(A. YEŞİLTEPE)</w:t>
            </w:r>
            <w:r w:rsidR="00777EB1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Z. SUNAY</w:t>
            </w:r>
          </w:p>
        </w:tc>
      </w:tr>
      <w:tr w:rsidR="003F4CF6" w:rsidRPr="00DF68DE" w:rsidTr="00FA7478">
        <w:trPr>
          <w:cantSplit/>
          <w:trHeight w:val="108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513257" w:rsidRDefault="003F4CF6" w:rsidP="008E4CC7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Sağlık</w:t>
            </w:r>
            <w:r w:rsidR="00777EB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Sosyolojsi (M.C.DEMİR)</w:t>
            </w:r>
            <w:r w:rsidR="00777EB1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:rsidR="003F4CF6" w:rsidRPr="00DF68DE" w:rsidRDefault="006D3A9B" w:rsidP="008E4CC7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Z. SUNAY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8003F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B2624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7017C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513257" w:rsidRDefault="00945D72" w:rsidP="00B2624C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de-DE"/>
              </w:rPr>
              <w:t>RESİM (D.KOÇ )</w:t>
            </w:r>
            <w:r w:rsidR="00513257">
              <w:rPr>
                <w:rFonts w:ascii="Times New Roman" w:hAnsi="Times New Roman"/>
                <w:sz w:val="14"/>
                <w:szCs w:val="14"/>
                <w:lang w:val="de-DE"/>
              </w:rPr>
              <w:t xml:space="preserve">    </w:t>
            </w:r>
            <w:r w:rsidR="006A4C41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976" w:type="dxa"/>
            <w:vAlign w:val="center"/>
          </w:tcPr>
          <w:p w:rsidR="00513257" w:rsidRDefault="00FD5B1D" w:rsidP="007017C0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Embriyoloji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ve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Histoloji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(T.PARLAK)</w:t>
            </w:r>
          </w:p>
          <w:p w:rsidR="003F4CF6" w:rsidRPr="00DF68DE" w:rsidRDefault="006D3A9B" w:rsidP="007017C0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7552F9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89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7552F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27640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F4CF6" w:rsidRPr="00DF68DE" w:rsidRDefault="00666C0C" w:rsidP="00666C0C">
            <w:pPr>
              <w:ind w:left="113" w:right="113"/>
              <w:jc w:val="both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02.11.2021 </w:t>
            </w:r>
            <w:r w:rsidR="003F4CF6"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SALI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976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C9128E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38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373861">
            <w:pPr>
              <w:spacing w:line="276" w:lineRule="auto"/>
              <w:rPr>
                <w:rFonts w:ascii="Times New Roman" w:hAnsi="Times New Roman"/>
                <w:color w:val="FF0000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513257" w:rsidRDefault="00312311" w:rsidP="008843C2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I(Teori)</w:t>
            </w:r>
            <w:r w:rsidRPr="00DF68DE">
              <w:rPr>
                <w:sz w:val="14"/>
                <w:szCs w:val="14"/>
              </w:rPr>
              <w:t xml:space="preserve"> (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  <w:p w:rsidR="003F4CF6" w:rsidRPr="00DF68DE" w:rsidRDefault="00312311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Z. SUNAY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373861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YabancıDil I (B.OMAÇ )</w:t>
            </w:r>
            <w:r w:rsidR="00E07EDE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Z. SUNAY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DF212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5A09A8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DF212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5A09A8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A901B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976" w:type="dxa"/>
            <w:vAlign w:val="center"/>
          </w:tcPr>
          <w:p w:rsidR="003F4CF6" w:rsidRPr="00DF68DE" w:rsidRDefault="002C4E50" w:rsidP="00373861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Dijital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Okur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Yazarlık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(A. YEŞİLTEPE)</w:t>
            </w:r>
            <w:r w:rsidR="00513257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="006A4C41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002C0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8843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8D12A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6A4C4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6A4C41" w:rsidP="005B45D1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Normal Doğum</w:t>
            </w:r>
            <w:r w:rsidR="00777EB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ve</w:t>
            </w:r>
            <w:r w:rsidR="00777EB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Doğum</w:t>
            </w:r>
            <w:r w:rsidR="00777EB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sonrası</w:t>
            </w:r>
            <w:r w:rsidR="00777EB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 xml:space="preserve">Dönem (Teori) </w:t>
            </w:r>
            <w:r w:rsidRPr="00DF68DE">
              <w:rPr>
                <w:sz w:val="14"/>
                <w:szCs w:val="14"/>
              </w:rPr>
              <w:t>(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N. ALP DAL)-(A.CAN) Gözetmen H.YAŞAR</w:t>
            </w: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162840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620C1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43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162840">
            <w:pPr>
              <w:spacing w:line="276" w:lineRule="auto"/>
              <w:rPr>
                <w:rFonts w:ascii="Times New Roman" w:hAnsi="Times New Roman"/>
                <w:color w:val="FF0000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620C1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F4CF6" w:rsidRPr="00DF68DE" w:rsidRDefault="00666C0C" w:rsidP="007C4A96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03.11.2021 </w:t>
            </w:r>
            <w:r w:rsidR="003F4CF6"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ÇARŞAMBA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976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B6102A">
            <w:pPr>
              <w:rPr>
                <w:rFonts w:ascii="Times New Roman" w:hAnsi="Times New Roman"/>
                <w:color w:val="92D050"/>
                <w:sz w:val="14"/>
                <w:szCs w:val="14"/>
              </w:rPr>
            </w:pPr>
          </w:p>
        </w:tc>
        <w:tc>
          <w:tcPr>
            <w:tcW w:w="3891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DF68DE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B6102A">
            <w:pPr>
              <w:rPr>
                <w:rFonts w:ascii="Times New Roman" w:hAnsi="Times New Roman"/>
                <w:color w:val="92D050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  <w:vAlign w:val="center"/>
          </w:tcPr>
          <w:p w:rsidR="003F4CF6" w:rsidRPr="00DF68DE" w:rsidRDefault="00683582" w:rsidP="00AC3D3C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de-DE"/>
              </w:rPr>
              <w:t>Teknoloji</w:t>
            </w:r>
            <w:r w:rsidR="00777EB1">
              <w:rPr>
                <w:rFonts w:ascii="Times New Roman" w:hAnsi="Times New Roman"/>
                <w:sz w:val="14"/>
                <w:szCs w:val="14"/>
                <w:lang w:val="de-DE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de-DE"/>
              </w:rPr>
              <w:t>okur</w:t>
            </w:r>
            <w:r w:rsidR="00777EB1">
              <w:rPr>
                <w:rFonts w:ascii="Times New Roman" w:hAnsi="Times New Roman"/>
                <w:sz w:val="14"/>
                <w:szCs w:val="14"/>
                <w:lang w:val="de-DE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de-DE"/>
              </w:rPr>
              <w:t>yazarlığı (İ.ÜNAL)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 Gözetmen Z. SUNAY</w:t>
            </w:r>
          </w:p>
        </w:tc>
      </w:tr>
      <w:tr w:rsidR="003F4CF6" w:rsidRPr="00DF68DE" w:rsidTr="00FA7478">
        <w:trPr>
          <w:cantSplit/>
          <w:trHeight w:val="79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8843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Farmakoloji( O.GÜLER)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683582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</w:t>
            </w:r>
            <w:r w:rsidR="00EE1BD3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="00683582" w:rsidRPr="00DF68DE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Z. </w:t>
            </w:r>
            <w:r w:rsidR="00E07EDE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SUNAY</w:t>
            </w:r>
          </w:p>
        </w:tc>
        <w:tc>
          <w:tcPr>
            <w:tcW w:w="5960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572FC9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Mikrobiyoloji (P. DEMİREL ÖNER)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683582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</w:t>
            </w:r>
            <w:r w:rsidR="00E07EDE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Z. SUNAY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572FC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3F4CF6" w:rsidRPr="00DF68DE" w:rsidRDefault="003F4CF6" w:rsidP="00477DE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06466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06466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Yenidoğan ve Çoçuk Sağlığı  (Teori) (N.BAŞ)</w:t>
            </w:r>
            <w:r w:rsidR="00E07EDE" w:rsidRPr="00DF68DE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H.YAŞAR</w:t>
            </w:r>
          </w:p>
        </w:tc>
      </w:tr>
      <w:tr w:rsidR="003F4CF6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3F4CF6" w:rsidRPr="00DF68DE" w:rsidRDefault="003F4CF6" w:rsidP="00477DE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12311" w:rsidP="00064660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Beslenme (F. BENZER)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Z. SUNAY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06466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3F4CF6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3F4CF6" w:rsidRPr="00DF68DE" w:rsidRDefault="009F2715" w:rsidP="009674EE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Türk Dili I (O.YILDIRIM)</w:t>
            </w:r>
            <w:r w:rsidR="0051325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683582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</w:t>
            </w:r>
            <w:r w:rsidR="00513257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="00E07EDE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9C2E7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9C2E7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976" w:type="dxa"/>
            <w:vAlign w:val="center"/>
          </w:tcPr>
          <w:p w:rsidR="003F4CF6" w:rsidRPr="00DF68DE" w:rsidRDefault="003F4CF6" w:rsidP="009674E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F54FE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3F4CF6" w:rsidRPr="00DF68DE" w:rsidRDefault="003F4CF6" w:rsidP="00F54FE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3F4CF6" w:rsidRPr="00DF68DE" w:rsidTr="00FA7478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F4CF6" w:rsidRPr="00DF68DE" w:rsidRDefault="00666C0C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04.11.12 </w:t>
            </w:r>
            <w:r w:rsidR="003F4CF6"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PERŞEMBE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976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DF68DE" w:rsidRDefault="003F4CF6" w:rsidP="005D225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</w:tcPr>
          <w:p w:rsidR="003F4CF6" w:rsidRPr="00DF68DE" w:rsidRDefault="003F4CF6" w:rsidP="005D225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976" w:type="dxa"/>
            <w:vAlign w:val="center"/>
          </w:tcPr>
          <w:p w:rsidR="00683582" w:rsidRPr="00DF68DE" w:rsidRDefault="002C4E50" w:rsidP="0078549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İş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Sağlığı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ve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Güvenliği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(A. YEŞİLTEPE)</w:t>
            </w:r>
            <w:r w:rsidR="00EE1BD3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="006A4C41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Z. SUNAY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5D225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78549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2C225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A4C41" w:rsidP="006A4C4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Mesleki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Yabancı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Dil-II (B.OMAÇ )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Z. SUNAY</w:t>
            </w: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78549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A4C41" w:rsidP="002C2258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Sağlığın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Korunması, Yükseltilmesi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ve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Sağlık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Politikaları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(A. YEŞİLTEPE)Gözetmen Z. SUNAY</w:t>
            </w:r>
            <w:r w:rsidR="00EE1BD3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1B1B8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2C225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2C225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5777C2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Bilgisayar</w:t>
            </w:r>
            <w:r w:rsidR="00EE1BD3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(İ .ÜNAL)</w:t>
            </w:r>
            <w:r w:rsidR="00EE1BD3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211E0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B268B6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211E0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BF56E7" w:rsidP="00504BCB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Ebelikte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Öğretim (A.CAN)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780504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504BC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683582" w:rsidRPr="00DF68DE" w:rsidRDefault="00683582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05.11.12 CUMA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976" w:type="dxa"/>
            <w:tcBorders>
              <w:top w:val="single" w:sz="18" w:space="0" w:color="auto"/>
            </w:tcBorders>
            <w:vAlign w:val="center"/>
          </w:tcPr>
          <w:p w:rsidR="00683582" w:rsidRPr="00DF68DE" w:rsidRDefault="00683582" w:rsidP="00F0583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683582" w:rsidRPr="00DF68DE" w:rsidRDefault="00683582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</w:tcPr>
          <w:p w:rsidR="00683582" w:rsidRPr="00DF68DE" w:rsidRDefault="00683582" w:rsidP="00AC3D3C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F0583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AC3D3C">
            <w:pPr>
              <w:rPr>
                <w:rFonts w:ascii="Times New Roman" w:hAnsi="Times New Roman"/>
                <w:color w:val="FF0000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F0583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976" w:type="dxa"/>
            <w:vAlign w:val="center"/>
          </w:tcPr>
          <w:p w:rsidR="00683582" w:rsidRPr="00DF68DE" w:rsidRDefault="00BF56E7" w:rsidP="00F05839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Fizyoloji</w:t>
            </w:r>
            <w:r w:rsidR="00EE1BD3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(F. BENZER)</w:t>
            </w:r>
            <w:r w:rsidR="00EE1BD3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="006A4C41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Z. SUNAY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976" w:type="dxa"/>
            <w:vAlign w:val="center"/>
          </w:tcPr>
          <w:p w:rsidR="00683582" w:rsidRPr="00DF68DE" w:rsidRDefault="00FD48FF" w:rsidP="005777C2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Ebeliğe giriş ve Deontoloji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 xml:space="preserve">(A.CAN)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96750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0A3FDA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Psikoloji (M.O. AYHAN)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</w:t>
            </w:r>
            <w:r w:rsidR="00EE1BD3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H.YAŞAR</w:t>
            </w: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FF4EB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FF4EB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FA7478">
        <w:trPr>
          <w:cantSplit/>
          <w:trHeight w:val="64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976" w:type="dxa"/>
            <w:vAlign w:val="center"/>
          </w:tcPr>
          <w:p w:rsidR="00683582" w:rsidRPr="00DF68DE" w:rsidRDefault="00683582" w:rsidP="005777C2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3891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683582" w:rsidRPr="00DF68DE" w:rsidRDefault="00683582" w:rsidP="005777C2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</w:tbl>
    <w:p w:rsidR="0003137A" w:rsidRPr="00DF68DE" w:rsidRDefault="0003137A" w:rsidP="008D12AD">
      <w:pPr>
        <w:ind w:left="3540"/>
        <w:rPr>
          <w:rFonts w:ascii="Times New Roman" w:hAnsi="Times New Roman"/>
          <w:sz w:val="16"/>
          <w:szCs w:val="16"/>
        </w:rPr>
      </w:pPr>
    </w:p>
    <w:p w:rsidR="001F1BF5" w:rsidRPr="00DF68DE" w:rsidRDefault="001F1BF5" w:rsidP="008D12AD">
      <w:pPr>
        <w:ind w:left="3540"/>
        <w:rPr>
          <w:rFonts w:ascii="Times New Roman" w:hAnsi="Times New Roman"/>
          <w:sz w:val="16"/>
          <w:szCs w:val="16"/>
        </w:rPr>
      </w:pPr>
    </w:p>
    <w:p w:rsidR="001F1BF5" w:rsidRPr="00DF68DE" w:rsidRDefault="001F1BF5" w:rsidP="008D12AD">
      <w:pPr>
        <w:ind w:left="3540"/>
        <w:rPr>
          <w:rFonts w:ascii="Times New Roman" w:hAnsi="Times New Roman"/>
          <w:sz w:val="16"/>
          <w:szCs w:val="16"/>
        </w:rPr>
      </w:pPr>
    </w:p>
    <w:tbl>
      <w:tblPr>
        <w:tblW w:w="14489" w:type="dxa"/>
        <w:jc w:val="center"/>
        <w:tblInd w:w="-3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1130"/>
        <w:gridCol w:w="2839"/>
        <w:gridCol w:w="3965"/>
        <w:gridCol w:w="5960"/>
      </w:tblGrid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Align w:val="center"/>
          </w:tcPr>
          <w:p w:rsidR="00967501" w:rsidRPr="00DF68DE" w:rsidRDefault="00967501" w:rsidP="000B4B30">
            <w:pPr>
              <w:ind w:left="-15" w:hanging="30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GÜN</w:t>
            </w: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SAAT</w:t>
            </w:r>
          </w:p>
        </w:tc>
        <w:tc>
          <w:tcPr>
            <w:tcW w:w="2839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EBELİK 1. SINIF </w:t>
            </w:r>
          </w:p>
          <w:p w:rsidR="00967501" w:rsidRPr="00DF68DE" w:rsidRDefault="00967501" w:rsidP="000B4B30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EBELİK 2. SINIF</w:t>
            </w:r>
          </w:p>
          <w:p w:rsidR="00967501" w:rsidRPr="00DF68DE" w:rsidRDefault="00967501" w:rsidP="000B4B30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EBELİK 3. SINIF </w:t>
            </w:r>
          </w:p>
        </w:tc>
      </w:tr>
      <w:tr w:rsidR="00967501" w:rsidRPr="00DF68DE" w:rsidTr="000B4B30">
        <w:trPr>
          <w:cantSplit/>
          <w:trHeight w:val="85"/>
          <w:jc w:val="center"/>
        </w:trPr>
        <w:tc>
          <w:tcPr>
            <w:tcW w:w="595" w:type="dxa"/>
            <w:vMerge w:val="restart"/>
            <w:textDirection w:val="btLr"/>
            <w:vAlign w:val="center"/>
          </w:tcPr>
          <w:p w:rsidR="00967501" w:rsidRPr="00DF68DE" w:rsidRDefault="00967501" w:rsidP="000B4B30">
            <w:pPr>
              <w:ind w:left="113" w:right="113"/>
              <w:jc w:val="both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08.11.2021 PAZARTESİ</w:t>
            </w: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967501" w:rsidRPr="00DF68DE" w:rsidTr="000B4B30">
        <w:trPr>
          <w:cantSplit/>
          <w:trHeight w:val="16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08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839" w:type="dxa"/>
            <w:vAlign w:val="center"/>
          </w:tcPr>
          <w:p w:rsidR="00967501" w:rsidRPr="00DF68DE" w:rsidRDefault="00BF56E7" w:rsidP="000B4B30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</w:rPr>
              <w:t>Anatomi</w:t>
            </w:r>
            <w:r w:rsidR="00EE1BD3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6A4C41" w:rsidRPr="00DF68DE">
              <w:rPr>
                <w:rFonts w:ascii="Times New Roman" w:hAnsi="Times New Roman"/>
                <w:sz w:val="14"/>
                <w:szCs w:val="14"/>
              </w:rPr>
              <w:t xml:space="preserve">(A.CAN) </w:t>
            </w:r>
            <w:r w:rsidR="00780504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89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6D3A9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967501" w:rsidRPr="00DF68DE" w:rsidRDefault="00967501" w:rsidP="000B4B30">
            <w:pPr>
              <w:ind w:left="113" w:right="113"/>
              <w:jc w:val="both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09.11.2021 SALI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839" w:type="dxa"/>
            <w:tcBorders>
              <w:top w:val="single" w:sz="18" w:space="0" w:color="auto"/>
            </w:tcBorders>
            <w:vAlign w:val="center"/>
          </w:tcPr>
          <w:p w:rsidR="00967501" w:rsidRPr="00DF68DE" w:rsidRDefault="00967501" w:rsidP="000B4B30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965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38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spacing w:line="276" w:lineRule="auto"/>
              <w:rPr>
                <w:rFonts w:ascii="Times New Roman" w:hAnsi="Times New Roman"/>
                <w:color w:val="FF0000"/>
                <w:sz w:val="14"/>
                <w:szCs w:val="14"/>
                <w:lang w:val="nb-NO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6D3A9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6D3A9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64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839" w:type="dxa"/>
            <w:vAlign w:val="center"/>
          </w:tcPr>
          <w:p w:rsidR="00967501" w:rsidRPr="00DF68DE" w:rsidRDefault="00BF56E7" w:rsidP="00DF68DE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>Parazitoloji (F.BENZER)</w:t>
            </w:r>
            <w:r w:rsidR="00DF68DE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839" w:type="dxa"/>
            <w:vAlign w:val="center"/>
          </w:tcPr>
          <w:p w:rsidR="00967501" w:rsidRPr="00DF68DE" w:rsidRDefault="00AE0640" w:rsidP="000B4B30">
            <w:pPr>
              <w:rPr>
                <w:rFonts w:ascii="Times New Roman" w:hAnsi="Times New Roman"/>
                <w:sz w:val="14"/>
                <w:szCs w:val="14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Üniversite Yaşamına Geçiş </w:t>
            </w:r>
            <w:r w:rsidRPr="00DF68DE">
              <w:rPr>
                <w:rFonts w:ascii="Times New Roman" w:hAnsi="Times New Roman"/>
                <w:sz w:val="14"/>
                <w:szCs w:val="14"/>
              </w:rPr>
              <w:t>(A.CAN)</w:t>
            </w:r>
            <w:r w:rsidR="006A4C41" w:rsidRPr="00DF68DE">
              <w:rPr>
                <w:rFonts w:ascii="Times New Roman" w:hAnsi="Times New Roman"/>
                <w:sz w:val="14"/>
                <w:szCs w:val="14"/>
                <w:lang w:val="nb-NO"/>
              </w:rPr>
              <w:t>Gözetmen H.YAŞAR</w:t>
            </w: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64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43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spacing w:line="276" w:lineRule="auto"/>
              <w:rPr>
                <w:rFonts w:ascii="Times New Roman" w:hAnsi="Times New Roman"/>
                <w:color w:val="FF0000"/>
                <w:sz w:val="14"/>
                <w:szCs w:val="14"/>
                <w:lang w:val="nb-NO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967501" w:rsidRPr="00DF68DE" w:rsidRDefault="00967501" w:rsidP="000B4B30">
            <w:pPr>
              <w:ind w:left="113" w:right="113"/>
              <w:jc w:val="both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10.11.2021 ÇARŞAMBA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839" w:type="dxa"/>
            <w:tcBorders>
              <w:top w:val="single" w:sz="18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color w:val="92D050"/>
                <w:sz w:val="14"/>
                <w:szCs w:val="14"/>
              </w:rPr>
            </w:pPr>
          </w:p>
        </w:tc>
        <w:tc>
          <w:tcPr>
            <w:tcW w:w="3965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color w:val="92D050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79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839" w:type="dxa"/>
            <w:shd w:val="clear" w:color="auto" w:fill="auto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64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839" w:type="dxa"/>
            <w:shd w:val="clear" w:color="auto" w:fill="auto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64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839" w:type="dxa"/>
            <w:shd w:val="clear" w:color="auto" w:fill="auto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967501" w:rsidRPr="00DF68DE" w:rsidRDefault="00DF68DE" w:rsidP="000B4B3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11.11.2021</w:t>
            </w:r>
            <w:r w:rsidR="00967501"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PERŞEMBE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839" w:type="dxa"/>
            <w:tcBorders>
              <w:top w:val="single" w:sz="18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64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839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DF68DE" w:rsidTr="000B4B30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967501" w:rsidRPr="00DF68DE" w:rsidRDefault="00DF68DE" w:rsidP="000B4B3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12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.11.2021</w:t>
            </w:r>
            <w:r w:rsidR="00967501"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CUMA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2839" w:type="dxa"/>
            <w:tcBorders>
              <w:top w:val="single" w:sz="18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top w:val="single" w:sz="18" w:space="0" w:color="auto"/>
              <w:right w:val="triple" w:sz="4" w:space="0" w:color="auto"/>
            </w:tcBorders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8D12AD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DF68DE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2839" w:type="dxa"/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19282A" w:rsidRDefault="00967501" w:rsidP="000B4B30">
            <w:pPr>
              <w:rPr>
                <w:rFonts w:ascii="Times New Roman" w:hAnsi="Times New Roman"/>
                <w:color w:val="FF0000"/>
                <w:sz w:val="14"/>
                <w:szCs w:val="14"/>
                <w:lang w:val="nb-NO"/>
              </w:rPr>
            </w:pPr>
          </w:p>
        </w:tc>
      </w:tr>
      <w:tr w:rsidR="00967501" w:rsidRPr="008D12AD" w:rsidTr="000B4B30">
        <w:trPr>
          <w:cantSplit/>
          <w:trHeight w:val="64"/>
          <w:jc w:val="center"/>
        </w:trPr>
        <w:tc>
          <w:tcPr>
            <w:tcW w:w="595" w:type="dxa"/>
            <w:vMerge/>
          </w:tcPr>
          <w:p w:rsidR="00967501" w:rsidRPr="008D12AD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0D1172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2839" w:type="dxa"/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8D12AD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8D12AD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0D1172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2839" w:type="dxa"/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8D12AD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8D12AD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2839" w:type="dxa"/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8D12AD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8D12AD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0D1172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2839" w:type="dxa"/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8D12AD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8D12AD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0D1172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2839" w:type="dxa"/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8D12AD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8D12AD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0D1172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2839" w:type="dxa"/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967501" w:rsidRPr="008D12AD" w:rsidTr="000B4B30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967501" w:rsidRPr="008D12AD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130" w:type="dxa"/>
            <w:vAlign w:val="center"/>
          </w:tcPr>
          <w:p w:rsidR="00967501" w:rsidRPr="000D1172" w:rsidRDefault="00967501" w:rsidP="000B4B30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2839" w:type="dxa"/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3965" w:type="dxa"/>
            <w:tcBorders>
              <w:right w:val="triple" w:sz="4" w:space="0" w:color="auto"/>
            </w:tcBorders>
            <w:vAlign w:val="center"/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60" w:type="dxa"/>
            <w:tcBorders>
              <w:right w:val="triple" w:sz="4" w:space="0" w:color="auto"/>
            </w:tcBorders>
          </w:tcPr>
          <w:p w:rsidR="00967501" w:rsidRPr="0019282A" w:rsidRDefault="00967501" w:rsidP="000B4B3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</w:tbl>
    <w:p w:rsidR="002157BE" w:rsidRDefault="002157BE" w:rsidP="002157BE">
      <w:pPr>
        <w:ind w:left="3540"/>
        <w:rPr>
          <w:rFonts w:ascii="Times New Roman" w:hAnsi="Times New Roman"/>
          <w:b/>
          <w:sz w:val="16"/>
          <w:szCs w:val="16"/>
        </w:rPr>
      </w:pPr>
    </w:p>
    <w:p w:rsidR="002157BE" w:rsidRPr="00DF68DE" w:rsidRDefault="002157BE" w:rsidP="002157BE">
      <w:pPr>
        <w:ind w:left="3540"/>
        <w:rPr>
          <w:rFonts w:ascii="Times New Roman" w:hAnsi="Times New Roman"/>
          <w:b/>
          <w:sz w:val="16"/>
          <w:szCs w:val="16"/>
        </w:rPr>
      </w:pPr>
      <w:r w:rsidRPr="00DF68DE">
        <w:rPr>
          <w:rFonts w:ascii="Times New Roman" w:hAnsi="Times New Roman"/>
          <w:b/>
          <w:sz w:val="16"/>
          <w:szCs w:val="16"/>
        </w:rPr>
        <w:t xml:space="preserve">EbelikBöl.Başk. </w:t>
      </w: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</w:p>
    <w:p w:rsidR="002157BE" w:rsidRDefault="002157BE" w:rsidP="002157BE">
      <w:pPr>
        <w:ind w:left="3540"/>
        <w:rPr>
          <w:rFonts w:ascii="Times New Roman" w:hAnsi="Times New Roman"/>
          <w:b/>
          <w:sz w:val="16"/>
          <w:szCs w:val="16"/>
        </w:rPr>
      </w:pP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                       </w:t>
      </w:r>
      <w:r w:rsidRPr="00DF68DE">
        <w:rPr>
          <w:rFonts w:ascii="Times New Roman" w:hAnsi="Times New Roman"/>
          <w:b/>
          <w:sz w:val="16"/>
          <w:szCs w:val="16"/>
        </w:rPr>
        <w:t>Dekan</w:t>
      </w:r>
    </w:p>
    <w:p w:rsidR="002157BE" w:rsidRPr="00DF68DE" w:rsidRDefault="002157BE" w:rsidP="002157BE">
      <w:pPr>
        <w:ind w:left="3540"/>
        <w:rPr>
          <w:rFonts w:ascii="Times New Roman" w:hAnsi="Times New Roman"/>
          <w:b/>
          <w:sz w:val="16"/>
          <w:szCs w:val="16"/>
        </w:rPr>
      </w:pPr>
      <w:r w:rsidRPr="00DF68DE">
        <w:rPr>
          <w:rFonts w:ascii="Times New Roman" w:hAnsi="Times New Roman"/>
          <w:sz w:val="16"/>
          <w:szCs w:val="16"/>
        </w:rPr>
        <w:t>Prof.  Dr. Fulya  BENZER</w:t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  <w:t xml:space="preserve">    Prof.  Dr.Fethi YILMAZ</w:t>
      </w:r>
    </w:p>
    <w:p w:rsidR="00072431" w:rsidRPr="00FA6212" w:rsidRDefault="00072431" w:rsidP="00455CBD">
      <w:pPr>
        <w:rPr>
          <w:rFonts w:ascii="Times New Roman" w:hAnsi="Times New Roman"/>
          <w:sz w:val="16"/>
          <w:szCs w:val="16"/>
        </w:rPr>
      </w:pPr>
    </w:p>
    <w:sectPr w:rsidR="00072431" w:rsidRPr="00FA6212" w:rsidSect="00511FF6">
      <w:headerReference w:type="default" r:id="rId7"/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AE0" w:rsidRDefault="00810AE0" w:rsidP="008A6794">
      <w:r>
        <w:separator/>
      </w:r>
    </w:p>
  </w:endnote>
  <w:endnote w:type="continuationSeparator" w:id="1">
    <w:p w:rsidR="00810AE0" w:rsidRDefault="00810AE0" w:rsidP="008A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AE0" w:rsidRDefault="00810AE0" w:rsidP="008A6794">
      <w:r>
        <w:separator/>
      </w:r>
    </w:p>
  </w:footnote>
  <w:footnote w:type="continuationSeparator" w:id="1">
    <w:p w:rsidR="00810AE0" w:rsidRDefault="00810AE0" w:rsidP="008A67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53" w:rsidRDefault="00072431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>
      <w:rPr>
        <w:rFonts w:ascii="Times New Roman" w:hAnsi="Times New Roman"/>
        <w:b/>
        <w:sz w:val="18"/>
        <w:szCs w:val="22"/>
        <w:lang w:val="tr-TR"/>
      </w:rPr>
      <w:t xml:space="preserve">T.C. </w:t>
    </w:r>
  </w:p>
  <w:p w:rsidR="001F1BF5" w:rsidRPr="00EF493E" w:rsidRDefault="00053BBB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 w:rsidRPr="00EF493E">
      <w:rPr>
        <w:rFonts w:ascii="Times New Roman" w:hAnsi="Times New Roman"/>
        <w:b/>
        <w:sz w:val="18"/>
        <w:szCs w:val="22"/>
        <w:lang w:val="tr-TR"/>
      </w:rPr>
      <w:t>MUNZUR ÜNİ</w:t>
    </w:r>
    <w:r w:rsidR="00354B72">
      <w:rPr>
        <w:rFonts w:ascii="Times New Roman" w:hAnsi="Times New Roman"/>
        <w:b/>
        <w:sz w:val="18"/>
        <w:szCs w:val="22"/>
        <w:lang w:val="tr-TR"/>
      </w:rPr>
      <w:t>VERSİTESİ SAĞLIK BİLİMLERİ FAKÜLTESİ 20</w:t>
    </w:r>
    <w:r w:rsidR="005975AA">
      <w:rPr>
        <w:rFonts w:ascii="Times New Roman" w:hAnsi="Times New Roman"/>
        <w:b/>
        <w:sz w:val="18"/>
        <w:szCs w:val="22"/>
        <w:lang w:val="tr-TR"/>
      </w:rPr>
      <w:t>21</w:t>
    </w:r>
    <w:r w:rsidR="00354B72">
      <w:rPr>
        <w:rFonts w:ascii="Times New Roman" w:hAnsi="Times New Roman"/>
        <w:b/>
        <w:sz w:val="18"/>
        <w:szCs w:val="22"/>
        <w:lang w:val="tr-TR"/>
      </w:rPr>
      <w:t>-202</w:t>
    </w:r>
    <w:r w:rsidR="005975AA">
      <w:rPr>
        <w:rFonts w:ascii="Times New Roman" w:hAnsi="Times New Roman"/>
        <w:b/>
        <w:sz w:val="18"/>
        <w:szCs w:val="22"/>
        <w:lang w:val="tr-TR"/>
      </w:rPr>
      <w:t xml:space="preserve">2GÜZ </w:t>
    </w:r>
    <w:r w:rsidR="007017C0">
      <w:rPr>
        <w:rFonts w:ascii="Times New Roman" w:hAnsi="Times New Roman"/>
        <w:b/>
        <w:sz w:val="18"/>
        <w:szCs w:val="22"/>
        <w:lang w:val="tr-TR"/>
      </w:rPr>
      <w:t xml:space="preserve">YARIYILI </w:t>
    </w:r>
    <w:r w:rsidR="003F4CF6">
      <w:rPr>
        <w:rFonts w:ascii="Times New Roman" w:hAnsi="Times New Roman"/>
        <w:b/>
        <w:sz w:val="18"/>
        <w:szCs w:val="22"/>
        <w:lang w:val="tr-TR"/>
      </w:rPr>
      <w:t xml:space="preserve">EBELİK </w:t>
    </w:r>
    <w:r w:rsidR="003F4CF6" w:rsidRPr="00EF493E">
      <w:rPr>
        <w:rFonts w:ascii="Times New Roman" w:hAnsi="Times New Roman"/>
        <w:b/>
        <w:sz w:val="18"/>
        <w:szCs w:val="22"/>
        <w:lang w:val="tr-TR"/>
      </w:rPr>
      <w:t>BÖLÜMÜ</w:t>
    </w:r>
    <w:r w:rsidR="003F4CF6">
      <w:rPr>
        <w:rFonts w:ascii="Times New Roman" w:hAnsi="Times New Roman"/>
        <w:b/>
        <w:sz w:val="18"/>
        <w:szCs w:val="22"/>
        <w:lang w:val="tr-TR"/>
      </w:rPr>
      <w:t>ARA SINAV</w:t>
    </w:r>
    <w:r w:rsidRPr="00EF493E">
      <w:rPr>
        <w:rFonts w:ascii="Times New Roman" w:hAnsi="Times New Roman"/>
        <w:b/>
        <w:sz w:val="18"/>
        <w:szCs w:val="22"/>
        <w:lang w:val="tr-TR"/>
      </w:rPr>
      <w:t xml:space="preserve"> PROGRAMI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CF75CD"/>
    <w:rsid w:val="00002E67"/>
    <w:rsid w:val="00005103"/>
    <w:rsid w:val="0001437B"/>
    <w:rsid w:val="00022978"/>
    <w:rsid w:val="000264FC"/>
    <w:rsid w:val="000301E5"/>
    <w:rsid w:val="0003137A"/>
    <w:rsid w:val="000313D9"/>
    <w:rsid w:val="00047720"/>
    <w:rsid w:val="00047D2A"/>
    <w:rsid w:val="00053BBB"/>
    <w:rsid w:val="000546FF"/>
    <w:rsid w:val="000565DB"/>
    <w:rsid w:val="00072431"/>
    <w:rsid w:val="000737EA"/>
    <w:rsid w:val="000771A0"/>
    <w:rsid w:val="00093587"/>
    <w:rsid w:val="00093615"/>
    <w:rsid w:val="000A4D2A"/>
    <w:rsid w:val="000B5919"/>
    <w:rsid w:val="000C495E"/>
    <w:rsid w:val="000C7890"/>
    <w:rsid w:val="000C7C18"/>
    <w:rsid w:val="000D1172"/>
    <w:rsid w:val="000D3F42"/>
    <w:rsid w:val="000F061B"/>
    <w:rsid w:val="000F5254"/>
    <w:rsid w:val="00104F7A"/>
    <w:rsid w:val="00106DD8"/>
    <w:rsid w:val="00130E51"/>
    <w:rsid w:val="00142FA7"/>
    <w:rsid w:val="00147E3C"/>
    <w:rsid w:val="00162B0C"/>
    <w:rsid w:val="00180FAE"/>
    <w:rsid w:val="00181BD0"/>
    <w:rsid w:val="0019282A"/>
    <w:rsid w:val="001A552D"/>
    <w:rsid w:val="001C16E0"/>
    <w:rsid w:val="001F1BF5"/>
    <w:rsid w:val="001F20D4"/>
    <w:rsid w:val="00200218"/>
    <w:rsid w:val="00202984"/>
    <w:rsid w:val="002157BE"/>
    <w:rsid w:val="00217FF1"/>
    <w:rsid w:val="00220F23"/>
    <w:rsid w:val="002250AB"/>
    <w:rsid w:val="00237FF1"/>
    <w:rsid w:val="00244B2F"/>
    <w:rsid w:val="002667B1"/>
    <w:rsid w:val="00276E77"/>
    <w:rsid w:val="002805A5"/>
    <w:rsid w:val="002807FA"/>
    <w:rsid w:val="00282D56"/>
    <w:rsid w:val="00291C92"/>
    <w:rsid w:val="002941AA"/>
    <w:rsid w:val="0029732F"/>
    <w:rsid w:val="002A40A5"/>
    <w:rsid w:val="002A5CE9"/>
    <w:rsid w:val="002C073D"/>
    <w:rsid w:val="002C4E50"/>
    <w:rsid w:val="002C754D"/>
    <w:rsid w:val="002D09A6"/>
    <w:rsid w:val="002D1472"/>
    <w:rsid w:val="002D1E94"/>
    <w:rsid w:val="002D511C"/>
    <w:rsid w:val="002D7622"/>
    <w:rsid w:val="002E18AB"/>
    <w:rsid w:val="002F098E"/>
    <w:rsid w:val="003036B1"/>
    <w:rsid w:val="00312311"/>
    <w:rsid w:val="00315419"/>
    <w:rsid w:val="003167C4"/>
    <w:rsid w:val="00331A0B"/>
    <w:rsid w:val="003369DF"/>
    <w:rsid w:val="0035310A"/>
    <w:rsid w:val="00354B72"/>
    <w:rsid w:val="003568F4"/>
    <w:rsid w:val="00372D73"/>
    <w:rsid w:val="0037675F"/>
    <w:rsid w:val="00385624"/>
    <w:rsid w:val="003868F2"/>
    <w:rsid w:val="003A5547"/>
    <w:rsid w:val="003B156F"/>
    <w:rsid w:val="003B3656"/>
    <w:rsid w:val="003C0820"/>
    <w:rsid w:val="003C33EF"/>
    <w:rsid w:val="003C55F0"/>
    <w:rsid w:val="003D33AA"/>
    <w:rsid w:val="003D3DEE"/>
    <w:rsid w:val="003D7484"/>
    <w:rsid w:val="003E0D36"/>
    <w:rsid w:val="003E6930"/>
    <w:rsid w:val="003F1E4A"/>
    <w:rsid w:val="003F4CF6"/>
    <w:rsid w:val="00400889"/>
    <w:rsid w:val="00401496"/>
    <w:rsid w:val="00406793"/>
    <w:rsid w:val="00413890"/>
    <w:rsid w:val="00445B7B"/>
    <w:rsid w:val="00446EAB"/>
    <w:rsid w:val="00455CBD"/>
    <w:rsid w:val="00467380"/>
    <w:rsid w:val="00474761"/>
    <w:rsid w:val="00474D13"/>
    <w:rsid w:val="00493225"/>
    <w:rsid w:val="004A5396"/>
    <w:rsid w:val="004A5EDF"/>
    <w:rsid w:val="004E307F"/>
    <w:rsid w:val="004E325D"/>
    <w:rsid w:val="004E3894"/>
    <w:rsid w:val="005003EF"/>
    <w:rsid w:val="00500929"/>
    <w:rsid w:val="00504A52"/>
    <w:rsid w:val="005069C5"/>
    <w:rsid w:val="00511206"/>
    <w:rsid w:val="00511FF6"/>
    <w:rsid w:val="00513257"/>
    <w:rsid w:val="00525B03"/>
    <w:rsid w:val="00526C7E"/>
    <w:rsid w:val="005355A1"/>
    <w:rsid w:val="005378E9"/>
    <w:rsid w:val="0054212D"/>
    <w:rsid w:val="00544F54"/>
    <w:rsid w:val="00547FDD"/>
    <w:rsid w:val="00565B2B"/>
    <w:rsid w:val="00572A65"/>
    <w:rsid w:val="005731DC"/>
    <w:rsid w:val="0058187D"/>
    <w:rsid w:val="00582563"/>
    <w:rsid w:val="005872CA"/>
    <w:rsid w:val="00596CD4"/>
    <w:rsid w:val="005975AA"/>
    <w:rsid w:val="005B45D1"/>
    <w:rsid w:val="005B46C7"/>
    <w:rsid w:val="005D039C"/>
    <w:rsid w:val="005E35FB"/>
    <w:rsid w:val="005E4553"/>
    <w:rsid w:val="005F1175"/>
    <w:rsid w:val="005F5544"/>
    <w:rsid w:val="00600E67"/>
    <w:rsid w:val="00622372"/>
    <w:rsid w:val="0063006D"/>
    <w:rsid w:val="006408EA"/>
    <w:rsid w:val="00644A40"/>
    <w:rsid w:val="00645F4A"/>
    <w:rsid w:val="00666C0C"/>
    <w:rsid w:val="00670D20"/>
    <w:rsid w:val="00672226"/>
    <w:rsid w:val="006736CE"/>
    <w:rsid w:val="00681155"/>
    <w:rsid w:val="00683582"/>
    <w:rsid w:val="0068648F"/>
    <w:rsid w:val="0069255A"/>
    <w:rsid w:val="006A4C41"/>
    <w:rsid w:val="006B3F5F"/>
    <w:rsid w:val="006B47B5"/>
    <w:rsid w:val="006B68CB"/>
    <w:rsid w:val="006B7995"/>
    <w:rsid w:val="006C4250"/>
    <w:rsid w:val="006D3A9B"/>
    <w:rsid w:val="006D6DD9"/>
    <w:rsid w:val="006E0BBB"/>
    <w:rsid w:val="006E4921"/>
    <w:rsid w:val="006F548F"/>
    <w:rsid w:val="007017C0"/>
    <w:rsid w:val="0070203D"/>
    <w:rsid w:val="00710F73"/>
    <w:rsid w:val="00716B2E"/>
    <w:rsid w:val="00721278"/>
    <w:rsid w:val="00721DC1"/>
    <w:rsid w:val="00722306"/>
    <w:rsid w:val="00722FFA"/>
    <w:rsid w:val="0073169E"/>
    <w:rsid w:val="007453D8"/>
    <w:rsid w:val="0075376D"/>
    <w:rsid w:val="00777C66"/>
    <w:rsid w:val="00777EB1"/>
    <w:rsid w:val="00780504"/>
    <w:rsid w:val="00781508"/>
    <w:rsid w:val="007875A5"/>
    <w:rsid w:val="007A20A2"/>
    <w:rsid w:val="007A254C"/>
    <w:rsid w:val="007A4CDF"/>
    <w:rsid w:val="007B26FA"/>
    <w:rsid w:val="007B30F0"/>
    <w:rsid w:val="007B36D6"/>
    <w:rsid w:val="007B3EE4"/>
    <w:rsid w:val="007C1E0D"/>
    <w:rsid w:val="007C4A96"/>
    <w:rsid w:val="007C785A"/>
    <w:rsid w:val="007D736A"/>
    <w:rsid w:val="00803064"/>
    <w:rsid w:val="00805756"/>
    <w:rsid w:val="00810AE0"/>
    <w:rsid w:val="0081200F"/>
    <w:rsid w:val="008269B3"/>
    <w:rsid w:val="00827256"/>
    <w:rsid w:val="00833D9C"/>
    <w:rsid w:val="00835C61"/>
    <w:rsid w:val="00837114"/>
    <w:rsid w:val="008405A1"/>
    <w:rsid w:val="00846377"/>
    <w:rsid w:val="0085497A"/>
    <w:rsid w:val="00860D91"/>
    <w:rsid w:val="008630EC"/>
    <w:rsid w:val="00874B3E"/>
    <w:rsid w:val="00881223"/>
    <w:rsid w:val="008843C2"/>
    <w:rsid w:val="00897FF1"/>
    <w:rsid w:val="008A6794"/>
    <w:rsid w:val="008B62D4"/>
    <w:rsid w:val="008C0D58"/>
    <w:rsid w:val="008C688A"/>
    <w:rsid w:val="008D12AD"/>
    <w:rsid w:val="008E2972"/>
    <w:rsid w:val="008F7E58"/>
    <w:rsid w:val="00902280"/>
    <w:rsid w:val="00917D07"/>
    <w:rsid w:val="0092488A"/>
    <w:rsid w:val="00927735"/>
    <w:rsid w:val="00931026"/>
    <w:rsid w:val="0094289D"/>
    <w:rsid w:val="00944875"/>
    <w:rsid w:val="00945D72"/>
    <w:rsid w:val="00967501"/>
    <w:rsid w:val="00970E5F"/>
    <w:rsid w:val="00973DDB"/>
    <w:rsid w:val="00991566"/>
    <w:rsid w:val="009A7DE8"/>
    <w:rsid w:val="009B5017"/>
    <w:rsid w:val="009B5A04"/>
    <w:rsid w:val="009B76ED"/>
    <w:rsid w:val="009D6CA1"/>
    <w:rsid w:val="009D6D05"/>
    <w:rsid w:val="009E4984"/>
    <w:rsid w:val="009F2715"/>
    <w:rsid w:val="009F3A0D"/>
    <w:rsid w:val="009F7132"/>
    <w:rsid w:val="009F7913"/>
    <w:rsid w:val="00A1306B"/>
    <w:rsid w:val="00A20950"/>
    <w:rsid w:val="00A34A5F"/>
    <w:rsid w:val="00A36ACE"/>
    <w:rsid w:val="00A42E39"/>
    <w:rsid w:val="00A45C91"/>
    <w:rsid w:val="00A47C27"/>
    <w:rsid w:val="00A50C61"/>
    <w:rsid w:val="00A773F9"/>
    <w:rsid w:val="00A85699"/>
    <w:rsid w:val="00A86D69"/>
    <w:rsid w:val="00A87BC5"/>
    <w:rsid w:val="00A901BD"/>
    <w:rsid w:val="00A907B8"/>
    <w:rsid w:val="00A95987"/>
    <w:rsid w:val="00A960C1"/>
    <w:rsid w:val="00AA30A0"/>
    <w:rsid w:val="00AB67F7"/>
    <w:rsid w:val="00AC177B"/>
    <w:rsid w:val="00AC4232"/>
    <w:rsid w:val="00AE0640"/>
    <w:rsid w:val="00AE46E2"/>
    <w:rsid w:val="00AE64A8"/>
    <w:rsid w:val="00AF08F1"/>
    <w:rsid w:val="00AF2B6E"/>
    <w:rsid w:val="00B17054"/>
    <w:rsid w:val="00B24055"/>
    <w:rsid w:val="00B25502"/>
    <w:rsid w:val="00B3604F"/>
    <w:rsid w:val="00B40101"/>
    <w:rsid w:val="00B53F45"/>
    <w:rsid w:val="00B63D38"/>
    <w:rsid w:val="00B85C9B"/>
    <w:rsid w:val="00B90D2A"/>
    <w:rsid w:val="00B96F3D"/>
    <w:rsid w:val="00BB0390"/>
    <w:rsid w:val="00BB29EB"/>
    <w:rsid w:val="00BB2F2C"/>
    <w:rsid w:val="00BB4756"/>
    <w:rsid w:val="00BC1B96"/>
    <w:rsid w:val="00BD2D4E"/>
    <w:rsid w:val="00BD5717"/>
    <w:rsid w:val="00BE32CC"/>
    <w:rsid w:val="00BF2F4B"/>
    <w:rsid w:val="00BF56E7"/>
    <w:rsid w:val="00BF5B2E"/>
    <w:rsid w:val="00C036EB"/>
    <w:rsid w:val="00C164F9"/>
    <w:rsid w:val="00C26A32"/>
    <w:rsid w:val="00C469C1"/>
    <w:rsid w:val="00C527E1"/>
    <w:rsid w:val="00C551A0"/>
    <w:rsid w:val="00C60B2E"/>
    <w:rsid w:val="00C660B1"/>
    <w:rsid w:val="00C729AF"/>
    <w:rsid w:val="00C80694"/>
    <w:rsid w:val="00C83C6D"/>
    <w:rsid w:val="00C840FD"/>
    <w:rsid w:val="00C933FF"/>
    <w:rsid w:val="00CB2270"/>
    <w:rsid w:val="00CB7AFC"/>
    <w:rsid w:val="00CB7F34"/>
    <w:rsid w:val="00CC31FA"/>
    <w:rsid w:val="00CC7DEF"/>
    <w:rsid w:val="00CD0851"/>
    <w:rsid w:val="00CD12FC"/>
    <w:rsid w:val="00CD31CB"/>
    <w:rsid w:val="00CD43C2"/>
    <w:rsid w:val="00CD63C9"/>
    <w:rsid w:val="00CD685B"/>
    <w:rsid w:val="00CE5F5D"/>
    <w:rsid w:val="00CF75CD"/>
    <w:rsid w:val="00CF7D7F"/>
    <w:rsid w:val="00D042D6"/>
    <w:rsid w:val="00D04EC8"/>
    <w:rsid w:val="00D06A85"/>
    <w:rsid w:val="00D12B92"/>
    <w:rsid w:val="00D17AA6"/>
    <w:rsid w:val="00D2516F"/>
    <w:rsid w:val="00D34E3E"/>
    <w:rsid w:val="00D36CA8"/>
    <w:rsid w:val="00D37D34"/>
    <w:rsid w:val="00D538CA"/>
    <w:rsid w:val="00D817A6"/>
    <w:rsid w:val="00D81E6B"/>
    <w:rsid w:val="00D83619"/>
    <w:rsid w:val="00D85FF7"/>
    <w:rsid w:val="00D94DF2"/>
    <w:rsid w:val="00DA35A2"/>
    <w:rsid w:val="00DA64A9"/>
    <w:rsid w:val="00DA6CE1"/>
    <w:rsid w:val="00DB7923"/>
    <w:rsid w:val="00DD446F"/>
    <w:rsid w:val="00DE63F6"/>
    <w:rsid w:val="00DF68DE"/>
    <w:rsid w:val="00E04C5E"/>
    <w:rsid w:val="00E07EDE"/>
    <w:rsid w:val="00E10885"/>
    <w:rsid w:val="00E10D26"/>
    <w:rsid w:val="00E15AF3"/>
    <w:rsid w:val="00E230A8"/>
    <w:rsid w:val="00E25163"/>
    <w:rsid w:val="00E35358"/>
    <w:rsid w:val="00E41D0C"/>
    <w:rsid w:val="00E45B69"/>
    <w:rsid w:val="00E51078"/>
    <w:rsid w:val="00E5457C"/>
    <w:rsid w:val="00E609E9"/>
    <w:rsid w:val="00E64A8A"/>
    <w:rsid w:val="00E67036"/>
    <w:rsid w:val="00E7075D"/>
    <w:rsid w:val="00E740F1"/>
    <w:rsid w:val="00E77BCD"/>
    <w:rsid w:val="00E81545"/>
    <w:rsid w:val="00E81BBE"/>
    <w:rsid w:val="00E821CE"/>
    <w:rsid w:val="00E83130"/>
    <w:rsid w:val="00E8735E"/>
    <w:rsid w:val="00E87709"/>
    <w:rsid w:val="00E9160B"/>
    <w:rsid w:val="00E921AC"/>
    <w:rsid w:val="00E9232C"/>
    <w:rsid w:val="00E961C0"/>
    <w:rsid w:val="00EA42A3"/>
    <w:rsid w:val="00EC250C"/>
    <w:rsid w:val="00EC4A17"/>
    <w:rsid w:val="00ED7B71"/>
    <w:rsid w:val="00EE04E0"/>
    <w:rsid w:val="00EE1BD3"/>
    <w:rsid w:val="00EF3C41"/>
    <w:rsid w:val="00EF493E"/>
    <w:rsid w:val="00EF4FB4"/>
    <w:rsid w:val="00EF634F"/>
    <w:rsid w:val="00F0353E"/>
    <w:rsid w:val="00F15C63"/>
    <w:rsid w:val="00F316EF"/>
    <w:rsid w:val="00F322C7"/>
    <w:rsid w:val="00F33BAC"/>
    <w:rsid w:val="00F42585"/>
    <w:rsid w:val="00F51E73"/>
    <w:rsid w:val="00F56157"/>
    <w:rsid w:val="00F60755"/>
    <w:rsid w:val="00F64CD8"/>
    <w:rsid w:val="00F67EBD"/>
    <w:rsid w:val="00F7227E"/>
    <w:rsid w:val="00F74BD6"/>
    <w:rsid w:val="00F81470"/>
    <w:rsid w:val="00F8231F"/>
    <w:rsid w:val="00F90EA8"/>
    <w:rsid w:val="00F93995"/>
    <w:rsid w:val="00F94190"/>
    <w:rsid w:val="00FA09EC"/>
    <w:rsid w:val="00FA16A4"/>
    <w:rsid w:val="00FA2A5B"/>
    <w:rsid w:val="00FA3116"/>
    <w:rsid w:val="00FA60D0"/>
    <w:rsid w:val="00FA6212"/>
    <w:rsid w:val="00FA7478"/>
    <w:rsid w:val="00FA7526"/>
    <w:rsid w:val="00FB0C4C"/>
    <w:rsid w:val="00FB55A9"/>
    <w:rsid w:val="00FB6A88"/>
    <w:rsid w:val="00FB7D47"/>
    <w:rsid w:val="00FC080A"/>
    <w:rsid w:val="00FC2C25"/>
    <w:rsid w:val="00FC6587"/>
    <w:rsid w:val="00FD35FB"/>
    <w:rsid w:val="00FD489A"/>
    <w:rsid w:val="00FD48FF"/>
    <w:rsid w:val="00FD5B1D"/>
    <w:rsid w:val="00FD7E0B"/>
    <w:rsid w:val="00FE014E"/>
    <w:rsid w:val="00FE724D"/>
    <w:rsid w:val="00FE7839"/>
    <w:rsid w:val="00FE7DB1"/>
    <w:rsid w:val="00FF1741"/>
    <w:rsid w:val="00FF4EB7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52729-3ECA-4B3F-8899-BE1F4684A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mts</cp:lastModifiedBy>
  <cp:revision>7</cp:revision>
  <cp:lastPrinted>2019-11-27T07:46:00Z</cp:lastPrinted>
  <dcterms:created xsi:type="dcterms:W3CDTF">2021-10-18T10:16:00Z</dcterms:created>
  <dcterms:modified xsi:type="dcterms:W3CDTF">2021-10-20T20:32:00Z</dcterms:modified>
</cp:coreProperties>
</file>