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304" w:type="dxa"/>
        <w:tblLook w:val="04A0" w:firstRow="1" w:lastRow="0" w:firstColumn="1" w:lastColumn="0" w:noHBand="0" w:noVBand="1"/>
      </w:tblPr>
      <w:tblGrid>
        <w:gridCol w:w="519"/>
        <w:gridCol w:w="1036"/>
        <w:gridCol w:w="2693"/>
        <w:gridCol w:w="3118"/>
        <w:gridCol w:w="3686"/>
        <w:gridCol w:w="4252"/>
      </w:tblGrid>
      <w:tr w:rsidR="00147EDB" w:rsidRPr="00525AFD" w14:paraId="179DD3DB" w14:textId="77777777" w:rsidTr="00A61295">
        <w:tc>
          <w:tcPr>
            <w:tcW w:w="15304" w:type="dxa"/>
            <w:gridSpan w:val="6"/>
            <w:shd w:val="clear" w:color="auto" w:fill="ED7D31" w:themeFill="accent2"/>
          </w:tcPr>
          <w:p w14:paraId="7974F9BE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T.C. MUNZUR ÜNİVERSİTESİ SAĞLIK BİLİMLERİ FAKÜLTESİ EBELİK BÖLÜMÜ 2023-2024 EĞİTİM ÖĞRETİM YILI BAHAR DÖNEMİ HAFTALIK DERS PROGRAMI</w:t>
            </w:r>
          </w:p>
        </w:tc>
      </w:tr>
      <w:tr w:rsidR="00147EDB" w:rsidRPr="00525AFD" w14:paraId="32EF9963" w14:textId="77777777" w:rsidTr="00107839">
        <w:tc>
          <w:tcPr>
            <w:tcW w:w="519" w:type="dxa"/>
            <w:shd w:val="clear" w:color="auto" w:fill="ED7D31" w:themeFill="accent2"/>
          </w:tcPr>
          <w:p w14:paraId="1CD52658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1036" w:type="dxa"/>
            <w:shd w:val="clear" w:color="auto" w:fill="ED7D31" w:themeFill="accent2"/>
          </w:tcPr>
          <w:p w14:paraId="382CB0C5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2693" w:type="dxa"/>
            <w:shd w:val="clear" w:color="auto" w:fill="ED7D31" w:themeFill="accent2"/>
          </w:tcPr>
          <w:p w14:paraId="25865540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1.Sınıf*</w:t>
            </w:r>
          </w:p>
        </w:tc>
        <w:tc>
          <w:tcPr>
            <w:tcW w:w="3118" w:type="dxa"/>
            <w:shd w:val="clear" w:color="auto" w:fill="ED7D31" w:themeFill="accent2"/>
          </w:tcPr>
          <w:p w14:paraId="2D81505E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2.Sınıf*</w:t>
            </w:r>
          </w:p>
        </w:tc>
        <w:tc>
          <w:tcPr>
            <w:tcW w:w="3686" w:type="dxa"/>
            <w:shd w:val="clear" w:color="auto" w:fill="ED7D31" w:themeFill="accent2"/>
          </w:tcPr>
          <w:p w14:paraId="54F4F100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3.Sınıf*</w:t>
            </w:r>
          </w:p>
        </w:tc>
        <w:tc>
          <w:tcPr>
            <w:tcW w:w="4252" w:type="dxa"/>
            <w:shd w:val="clear" w:color="auto" w:fill="ED7D31" w:themeFill="accent2"/>
          </w:tcPr>
          <w:p w14:paraId="53CE7872" w14:textId="77777777" w:rsidR="00147EDB" w:rsidRPr="00525AFD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4.Sınıf*</w:t>
            </w:r>
          </w:p>
        </w:tc>
      </w:tr>
      <w:tr w:rsidR="00122B23" w:rsidRPr="00525AFD" w14:paraId="2053854D" w14:textId="77777777" w:rsidTr="00107839">
        <w:trPr>
          <w:trHeight w:val="215"/>
        </w:trPr>
        <w:tc>
          <w:tcPr>
            <w:tcW w:w="519" w:type="dxa"/>
            <w:vMerge w:val="restart"/>
            <w:shd w:val="clear" w:color="auto" w:fill="A5A5A5" w:themeFill="accent3"/>
            <w:textDirection w:val="btLr"/>
          </w:tcPr>
          <w:p w14:paraId="2CDC3AFD" w14:textId="77777777" w:rsidR="00122B23" w:rsidRPr="00525AFD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Pazartesi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17CFD574" w14:textId="360B77A0" w:rsidR="00122B23" w:rsidRPr="00525AFD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08:15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2693" w:type="dxa"/>
          </w:tcPr>
          <w:p w14:paraId="18AB58B8" w14:textId="77777777" w:rsidR="004F54A9" w:rsidRPr="004F54A9" w:rsidRDefault="004F54A9" w:rsidP="004F54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54A9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00773D33" w14:textId="77777777" w:rsidR="004F54A9" w:rsidRPr="004F54A9" w:rsidRDefault="004F54A9" w:rsidP="004F54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54A9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</w:p>
          <w:p w14:paraId="79F8790F" w14:textId="79738366" w:rsidR="00122B23" w:rsidRPr="00525AFD" w:rsidRDefault="004F54A9" w:rsidP="004F54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54A9">
              <w:rPr>
                <w:rFonts w:ascii="Times New Roman" w:hAnsi="Times New Roman" w:cs="Times New Roman"/>
                <w:sz w:val="16"/>
                <w:szCs w:val="16"/>
              </w:rPr>
              <w:t>LAB.</w:t>
            </w:r>
          </w:p>
        </w:tc>
        <w:tc>
          <w:tcPr>
            <w:tcW w:w="3118" w:type="dxa"/>
          </w:tcPr>
          <w:p w14:paraId="72697AED" w14:textId="2BA8C9DF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539DCB49" w14:textId="77777777" w:rsidR="00122B23" w:rsidRPr="00525AFD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</w:tcPr>
          <w:p w14:paraId="15FCDA68" w14:textId="02D14EAC" w:rsidR="00122B23" w:rsidRPr="000401C8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54A9" w:rsidRPr="00525AFD" w14:paraId="41072B84" w14:textId="77777777" w:rsidTr="00107839">
        <w:trPr>
          <w:trHeight w:val="228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3F2D9352" w14:textId="77777777" w:rsidR="004F54A9" w:rsidRPr="00525AFD" w:rsidRDefault="004F54A9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2797B0B" w14:textId="2FC28366" w:rsidR="004F54A9" w:rsidRPr="00525AFD" w:rsidRDefault="004F54A9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09:15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2693" w:type="dxa"/>
            <w:vMerge w:val="restart"/>
          </w:tcPr>
          <w:p w14:paraId="31B1C62B" w14:textId="77777777" w:rsidR="004F54A9" w:rsidRPr="00B645D9" w:rsidRDefault="004F54A9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45D9">
              <w:rPr>
                <w:rFonts w:ascii="Times New Roman" w:hAnsi="Times New Roman" w:cs="Times New Roman"/>
                <w:sz w:val="16"/>
                <w:szCs w:val="16"/>
              </w:rPr>
              <w:t>Madde Bağımlılığı</w:t>
            </w:r>
          </w:p>
          <w:p w14:paraId="19722F10" w14:textId="0C0C34E5" w:rsidR="004F54A9" w:rsidRPr="00525AFD" w:rsidRDefault="004F54A9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45D9">
              <w:rPr>
                <w:rFonts w:ascii="Times New Roman" w:hAnsi="Times New Roman" w:cs="Times New Roman"/>
                <w:sz w:val="16"/>
                <w:szCs w:val="16"/>
              </w:rPr>
              <w:t>(Öğr. Gör. M.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645D9">
              <w:rPr>
                <w:rFonts w:ascii="Times New Roman" w:hAnsi="Times New Roman" w:cs="Times New Roman"/>
                <w:sz w:val="16"/>
                <w:szCs w:val="16"/>
              </w:rPr>
              <w:t>Osman AYHAN)</w:t>
            </w:r>
          </w:p>
        </w:tc>
        <w:tc>
          <w:tcPr>
            <w:tcW w:w="3118" w:type="dxa"/>
          </w:tcPr>
          <w:p w14:paraId="4C843907" w14:textId="77777777" w:rsidR="004F54A9" w:rsidRPr="00525AFD" w:rsidRDefault="004F54A9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078C8E93" w14:textId="77777777" w:rsidR="004F54A9" w:rsidRPr="00525AFD" w:rsidRDefault="004F54A9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</w:tcPr>
          <w:p w14:paraId="32C3D668" w14:textId="77777777" w:rsidR="004F54A9" w:rsidRPr="000401C8" w:rsidRDefault="004F54A9" w:rsidP="004F54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1C8">
              <w:rPr>
                <w:rFonts w:ascii="Times New Roman" w:hAnsi="Times New Roman" w:cs="Times New Roman"/>
                <w:sz w:val="16"/>
                <w:szCs w:val="16"/>
              </w:rPr>
              <w:t>Eğitim Becerileri</w:t>
            </w:r>
          </w:p>
          <w:p w14:paraId="36464664" w14:textId="1E0516EC" w:rsidR="004F54A9" w:rsidRPr="000401C8" w:rsidRDefault="004F54A9" w:rsidP="004F54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01C8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</w:p>
        </w:tc>
      </w:tr>
      <w:tr w:rsidR="004F54A9" w:rsidRPr="00525AFD" w14:paraId="1C0D2748" w14:textId="77777777" w:rsidTr="00107839">
        <w:trPr>
          <w:trHeight w:val="415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4B1D41D7" w14:textId="77777777" w:rsidR="004F54A9" w:rsidRPr="00525AFD" w:rsidRDefault="004F54A9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C73BB9C" w14:textId="59A9243F" w:rsidR="004F54A9" w:rsidRPr="00525AFD" w:rsidRDefault="004F54A9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2693" w:type="dxa"/>
            <w:vMerge/>
          </w:tcPr>
          <w:p w14:paraId="41DB7A67" w14:textId="158BDD34" w:rsidR="004F54A9" w:rsidRPr="00525AFD" w:rsidRDefault="004F54A9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BF3A899" w14:textId="29D16CBF" w:rsidR="004F54A9" w:rsidRPr="00525AFD" w:rsidRDefault="004F54A9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6D97ADA0" w14:textId="77777777" w:rsidR="004F54A9" w:rsidRPr="00525AFD" w:rsidRDefault="004F54A9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3226F837" w14:textId="28DC41C4" w:rsidR="004F54A9" w:rsidRPr="00525AFD" w:rsidRDefault="004F54A9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2B23" w:rsidRPr="00525AFD" w14:paraId="4CDD52B4" w14:textId="77777777" w:rsidTr="00107839">
        <w:trPr>
          <w:trHeight w:val="198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490355E1" w14:textId="77777777" w:rsidR="00122B23" w:rsidRPr="00525AFD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2002646B" w14:textId="205A1A78" w:rsidR="00122B23" w:rsidRPr="00216993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16D321E2" w14:textId="650A4A1A" w:rsidR="00122B23" w:rsidRPr="00216993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3CC799BE" w14:textId="1074EE39" w:rsidR="00122B23" w:rsidRPr="00216993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5061E22B" w14:textId="70E3C377" w:rsidR="00122B23" w:rsidRPr="00216993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562E64C9" w14:textId="6CCEA65C" w:rsidR="00122B23" w:rsidRPr="00216993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650DE2" w:rsidRPr="00525AFD" w14:paraId="786BEC0F" w14:textId="77777777" w:rsidTr="00107839">
        <w:trPr>
          <w:trHeight w:val="2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58E56CA3" w14:textId="77777777" w:rsidR="00650DE2" w:rsidRPr="00525AFD" w:rsidRDefault="00650DE2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485830D" w14:textId="0811383E" w:rsidR="00650DE2" w:rsidRPr="00525AFD" w:rsidRDefault="00650DE2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2:00-12:45</w:t>
            </w:r>
          </w:p>
        </w:tc>
        <w:tc>
          <w:tcPr>
            <w:tcW w:w="2693" w:type="dxa"/>
            <w:vMerge w:val="restart"/>
          </w:tcPr>
          <w:p w14:paraId="410181C2" w14:textId="77777777" w:rsidR="00650DE2" w:rsidRPr="00525AFD" w:rsidRDefault="00650DE2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Kişiler arası İlişkiler</w:t>
            </w:r>
          </w:p>
          <w:p w14:paraId="71DBC903" w14:textId="77777777" w:rsidR="00650DE2" w:rsidRPr="00525AFD" w:rsidRDefault="00650DE2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Şeyda ERÇEL)</w:t>
            </w:r>
          </w:p>
        </w:tc>
        <w:tc>
          <w:tcPr>
            <w:tcW w:w="3118" w:type="dxa"/>
            <w:vMerge w:val="restart"/>
          </w:tcPr>
          <w:p w14:paraId="69C40E09" w14:textId="77777777" w:rsidR="00650DE2" w:rsidRPr="00414AFE" w:rsidRDefault="00650DE2" w:rsidP="00414AF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4AFE">
              <w:rPr>
                <w:rFonts w:ascii="Times New Roman" w:hAnsi="Times New Roman" w:cs="Times New Roman"/>
                <w:sz w:val="16"/>
                <w:szCs w:val="16"/>
              </w:rPr>
              <w:t>Doğum öncesi Dönem II</w:t>
            </w:r>
          </w:p>
          <w:p w14:paraId="17BB7A9E" w14:textId="164A5372" w:rsidR="00650DE2" w:rsidRPr="00525AFD" w:rsidRDefault="00650DE2" w:rsidP="00414AF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4AFE">
              <w:rPr>
                <w:rFonts w:ascii="Times New Roman" w:hAnsi="Times New Roman" w:cs="Times New Roman"/>
                <w:sz w:val="16"/>
                <w:szCs w:val="16"/>
              </w:rPr>
              <w:t>(Öğr. Gör</w:t>
            </w:r>
            <w:r w:rsidR="002115F1">
              <w:rPr>
                <w:rFonts w:ascii="Times New Roman" w:hAnsi="Times New Roman" w:cs="Times New Roman"/>
                <w:sz w:val="16"/>
                <w:szCs w:val="16"/>
              </w:rPr>
              <w:t>. Aylin CAN</w:t>
            </w:r>
            <w:r w:rsidRPr="00414AFE">
              <w:rPr>
                <w:rFonts w:ascii="Times New Roman" w:hAnsi="Times New Roman" w:cs="Times New Roman"/>
                <w:sz w:val="16"/>
                <w:szCs w:val="16"/>
              </w:rPr>
              <w:t>) Teorik</w:t>
            </w:r>
          </w:p>
        </w:tc>
        <w:tc>
          <w:tcPr>
            <w:tcW w:w="3686" w:type="dxa"/>
          </w:tcPr>
          <w:p w14:paraId="0E5BC310" w14:textId="77777777" w:rsidR="00650DE2" w:rsidRPr="00525AFD" w:rsidRDefault="00650DE2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</w:tcPr>
          <w:p w14:paraId="4E584D26" w14:textId="77777777" w:rsidR="00650DE2" w:rsidRPr="006F15C8" w:rsidRDefault="00650DE2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15C8">
              <w:rPr>
                <w:rFonts w:ascii="Times New Roman" w:hAnsi="Times New Roman" w:cs="Times New Roman"/>
                <w:sz w:val="16"/>
                <w:szCs w:val="16"/>
              </w:rPr>
              <w:t>Uygulamalı AÇSAP Hizmetleri</w:t>
            </w:r>
          </w:p>
          <w:p w14:paraId="21E20F26" w14:textId="33F36F84" w:rsidR="00650DE2" w:rsidRPr="00525AFD" w:rsidRDefault="00650DE2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F15C8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F15C8">
              <w:rPr>
                <w:rFonts w:ascii="Times New Roman" w:hAnsi="Times New Roman" w:cs="Times New Roman"/>
                <w:sz w:val="16"/>
                <w:szCs w:val="16"/>
              </w:rPr>
              <w:t>Teorik</w:t>
            </w:r>
          </w:p>
        </w:tc>
      </w:tr>
      <w:tr w:rsidR="00650DE2" w:rsidRPr="00525AFD" w14:paraId="1C5FE6FE" w14:textId="77777777" w:rsidTr="00107839">
        <w:trPr>
          <w:trHeight w:val="2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5F4BF1AF" w14:textId="77777777" w:rsidR="00650DE2" w:rsidRPr="00525AFD" w:rsidRDefault="00650DE2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F83B8B0" w14:textId="6DB14D8E" w:rsidR="00650DE2" w:rsidRPr="00525AFD" w:rsidRDefault="00650DE2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00-13:45</w:t>
            </w:r>
          </w:p>
        </w:tc>
        <w:tc>
          <w:tcPr>
            <w:tcW w:w="2693" w:type="dxa"/>
            <w:vMerge/>
          </w:tcPr>
          <w:p w14:paraId="7B512A46" w14:textId="77777777" w:rsidR="00650DE2" w:rsidRPr="00525AFD" w:rsidRDefault="00650DE2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73CFC6D3" w14:textId="04AFDD29" w:rsidR="00650DE2" w:rsidRPr="00525AFD" w:rsidRDefault="00650DE2" w:rsidP="00414A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050B6F30" w14:textId="77777777" w:rsidR="00650DE2" w:rsidRPr="00525AFD" w:rsidRDefault="00650DE2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22B53285" w14:textId="538A69E8" w:rsidR="00650DE2" w:rsidRPr="00525AFD" w:rsidRDefault="00650DE2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DE2" w:rsidRPr="00525AFD" w14:paraId="148A0FC8" w14:textId="77777777" w:rsidTr="00107839">
        <w:trPr>
          <w:trHeight w:val="2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262D6D79" w14:textId="77777777" w:rsidR="00650DE2" w:rsidRPr="00525AFD" w:rsidRDefault="00650DE2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7CD9492" w14:textId="14131CB6" w:rsidR="00650DE2" w:rsidRPr="00525AFD" w:rsidRDefault="00650DE2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00:14:45</w:t>
            </w:r>
          </w:p>
        </w:tc>
        <w:tc>
          <w:tcPr>
            <w:tcW w:w="2693" w:type="dxa"/>
          </w:tcPr>
          <w:p w14:paraId="2279BF60" w14:textId="736438B2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33AF92FA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71A65723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</w:tcPr>
          <w:p w14:paraId="44AA12B3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Uygulamalı Doğum Bilgisi</w:t>
            </w:r>
          </w:p>
          <w:p w14:paraId="1569BD26" w14:textId="4B9C35D1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Teorik</w:t>
            </w:r>
          </w:p>
        </w:tc>
      </w:tr>
      <w:tr w:rsidR="00650DE2" w:rsidRPr="00525AFD" w14:paraId="1B2B7DAB" w14:textId="77777777" w:rsidTr="00107839">
        <w:trPr>
          <w:trHeight w:val="2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F8C2F3F" w14:textId="77777777" w:rsidR="00650DE2" w:rsidRPr="00525AFD" w:rsidRDefault="00650DE2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0FFD3139" w14:textId="253F2AE5" w:rsidR="00650DE2" w:rsidRPr="00525AFD" w:rsidRDefault="00650DE2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00-15:45</w:t>
            </w:r>
          </w:p>
        </w:tc>
        <w:tc>
          <w:tcPr>
            <w:tcW w:w="2693" w:type="dxa"/>
            <w:vMerge w:val="restart"/>
          </w:tcPr>
          <w:p w14:paraId="66DFFB46" w14:textId="77777777" w:rsidR="00650DE2" w:rsidRPr="00525AFD" w:rsidRDefault="00650DE2" w:rsidP="002143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Türk Dili II</w:t>
            </w:r>
          </w:p>
          <w:p w14:paraId="7F56070F" w14:textId="39B79AF3" w:rsidR="00650DE2" w:rsidRPr="00525AFD" w:rsidRDefault="00650DE2" w:rsidP="0021431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Cemile ŞEN)</w:t>
            </w:r>
          </w:p>
        </w:tc>
        <w:tc>
          <w:tcPr>
            <w:tcW w:w="3118" w:type="dxa"/>
            <w:vMerge/>
          </w:tcPr>
          <w:p w14:paraId="2259C2DC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689547DD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41F2D03D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DE2" w:rsidRPr="00525AFD" w14:paraId="556E1920" w14:textId="77777777" w:rsidTr="00107839">
        <w:trPr>
          <w:trHeight w:val="2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56D4D22" w14:textId="77777777" w:rsidR="00650DE2" w:rsidRPr="00525AFD" w:rsidRDefault="00650DE2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4D34B671" w14:textId="7A98FB06" w:rsidR="00650DE2" w:rsidRPr="00525AFD" w:rsidRDefault="00650DE2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693" w:type="dxa"/>
            <w:vMerge/>
          </w:tcPr>
          <w:p w14:paraId="7A47E384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32F03052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437A8CE2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</w:tcPr>
          <w:p w14:paraId="4F7BA4CD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7785C2E3" w14:textId="77777777" w:rsidTr="00107839">
        <w:trPr>
          <w:trHeight w:val="39"/>
        </w:trPr>
        <w:tc>
          <w:tcPr>
            <w:tcW w:w="519" w:type="dxa"/>
            <w:vMerge w:val="restart"/>
            <w:shd w:val="clear" w:color="auto" w:fill="A5A5A5" w:themeFill="accent3"/>
            <w:textDirection w:val="btLr"/>
          </w:tcPr>
          <w:p w14:paraId="6E80C3DD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Salı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5CE6DEB5" w14:textId="5DABB6D5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08:15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2693" w:type="dxa"/>
          </w:tcPr>
          <w:p w14:paraId="1FFAB579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</w:tcPr>
          <w:p w14:paraId="7010B620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301494DA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Büyüme ve Gelişme</w:t>
            </w:r>
          </w:p>
          <w:p w14:paraId="209F4969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</w:p>
        </w:tc>
        <w:tc>
          <w:tcPr>
            <w:tcW w:w="4252" w:type="dxa"/>
            <w:vMerge w:val="restart"/>
          </w:tcPr>
          <w:p w14:paraId="19D00F4C" w14:textId="77777777" w:rsidR="00907877" w:rsidRPr="00525AFD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Cs/>
                <w:sz w:val="16"/>
                <w:szCs w:val="16"/>
              </w:rPr>
              <w:t>Uygulamalı Doğum Bilgisi</w:t>
            </w:r>
          </w:p>
          <w:p w14:paraId="5DE79B64" w14:textId="12DC1C72" w:rsidR="00907877" w:rsidRPr="00525AFD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Cs/>
                <w:sz w:val="16"/>
                <w:szCs w:val="16"/>
              </w:rPr>
              <w:t>(Doç. Dr. Nursel ALP DAL)</w:t>
            </w:r>
          </w:p>
          <w:p w14:paraId="194141CB" w14:textId="3D0E0288" w:rsidR="00907877" w:rsidRPr="00107839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Cs/>
                <w:sz w:val="16"/>
                <w:szCs w:val="16"/>
              </w:rPr>
              <w:t>UYG/LAB</w:t>
            </w:r>
          </w:p>
        </w:tc>
      </w:tr>
      <w:tr w:rsidR="008F0785" w:rsidRPr="00525AFD" w14:paraId="0B579626" w14:textId="77777777" w:rsidTr="00107839">
        <w:trPr>
          <w:trHeight w:val="189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61927CDE" w14:textId="77777777" w:rsidR="008F0785" w:rsidRPr="00525AFD" w:rsidRDefault="008F078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4BCD3AF9" w14:textId="3B22A8E1" w:rsidR="008F0785" w:rsidRPr="00525AFD" w:rsidRDefault="008F078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09:15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2693" w:type="dxa"/>
            <w:vMerge w:val="restart"/>
          </w:tcPr>
          <w:p w14:paraId="52EF6836" w14:textId="77777777" w:rsidR="008F0785" w:rsidRPr="00525AFD" w:rsidRDefault="008F078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Biyokimya</w:t>
            </w:r>
          </w:p>
          <w:p w14:paraId="1B5C32A2" w14:textId="457DC48C" w:rsidR="008F0785" w:rsidRPr="00525AFD" w:rsidRDefault="008F078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8E5FB5">
              <w:rPr>
                <w:rFonts w:ascii="Times New Roman" w:hAnsi="Times New Roman" w:cs="Times New Roman"/>
                <w:sz w:val="16"/>
                <w:szCs w:val="16"/>
              </w:rPr>
              <w:t>Dr. Jülide KELEŞ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118" w:type="dxa"/>
            <w:vMerge w:val="restart"/>
          </w:tcPr>
          <w:p w14:paraId="6F29000B" w14:textId="56E0E0AA" w:rsidR="008F0785" w:rsidRPr="00525AFD" w:rsidRDefault="008F078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Felsefeye Giriş</w:t>
            </w:r>
          </w:p>
          <w:p w14:paraId="3B0F31F7" w14:textId="12F39904" w:rsidR="008F0785" w:rsidRPr="00525AFD" w:rsidRDefault="008F078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(Dr. Öğr. Üyesi Bahtiyar UYGUN)</w:t>
            </w:r>
          </w:p>
        </w:tc>
        <w:tc>
          <w:tcPr>
            <w:tcW w:w="3686" w:type="dxa"/>
            <w:vMerge/>
          </w:tcPr>
          <w:p w14:paraId="50FCA4A6" w14:textId="77777777" w:rsidR="008F0785" w:rsidRPr="00525AFD" w:rsidRDefault="008F078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07455EEE" w14:textId="77777777" w:rsidR="008F0785" w:rsidRPr="00525AFD" w:rsidRDefault="008F078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0785" w:rsidRPr="00525AFD" w14:paraId="5997EB54" w14:textId="77777777" w:rsidTr="004C535F">
        <w:trPr>
          <w:trHeight w:val="38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3A27E06F" w14:textId="77777777" w:rsidR="008F0785" w:rsidRPr="00525AFD" w:rsidRDefault="008F078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26D9D7BF" w14:textId="1C1F2A77" w:rsidR="008F0785" w:rsidRPr="00525AFD" w:rsidRDefault="008F078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2693" w:type="dxa"/>
            <w:vMerge/>
          </w:tcPr>
          <w:p w14:paraId="5989044D" w14:textId="4C5423D4" w:rsidR="008F0785" w:rsidRPr="00525AFD" w:rsidRDefault="008F078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02F45038" w14:textId="5B87432D" w:rsidR="008F0785" w:rsidRPr="00525AFD" w:rsidRDefault="008F078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2F12CB13" w14:textId="77777777" w:rsidR="008F0785" w:rsidRPr="00AA1E4B" w:rsidRDefault="008F078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1E4B">
              <w:rPr>
                <w:rFonts w:ascii="Times New Roman" w:hAnsi="Times New Roman" w:cs="Times New Roman"/>
                <w:sz w:val="16"/>
                <w:szCs w:val="16"/>
              </w:rPr>
              <w:t>Aile Danışmanlığı</w:t>
            </w:r>
          </w:p>
          <w:p w14:paraId="47236F77" w14:textId="23564C08" w:rsidR="008F0785" w:rsidRPr="00C8192A" w:rsidRDefault="008F0785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A1E4B">
              <w:rPr>
                <w:rFonts w:ascii="Times New Roman" w:hAnsi="Times New Roman" w:cs="Times New Roman"/>
                <w:sz w:val="16"/>
                <w:szCs w:val="16"/>
              </w:rPr>
              <w:t>(Dr. Sait Fatih ÖNER)</w:t>
            </w:r>
            <w:r w:rsidR="001F0B0A">
              <w:rPr>
                <w:rFonts w:ascii="Times New Roman" w:hAnsi="Times New Roman" w:cs="Times New Roman"/>
                <w:sz w:val="16"/>
                <w:szCs w:val="16"/>
              </w:rPr>
              <w:t>”</w:t>
            </w:r>
          </w:p>
        </w:tc>
        <w:tc>
          <w:tcPr>
            <w:tcW w:w="4252" w:type="dxa"/>
            <w:vMerge/>
          </w:tcPr>
          <w:p w14:paraId="35780D03" w14:textId="77777777" w:rsidR="008F0785" w:rsidRPr="00525AFD" w:rsidRDefault="008F078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5277AFD8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3E763319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793186D" w14:textId="303B3488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411CFF57" w14:textId="6A5B0C10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107C7C1C" w14:textId="41EAA6AB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12B1E6F0" w14:textId="6208B454" w:rsidR="00907877" w:rsidRPr="00DD145A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4DF53178" w14:textId="02FADBE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1D1031" w:rsidRPr="00525AFD" w14:paraId="2F1662B0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2492A4F4" w14:textId="77777777" w:rsidR="001D1031" w:rsidRPr="00525AFD" w:rsidRDefault="001D1031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28CEDCFD" w14:textId="2889DF85" w:rsidR="001D1031" w:rsidRPr="00525AFD" w:rsidRDefault="001D1031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2:00-12:45</w:t>
            </w:r>
          </w:p>
        </w:tc>
        <w:tc>
          <w:tcPr>
            <w:tcW w:w="2693" w:type="dxa"/>
            <w:vMerge w:val="restart"/>
          </w:tcPr>
          <w:p w14:paraId="322F51D1" w14:textId="77777777" w:rsidR="001D1031" w:rsidRDefault="001D1031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11513F" w14:textId="77777777" w:rsidR="001D1031" w:rsidRPr="001D1031" w:rsidRDefault="001D1031" w:rsidP="001D10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D1031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7B66C6C8" w14:textId="77777777" w:rsidR="001D1031" w:rsidRPr="001D1031" w:rsidRDefault="001D1031" w:rsidP="001D10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D1031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</w:p>
          <w:p w14:paraId="1A29415E" w14:textId="30E4F240" w:rsidR="001D1031" w:rsidRPr="00525AFD" w:rsidRDefault="001D1031" w:rsidP="001D10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D1031">
              <w:rPr>
                <w:rFonts w:ascii="Times New Roman" w:hAnsi="Times New Roman" w:cs="Times New Roman"/>
                <w:sz w:val="16"/>
                <w:szCs w:val="16"/>
              </w:rPr>
              <w:t>LAB.</w:t>
            </w:r>
          </w:p>
        </w:tc>
        <w:tc>
          <w:tcPr>
            <w:tcW w:w="3118" w:type="dxa"/>
          </w:tcPr>
          <w:p w14:paraId="4B1E84CF" w14:textId="77777777" w:rsidR="001D1031" w:rsidRDefault="001D1031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EB0DB2" w14:textId="0A843D59" w:rsidR="001D1031" w:rsidRPr="00525AFD" w:rsidRDefault="001D1031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2C7AAC31" w14:textId="77777777" w:rsidR="001D1031" w:rsidRPr="00E56B8B" w:rsidRDefault="001D1031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6B8B">
              <w:rPr>
                <w:rFonts w:ascii="Times New Roman" w:hAnsi="Times New Roman" w:cs="Times New Roman"/>
                <w:bCs/>
                <w:sz w:val="16"/>
                <w:szCs w:val="16"/>
              </w:rPr>
              <w:t>Aile Danışmanlığı</w:t>
            </w:r>
          </w:p>
          <w:p w14:paraId="128417E5" w14:textId="792C96DC" w:rsidR="001D1031" w:rsidRPr="00525AFD" w:rsidRDefault="001D1031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6B8B">
              <w:rPr>
                <w:rFonts w:ascii="Times New Roman" w:hAnsi="Times New Roman" w:cs="Times New Roman"/>
                <w:bCs/>
                <w:sz w:val="16"/>
                <w:szCs w:val="16"/>
              </w:rPr>
              <w:t>(Dr. Sait Fatih ÖNER)</w:t>
            </w:r>
          </w:p>
        </w:tc>
        <w:tc>
          <w:tcPr>
            <w:tcW w:w="4252" w:type="dxa"/>
          </w:tcPr>
          <w:p w14:paraId="4A6854A0" w14:textId="77777777" w:rsidR="001D1031" w:rsidRPr="00E56B8B" w:rsidRDefault="001D1031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6B8B">
              <w:rPr>
                <w:rFonts w:ascii="Times New Roman" w:hAnsi="Times New Roman" w:cs="Times New Roman"/>
                <w:sz w:val="16"/>
                <w:szCs w:val="16"/>
              </w:rPr>
              <w:t>Uygulamalı Doğum Bilgisi</w:t>
            </w:r>
          </w:p>
          <w:p w14:paraId="70956A28" w14:textId="3E7562B1" w:rsidR="001D1031" w:rsidRPr="00525AFD" w:rsidRDefault="001D1031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56B8B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56B8B">
              <w:rPr>
                <w:rFonts w:ascii="Times New Roman" w:hAnsi="Times New Roman" w:cs="Times New Roman"/>
                <w:sz w:val="16"/>
                <w:szCs w:val="16"/>
              </w:rPr>
              <w:t>UYG/LAB</w:t>
            </w:r>
          </w:p>
        </w:tc>
      </w:tr>
      <w:tr w:rsidR="001D1031" w:rsidRPr="00525AFD" w14:paraId="051E62FA" w14:textId="77777777" w:rsidTr="00107839">
        <w:trPr>
          <w:trHeight w:val="20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8D4D1FB" w14:textId="77777777" w:rsidR="001D1031" w:rsidRPr="00525AFD" w:rsidRDefault="001D1031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7884E11" w14:textId="52AE2DC8" w:rsidR="001D1031" w:rsidRPr="00525AFD" w:rsidRDefault="001D1031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00-13:45</w:t>
            </w:r>
          </w:p>
        </w:tc>
        <w:tc>
          <w:tcPr>
            <w:tcW w:w="2693" w:type="dxa"/>
            <w:vMerge/>
          </w:tcPr>
          <w:p w14:paraId="7327D1BE" w14:textId="77777777" w:rsidR="001D1031" w:rsidRPr="00525AFD" w:rsidRDefault="001D1031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59A6519F" w14:textId="0E32318A" w:rsidR="001D1031" w:rsidRPr="00525AFD" w:rsidRDefault="001D1031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Aile Planlaması Yöntemleri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</w:p>
        </w:tc>
        <w:tc>
          <w:tcPr>
            <w:tcW w:w="3686" w:type="dxa"/>
            <w:vMerge w:val="restart"/>
          </w:tcPr>
          <w:p w14:paraId="56BA5598" w14:textId="0C17B746" w:rsidR="001D1031" w:rsidRDefault="001D1031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D145A">
              <w:rPr>
                <w:rFonts w:ascii="Times New Roman" w:hAnsi="Times New Roman" w:cs="Times New Roman"/>
                <w:bCs/>
                <w:sz w:val="16"/>
                <w:szCs w:val="16"/>
              </w:rPr>
              <w:t>Makale Değerlendirme</w:t>
            </w:r>
          </w:p>
          <w:p w14:paraId="5C96144E" w14:textId="1EB9BDFD" w:rsidR="001D1031" w:rsidRPr="00525AFD" w:rsidRDefault="001D1031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D145A">
              <w:rPr>
                <w:rFonts w:ascii="Times New Roman" w:hAnsi="Times New Roman" w:cs="Times New Roman"/>
                <w:bCs/>
                <w:sz w:val="16"/>
                <w:szCs w:val="16"/>
              </w:rPr>
              <w:t>(Dr. Öğr. Üyesi Akgün YEŞİLTEPE)</w:t>
            </w:r>
          </w:p>
        </w:tc>
        <w:tc>
          <w:tcPr>
            <w:tcW w:w="4252" w:type="dxa"/>
          </w:tcPr>
          <w:p w14:paraId="0495E27C" w14:textId="77777777" w:rsidR="001D1031" w:rsidRPr="00525AFD" w:rsidRDefault="001D1031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1031" w:rsidRPr="00525AFD" w14:paraId="488768E9" w14:textId="77777777" w:rsidTr="00107839"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79C7BF93" w14:textId="77777777" w:rsidR="001D1031" w:rsidRPr="00525AFD" w:rsidRDefault="001D1031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F0D516D" w14:textId="49B0CF25" w:rsidR="001D1031" w:rsidRPr="00525AFD" w:rsidRDefault="001D1031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00:14:45</w:t>
            </w:r>
          </w:p>
        </w:tc>
        <w:tc>
          <w:tcPr>
            <w:tcW w:w="2693" w:type="dxa"/>
            <w:vMerge/>
          </w:tcPr>
          <w:p w14:paraId="089A6E43" w14:textId="26457F74" w:rsidR="001D1031" w:rsidRPr="00525AFD" w:rsidRDefault="001D1031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2B20D183" w14:textId="475D119D" w:rsidR="001D1031" w:rsidRPr="00525AFD" w:rsidRDefault="001D1031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251247C3" w14:textId="50FC803C" w:rsidR="001D1031" w:rsidRPr="00525AFD" w:rsidRDefault="001D1031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52" w:type="dxa"/>
          </w:tcPr>
          <w:p w14:paraId="4957CE05" w14:textId="77777777" w:rsidR="001D1031" w:rsidRPr="00525AFD" w:rsidRDefault="001D1031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0F45" w:rsidRPr="00525AFD" w14:paraId="2BC90192" w14:textId="77777777" w:rsidTr="00107839">
        <w:trPr>
          <w:trHeight w:val="175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1D2CAA2" w14:textId="77777777" w:rsidR="00070F45" w:rsidRPr="00525AFD" w:rsidRDefault="00070F4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0EB45716" w14:textId="77777777" w:rsidR="00070F45" w:rsidRPr="00525AFD" w:rsidRDefault="00070F4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00-15:45</w:t>
            </w:r>
          </w:p>
        </w:tc>
        <w:tc>
          <w:tcPr>
            <w:tcW w:w="2693" w:type="dxa"/>
            <w:vMerge w:val="restart"/>
          </w:tcPr>
          <w:p w14:paraId="377D9D3E" w14:textId="0A24A452" w:rsidR="00070F45" w:rsidRPr="005058E8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58E8">
              <w:rPr>
                <w:rFonts w:ascii="Times New Roman" w:hAnsi="Times New Roman" w:cs="Times New Roman"/>
                <w:sz w:val="16"/>
                <w:szCs w:val="16"/>
              </w:rPr>
              <w:t>Yabancı Dil II (Öğr. Gör. Sezai ÖZEL)</w:t>
            </w:r>
          </w:p>
        </w:tc>
        <w:tc>
          <w:tcPr>
            <w:tcW w:w="3118" w:type="dxa"/>
          </w:tcPr>
          <w:p w14:paraId="6906317B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2DA53358" w14:textId="2F68C947" w:rsidR="00070F45" w:rsidRPr="00525AFD" w:rsidRDefault="00070F45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56B8B">
              <w:rPr>
                <w:rFonts w:ascii="Times New Roman" w:hAnsi="Times New Roman" w:cs="Times New Roman"/>
                <w:bCs/>
                <w:sz w:val="16"/>
                <w:szCs w:val="16"/>
              </w:rPr>
              <w:t>Epidemiyoloji</w:t>
            </w:r>
            <w:r w:rsidRPr="00E56B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3A3421">
              <w:rPr>
                <w:rFonts w:ascii="Times New Roman" w:hAnsi="Times New Roman" w:cs="Times New Roman"/>
                <w:bCs/>
                <w:sz w:val="16"/>
                <w:szCs w:val="16"/>
              </w:rPr>
              <w:t>(Dr. Öğr. Üyesi Akgün YEŞİLTEPE)</w:t>
            </w:r>
          </w:p>
        </w:tc>
        <w:tc>
          <w:tcPr>
            <w:tcW w:w="4252" w:type="dxa"/>
          </w:tcPr>
          <w:p w14:paraId="35AF93E1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0F45" w:rsidRPr="00525AFD" w14:paraId="70FE631B" w14:textId="77777777" w:rsidTr="00107839">
        <w:trPr>
          <w:trHeight w:val="56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DD09D59" w14:textId="77777777" w:rsidR="00070F45" w:rsidRPr="00525AFD" w:rsidRDefault="00070F4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73105A0" w14:textId="0057D383" w:rsidR="00070F45" w:rsidRPr="00525AFD" w:rsidRDefault="00070F4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693" w:type="dxa"/>
            <w:vMerge/>
          </w:tcPr>
          <w:p w14:paraId="4EB177A2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094757A6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10FA2DF6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</w:tcPr>
          <w:p w14:paraId="68C1E1C0" w14:textId="77777777" w:rsidR="00070F45" w:rsidRPr="00525AFD" w:rsidRDefault="00070F4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1E46AF25" w14:textId="77777777" w:rsidTr="00107839">
        <w:trPr>
          <w:trHeight w:val="39"/>
        </w:trPr>
        <w:tc>
          <w:tcPr>
            <w:tcW w:w="519" w:type="dxa"/>
            <w:vMerge w:val="restart"/>
            <w:shd w:val="clear" w:color="auto" w:fill="A5A5A5" w:themeFill="accent3"/>
            <w:textDirection w:val="btLr"/>
          </w:tcPr>
          <w:p w14:paraId="6A2CF346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597DB6FE" w14:textId="0155DCD6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08:15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2693" w:type="dxa"/>
            <w:vMerge w:val="restart"/>
          </w:tcPr>
          <w:p w14:paraId="75AAA3B5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28859DDD" w14:textId="343EC9B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orik</w:t>
            </w:r>
          </w:p>
        </w:tc>
        <w:tc>
          <w:tcPr>
            <w:tcW w:w="3118" w:type="dxa"/>
          </w:tcPr>
          <w:p w14:paraId="2905E7F3" w14:textId="22630598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1D91DC61" w14:textId="0CD9C74A" w:rsidR="00907877" w:rsidRPr="00525AFD" w:rsidRDefault="00907877" w:rsidP="009078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25A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Riskli Doğum ve Doğum Sonrası Dönem</w:t>
            </w:r>
          </w:p>
          <w:p w14:paraId="7FC03AFE" w14:textId="3E49ACF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1C7939">
              <w:rPr>
                <w:rFonts w:ascii="Times New Roman" w:hAnsi="Times New Roman" w:cs="Times New Roman"/>
                <w:sz w:val="16"/>
                <w:szCs w:val="16"/>
              </w:rPr>
              <w:t>Dr. Öğr. Üye. Akgün YEŞİLTEPE, Arş. Gör. Habibe YAŞAR YETİŞMİŞ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6D62FD18" w14:textId="0CA4269A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</w:p>
        </w:tc>
        <w:tc>
          <w:tcPr>
            <w:tcW w:w="4252" w:type="dxa"/>
          </w:tcPr>
          <w:p w14:paraId="09946DD8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4AEAB4F3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18B9D059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2B7A98C3" w14:textId="3244705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09:15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2693" w:type="dxa"/>
            <w:vMerge/>
          </w:tcPr>
          <w:p w14:paraId="19432DAF" w14:textId="40B18791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22624738" w14:textId="141A74DC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İlk Yardım ve Acil Bakım</w:t>
            </w:r>
          </w:p>
          <w:p w14:paraId="413C58EF" w14:textId="6E65435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(Dr. Aykut BULU)</w:t>
            </w:r>
          </w:p>
        </w:tc>
        <w:tc>
          <w:tcPr>
            <w:tcW w:w="3686" w:type="dxa"/>
            <w:vMerge/>
          </w:tcPr>
          <w:p w14:paraId="432C91CE" w14:textId="3114904C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</w:tcPr>
          <w:p w14:paraId="03E2E821" w14:textId="77777777" w:rsidR="00907877" w:rsidRPr="005915B5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15B5">
              <w:rPr>
                <w:rFonts w:ascii="Times New Roman" w:hAnsi="Times New Roman" w:cs="Times New Roman"/>
                <w:sz w:val="16"/>
                <w:szCs w:val="16"/>
              </w:rPr>
              <w:t>Acil Obstetrik Bakım</w:t>
            </w:r>
          </w:p>
          <w:p w14:paraId="1FE26288" w14:textId="32EFE73F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15B5">
              <w:rPr>
                <w:rFonts w:ascii="Times New Roman" w:hAnsi="Times New Roman" w:cs="Times New Roman"/>
                <w:sz w:val="16"/>
                <w:szCs w:val="16"/>
              </w:rPr>
              <w:t>(Dr. Cengiz ŞANLI)</w:t>
            </w:r>
          </w:p>
        </w:tc>
      </w:tr>
      <w:tr w:rsidR="00907877" w:rsidRPr="00525AFD" w14:paraId="4E1DFAB7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292CBB4D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41A3777" w14:textId="55E8F905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2693" w:type="dxa"/>
            <w:vMerge/>
          </w:tcPr>
          <w:p w14:paraId="6CCE9670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4C6E2818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3904FFA7" w14:textId="2A67C59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0FD088D5" w14:textId="6A9C292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11060C67" w14:textId="77777777" w:rsidTr="00107839">
        <w:trPr>
          <w:trHeight w:val="125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6F28262E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24D9B88" w14:textId="21DB3F5F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2654B51B" w14:textId="731AE4D1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1AB49AA9" w14:textId="69C926C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1D9E14AC" w14:textId="64E2707F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548BC4B4" w14:textId="5E0292CC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907877" w:rsidRPr="00525AFD" w14:paraId="58F65008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30168B2F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Hlk157079960"/>
          </w:p>
        </w:tc>
        <w:tc>
          <w:tcPr>
            <w:tcW w:w="1036" w:type="dxa"/>
            <w:shd w:val="clear" w:color="auto" w:fill="FFD966" w:themeFill="accent4" w:themeFillTint="99"/>
          </w:tcPr>
          <w:p w14:paraId="6BE653A7" w14:textId="7B5E8FEB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2:00-12:45</w:t>
            </w:r>
          </w:p>
        </w:tc>
        <w:tc>
          <w:tcPr>
            <w:tcW w:w="2693" w:type="dxa"/>
          </w:tcPr>
          <w:p w14:paraId="3D615917" w14:textId="4F01F426" w:rsidR="00907877" w:rsidRPr="001F4826" w:rsidRDefault="00907877" w:rsidP="00907877">
            <w:pPr>
              <w:tabs>
                <w:tab w:val="lef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F4826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7E2415BD" w14:textId="5AA38A6A" w:rsidR="00907877" w:rsidRPr="00525AFD" w:rsidRDefault="00907877" w:rsidP="00907877">
            <w:pPr>
              <w:tabs>
                <w:tab w:val="lef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F4826">
              <w:rPr>
                <w:rFonts w:ascii="Times New Roman" w:hAnsi="Times New Roman" w:cs="Times New Roman"/>
                <w:sz w:val="16"/>
                <w:szCs w:val="16"/>
              </w:rPr>
              <w:t>(Öğr. Gör. Aylin CAN) Teorik</w:t>
            </w:r>
          </w:p>
        </w:tc>
        <w:tc>
          <w:tcPr>
            <w:tcW w:w="3118" w:type="dxa"/>
            <w:vMerge w:val="restart"/>
          </w:tcPr>
          <w:p w14:paraId="40554B97" w14:textId="04DE9FEC" w:rsidR="00907877" w:rsidRPr="005915B5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15B5">
              <w:rPr>
                <w:rFonts w:ascii="Times New Roman" w:hAnsi="Times New Roman" w:cs="Times New Roman"/>
                <w:sz w:val="16"/>
                <w:szCs w:val="16"/>
              </w:rPr>
              <w:t>Cinsel Sağlık ve Üreme Sağlığı</w:t>
            </w:r>
          </w:p>
          <w:p w14:paraId="4962FF67" w14:textId="07837B2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15B5">
              <w:rPr>
                <w:rFonts w:ascii="Times New Roman" w:hAnsi="Times New Roman" w:cs="Times New Roman"/>
                <w:sz w:val="16"/>
                <w:szCs w:val="16"/>
              </w:rPr>
              <w:t>(Dr. Cengiz ŞANLI)</w:t>
            </w:r>
          </w:p>
        </w:tc>
        <w:tc>
          <w:tcPr>
            <w:tcW w:w="3686" w:type="dxa"/>
            <w:vMerge w:val="restart"/>
          </w:tcPr>
          <w:p w14:paraId="769FF2B4" w14:textId="77777777" w:rsidR="00907877" w:rsidRPr="00122B23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2ED14F" w14:textId="6BA9C9A5" w:rsidR="00907877" w:rsidRPr="00122B23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B23">
              <w:rPr>
                <w:rFonts w:ascii="Times New Roman" w:hAnsi="Times New Roman" w:cs="Times New Roman"/>
                <w:sz w:val="16"/>
                <w:szCs w:val="16"/>
              </w:rPr>
              <w:t>Riskli Doğum ve Doğum Sonrası Dönem</w:t>
            </w:r>
          </w:p>
          <w:p w14:paraId="75ECE31D" w14:textId="6D953D3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2B23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914DE4" w:rsidRPr="00914DE4">
              <w:rPr>
                <w:rFonts w:ascii="Times New Roman" w:hAnsi="Times New Roman" w:cs="Times New Roman"/>
                <w:sz w:val="16"/>
                <w:szCs w:val="16"/>
              </w:rPr>
              <w:t>Dr. Öğr. Üye. Akgün YEŞİLTEPE, Arş. Gör. Habibe YAŞAR YETİŞMİŞ</w:t>
            </w:r>
            <w:r w:rsidRPr="00122B2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22B23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</w:p>
        </w:tc>
        <w:tc>
          <w:tcPr>
            <w:tcW w:w="4252" w:type="dxa"/>
            <w:vMerge w:val="restart"/>
          </w:tcPr>
          <w:p w14:paraId="1BD1C16E" w14:textId="3A346840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7CDF" w:rsidRPr="00525AFD" w14:paraId="694C466B" w14:textId="77777777" w:rsidTr="00107839">
        <w:trPr>
          <w:trHeight w:val="58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7C693026" w14:textId="77777777" w:rsidR="00507CDF" w:rsidRPr="00525AFD" w:rsidRDefault="00507CDF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A691B90" w14:textId="01E1584F" w:rsidR="00507CDF" w:rsidRPr="00525AFD" w:rsidRDefault="00507CDF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00-13:45</w:t>
            </w:r>
          </w:p>
        </w:tc>
        <w:tc>
          <w:tcPr>
            <w:tcW w:w="2693" w:type="dxa"/>
            <w:vMerge w:val="restart"/>
          </w:tcPr>
          <w:p w14:paraId="7BD77C92" w14:textId="77777777" w:rsidR="00507CDF" w:rsidRPr="00507CDF" w:rsidRDefault="00507CDF" w:rsidP="00507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7CDF">
              <w:rPr>
                <w:rFonts w:ascii="Times New Roman" w:hAnsi="Times New Roman" w:cs="Times New Roman"/>
                <w:sz w:val="16"/>
                <w:szCs w:val="16"/>
              </w:rPr>
              <w:t xml:space="preserve">Genetik (Dr. Öğr. Üyesi Volkan </w:t>
            </w:r>
          </w:p>
          <w:p w14:paraId="5D534398" w14:textId="14D2E4DA" w:rsidR="00507CDF" w:rsidRPr="00525AFD" w:rsidRDefault="00507CDF" w:rsidP="00507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7CDF">
              <w:rPr>
                <w:rFonts w:ascii="Times New Roman" w:hAnsi="Times New Roman" w:cs="Times New Roman"/>
                <w:sz w:val="16"/>
                <w:szCs w:val="16"/>
              </w:rPr>
              <w:t>KORKMAZ)</w:t>
            </w:r>
          </w:p>
        </w:tc>
        <w:tc>
          <w:tcPr>
            <w:tcW w:w="3118" w:type="dxa"/>
            <w:vMerge/>
          </w:tcPr>
          <w:p w14:paraId="5E5507B7" w14:textId="77777777" w:rsidR="00507CDF" w:rsidRPr="00525AFD" w:rsidRDefault="00507CD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7F15EE17" w14:textId="77777777" w:rsidR="00507CDF" w:rsidRPr="00525AFD" w:rsidRDefault="00507CD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075BD6CE" w14:textId="77777777" w:rsidR="00507CDF" w:rsidRPr="00525AFD" w:rsidRDefault="00507CD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DE2" w:rsidRPr="00525AFD" w14:paraId="16B9295F" w14:textId="77777777" w:rsidTr="00107839">
        <w:trPr>
          <w:trHeight w:val="47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2E366FCF" w14:textId="77777777" w:rsidR="00650DE2" w:rsidRPr="00525AFD" w:rsidRDefault="00650DE2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96C121E" w14:textId="164616B3" w:rsidR="00650DE2" w:rsidRPr="00525AFD" w:rsidRDefault="00650DE2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00:14:45</w:t>
            </w:r>
          </w:p>
        </w:tc>
        <w:tc>
          <w:tcPr>
            <w:tcW w:w="2693" w:type="dxa"/>
            <w:vMerge/>
          </w:tcPr>
          <w:p w14:paraId="41FFF266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70FAFA96" w14:textId="77777777" w:rsidR="00650DE2" w:rsidRPr="00650DE2" w:rsidRDefault="00650DE2" w:rsidP="00650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0DE2">
              <w:rPr>
                <w:rFonts w:ascii="Times New Roman" w:hAnsi="Times New Roman" w:cs="Times New Roman"/>
                <w:sz w:val="16"/>
                <w:szCs w:val="16"/>
              </w:rPr>
              <w:t>Topluma Hizmet Uygulamaları</w:t>
            </w:r>
          </w:p>
          <w:p w14:paraId="1303034E" w14:textId="676C4BA5" w:rsidR="00650DE2" w:rsidRPr="00525AFD" w:rsidRDefault="00650DE2" w:rsidP="00650D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50DE2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</w:p>
        </w:tc>
        <w:tc>
          <w:tcPr>
            <w:tcW w:w="3686" w:type="dxa"/>
            <w:vMerge/>
          </w:tcPr>
          <w:p w14:paraId="75A28F6A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4DE64A31" w14:textId="4E399512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0DE2" w:rsidRPr="00525AFD" w14:paraId="6036B373" w14:textId="77777777" w:rsidTr="00650DE2">
        <w:trPr>
          <w:trHeight w:val="221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5874E6BF" w14:textId="77777777" w:rsidR="00650DE2" w:rsidRPr="00525AFD" w:rsidRDefault="00650DE2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7C500EF" w14:textId="7C4EB2E7" w:rsidR="00650DE2" w:rsidRPr="00525AFD" w:rsidRDefault="00650DE2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00-15:45</w:t>
            </w:r>
          </w:p>
        </w:tc>
        <w:tc>
          <w:tcPr>
            <w:tcW w:w="2693" w:type="dxa"/>
          </w:tcPr>
          <w:p w14:paraId="7BC1989A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4D084C99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526F5EC6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1593BFED" w14:textId="77777777" w:rsidR="00650DE2" w:rsidRPr="00525AFD" w:rsidRDefault="00650DE2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49111AF1" w14:textId="77777777" w:rsidTr="00107839">
        <w:trPr>
          <w:trHeight w:val="70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5EABBF8B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DE0209E" w14:textId="72323AB5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693" w:type="dxa"/>
          </w:tcPr>
          <w:p w14:paraId="1A504789" w14:textId="18930AD6" w:rsidR="00907877" w:rsidRPr="00525AFD" w:rsidRDefault="00907877" w:rsidP="001D10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4D5093F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4BD06B63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15B482F8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  <w:tr w:rsidR="00907877" w:rsidRPr="00525AFD" w14:paraId="40A84928" w14:textId="77777777" w:rsidTr="00107839">
        <w:trPr>
          <w:trHeight w:val="39"/>
        </w:trPr>
        <w:tc>
          <w:tcPr>
            <w:tcW w:w="519" w:type="dxa"/>
            <w:vMerge w:val="restart"/>
            <w:shd w:val="clear" w:color="auto" w:fill="A5A5A5" w:themeFill="accent3"/>
            <w:textDirection w:val="btLr"/>
          </w:tcPr>
          <w:p w14:paraId="2D8F2024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66D0C4FD" w14:textId="4A9CC7DA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08:15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2693" w:type="dxa"/>
            <w:vMerge w:val="restart"/>
          </w:tcPr>
          <w:p w14:paraId="50F5C81B" w14:textId="13B2D95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000AA3C1" w14:textId="5B38830D" w:rsidR="00907877" w:rsidRPr="00525AFD" w:rsidRDefault="00907877" w:rsidP="00907877"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Doğum öncesi Dönem II</w:t>
            </w:r>
          </w:p>
          <w:p w14:paraId="28AF57F5" w14:textId="7BFDC468" w:rsidR="00907877" w:rsidRPr="003B0AF5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484E6F" w:rsidRPr="00484E6F">
              <w:rPr>
                <w:rFonts w:ascii="Times New Roman" w:hAnsi="Times New Roman" w:cs="Times New Roman"/>
                <w:sz w:val="16"/>
                <w:szCs w:val="16"/>
              </w:rPr>
              <w:t>Öğr. Gör. Aylin CAN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t xml:space="preserve"> </w:t>
            </w:r>
            <w:r w:rsidRPr="00E81F78">
              <w:rPr>
                <w:rFonts w:ascii="Times New Roman" w:hAnsi="Times New Roman" w:cs="Times New Roman"/>
                <w:sz w:val="16"/>
                <w:szCs w:val="16"/>
              </w:rPr>
              <w:t>Arş. Gör. Habibe YAŞAR YETİŞMİŞ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 UYG.</w:t>
            </w:r>
          </w:p>
        </w:tc>
        <w:tc>
          <w:tcPr>
            <w:tcW w:w="3686" w:type="dxa"/>
            <w:vMerge w:val="restart"/>
          </w:tcPr>
          <w:p w14:paraId="428C7D89" w14:textId="53CEF384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CE294B" w14:textId="59FBBB1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</w:tcPr>
          <w:p w14:paraId="2513138A" w14:textId="77777777" w:rsidR="00907877" w:rsidRPr="00525AFD" w:rsidRDefault="00907877" w:rsidP="0090787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25A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Uygulamalı Doğum Bilgisi</w:t>
            </w:r>
          </w:p>
          <w:p w14:paraId="3AED677F" w14:textId="54E8F36F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(Doç. Dr. Nursel ALP DAL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t xml:space="preserve"> </w:t>
            </w:r>
            <w:r w:rsidRPr="00CB1521">
              <w:rPr>
                <w:rFonts w:ascii="Times New Roman" w:hAnsi="Times New Roman" w:cs="Times New Roman"/>
                <w:sz w:val="16"/>
                <w:szCs w:val="16"/>
              </w:rPr>
              <w:t>Arş. Gör. Habibe YAŞAR YETİŞMİŞ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UYG.</w:t>
            </w:r>
          </w:p>
        </w:tc>
      </w:tr>
      <w:tr w:rsidR="00907877" w:rsidRPr="00525AFD" w14:paraId="2A6030D6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130B4B17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34C76BD" w14:textId="0B35E57A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09:15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2693" w:type="dxa"/>
            <w:vMerge/>
          </w:tcPr>
          <w:p w14:paraId="17741225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5AE8D4FB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313F7C39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6B8D64C8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33C6F84C" w14:textId="77777777" w:rsidTr="00107839">
        <w:trPr>
          <w:trHeight w:val="95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473E5609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D777E5F" w14:textId="01F65570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2693" w:type="dxa"/>
            <w:vMerge/>
          </w:tcPr>
          <w:p w14:paraId="2C37D9F4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75B13E81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07BF5E3E" w14:textId="5E192C01" w:rsidR="00907877" w:rsidRPr="00C8192A" w:rsidRDefault="00907877" w:rsidP="0090787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538F1935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112F258A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7330409E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D2BD267" w14:textId="6D7B0CCE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35338D90" w14:textId="24A72EAD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15CAA67B" w14:textId="3CB675CB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1A617602" w14:textId="3ED1C98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27F8DC7B" w14:textId="112C5520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907877" w:rsidRPr="00525AFD" w14:paraId="11E4CB07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58BFE437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4A2FDF4" w14:textId="1CBEF37B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2:00-12:45</w:t>
            </w:r>
          </w:p>
        </w:tc>
        <w:tc>
          <w:tcPr>
            <w:tcW w:w="2693" w:type="dxa"/>
          </w:tcPr>
          <w:p w14:paraId="5C17D84C" w14:textId="3F8C73A3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29579EAE" w14:textId="77777777" w:rsidR="00907877" w:rsidRPr="003B0AF5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60BECA" w14:textId="77777777" w:rsidR="00907877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Doğum öncesi Dönem II</w:t>
            </w:r>
          </w:p>
          <w:p w14:paraId="24566603" w14:textId="42ECB0A1" w:rsidR="00907877" w:rsidRPr="00883677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 xml:space="preserve">(Öğr. Gör. </w:t>
            </w:r>
            <w:r w:rsidR="00CD3717">
              <w:rPr>
                <w:rFonts w:ascii="Times New Roman" w:hAnsi="Times New Roman" w:cs="Times New Roman"/>
                <w:sz w:val="16"/>
                <w:szCs w:val="16"/>
              </w:rPr>
              <w:t>Aylin CAN</w:t>
            </w: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, Arş. Gör. Habibe YAŞAR YETİŞMİŞ)</w:t>
            </w:r>
          </w:p>
          <w:p w14:paraId="19D1B7C6" w14:textId="79C1E0F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UYG.</w:t>
            </w:r>
          </w:p>
        </w:tc>
        <w:tc>
          <w:tcPr>
            <w:tcW w:w="3686" w:type="dxa"/>
            <w:vMerge w:val="restart"/>
          </w:tcPr>
          <w:p w14:paraId="1D83EA71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Biyoistatistik</w:t>
            </w:r>
          </w:p>
          <w:p w14:paraId="68C5BDC6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YEŞİLTEPE)</w:t>
            </w:r>
          </w:p>
        </w:tc>
        <w:tc>
          <w:tcPr>
            <w:tcW w:w="4252" w:type="dxa"/>
            <w:vMerge w:val="restart"/>
          </w:tcPr>
          <w:p w14:paraId="6C216798" w14:textId="77777777" w:rsidR="00907877" w:rsidRPr="002C0599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0599">
              <w:rPr>
                <w:rFonts w:ascii="Times New Roman" w:hAnsi="Times New Roman" w:cs="Times New Roman"/>
                <w:sz w:val="16"/>
                <w:szCs w:val="16"/>
              </w:rPr>
              <w:t>Uygulamalı Doğum Bilgisi</w:t>
            </w:r>
          </w:p>
          <w:p w14:paraId="58901A11" w14:textId="77777777" w:rsidR="00907877" w:rsidRPr="002C0599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0599">
              <w:rPr>
                <w:rFonts w:ascii="Times New Roman" w:hAnsi="Times New Roman" w:cs="Times New Roman"/>
                <w:sz w:val="16"/>
                <w:szCs w:val="16"/>
              </w:rPr>
              <w:t>(Doç. Dr. Nursel ALP DAL, Arş. Gör. Habibe YAŞAR YETİŞMİŞ)</w:t>
            </w:r>
          </w:p>
          <w:p w14:paraId="050E5523" w14:textId="2B44F51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0599">
              <w:rPr>
                <w:rFonts w:ascii="Times New Roman" w:hAnsi="Times New Roman" w:cs="Times New Roman"/>
                <w:sz w:val="16"/>
                <w:szCs w:val="16"/>
              </w:rPr>
              <w:t>UYG.</w:t>
            </w:r>
          </w:p>
        </w:tc>
      </w:tr>
      <w:tr w:rsidR="00907877" w:rsidRPr="00525AFD" w14:paraId="6AB4FECE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114D7E93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4FD7543" w14:textId="7082305E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00-13:45</w:t>
            </w:r>
          </w:p>
        </w:tc>
        <w:tc>
          <w:tcPr>
            <w:tcW w:w="2693" w:type="dxa"/>
            <w:vMerge w:val="restart"/>
          </w:tcPr>
          <w:p w14:paraId="0B9E04F0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Patoloji</w:t>
            </w:r>
          </w:p>
          <w:p w14:paraId="6A887D74" w14:textId="48302209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(Dr. Öğr. Üyesi Tuba PARLAK AK)</w:t>
            </w:r>
          </w:p>
        </w:tc>
        <w:tc>
          <w:tcPr>
            <w:tcW w:w="3118" w:type="dxa"/>
            <w:vMerge/>
          </w:tcPr>
          <w:p w14:paraId="1141BD7C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220EF891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3362A732" w14:textId="292ADB0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1A713B61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3CA01647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4837BC8" w14:textId="3D7DF533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00:14:45</w:t>
            </w:r>
          </w:p>
        </w:tc>
        <w:tc>
          <w:tcPr>
            <w:tcW w:w="2693" w:type="dxa"/>
            <w:vMerge/>
          </w:tcPr>
          <w:p w14:paraId="23308744" w14:textId="5C093DB2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17C20CDA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55E07A41" w14:textId="4560F348" w:rsidR="00907877" w:rsidRPr="007A5D04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5D04">
              <w:rPr>
                <w:rFonts w:ascii="Times New Roman" w:hAnsi="Times New Roman" w:cs="Times New Roman"/>
                <w:sz w:val="16"/>
                <w:szCs w:val="16"/>
              </w:rPr>
              <w:t>Bulaşıcı Hastalıklar</w:t>
            </w:r>
          </w:p>
          <w:p w14:paraId="18EC1AB2" w14:textId="1FBEE7F5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5D04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YEŞİLTEPE)</w:t>
            </w:r>
          </w:p>
        </w:tc>
        <w:tc>
          <w:tcPr>
            <w:tcW w:w="4252" w:type="dxa"/>
            <w:vMerge/>
          </w:tcPr>
          <w:p w14:paraId="34C8E7CC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32E948DB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6C47D5D8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AE3BDE0" w14:textId="2434854A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00-15:45</w:t>
            </w:r>
          </w:p>
        </w:tc>
        <w:tc>
          <w:tcPr>
            <w:tcW w:w="2693" w:type="dxa"/>
            <w:vMerge w:val="restart"/>
          </w:tcPr>
          <w:p w14:paraId="23797256" w14:textId="77777777" w:rsidR="00907877" w:rsidRPr="00B645D9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45D9">
              <w:rPr>
                <w:rFonts w:ascii="Times New Roman" w:hAnsi="Times New Roman" w:cs="Times New Roman"/>
                <w:sz w:val="16"/>
                <w:szCs w:val="16"/>
              </w:rPr>
              <w:t>Atatürk İlkeleri ve İnkılâp Tarihi II</w:t>
            </w:r>
          </w:p>
          <w:p w14:paraId="2DF7FE56" w14:textId="05240059" w:rsidR="00907877" w:rsidRPr="00B645D9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45D9">
              <w:rPr>
                <w:rFonts w:ascii="Times New Roman" w:hAnsi="Times New Roman" w:cs="Times New Roman"/>
                <w:sz w:val="16"/>
                <w:szCs w:val="16"/>
              </w:rPr>
              <w:t>(Öğr. Gör. Ahmet ERDEMİR)</w:t>
            </w:r>
          </w:p>
        </w:tc>
        <w:tc>
          <w:tcPr>
            <w:tcW w:w="3118" w:type="dxa"/>
            <w:vMerge/>
          </w:tcPr>
          <w:p w14:paraId="1DE4F96B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74413EFB" w14:textId="77777777" w:rsidR="00907877" w:rsidRPr="007A5D04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061A1D78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7D08B8A2" w14:textId="77777777" w:rsidTr="0010269A">
        <w:trPr>
          <w:trHeight w:val="285"/>
        </w:trPr>
        <w:tc>
          <w:tcPr>
            <w:tcW w:w="519" w:type="dxa"/>
            <w:vMerge/>
            <w:shd w:val="clear" w:color="auto" w:fill="A5A5A5" w:themeFill="accent3"/>
            <w:textDirection w:val="btLr"/>
          </w:tcPr>
          <w:p w14:paraId="04FFA98C" w14:textId="77777777" w:rsidR="00907877" w:rsidRPr="00525AFD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F1800E7" w14:textId="69F1A10A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693" w:type="dxa"/>
            <w:vMerge/>
          </w:tcPr>
          <w:p w14:paraId="36E77BBB" w14:textId="4E0EA915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6982784B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4D4DBA66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39F4BD23" w14:textId="77777777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269A" w:rsidRPr="00525AFD" w14:paraId="42C2FE25" w14:textId="77777777" w:rsidTr="00107839">
        <w:trPr>
          <w:trHeight w:val="92"/>
        </w:trPr>
        <w:tc>
          <w:tcPr>
            <w:tcW w:w="519" w:type="dxa"/>
            <w:vMerge w:val="restart"/>
            <w:shd w:val="clear" w:color="auto" w:fill="A5A5A5" w:themeFill="accent3"/>
            <w:textDirection w:val="btLr"/>
          </w:tcPr>
          <w:p w14:paraId="52A025A6" w14:textId="77777777" w:rsidR="0010269A" w:rsidRPr="00525AFD" w:rsidRDefault="0010269A" w:rsidP="0010269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64D12273" w14:textId="30FFE53E" w:rsidR="0010269A" w:rsidRPr="00525AFD" w:rsidRDefault="0010269A" w:rsidP="0010269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08:15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2693" w:type="dxa"/>
            <w:vMerge w:val="restart"/>
          </w:tcPr>
          <w:p w14:paraId="4445C63F" w14:textId="77777777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46238B1D" w14:textId="702397B4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(Öğr. Gör. Aylin CAN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</w:p>
        </w:tc>
        <w:tc>
          <w:tcPr>
            <w:tcW w:w="3118" w:type="dxa"/>
          </w:tcPr>
          <w:p w14:paraId="5C9CC29B" w14:textId="77777777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</w:tcPr>
          <w:p w14:paraId="2E98B3FB" w14:textId="77777777" w:rsidR="0010269A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B2D41B" w14:textId="36CAF9F5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 w:val="restart"/>
          </w:tcPr>
          <w:p w14:paraId="387FC11D" w14:textId="3361F350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Uygulamalı AÇSAP Hizmetleri</w:t>
            </w:r>
          </w:p>
          <w:p w14:paraId="27CEC75D" w14:textId="3A15B92D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YEŞİLTEPE, Arş. Gör. Habibe YAŞAR YETİŞMİŞ)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5AFD">
              <w:rPr>
                <w:rFonts w:ascii="Times New Roman" w:hAnsi="Times New Roman" w:cs="Times New Roman"/>
                <w:sz w:val="16"/>
                <w:szCs w:val="16"/>
              </w:rPr>
              <w:t>UYG.</w:t>
            </w:r>
          </w:p>
        </w:tc>
      </w:tr>
      <w:tr w:rsidR="0010269A" w:rsidRPr="00525AFD" w14:paraId="1A0E5E1F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4D9CB698" w14:textId="77777777" w:rsidR="0010269A" w:rsidRPr="00525AFD" w:rsidRDefault="0010269A" w:rsidP="0010269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015C74E" w14:textId="782C887A" w:rsidR="0010269A" w:rsidRPr="00525AFD" w:rsidRDefault="0010269A" w:rsidP="0010269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09:15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2693" w:type="dxa"/>
            <w:vMerge/>
          </w:tcPr>
          <w:p w14:paraId="2E8BA5E6" w14:textId="477123FE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3E6822A0" w14:textId="77777777" w:rsidR="0010269A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EF999B" w14:textId="50CA2ECB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02E471B4" w14:textId="7A34AA01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6637B">
              <w:rPr>
                <w:rFonts w:ascii="Times New Roman" w:hAnsi="Times New Roman" w:cs="Times New Roman"/>
                <w:sz w:val="16"/>
                <w:szCs w:val="16"/>
              </w:rPr>
              <w:t>Riskli Doğum ve Doğum Sonrası Dönem</w:t>
            </w:r>
            <w:r w:rsidRPr="00E6637B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1C7939">
              <w:rPr>
                <w:rFonts w:ascii="Times New Roman" w:hAnsi="Times New Roman" w:cs="Times New Roman"/>
                <w:sz w:val="16"/>
                <w:szCs w:val="16"/>
              </w:rPr>
              <w:t xml:space="preserve">Doç. </w:t>
            </w:r>
            <w:proofErr w:type="spellStart"/>
            <w:r w:rsidRPr="001C7939">
              <w:rPr>
                <w:rFonts w:ascii="Times New Roman" w:hAnsi="Times New Roman" w:cs="Times New Roman"/>
                <w:sz w:val="16"/>
                <w:szCs w:val="16"/>
              </w:rPr>
              <w:t>Dr.Nursel</w:t>
            </w:r>
            <w:proofErr w:type="spellEnd"/>
            <w:r w:rsidRPr="001C7939">
              <w:rPr>
                <w:rFonts w:ascii="Times New Roman" w:hAnsi="Times New Roman" w:cs="Times New Roman"/>
                <w:sz w:val="16"/>
                <w:szCs w:val="16"/>
              </w:rPr>
              <w:t xml:space="preserve"> ALP DAL</w:t>
            </w:r>
            <w:r w:rsidRPr="00E6637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637B">
              <w:rPr>
                <w:rFonts w:ascii="Times New Roman" w:hAnsi="Times New Roman" w:cs="Times New Roman"/>
                <w:sz w:val="16"/>
                <w:szCs w:val="16"/>
              </w:rPr>
              <w:t>Teorik</w:t>
            </w:r>
          </w:p>
        </w:tc>
        <w:tc>
          <w:tcPr>
            <w:tcW w:w="4252" w:type="dxa"/>
            <w:vMerge/>
          </w:tcPr>
          <w:p w14:paraId="10EAC82F" w14:textId="77777777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269A" w:rsidRPr="00525AFD" w14:paraId="158D5190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343D8871" w14:textId="77777777" w:rsidR="0010269A" w:rsidRPr="00525AFD" w:rsidRDefault="0010269A" w:rsidP="0010269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7A82996" w14:textId="4B1472E1" w:rsidR="0010269A" w:rsidRPr="00525AFD" w:rsidRDefault="0010269A" w:rsidP="0010269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2693" w:type="dxa"/>
            <w:vMerge/>
          </w:tcPr>
          <w:p w14:paraId="4D053438" w14:textId="11A26454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5BB1234E" w14:textId="77777777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35A454CF" w14:textId="77777777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7C564B22" w14:textId="77777777" w:rsidR="0010269A" w:rsidRPr="00525AFD" w:rsidRDefault="0010269A" w:rsidP="001026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7877" w:rsidRPr="00525AFD" w14:paraId="47BBE45C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697EBEAD" w14:textId="7777777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E65E9FC" w14:textId="508A7D87" w:rsidR="00907877" w:rsidRPr="00525AFD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66CE3B0A" w14:textId="6BFE9209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18" w:type="dxa"/>
            <w:shd w:val="clear" w:color="auto" w:fill="E2EFD9" w:themeFill="accent6" w:themeFillTint="33"/>
          </w:tcPr>
          <w:p w14:paraId="10BBEE50" w14:textId="20356173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86" w:type="dxa"/>
            <w:shd w:val="clear" w:color="auto" w:fill="E2EFD9" w:themeFill="accent6" w:themeFillTint="33"/>
          </w:tcPr>
          <w:p w14:paraId="14B23A53" w14:textId="3AE84E1F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14742BAA" w14:textId="7D09D0D4" w:rsidR="00907877" w:rsidRPr="00525AFD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6993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6F05BF" w:rsidRPr="00525AFD" w14:paraId="20259ECC" w14:textId="77777777" w:rsidTr="0079502D">
        <w:trPr>
          <w:trHeight w:val="222"/>
        </w:trPr>
        <w:tc>
          <w:tcPr>
            <w:tcW w:w="519" w:type="dxa"/>
            <w:vMerge/>
            <w:shd w:val="clear" w:color="auto" w:fill="A5A5A5" w:themeFill="accent3"/>
          </w:tcPr>
          <w:p w14:paraId="0E3481D4" w14:textId="77777777" w:rsidR="006F05BF" w:rsidRPr="00525AFD" w:rsidRDefault="006F05BF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0F6564C8" w14:textId="3AC928C6" w:rsidR="006F05BF" w:rsidRPr="00525AFD" w:rsidRDefault="006F05BF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2:00-12:45</w:t>
            </w:r>
          </w:p>
        </w:tc>
        <w:tc>
          <w:tcPr>
            <w:tcW w:w="2693" w:type="dxa"/>
            <w:vMerge w:val="restart"/>
          </w:tcPr>
          <w:p w14:paraId="71274FC3" w14:textId="77777777" w:rsidR="006F05BF" w:rsidRPr="00883677" w:rsidRDefault="006F05B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5ACBC2" w14:textId="77777777" w:rsidR="006F05BF" w:rsidRPr="00525AFD" w:rsidRDefault="006F05B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41477BF6" w14:textId="4DE997C7" w:rsidR="006F05BF" w:rsidRPr="00883677" w:rsidRDefault="006F05B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</w:p>
          <w:p w14:paraId="3FD7FA10" w14:textId="6E6B65D4" w:rsidR="006F05BF" w:rsidRPr="00525AFD" w:rsidRDefault="006F05B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</w:p>
        </w:tc>
        <w:tc>
          <w:tcPr>
            <w:tcW w:w="3118" w:type="dxa"/>
          </w:tcPr>
          <w:p w14:paraId="7E606BD6" w14:textId="7B47235E" w:rsidR="006F05BF" w:rsidRPr="00525AFD" w:rsidRDefault="006F05BF" w:rsidP="003A399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6C66DEEE" w14:textId="77777777" w:rsidR="006F05BF" w:rsidRPr="00883677" w:rsidRDefault="006F05B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Riskli Doğum ve Doğum Sonrası Dönem</w:t>
            </w:r>
          </w:p>
          <w:p w14:paraId="5415F391" w14:textId="58948109" w:rsidR="006F05BF" w:rsidRPr="00525AFD" w:rsidRDefault="006F05B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1C7939">
              <w:rPr>
                <w:rFonts w:ascii="Times New Roman" w:hAnsi="Times New Roman" w:cs="Times New Roman"/>
                <w:sz w:val="16"/>
                <w:szCs w:val="16"/>
              </w:rPr>
              <w:t xml:space="preserve">Doç. </w:t>
            </w:r>
            <w:proofErr w:type="spellStart"/>
            <w:r w:rsidRPr="001C7939">
              <w:rPr>
                <w:rFonts w:ascii="Times New Roman" w:hAnsi="Times New Roman" w:cs="Times New Roman"/>
                <w:sz w:val="16"/>
                <w:szCs w:val="16"/>
              </w:rPr>
              <w:t>Dr.Nursel</w:t>
            </w:r>
            <w:proofErr w:type="spellEnd"/>
            <w:r w:rsidRPr="001C7939">
              <w:rPr>
                <w:rFonts w:ascii="Times New Roman" w:hAnsi="Times New Roman" w:cs="Times New Roman"/>
                <w:sz w:val="16"/>
                <w:szCs w:val="16"/>
              </w:rPr>
              <w:t xml:space="preserve"> ALP DAL</w:t>
            </w: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Teorik</w:t>
            </w:r>
          </w:p>
        </w:tc>
        <w:tc>
          <w:tcPr>
            <w:tcW w:w="4252" w:type="dxa"/>
            <w:vMerge w:val="restart"/>
          </w:tcPr>
          <w:p w14:paraId="6ADA17FC" w14:textId="17FD3BF4" w:rsidR="006F05BF" w:rsidRPr="00883677" w:rsidRDefault="006F05B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Uygulamalı AÇSAP Hizmetleri</w:t>
            </w:r>
          </w:p>
          <w:p w14:paraId="4BD71C34" w14:textId="77777777" w:rsidR="006F05BF" w:rsidRPr="00883677" w:rsidRDefault="006F05B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YEŞİLTEPE, Arş. Gör. Habibe YAŞAR YETİŞMİŞ)</w:t>
            </w:r>
          </w:p>
          <w:p w14:paraId="692DE135" w14:textId="1661C1E6" w:rsidR="006F05BF" w:rsidRPr="00525AFD" w:rsidRDefault="006F05BF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3677">
              <w:rPr>
                <w:rFonts w:ascii="Times New Roman" w:hAnsi="Times New Roman" w:cs="Times New Roman"/>
                <w:sz w:val="16"/>
                <w:szCs w:val="16"/>
              </w:rPr>
              <w:t>UYG.</w:t>
            </w:r>
          </w:p>
        </w:tc>
      </w:tr>
      <w:tr w:rsidR="006F05BF" w:rsidRPr="00525AFD" w14:paraId="2A1E3F02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5E49CB34" w14:textId="77777777" w:rsidR="006F05BF" w:rsidRPr="00525AFD" w:rsidRDefault="006F05BF" w:rsidP="000A04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0057496" w14:textId="49E4A67B" w:rsidR="006F05BF" w:rsidRPr="00525AFD" w:rsidRDefault="006F05BF" w:rsidP="000A04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00-13:45</w:t>
            </w:r>
          </w:p>
        </w:tc>
        <w:tc>
          <w:tcPr>
            <w:tcW w:w="2693" w:type="dxa"/>
            <w:vMerge/>
          </w:tcPr>
          <w:p w14:paraId="7C569181" w14:textId="6A4C2CAD" w:rsidR="006F05BF" w:rsidRPr="00525AFD" w:rsidRDefault="006F05BF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2018FB19" w14:textId="2D831E5E" w:rsidR="006F05BF" w:rsidRPr="00525AFD" w:rsidRDefault="006F05BF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7965C406" w14:textId="77777777" w:rsidR="006F05BF" w:rsidRPr="00525AFD" w:rsidRDefault="006F05BF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501E0121" w14:textId="77777777" w:rsidR="006F05BF" w:rsidRPr="00525AFD" w:rsidRDefault="006F05BF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04BD" w:rsidRPr="00525AFD" w14:paraId="4522E409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6563F868" w14:textId="77777777" w:rsidR="000A04BD" w:rsidRPr="00525AFD" w:rsidRDefault="000A04BD" w:rsidP="000A04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473D8EF7" w14:textId="49EE8592" w:rsidR="000A04BD" w:rsidRPr="00525AFD" w:rsidRDefault="000A04BD" w:rsidP="000A04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00:14:45</w:t>
            </w:r>
          </w:p>
        </w:tc>
        <w:tc>
          <w:tcPr>
            <w:tcW w:w="2693" w:type="dxa"/>
            <w:vMerge/>
          </w:tcPr>
          <w:p w14:paraId="1FA263C3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33D9F500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 w:val="restart"/>
          </w:tcPr>
          <w:p w14:paraId="4B98CD94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401372AB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04BD" w:rsidRPr="00525AFD" w14:paraId="77F2D198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1302FDBE" w14:textId="77777777" w:rsidR="000A04BD" w:rsidRPr="00525AFD" w:rsidRDefault="000A04BD" w:rsidP="000A04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4CD2994" w14:textId="5E871C10" w:rsidR="000A04BD" w:rsidRPr="00525AFD" w:rsidRDefault="000A04BD" w:rsidP="000A04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525AF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00-15:45</w:t>
            </w:r>
          </w:p>
        </w:tc>
        <w:tc>
          <w:tcPr>
            <w:tcW w:w="2693" w:type="dxa"/>
            <w:vMerge/>
          </w:tcPr>
          <w:p w14:paraId="7DC0FE82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6FF0C938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03645D43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3C5A86D1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04BD" w:rsidRPr="00525AFD" w14:paraId="76357781" w14:textId="77777777" w:rsidTr="00107839">
        <w:trPr>
          <w:trHeight w:val="33"/>
        </w:trPr>
        <w:tc>
          <w:tcPr>
            <w:tcW w:w="519" w:type="dxa"/>
            <w:vMerge/>
            <w:shd w:val="clear" w:color="auto" w:fill="A5A5A5" w:themeFill="accent3"/>
          </w:tcPr>
          <w:p w14:paraId="669305E8" w14:textId="77777777" w:rsidR="000A04BD" w:rsidRPr="00525AFD" w:rsidRDefault="000A04BD" w:rsidP="000A04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15690EA" w14:textId="0EEA55EC" w:rsidR="000A04BD" w:rsidRPr="00525AFD" w:rsidRDefault="000A04BD" w:rsidP="000A04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16:00-16:45</w:t>
            </w:r>
          </w:p>
        </w:tc>
        <w:tc>
          <w:tcPr>
            <w:tcW w:w="2693" w:type="dxa"/>
            <w:vMerge/>
          </w:tcPr>
          <w:p w14:paraId="61022F9B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2BE93BE8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vMerge/>
          </w:tcPr>
          <w:p w14:paraId="2DABEAA8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vMerge/>
          </w:tcPr>
          <w:p w14:paraId="3755EB6D" w14:textId="77777777" w:rsidR="000A04BD" w:rsidRPr="00525AFD" w:rsidRDefault="000A04BD" w:rsidP="000A04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C202D40" w14:textId="7689291A" w:rsidR="00147EDB" w:rsidRPr="00A61295" w:rsidRDefault="00A61295" w:rsidP="00107839">
      <w:pPr>
        <w:jc w:val="center"/>
        <w:rPr>
          <w:b/>
          <w:bCs/>
          <w:sz w:val="16"/>
          <w:szCs w:val="16"/>
        </w:rPr>
      </w:pPr>
      <w:r w:rsidRPr="00A61295">
        <w:rPr>
          <w:b/>
          <w:bCs/>
          <w:sz w:val="16"/>
          <w:szCs w:val="16"/>
        </w:rPr>
        <w:t xml:space="preserve">* Dersler Sağlık Bilimleri Fakültesi 2. Kat Ebelik Bölümü Dersliklerinde gerçekleştirilecektir. </w:t>
      </w:r>
      <w:r w:rsidR="00D64E93">
        <w:rPr>
          <w:b/>
          <w:bCs/>
          <w:sz w:val="16"/>
          <w:szCs w:val="16"/>
        </w:rPr>
        <w:t xml:space="preserve">     </w:t>
      </w:r>
      <w:r w:rsidR="00EC0E8D">
        <w:rPr>
          <w:b/>
          <w:bCs/>
          <w:sz w:val="16"/>
          <w:szCs w:val="16"/>
        </w:rPr>
        <w:t xml:space="preserve">  </w:t>
      </w:r>
      <w:r w:rsidRPr="00A61295">
        <w:rPr>
          <w:b/>
          <w:bCs/>
          <w:sz w:val="16"/>
          <w:szCs w:val="16"/>
        </w:rPr>
        <w:t>** Uygulamalı dersler içi her dersin sorumlu öğretim elemanı öğrencilere uygulama alanlarını belirtecektir.</w:t>
      </w:r>
    </w:p>
    <w:sectPr w:rsidR="00147EDB" w:rsidRPr="00A61295" w:rsidSect="002636C4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E6D2" w14:textId="77777777" w:rsidR="002636C4" w:rsidRDefault="002636C4" w:rsidP="007144CC">
      <w:pPr>
        <w:spacing w:after="0" w:line="240" w:lineRule="auto"/>
      </w:pPr>
      <w:r>
        <w:separator/>
      </w:r>
    </w:p>
  </w:endnote>
  <w:endnote w:type="continuationSeparator" w:id="0">
    <w:p w14:paraId="77357FE8" w14:textId="77777777" w:rsidR="002636C4" w:rsidRDefault="002636C4" w:rsidP="0071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48CE" w14:textId="77777777" w:rsidR="007144CC" w:rsidRDefault="007144CC">
    <w:pPr>
      <w:pStyle w:val="AltBilgi"/>
    </w:pPr>
  </w:p>
  <w:p w14:paraId="0EB0E2DA" w14:textId="77777777" w:rsidR="007144CC" w:rsidRDefault="007144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C4FDF" w14:textId="77777777" w:rsidR="002636C4" w:rsidRDefault="002636C4" w:rsidP="007144CC">
      <w:pPr>
        <w:spacing w:after="0" w:line="240" w:lineRule="auto"/>
      </w:pPr>
      <w:r>
        <w:separator/>
      </w:r>
    </w:p>
  </w:footnote>
  <w:footnote w:type="continuationSeparator" w:id="0">
    <w:p w14:paraId="078B485E" w14:textId="77777777" w:rsidR="002636C4" w:rsidRDefault="002636C4" w:rsidP="00714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C7318"/>
    <w:multiLevelType w:val="hybridMultilevel"/>
    <w:tmpl w:val="D40ECE12"/>
    <w:lvl w:ilvl="0" w:tplc="D44E345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1293F"/>
    <w:multiLevelType w:val="hybridMultilevel"/>
    <w:tmpl w:val="2184339A"/>
    <w:lvl w:ilvl="0" w:tplc="D46AA8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B5870"/>
    <w:multiLevelType w:val="hybridMultilevel"/>
    <w:tmpl w:val="5E7C1B86"/>
    <w:lvl w:ilvl="0" w:tplc="E77AE8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50CFA"/>
    <w:multiLevelType w:val="hybridMultilevel"/>
    <w:tmpl w:val="3C8C26F4"/>
    <w:lvl w:ilvl="0" w:tplc="F09C3F8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C3D96"/>
    <w:multiLevelType w:val="hybridMultilevel"/>
    <w:tmpl w:val="D5B05E3A"/>
    <w:lvl w:ilvl="0" w:tplc="3C760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503827"/>
    <w:multiLevelType w:val="hybridMultilevel"/>
    <w:tmpl w:val="BD4EFB8C"/>
    <w:lvl w:ilvl="0" w:tplc="AAE822F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51C5E"/>
    <w:multiLevelType w:val="hybridMultilevel"/>
    <w:tmpl w:val="BD4EFB8C"/>
    <w:lvl w:ilvl="0" w:tplc="FFFFFFFF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B33A7"/>
    <w:multiLevelType w:val="hybridMultilevel"/>
    <w:tmpl w:val="B538B082"/>
    <w:lvl w:ilvl="0" w:tplc="F04A074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355297">
    <w:abstractNumId w:val="7"/>
  </w:num>
  <w:num w:numId="2" w16cid:durableId="1659191623">
    <w:abstractNumId w:val="4"/>
  </w:num>
  <w:num w:numId="3" w16cid:durableId="2122675744">
    <w:abstractNumId w:val="2"/>
  </w:num>
  <w:num w:numId="4" w16cid:durableId="1006247009">
    <w:abstractNumId w:val="3"/>
  </w:num>
  <w:num w:numId="5" w16cid:durableId="1218664854">
    <w:abstractNumId w:val="5"/>
  </w:num>
  <w:num w:numId="6" w16cid:durableId="1185825766">
    <w:abstractNumId w:val="6"/>
  </w:num>
  <w:num w:numId="7" w16cid:durableId="857354646">
    <w:abstractNumId w:val="0"/>
  </w:num>
  <w:num w:numId="8" w16cid:durableId="1023748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37"/>
    <w:rsid w:val="00002854"/>
    <w:rsid w:val="0001112C"/>
    <w:rsid w:val="000167A8"/>
    <w:rsid w:val="0002014D"/>
    <w:rsid w:val="00025005"/>
    <w:rsid w:val="000327E2"/>
    <w:rsid w:val="0003501B"/>
    <w:rsid w:val="000401C8"/>
    <w:rsid w:val="0005381D"/>
    <w:rsid w:val="00070F45"/>
    <w:rsid w:val="00075BDD"/>
    <w:rsid w:val="00087472"/>
    <w:rsid w:val="000925E6"/>
    <w:rsid w:val="00092BCD"/>
    <w:rsid w:val="000A04BD"/>
    <w:rsid w:val="000A3BD8"/>
    <w:rsid w:val="000B76E5"/>
    <w:rsid w:val="000F002F"/>
    <w:rsid w:val="0010269A"/>
    <w:rsid w:val="00107839"/>
    <w:rsid w:val="00122B18"/>
    <w:rsid w:val="00122B23"/>
    <w:rsid w:val="001310FA"/>
    <w:rsid w:val="001314AC"/>
    <w:rsid w:val="00147EDB"/>
    <w:rsid w:val="0015269E"/>
    <w:rsid w:val="0016067B"/>
    <w:rsid w:val="001863B3"/>
    <w:rsid w:val="00190737"/>
    <w:rsid w:val="00193F44"/>
    <w:rsid w:val="00196B3C"/>
    <w:rsid w:val="001A60FF"/>
    <w:rsid w:val="001B637D"/>
    <w:rsid w:val="001C7939"/>
    <w:rsid w:val="001C7F2A"/>
    <w:rsid w:val="001D1031"/>
    <w:rsid w:val="001F0B0A"/>
    <w:rsid w:val="001F4826"/>
    <w:rsid w:val="002115F1"/>
    <w:rsid w:val="00214315"/>
    <w:rsid w:val="00216993"/>
    <w:rsid w:val="00217E92"/>
    <w:rsid w:val="00234945"/>
    <w:rsid w:val="0024123F"/>
    <w:rsid w:val="002437F3"/>
    <w:rsid w:val="00246FF1"/>
    <w:rsid w:val="00247FE4"/>
    <w:rsid w:val="00251CAD"/>
    <w:rsid w:val="002636C4"/>
    <w:rsid w:val="00263A49"/>
    <w:rsid w:val="00267874"/>
    <w:rsid w:val="002739E2"/>
    <w:rsid w:val="002805D1"/>
    <w:rsid w:val="002913BA"/>
    <w:rsid w:val="00295CC2"/>
    <w:rsid w:val="002B4C77"/>
    <w:rsid w:val="002B523B"/>
    <w:rsid w:val="002B5D1A"/>
    <w:rsid w:val="002C0599"/>
    <w:rsid w:val="002C5C45"/>
    <w:rsid w:val="002D40D2"/>
    <w:rsid w:val="002D5C0D"/>
    <w:rsid w:val="002F1600"/>
    <w:rsid w:val="00302DE7"/>
    <w:rsid w:val="00307EBD"/>
    <w:rsid w:val="003503A4"/>
    <w:rsid w:val="00351E44"/>
    <w:rsid w:val="00364E6C"/>
    <w:rsid w:val="00370120"/>
    <w:rsid w:val="00377F3D"/>
    <w:rsid w:val="00381F0E"/>
    <w:rsid w:val="0038252C"/>
    <w:rsid w:val="003A3421"/>
    <w:rsid w:val="003A399E"/>
    <w:rsid w:val="003A4BFE"/>
    <w:rsid w:val="003B0AF5"/>
    <w:rsid w:val="003B1492"/>
    <w:rsid w:val="003E57B0"/>
    <w:rsid w:val="004125E0"/>
    <w:rsid w:val="00414AFE"/>
    <w:rsid w:val="004303C1"/>
    <w:rsid w:val="00434794"/>
    <w:rsid w:val="00437005"/>
    <w:rsid w:val="00443DB7"/>
    <w:rsid w:val="00454E78"/>
    <w:rsid w:val="004630AC"/>
    <w:rsid w:val="00465A2F"/>
    <w:rsid w:val="00484E6F"/>
    <w:rsid w:val="00491EF9"/>
    <w:rsid w:val="00494729"/>
    <w:rsid w:val="004972F7"/>
    <w:rsid w:val="004A0348"/>
    <w:rsid w:val="004A228C"/>
    <w:rsid w:val="004A7586"/>
    <w:rsid w:val="004C70B2"/>
    <w:rsid w:val="004D11A4"/>
    <w:rsid w:val="004D1AF8"/>
    <w:rsid w:val="004E6639"/>
    <w:rsid w:val="004F07EF"/>
    <w:rsid w:val="004F54A9"/>
    <w:rsid w:val="00503752"/>
    <w:rsid w:val="005058E8"/>
    <w:rsid w:val="00507CDF"/>
    <w:rsid w:val="00525AFD"/>
    <w:rsid w:val="00544493"/>
    <w:rsid w:val="0055076B"/>
    <w:rsid w:val="005713BC"/>
    <w:rsid w:val="00580BA4"/>
    <w:rsid w:val="005915B5"/>
    <w:rsid w:val="005A41CD"/>
    <w:rsid w:val="005B0F22"/>
    <w:rsid w:val="005D7A01"/>
    <w:rsid w:val="00603E43"/>
    <w:rsid w:val="00613E95"/>
    <w:rsid w:val="00616EA7"/>
    <w:rsid w:val="00620D3A"/>
    <w:rsid w:val="00621569"/>
    <w:rsid w:val="00626229"/>
    <w:rsid w:val="00626B9F"/>
    <w:rsid w:val="00630BE5"/>
    <w:rsid w:val="006311D1"/>
    <w:rsid w:val="00637A9F"/>
    <w:rsid w:val="00650DE2"/>
    <w:rsid w:val="0068774B"/>
    <w:rsid w:val="00694D76"/>
    <w:rsid w:val="006A24F3"/>
    <w:rsid w:val="006A4841"/>
    <w:rsid w:val="006A5724"/>
    <w:rsid w:val="006A68FF"/>
    <w:rsid w:val="006D7971"/>
    <w:rsid w:val="006F05BF"/>
    <w:rsid w:val="006F15C8"/>
    <w:rsid w:val="006F238A"/>
    <w:rsid w:val="00707EE9"/>
    <w:rsid w:val="00710E2D"/>
    <w:rsid w:val="00714303"/>
    <w:rsid w:val="00714427"/>
    <w:rsid w:val="007144CC"/>
    <w:rsid w:val="00722D02"/>
    <w:rsid w:val="00726C8C"/>
    <w:rsid w:val="00753F60"/>
    <w:rsid w:val="00755EA8"/>
    <w:rsid w:val="00771635"/>
    <w:rsid w:val="00787519"/>
    <w:rsid w:val="0079502D"/>
    <w:rsid w:val="007A5D04"/>
    <w:rsid w:val="007B4A17"/>
    <w:rsid w:val="007C68EF"/>
    <w:rsid w:val="00820576"/>
    <w:rsid w:val="00822434"/>
    <w:rsid w:val="00852B3C"/>
    <w:rsid w:val="008548CF"/>
    <w:rsid w:val="0085689E"/>
    <w:rsid w:val="00865240"/>
    <w:rsid w:val="0087042F"/>
    <w:rsid w:val="008711BD"/>
    <w:rsid w:val="0087434D"/>
    <w:rsid w:val="00880071"/>
    <w:rsid w:val="008811AB"/>
    <w:rsid w:val="00881ECD"/>
    <w:rsid w:val="00883677"/>
    <w:rsid w:val="00893811"/>
    <w:rsid w:val="008A153C"/>
    <w:rsid w:val="008D6F45"/>
    <w:rsid w:val="008E5FB5"/>
    <w:rsid w:val="008E6DAD"/>
    <w:rsid w:val="008F0785"/>
    <w:rsid w:val="008F1F9E"/>
    <w:rsid w:val="009045A6"/>
    <w:rsid w:val="00907877"/>
    <w:rsid w:val="00914DE4"/>
    <w:rsid w:val="009249FA"/>
    <w:rsid w:val="00926FFE"/>
    <w:rsid w:val="00927DE1"/>
    <w:rsid w:val="00944F9D"/>
    <w:rsid w:val="009469B1"/>
    <w:rsid w:val="009501A4"/>
    <w:rsid w:val="009507B6"/>
    <w:rsid w:val="00954437"/>
    <w:rsid w:val="009734A2"/>
    <w:rsid w:val="00982D52"/>
    <w:rsid w:val="009A6EFF"/>
    <w:rsid w:val="009C16FB"/>
    <w:rsid w:val="009D40EE"/>
    <w:rsid w:val="009D4CDD"/>
    <w:rsid w:val="009E104D"/>
    <w:rsid w:val="009F63AC"/>
    <w:rsid w:val="00A05444"/>
    <w:rsid w:val="00A43F98"/>
    <w:rsid w:val="00A61295"/>
    <w:rsid w:val="00A6525A"/>
    <w:rsid w:val="00A970A0"/>
    <w:rsid w:val="00AA1E4B"/>
    <w:rsid w:val="00AA5DCF"/>
    <w:rsid w:val="00AE65DF"/>
    <w:rsid w:val="00AF313C"/>
    <w:rsid w:val="00B16604"/>
    <w:rsid w:val="00B2001B"/>
    <w:rsid w:val="00B2580E"/>
    <w:rsid w:val="00B42F46"/>
    <w:rsid w:val="00B475B4"/>
    <w:rsid w:val="00B5288E"/>
    <w:rsid w:val="00B601BB"/>
    <w:rsid w:val="00B64468"/>
    <w:rsid w:val="00B645D9"/>
    <w:rsid w:val="00B65A57"/>
    <w:rsid w:val="00B708C6"/>
    <w:rsid w:val="00B74B1A"/>
    <w:rsid w:val="00B91AEA"/>
    <w:rsid w:val="00B95F24"/>
    <w:rsid w:val="00B96B2C"/>
    <w:rsid w:val="00B96B98"/>
    <w:rsid w:val="00BB7862"/>
    <w:rsid w:val="00BC6F21"/>
    <w:rsid w:val="00BD6322"/>
    <w:rsid w:val="00BE16E8"/>
    <w:rsid w:val="00BE3A91"/>
    <w:rsid w:val="00BF393A"/>
    <w:rsid w:val="00C16E19"/>
    <w:rsid w:val="00C24189"/>
    <w:rsid w:val="00C50219"/>
    <w:rsid w:val="00C56418"/>
    <w:rsid w:val="00C8192A"/>
    <w:rsid w:val="00C86372"/>
    <w:rsid w:val="00C977C9"/>
    <w:rsid w:val="00CA7096"/>
    <w:rsid w:val="00CB1521"/>
    <w:rsid w:val="00CC5297"/>
    <w:rsid w:val="00CD3717"/>
    <w:rsid w:val="00CD4554"/>
    <w:rsid w:val="00CD6EBB"/>
    <w:rsid w:val="00CF3ADA"/>
    <w:rsid w:val="00CF5C7B"/>
    <w:rsid w:val="00CF7103"/>
    <w:rsid w:val="00D1331A"/>
    <w:rsid w:val="00D17C70"/>
    <w:rsid w:val="00D54A95"/>
    <w:rsid w:val="00D64E93"/>
    <w:rsid w:val="00D851E4"/>
    <w:rsid w:val="00D9165A"/>
    <w:rsid w:val="00D924CD"/>
    <w:rsid w:val="00D94D76"/>
    <w:rsid w:val="00DA2D12"/>
    <w:rsid w:val="00DA385B"/>
    <w:rsid w:val="00DB4B29"/>
    <w:rsid w:val="00DD145A"/>
    <w:rsid w:val="00DD2702"/>
    <w:rsid w:val="00DD4A29"/>
    <w:rsid w:val="00DD6EFC"/>
    <w:rsid w:val="00DD788D"/>
    <w:rsid w:val="00E0599E"/>
    <w:rsid w:val="00E20C9C"/>
    <w:rsid w:val="00E312B0"/>
    <w:rsid w:val="00E31715"/>
    <w:rsid w:val="00E43801"/>
    <w:rsid w:val="00E44C6F"/>
    <w:rsid w:val="00E461F9"/>
    <w:rsid w:val="00E553CA"/>
    <w:rsid w:val="00E56B8B"/>
    <w:rsid w:val="00E6637B"/>
    <w:rsid w:val="00E81F78"/>
    <w:rsid w:val="00E93E7F"/>
    <w:rsid w:val="00E94D2B"/>
    <w:rsid w:val="00EC0E8D"/>
    <w:rsid w:val="00EC5E73"/>
    <w:rsid w:val="00EC6BC1"/>
    <w:rsid w:val="00ED268A"/>
    <w:rsid w:val="00EE030F"/>
    <w:rsid w:val="00EF24A1"/>
    <w:rsid w:val="00F00D72"/>
    <w:rsid w:val="00F03871"/>
    <w:rsid w:val="00F12909"/>
    <w:rsid w:val="00F25CBD"/>
    <w:rsid w:val="00F6143E"/>
    <w:rsid w:val="00F6783D"/>
    <w:rsid w:val="00F73F8F"/>
    <w:rsid w:val="00F97A7A"/>
    <w:rsid w:val="00FD6FDE"/>
    <w:rsid w:val="00FD7CF7"/>
    <w:rsid w:val="00FE7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9BCB7"/>
  <w15:docId w15:val="{7EA03201-11B1-421A-A944-952E53ED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E4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1EF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44CC"/>
  </w:style>
  <w:style w:type="paragraph" w:styleId="AltBilgi">
    <w:name w:val="footer"/>
    <w:basedOn w:val="Normal"/>
    <w:link w:val="Al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4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81A92-CC3E-41D4-B368-518901DD4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6699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Habibe YAŞAR</cp:lastModifiedBy>
  <cp:revision>145</cp:revision>
  <cp:lastPrinted>2023-09-29T07:10:00Z</cp:lastPrinted>
  <dcterms:created xsi:type="dcterms:W3CDTF">2024-01-15T08:50:00Z</dcterms:created>
  <dcterms:modified xsi:type="dcterms:W3CDTF">2024-03-18T12:12:00Z</dcterms:modified>
</cp:coreProperties>
</file>