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2634" w14:textId="77777777" w:rsidR="002522D8" w:rsidRDefault="002522D8" w:rsidP="00951CDF">
      <w:pPr>
        <w:jc w:val="right"/>
      </w:pPr>
    </w:p>
    <w:tbl>
      <w:tblPr>
        <w:tblStyle w:val="TabloKlavuzu"/>
        <w:tblW w:w="1601" w:type="pct"/>
        <w:jc w:val="center"/>
        <w:tblLook w:val="04A0" w:firstRow="1" w:lastRow="0" w:firstColumn="1" w:lastColumn="0" w:noHBand="0" w:noVBand="1"/>
      </w:tblPr>
      <w:tblGrid>
        <w:gridCol w:w="519"/>
        <w:gridCol w:w="2066"/>
        <w:gridCol w:w="2121"/>
      </w:tblGrid>
      <w:tr w:rsidR="00E34200" w:rsidRPr="00EF4752" w14:paraId="5908AB3E" w14:textId="5C28C8C3" w:rsidTr="00DB20CE">
        <w:trPr>
          <w:trHeight w:val="204"/>
          <w:jc w:val="center"/>
        </w:trPr>
        <w:tc>
          <w:tcPr>
            <w:tcW w:w="552" w:type="pct"/>
            <w:textDirection w:val="btLr"/>
            <w:vAlign w:val="center"/>
          </w:tcPr>
          <w:p w14:paraId="33C870ED" w14:textId="77777777" w:rsidR="00E34200" w:rsidRPr="00EF4752" w:rsidRDefault="00E34200" w:rsidP="00D14984">
            <w:pPr>
              <w:ind w:left="360" w:right="113"/>
              <w:jc w:val="center"/>
              <w:rPr>
                <w:rFonts w:ascii="Cambria" w:hAnsi="Cambria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448" w:type="pct"/>
            <w:gridSpan w:val="2"/>
            <w:vAlign w:val="center"/>
          </w:tcPr>
          <w:p w14:paraId="23AAD548" w14:textId="682D9DF8" w:rsidR="00E34200" w:rsidRPr="00206E12" w:rsidRDefault="00206E12" w:rsidP="00206E12">
            <w:pPr>
              <w:jc w:val="center"/>
              <w:rPr>
                <w:b/>
                <w:bCs/>
              </w:rPr>
            </w:pPr>
            <w:r w:rsidRPr="00206E12">
              <w:rPr>
                <w:b/>
                <w:bCs/>
                <w:sz w:val="18"/>
                <w:szCs w:val="18"/>
              </w:rPr>
              <w:t xml:space="preserve">COĞRAFYA BÖLÜMÜ </w:t>
            </w:r>
            <w:r w:rsidR="007D6FB4">
              <w:rPr>
                <w:b/>
                <w:bCs/>
                <w:sz w:val="18"/>
                <w:szCs w:val="18"/>
              </w:rPr>
              <w:t>202</w:t>
            </w:r>
            <w:r w:rsidR="00CC0C52">
              <w:rPr>
                <w:b/>
                <w:bCs/>
                <w:sz w:val="18"/>
                <w:szCs w:val="18"/>
              </w:rPr>
              <w:t>5</w:t>
            </w:r>
            <w:r w:rsidR="007D6FB4">
              <w:rPr>
                <w:b/>
                <w:bCs/>
                <w:sz w:val="18"/>
                <w:szCs w:val="18"/>
              </w:rPr>
              <w:t>-202</w:t>
            </w:r>
            <w:r w:rsidR="00CC0C52">
              <w:rPr>
                <w:b/>
                <w:bCs/>
                <w:sz w:val="18"/>
                <w:szCs w:val="18"/>
              </w:rPr>
              <w:t>6</w:t>
            </w:r>
            <w:r w:rsidR="007D6FB4">
              <w:rPr>
                <w:b/>
                <w:bCs/>
                <w:sz w:val="18"/>
                <w:szCs w:val="18"/>
              </w:rPr>
              <w:t xml:space="preserve"> </w:t>
            </w:r>
            <w:r w:rsidR="00CC0C52">
              <w:rPr>
                <w:b/>
                <w:bCs/>
                <w:sz w:val="18"/>
                <w:szCs w:val="18"/>
              </w:rPr>
              <w:t>BAHAR</w:t>
            </w:r>
            <w:r w:rsidRPr="00206E12">
              <w:rPr>
                <w:b/>
                <w:bCs/>
                <w:sz w:val="18"/>
                <w:szCs w:val="18"/>
              </w:rPr>
              <w:t xml:space="preserve"> DÖNEMİ MEZUN GRUBU MEZUNİYET SINAV PROGRAMI</w:t>
            </w:r>
          </w:p>
        </w:tc>
      </w:tr>
      <w:tr w:rsidR="00E34200" w:rsidRPr="00EF4752" w14:paraId="12F77CC9" w14:textId="77777777" w:rsidTr="00DB20CE">
        <w:trPr>
          <w:trHeight w:val="254"/>
          <w:jc w:val="center"/>
        </w:trPr>
        <w:tc>
          <w:tcPr>
            <w:tcW w:w="552" w:type="pct"/>
            <w:vAlign w:val="center"/>
          </w:tcPr>
          <w:p w14:paraId="3C9E514D" w14:textId="6D91665A" w:rsidR="00E34200" w:rsidRPr="00EF4752" w:rsidRDefault="00E34200" w:rsidP="00DB20CE">
            <w:pPr>
              <w:spacing w:before="240" w:after="160" w:line="168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2195" w:type="pct"/>
            <w:vAlign w:val="center"/>
          </w:tcPr>
          <w:p w14:paraId="20A1C068" w14:textId="559E93CC" w:rsidR="00E34200" w:rsidRPr="003F206F" w:rsidRDefault="007D6FB4" w:rsidP="00DB20CE">
            <w:pPr>
              <w:spacing w:before="240" w:line="168" w:lineRule="auto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2</w:t>
            </w:r>
            <w:r w:rsidR="00CC0C52">
              <w:rPr>
                <w:rFonts w:ascii="Cambria" w:hAnsi="Cambria"/>
                <w:b/>
                <w:bCs/>
                <w:sz w:val="18"/>
                <w:szCs w:val="18"/>
              </w:rPr>
              <w:t>4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.0</w:t>
            </w:r>
            <w:r w:rsidR="00032C71">
              <w:rPr>
                <w:rFonts w:ascii="Cambria" w:hAnsi="Cambria"/>
                <w:b/>
                <w:bCs/>
                <w:sz w:val="18"/>
                <w:szCs w:val="18"/>
              </w:rPr>
              <w:t>6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.202</w:t>
            </w:r>
            <w:r w:rsidR="00032C71">
              <w:rPr>
                <w:rFonts w:ascii="Cambria" w:hAnsi="Cambria"/>
                <w:b/>
                <w:bCs/>
                <w:sz w:val="18"/>
                <w:szCs w:val="18"/>
              </w:rPr>
              <w:t>6</w:t>
            </w:r>
            <w:r w:rsidR="00E34200" w:rsidRPr="003F206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252" w:type="pct"/>
            <w:vAlign w:val="center"/>
          </w:tcPr>
          <w:p w14:paraId="785F098E" w14:textId="6C8251A0" w:rsidR="00E34200" w:rsidRPr="003F206F" w:rsidRDefault="00032C71" w:rsidP="00DB20CE">
            <w:pPr>
              <w:spacing w:before="240" w:line="168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val="tr-TR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tr-TR"/>
              </w:rPr>
              <w:t>25.06.2026 PERŞEMBE</w:t>
            </w:r>
          </w:p>
        </w:tc>
      </w:tr>
      <w:tr w:rsidR="00DC7A8C" w:rsidRPr="00EF4752" w14:paraId="6F342E24" w14:textId="77777777" w:rsidTr="00DB20CE">
        <w:trPr>
          <w:trHeight w:val="3429"/>
          <w:jc w:val="center"/>
        </w:trPr>
        <w:tc>
          <w:tcPr>
            <w:tcW w:w="552" w:type="pct"/>
            <w:vMerge w:val="restart"/>
            <w:textDirection w:val="btLr"/>
            <w:vAlign w:val="center"/>
          </w:tcPr>
          <w:p w14:paraId="3B7AF4E6" w14:textId="7B619FA3" w:rsidR="00DC7A8C" w:rsidRPr="00EF4752" w:rsidRDefault="00DC7A8C" w:rsidP="00D14984">
            <w:pPr>
              <w:ind w:left="360" w:right="113"/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  <w:r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  <w:t>MEZUN GRUP</w:t>
            </w:r>
          </w:p>
        </w:tc>
        <w:tc>
          <w:tcPr>
            <w:tcW w:w="2195" w:type="pct"/>
            <w:vAlign w:val="center"/>
          </w:tcPr>
          <w:p w14:paraId="37B85B21" w14:textId="2DF73837" w:rsidR="00DC7A8C" w:rsidRDefault="007D6FB4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COG082 TÜRKİYE’NİN JEOPOLİTİĞİ</w:t>
            </w:r>
          </w:p>
          <w:p w14:paraId="71C96F5B" w14:textId="77777777" w:rsidR="00CC0C52" w:rsidRPr="002522D8" w:rsidRDefault="00CC0C52" w:rsidP="00CC0C52">
            <w:pPr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5732AB8E" w14:textId="6799F954" w:rsidR="00CC0C52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</w:t>
            </w:r>
            <w:r w:rsidR="00CC0C52" w:rsidRPr="00CC0C52">
              <w:rPr>
                <w:rFonts w:ascii="Cambria" w:hAnsi="Cambria"/>
                <w:sz w:val="16"/>
                <w:szCs w:val="16"/>
                <w:lang w:val="tr-TR"/>
              </w:rPr>
              <w:t xml:space="preserve">COG106 </w:t>
            </w:r>
            <w:r w:rsidR="00CC0C52">
              <w:rPr>
                <w:rFonts w:ascii="Cambria" w:hAnsi="Cambria"/>
                <w:sz w:val="16"/>
                <w:szCs w:val="16"/>
                <w:lang w:val="tr-TR"/>
              </w:rPr>
              <w:t xml:space="preserve">COĞRAFYA </w:t>
            </w:r>
          </w:p>
          <w:p w14:paraId="0A3251E0" w14:textId="7A128A94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METODOLOJİSİ</w:t>
            </w:r>
          </w:p>
          <w:p w14:paraId="2D2ED964" w14:textId="77777777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0D3EFECE" w14:textId="5F5AE9E0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CC0C52">
              <w:rPr>
                <w:rFonts w:ascii="Cambria" w:hAnsi="Cambria"/>
                <w:sz w:val="16"/>
                <w:szCs w:val="16"/>
                <w:lang w:val="tr-TR"/>
              </w:rPr>
              <w:t xml:space="preserve">COG046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DAVRANIŞSAL</w:t>
            </w:r>
          </w:p>
          <w:p w14:paraId="3658D031" w14:textId="6E9D0A01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COĞRAFYA</w:t>
            </w:r>
          </w:p>
          <w:p w14:paraId="20E623BD" w14:textId="77777777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08560561" w14:textId="2286920C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CC0C52">
              <w:rPr>
                <w:rFonts w:ascii="Cambria" w:hAnsi="Cambria"/>
                <w:sz w:val="16"/>
                <w:szCs w:val="16"/>
                <w:lang w:val="tr-TR"/>
              </w:rPr>
              <w:t xml:space="preserve">COG073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GÖÇ</w:t>
            </w:r>
          </w:p>
          <w:p w14:paraId="7C446B50" w14:textId="541FC543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COĞRAFYASI</w:t>
            </w:r>
          </w:p>
          <w:p w14:paraId="54295CAF" w14:textId="77777777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08C79D30" w14:textId="334ECBE3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CC0C52">
              <w:rPr>
                <w:rFonts w:ascii="Cambria" w:hAnsi="Cambria"/>
                <w:sz w:val="16"/>
                <w:szCs w:val="16"/>
                <w:lang w:val="tr-TR"/>
              </w:rPr>
              <w:t xml:space="preserve">COG063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KÜLTÜREL </w:t>
            </w:r>
          </w:p>
          <w:p w14:paraId="453D3F70" w14:textId="767C0C68" w:rsidR="00CC0C52" w:rsidRDefault="00CC0C52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COĞRAFYA</w:t>
            </w:r>
          </w:p>
          <w:p w14:paraId="440AF5AD" w14:textId="77777777" w:rsidR="00CC0C52" w:rsidRDefault="00CC0C52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368CCEEA" w14:textId="0FF4F941" w:rsidR="00DC7A8C" w:rsidRPr="002522D8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>2. Kat 4 Nolu Derslik</w:t>
            </w:r>
          </w:p>
          <w:p w14:paraId="4C68FBAF" w14:textId="2844F762" w:rsidR="00DC7A8C" w:rsidRDefault="007D6FB4" w:rsidP="00D66F41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</w:t>
            </w:r>
            <w:r w:rsidR="00CC0C52"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.00-1</w:t>
            </w:r>
            <w:r w:rsidR="00CC0C52"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2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.00</w:t>
            </w:r>
          </w:p>
          <w:p w14:paraId="5B9E6DEB" w14:textId="386598F4" w:rsidR="007D6FB4" w:rsidRDefault="007D6FB4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proofErr w:type="spellStart"/>
            <w:r>
              <w:rPr>
                <w:rFonts w:ascii="Cambria" w:hAnsi="Cambria"/>
                <w:sz w:val="16"/>
                <w:szCs w:val="16"/>
                <w:lang w:val="tr-TR"/>
              </w:rPr>
              <w:t>Dr.Öğr.Üyesi</w:t>
            </w:r>
            <w:proofErr w:type="spellEnd"/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 Müslüm REYHANOĞULLARI</w:t>
            </w:r>
          </w:p>
          <w:p w14:paraId="68DF4518" w14:textId="77777777" w:rsidR="00CC0C52" w:rsidRDefault="00CC0C52" w:rsidP="00CC0C52">
            <w:pPr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546498B6" w14:textId="56BB33AA" w:rsidR="00DC7A8C" w:rsidRPr="002522D8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252" w:type="pct"/>
            <w:vAlign w:val="center"/>
          </w:tcPr>
          <w:p w14:paraId="499FE45C" w14:textId="77777777" w:rsidR="00DC7A8C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032C71">
              <w:rPr>
                <w:rFonts w:ascii="Cambria" w:hAnsi="Cambria"/>
                <w:sz w:val="16"/>
                <w:szCs w:val="16"/>
                <w:lang w:val="tr-TR"/>
              </w:rPr>
              <w:t xml:space="preserve">COG036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ENERJİ COĞRAFYASI</w:t>
            </w:r>
          </w:p>
          <w:p w14:paraId="67AC848A" w14:textId="77777777" w:rsidR="00032C71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16087D8F" w14:textId="0E04C2A9" w:rsidR="00032C71" w:rsidRPr="002522D8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2. Kat 4 </w:t>
            </w:r>
            <w:proofErr w:type="spellStart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>Nolu</w:t>
            </w:r>
            <w:proofErr w:type="spellEnd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Derslik</w:t>
            </w:r>
          </w:p>
          <w:p w14:paraId="5EC58C26" w14:textId="77777777" w:rsidR="00032C71" w:rsidRDefault="00032C71" w:rsidP="00032C71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11.00-12.00</w:t>
            </w:r>
          </w:p>
          <w:p w14:paraId="44A532D6" w14:textId="21D1F084" w:rsidR="00032C71" w:rsidRPr="000C2C87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proofErr w:type="spellStart"/>
            <w:r>
              <w:rPr>
                <w:rFonts w:ascii="Cambria" w:hAnsi="Cambria"/>
                <w:sz w:val="16"/>
                <w:szCs w:val="16"/>
                <w:lang w:val="tr-TR"/>
              </w:rPr>
              <w:t>Dr.Öğr.Üyesi</w:t>
            </w:r>
            <w:proofErr w:type="spellEnd"/>
            <w:r>
              <w:rPr>
                <w:rFonts w:ascii="Cambria" w:hAnsi="Cambria"/>
                <w:sz w:val="16"/>
                <w:szCs w:val="16"/>
                <w:lang w:val="tr-TR"/>
              </w:rPr>
              <w:t>. Onur KIRBOĞA</w:t>
            </w:r>
          </w:p>
        </w:tc>
      </w:tr>
      <w:tr w:rsidR="00DC7A8C" w:rsidRPr="00EF4752" w14:paraId="5495F47B" w14:textId="77777777" w:rsidTr="00DB20CE">
        <w:trPr>
          <w:trHeight w:val="135"/>
          <w:jc w:val="center"/>
        </w:trPr>
        <w:tc>
          <w:tcPr>
            <w:tcW w:w="552" w:type="pct"/>
            <w:vMerge/>
            <w:vAlign w:val="center"/>
          </w:tcPr>
          <w:p w14:paraId="3FDB0627" w14:textId="77777777" w:rsidR="00DC7A8C" w:rsidRPr="00EF4752" w:rsidRDefault="00DC7A8C" w:rsidP="00D14984">
            <w:pPr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2195" w:type="pct"/>
            <w:vAlign w:val="center"/>
          </w:tcPr>
          <w:p w14:paraId="2E83C4E9" w14:textId="46840C2E" w:rsidR="00CC0C52" w:rsidRDefault="007D2146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7D2146">
              <w:rPr>
                <w:rFonts w:ascii="Cambria" w:hAnsi="Cambria"/>
                <w:sz w:val="16"/>
                <w:szCs w:val="16"/>
                <w:lang w:val="tr-TR"/>
              </w:rPr>
              <w:t xml:space="preserve">COG406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TÜRKİYE’DE KENTLEŞME</w:t>
            </w:r>
          </w:p>
          <w:p w14:paraId="2BF7B3D3" w14:textId="355CBDB9" w:rsidR="007D2146" w:rsidRDefault="007D2146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HAREKETLERİ </w:t>
            </w:r>
          </w:p>
          <w:p w14:paraId="5C8D65D6" w14:textId="77777777" w:rsidR="007D2146" w:rsidRDefault="007D2146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0F676C3E" w14:textId="4FA0E31F" w:rsidR="007D2146" w:rsidRDefault="007D2146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7D2146">
              <w:rPr>
                <w:rFonts w:ascii="Cambria" w:hAnsi="Cambria"/>
                <w:sz w:val="16"/>
                <w:szCs w:val="16"/>
                <w:lang w:val="tr-TR"/>
              </w:rPr>
              <w:t xml:space="preserve">COG401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TÜRKİYE EKONOMİK COĞRAFYASI</w:t>
            </w:r>
          </w:p>
          <w:p w14:paraId="31D90482" w14:textId="77777777" w:rsidR="007D2146" w:rsidRDefault="007D2146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0A31A915" w14:textId="77777777" w:rsidR="007D2146" w:rsidRPr="002522D8" w:rsidRDefault="007D2146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2. Kat 4 </w:t>
            </w:r>
            <w:proofErr w:type="spellStart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>Nolu</w:t>
            </w:r>
            <w:proofErr w:type="spellEnd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Derslik</w:t>
            </w:r>
          </w:p>
          <w:p w14:paraId="2E30484C" w14:textId="1D0649ED" w:rsidR="007D2146" w:rsidRDefault="007D2146" w:rsidP="007D2146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13.00-14.00</w:t>
            </w:r>
          </w:p>
          <w:p w14:paraId="4BC3E1D4" w14:textId="16018C5B" w:rsidR="00032C71" w:rsidRDefault="00032C71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proofErr w:type="spellStart"/>
            <w:r w:rsidRPr="00032C71">
              <w:rPr>
                <w:rFonts w:ascii="Cambria" w:hAnsi="Cambria"/>
                <w:sz w:val="16"/>
                <w:szCs w:val="16"/>
                <w:lang w:val="tr-TR"/>
              </w:rPr>
              <w:t>Doç.Dr</w:t>
            </w:r>
            <w:proofErr w:type="spellEnd"/>
            <w:r w:rsidRPr="00032C71">
              <w:rPr>
                <w:rFonts w:ascii="Cambria" w:hAnsi="Cambria"/>
                <w:sz w:val="16"/>
                <w:szCs w:val="16"/>
                <w:lang w:val="tr-TR"/>
              </w:rPr>
              <w:t>. Bülent GÜNER</w:t>
            </w:r>
          </w:p>
          <w:p w14:paraId="3445A39B" w14:textId="77777777" w:rsidR="00032C71" w:rsidRDefault="00032C71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642C76D6" w14:textId="14579477" w:rsidR="00032C71" w:rsidRDefault="00032C71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DB20CE"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 xml:space="preserve">COG307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COĞRAFİ BİLGİ SİSTEMLERİ TABANLI MEKANSAL ANALİZ</w:t>
            </w:r>
          </w:p>
          <w:p w14:paraId="2DC4A9B6" w14:textId="77777777" w:rsidR="00DB20CE" w:rsidRDefault="00DB20CE" w:rsidP="00421ABD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36C22CE9" w14:textId="38B90A15" w:rsidR="00421ABD" w:rsidRPr="002522D8" w:rsidRDefault="00421ABD" w:rsidP="00421ABD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2. Kat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2</w:t>
            </w: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>Nolu</w:t>
            </w:r>
            <w:proofErr w:type="spellEnd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Derslik</w:t>
            </w:r>
          </w:p>
          <w:p w14:paraId="1EF2D421" w14:textId="77777777" w:rsidR="00DB20CE" w:rsidRDefault="00DB20CE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23366C11" w14:textId="615330E9" w:rsidR="00DB20CE" w:rsidRDefault="00421ABD" w:rsidP="007D2146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Dr.</w:t>
            </w:r>
            <w:r w:rsidR="00DB20CE">
              <w:rPr>
                <w:rFonts w:ascii="Cambria" w:hAnsi="Cambria"/>
                <w:sz w:val="16"/>
                <w:szCs w:val="16"/>
                <w:lang w:val="tr-TR"/>
              </w:rPr>
              <w:t xml:space="preserve">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Öğr.</w:t>
            </w:r>
            <w:r w:rsidR="00DB20CE">
              <w:rPr>
                <w:rFonts w:ascii="Cambria" w:hAnsi="Cambria"/>
                <w:sz w:val="16"/>
                <w:szCs w:val="16"/>
                <w:lang w:val="tr-TR"/>
              </w:rPr>
              <w:t xml:space="preserve">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Üyesi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 Zekeriya </w:t>
            </w:r>
          </w:p>
          <w:p w14:paraId="3ED83430" w14:textId="6CAF7C0A" w:rsidR="00421ABD" w:rsidRDefault="00421ABD" w:rsidP="007D2146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KONURHAN</w:t>
            </w:r>
          </w:p>
          <w:p w14:paraId="50CCEDE6" w14:textId="77777777" w:rsidR="00DB20CE" w:rsidRDefault="00DB20CE" w:rsidP="007D2146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</w:p>
          <w:p w14:paraId="424C9534" w14:textId="64C0BAD8" w:rsidR="00032C71" w:rsidRPr="00032C71" w:rsidRDefault="00032C71" w:rsidP="007D2146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 w:rsidRPr="00032C71"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13.00-14.00</w:t>
            </w:r>
          </w:p>
          <w:p w14:paraId="6D4E9E9F" w14:textId="58914884" w:rsidR="00CC0C52" w:rsidRPr="002522D8" w:rsidRDefault="00CC0C52" w:rsidP="00CC0C52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252" w:type="pct"/>
            <w:vAlign w:val="center"/>
          </w:tcPr>
          <w:p w14:paraId="35777766" w14:textId="39EE2961" w:rsidR="00DC7A8C" w:rsidRPr="002522D8" w:rsidRDefault="00DC7A8C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0C3467DE" w14:textId="77777777" w:rsidTr="00DB20CE">
        <w:trPr>
          <w:trHeight w:val="97"/>
          <w:jc w:val="center"/>
        </w:trPr>
        <w:tc>
          <w:tcPr>
            <w:tcW w:w="552" w:type="pct"/>
            <w:vMerge/>
            <w:vAlign w:val="center"/>
          </w:tcPr>
          <w:p w14:paraId="17D0F9A3" w14:textId="77777777" w:rsidR="00DC7A8C" w:rsidRPr="00EF4752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2195" w:type="pct"/>
            <w:vAlign w:val="center"/>
          </w:tcPr>
          <w:p w14:paraId="22728F07" w14:textId="77777777" w:rsidR="00032C71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CC0C52">
              <w:rPr>
                <w:rFonts w:ascii="Cambria" w:hAnsi="Cambria"/>
                <w:sz w:val="16"/>
                <w:szCs w:val="16"/>
                <w:lang w:val="tr-TR"/>
              </w:rPr>
              <w:t xml:space="preserve">COG106 </w:t>
            </w:r>
            <w:r>
              <w:rPr>
                <w:rFonts w:ascii="Cambria" w:hAnsi="Cambria"/>
                <w:sz w:val="16"/>
                <w:szCs w:val="16"/>
                <w:lang w:val="tr-TR"/>
              </w:rPr>
              <w:t>COĞRAFYA TARİHİ ve FELSEFESİ</w:t>
            </w:r>
          </w:p>
          <w:p w14:paraId="1FE5BC50" w14:textId="77777777" w:rsidR="00032C71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  <w:p w14:paraId="4B760874" w14:textId="77777777" w:rsidR="00032C71" w:rsidRPr="002522D8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2. Kat 4 </w:t>
            </w:r>
            <w:proofErr w:type="spellStart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>Nolu</w:t>
            </w:r>
            <w:proofErr w:type="spellEnd"/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Derslik</w:t>
            </w:r>
          </w:p>
          <w:p w14:paraId="0A2F173F" w14:textId="77777777" w:rsidR="00032C71" w:rsidRDefault="00032C71" w:rsidP="00032C71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14.00-15.00</w:t>
            </w:r>
          </w:p>
          <w:p w14:paraId="4B9B7BD7" w14:textId="77777777" w:rsidR="00032C71" w:rsidRDefault="00032C71" w:rsidP="00032C7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proofErr w:type="spellStart"/>
            <w:r>
              <w:rPr>
                <w:rFonts w:ascii="Cambria" w:hAnsi="Cambria"/>
                <w:sz w:val="16"/>
                <w:szCs w:val="16"/>
                <w:lang w:val="tr-TR"/>
              </w:rPr>
              <w:t>Dr.Öğr.Üyesi</w:t>
            </w:r>
            <w:proofErr w:type="spellEnd"/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 Müslüm REYHANOĞULLARI</w:t>
            </w:r>
          </w:p>
          <w:p w14:paraId="4705ABB8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  <w:tc>
          <w:tcPr>
            <w:tcW w:w="2252" w:type="pct"/>
            <w:vAlign w:val="center"/>
          </w:tcPr>
          <w:p w14:paraId="3F9992F3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</w:p>
        </w:tc>
      </w:tr>
      <w:tr w:rsidR="00DC7A8C" w:rsidRPr="00EF4752" w14:paraId="46635E35" w14:textId="77777777" w:rsidTr="00DB20CE">
        <w:trPr>
          <w:trHeight w:val="135"/>
          <w:jc w:val="center"/>
        </w:trPr>
        <w:tc>
          <w:tcPr>
            <w:tcW w:w="552" w:type="pct"/>
            <w:vMerge/>
            <w:textDirection w:val="btLr"/>
            <w:vAlign w:val="center"/>
          </w:tcPr>
          <w:p w14:paraId="51816017" w14:textId="6623C330" w:rsidR="00DC7A8C" w:rsidRPr="00EF4752" w:rsidRDefault="00DC7A8C" w:rsidP="00D14984">
            <w:pPr>
              <w:ind w:right="113"/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2195" w:type="pct"/>
            <w:vAlign w:val="center"/>
          </w:tcPr>
          <w:p w14:paraId="20DF5BC4" w14:textId="4150532A" w:rsidR="00DC7A8C" w:rsidRPr="002522D8" w:rsidRDefault="00DC7A8C" w:rsidP="0051525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252" w:type="pct"/>
            <w:vAlign w:val="center"/>
          </w:tcPr>
          <w:p w14:paraId="5A794E60" w14:textId="70BF2D0E" w:rsidR="00DC7A8C" w:rsidRPr="002522D8" w:rsidRDefault="00DC7A8C" w:rsidP="004E3403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7C21772E" w14:textId="77777777" w:rsidTr="00DB20CE">
        <w:trPr>
          <w:trHeight w:val="648"/>
          <w:jc w:val="center"/>
        </w:trPr>
        <w:tc>
          <w:tcPr>
            <w:tcW w:w="552" w:type="pct"/>
            <w:vMerge/>
            <w:vAlign w:val="center"/>
          </w:tcPr>
          <w:p w14:paraId="6D21EE18" w14:textId="77777777" w:rsidR="00DC7A8C" w:rsidRPr="00EF4752" w:rsidRDefault="00DC7A8C" w:rsidP="00D14984">
            <w:pPr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2195" w:type="pct"/>
            <w:vAlign w:val="center"/>
          </w:tcPr>
          <w:p w14:paraId="49B7FC90" w14:textId="41933C83" w:rsidR="00DC7A8C" w:rsidRPr="002522D8" w:rsidRDefault="00DC7A8C" w:rsidP="007D6FB4">
            <w:pPr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252" w:type="pct"/>
            <w:vAlign w:val="center"/>
          </w:tcPr>
          <w:p w14:paraId="3261053E" w14:textId="77777777" w:rsidR="00DC7A8C" w:rsidRPr="002522D8" w:rsidRDefault="00DC7A8C" w:rsidP="00D1498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2ADFFCF5" w14:textId="77777777" w:rsidTr="00DB20CE">
        <w:trPr>
          <w:trHeight w:val="82"/>
          <w:jc w:val="center"/>
        </w:trPr>
        <w:tc>
          <w:tcPr>
            <w:tcW w:w="552" w:type="pct"/>
            <w:vMerge/>
            <w:vAlign w:val="center"/>
          </w:tcPr>
          <w:p w14:paraId="2AE61A12" w14:textId="77777777" w:rsidR="00DC7A8C" w:rsidRPr="00EF4752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2195" w:type="pct"/>
            <w:vAlign w:val="center"/>
          </w:tcPr>
          <w:p w14:paraId="5882EFD7" w14:textId="77777777" w:rsidR="00DC7A8C" w:rsidRPr="002522D8" w:rsidRDefault="00DC7A8C" w:rsidP="00D6304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  <w:tc>
          <w:tcPr>
            <w:tcW w:w="2252" w:type="pct"/>
            <w:vAlign w:val="center"/>
          </w:tcPr>
          <w:p w14:paraId="3237FA00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</w:p>
        </w:tc>
      </w:tr>
    </w:tbl>
    <w:p w14:paraId="79EF17DB" w14:textId="77777777" w:rsidR="00C575C6" w:rsidRDefault="00C575C6" w:rsidP="00F86858"/>
    <w:sectPr w:rsidR="00C575C6" w:rsidSect="00F6136A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A4414"/>
    <w:multiLevelType w:val="hybridMultilevel"/>
    <w:tmpl w:val="0D1AF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18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B3"/>
    <w:rsid w:val="00002CB3"/>
    <w:rsid w:val="000051CC"/>
    <w:rsid w:val="00032C71"/>
    <w:rsid w:val="00033B00"/>
    <w:rsid w:val="00040485"/>
    <w:rsid w:val="00042DBA"/>
    <w:rsid w:val="00065C47"/>
    <w:rsid w:val="00082FC8"/>
    <w:rsid w:val="000965D4"/>
    <w:rsid w:val="000C2C87"/>
    <w:rsid w:val="000C4F70"/>
    <w:rsid w:val="000D38E5"/>
    <w:rsid w:val="000D6CEF"/>
    <w:rsid w:val="000E39BB"/>
    <w:rsid w:val="00103FD8"/>
    <w:rsid w:val="00116BDC"/>
    <w:rsid w:val="00157B7A"/>
    <w:rsid w:val="00163ACC"/>
    <w:rsid w:val="001646A9"/>
    <w:rsid w:val="001770F7"/>
    <w:rsid w:val="00180CBF"/>
    <w:rsid w:val="0019341A"/>
    <w:rsid w:val="00197B3C"/>
    <w:rsid w:val="001B4FCE"/>
    <w:rsid w:val="001C3CEA"/>
    <w:rsid w:val="001E7590"/>
    <w:rsid w:val="001F2F6B"/>
    <w:rsid w:val="0020074F"/>
    <w:rsid w:val="00204D93"/>
    <w:rsid w:val="00206E12"/>
    <w:rsid w:val="00230131"/>
    <w:rsid w:val="002466C2"/>
    <w:rsid w:val="002522D8"/>
    <w:rsid w:val="00271FA4"/>
    <w:rsid w:val="002779F9"/>
    <w:rsid w:val="00291249"/>
    <w:rsid w:val="002A4049"/>
    <w:rsid w:val="002B7A5F"/>
    <w:rsid w:val="002C3F4C"/>
    <w:rsid w:val="00324FB0"/>
    <w:rsid w:val="00325A4E"/>
    <w:rsid w:val="00326711"/>
    <w:rsid w:val="003429F2"/>
    <w:rsid w:val="00350E2D"/>
    <w:rsid w:val="00367864"/>
    <w:rsid w:val="003B5E98"/>
    <w:rsid w:val="003C5297"/>
    <w:rsid w:val="003E6ED1"/>
    <w:rsid w:val="003F206F"/>
    <w:rsid w:val="003F69AC"/>
    <w:rsid w:val="00403A69"/>
    <w:rsid w:val="00404468"/>
    <w:rsid w:val="00414192"/>
    <w:rsid w:val="00421ABD"/>
    <w:rsid w:val="00474EE3"/>
    <w:rsid w:val="00476A3A"/>
    <w:rsid w:val="00491771"/>
    <w:rsid w:val="00491BCA"/>
    <w:rsid w:val="0049312A"/>
    <w:rsid w:val="00494281"/>
    <w:rsid w:val="004A53FC"/>
    <w:rsid w:val="004C2C33"/>
    <w:rsid w:val="004E3403"/>
    <w:rsid w:val="00512385"/>
    <w:rsid w:val="00515254"/>
    <w:rsid w:val="005259F4"/>
    <w:rsid w:val="00526A1E"/>
    <w:rsid w:val="00546B12"/>
    <w:rsid w:val="00550E93"/>
    <w:rsid w:val="00554E06"/>
    <w:rsid w:val="0059352A"/>
    <w:rsid w:val="005963F7"/>
    <w:rsid w:val="005A538B"/>
    <w:rsid w:val="005D5891"/>
    <w:rsid w:val="005D6D47"/>
    <w:rsid w:val="005E32EC"/>
    <w:rsid w:val="005F4691"/>
    <w:rsid w:val="00605DAF"/>
    <w:rsid w:val="00607771"/>
    <w:rsid w:val="00612EE9"/>
    <w:rsid w:val="00613B51"/>
    <w:rsid w:val="00644FA9"/>
    <w:rsid w:val="00646064"/>
    <w:rsid w:val="00647995"/>
    <w:rsid w:val="0066371C"/>
    <w:rsid w:val="006967AA"/>
    <w:rsid w:val="006B276D"/>
    <w:rsid w:val="006B742F"/>
    <w:rsid w:val="006F3190"/>
    <w:rsid w:val="006F33E7"/>
    <w:rsid w:val="006F50D6"/>
    <w:rsid w:val="006F76A6"/>
    <w:rsid w:val="00704EDE"/>
    <w:rsid w:val="00707DF4"/>
    <w:rsid w:val="00714AAB"/>
    <w:rsid w:val="0073164E"/>
    <w:rsid w:val="00735B63"/>
    <w:rsid w:val="00754A5D"/>
    <w:rsid w:val="007551D3"/>
    <w:rsid w:val="007701EC"/>
    <w:rsid w:val="00777F46"/>
    <w:rsid w:val="007D2146"/>
    <w:rsid w:val="007D6FB4"/>
    <w:rsid w:val="00821683"/>
    <w:rsid w:val="00854E4A"/>
    <w:rsid w:val="00876F96"/>
    <w:rsid w:val="008A2FDA"/>
    <w:rsid w:val="008D3F57"/>
    <w:rsid w:val="008D4111"/>
    <w:rsid w:val="0092079E"/>
    <w:rsid w:val="00930349"/>
    <w:rsid w:val="009336C4"/>
    <w:rsid w:val="0094202E"/>
    <w:rsid w:val="00944E20"/>
    <w:rsid w:val="00951CDF"/>
    <w:rsid w:val="009570E6"/>
    <w:rsid w:val="0095741F"/>
    <w:rsid w:val="00967C68"/>
    <w:rsid w:val="009720E6"/>
    <w:rsid w:val="00982009"/>
    <w:rsid w:val="009B72D3"/>
    <w:rsid w:val="009F3155"/>
    <w:rsid w:val="00A0319D"/>
    <w:rsid w:val="00A06A89"/>
    <w:rsid w:val="00A269F9"/>
    <w:rsid w:val="00A54F9C"/>
    <w:rsid w:val="00A56E05"/>
    <w:rsid w:val="00A6280D"/>
    <w:rsid w:val="00A65511"/>
    <w:rsid w:val="00A745CD"/>
    <w:rsid w:val="00A86354"/>
    <w:rsid w:val="00AA0E65"/>
    <w:rsid w:val="00AB0F0A"/>
    <w:rsid w:val="00AC0208"/>
    <w:rsid w:val="00AE2721"/>
    <w:rsid w:val="00AE5C45"/>
    <w:rsid w:val="00AF4851"/>
    <w:rsid w:val="00AF7EBF"/>
    <w:rsid w:val="00B002B3"/>
    <w:rsid w:val="00B56B57"/>
    <w:rsid w:val="00B63D99"/>
    <w:rsid w:val="00B8265F"/>
    <w:rsid w:val="00B90322"/>
    <w:rsid w:val="00BA192B"/>
    <w:rsid w:val="00BD5422"/>
    <w:rsid w:val="00C0081D"/>
    <w:rsid w:val="00C06E8C"/>
    <w:rsid w:val="00C16F94"/>
    <w:rsid w:val="00C351D8"/>
    <w:rsid w:val="00C575C6"/>
    <w:rsid w:val="00C85254"/>
    <w:rsid w:val="00C93252"/>
    <w:rsid w:val="00CA4A7B"/>
    <w:rsid w:val="00CA6508"/>
    <w:rsid w:val="00CA797B"/>
    <w:rsid w:val="00CB455F"/>
    <w:rsid w:val="00CC0C52"/>
    <w:rsid w:val="00CE0302"/>
    <w:rsid w:val="00CE4E17"/>
    <w:rsid w:val="00CF2246"/>
    <w:rsid w:val="00CF644B"/>
    <w:rsid w:val="00D132C5"/>
    <w:rsid w:val="00D15CC6"/>
    <w:rsid w:val="00D17D4A"/>
    <w:rsid w:val="00D371B8"/>
    <w:rsid w:val="00D43557"/>
    <w:rsid w:val="00D438F3"/>
    <w:rsid w:val="00D63048"/>
    <w:rsid w:val="00D66F41"/>
    <w:rsid w:val="00D7401E"/>
    <w:rsid w:val="00D87261"/>
    <w:rsid w:val="00DA0AC6"/>
    <w:rsid w:val="00DA3AD1"/>
    <w:rsid w:val="00DA5537"/>
    <w:rsid w:val="00DB20CE"/>
    <w:rsid w:val="00DC7A8C"/>
    <w:rsid w:val="00DD26B3"/>
    <w:rsid w:val="00DE47E3"/>
    <w:rsid w:val="00E24ED1"/>
    <w:rsid w:val="00E34200"/>
    <w:rsid w:val="00E3453E"/>
    <w:rsid w:val="00E4332D"/>
    <w:rsid w:val="00E450B5"/>
    <w:rsid w:val="00E6414A"/>
    <w:rsid w:val="00EA3B86"/>
    <w:rsid w:val="00EA6634"/>
    <w:rsid w:val="00EB2BBC"/>
    <w:rsid w:val="00EB69EF"/>
    <w:rsid w:val="00EC28A5"/>
    <w:rsid w:val="00EE76A5"/>
    <w:rsid w:val="00EF4752"/>
    <w:rsid w:val="00EF651E"/>
    <w:rsid w:val="00F0448B"/>
    <w:rsid w:val="00F12AD8"/>
    <w:rsid w:val="00F157C9"/>
    <w:rsid w:val="00F177BE"/>
    <w:rsid w:val="00F17DE7"/>
    <w:rsid w:val="00F36D3E"/>
    <w:rsid w:val="00F51CDF"/>
    <w:rsid w:val="00F6136A"/>
    <w:rsid w:val="00F67029"/>
    <w:rsid w:val="00F837F5"/>
    <w:rsid w:val="00F86858"/>
    <w:rsid w:val="00FD0CD1"/>
    <w:rsid w:val="00FD1259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0E6B"/>
  <w15:chartTrackingRefBased/>
  <w15:docId w15:val="{503FC803-E5E2-4ADB-9EA7-0395F58C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3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2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0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Zekeriya Konurhan</dc:creator>
  <cp:keywords/>
  <dc:description/>
  <cp:lastModifiedBy>Admin</cp:lastModifiedBy>
  <cp:revision>5</cp:revision>
  <cp:lastPrinted>2024-01-11T20:56:00Z</cp:lastPrinted>
  <dcterms:created xsi:type="dcterms:W3CDTF">2026-06-23T12:30:00Z</dcterms:created>
  <dcterms:modified xsi:type="dcterms:W3CDTF">2026-06-23T12:53:00Z</dcterms:modified>
</cp:coreProperties>
</file>