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C2634" w14:textId="77777777" w:rsidR="002522D8" w:rsidRDefault="002522D8" w:rsidP="00951CDF">
      <w:pPr>
        <w:jc w:val="right"/>
      </w:pPr>
    </w:p>
    <w:tbl>
      <w:tblPr>
        <w:tblStyle w:val="TableGrid"/>
        <w:tblW w:w="2057" w:type="pct"/>
        <w:jc w:val="center"/>
        <w:tblLook w:val="04A0" w:firstRow="1" w:lastRow="0" w:firstColumn="1" w:lastColumn="0" w:noHBand="0" w:noVBand="1"/>
      </w:tblPr>
      <w:tblGrid>
        <w:gridCol w:w="564"/>
        <w:gridCol w:w="2238"/>
        <w:gridCol w:w="3244"/>
      </w:tblGrid>
      <w:tr w:rsidR="00E34200" w:rsidRPr="00EF4752" w14:paraId="5908AB3E" w14:textId="5C28C8C3" w:rsidTr="00E34200">
        <w:trPr>
          <w:trHeight w:val="217"/>
          <w:jc w:val="center"/>
        </w:trPr>
        <w:tc>
          <w:tcPr>
            <w:tcW w:w="466" w:type="pct"/>
            <w:shd w:val="clear" w:color="auto" w:fill="auto"/>
            <w:textDirection w:val="btLr"/>
            <w:vAlign w:val="center"/>
          </w:tcPr>
          <w:p w14:paraId="33C870ED" w14:textId="77777777" w:rsidR="00E34200" w:rsidRPr="00EF4752" w:rsidRDefault="00E34200" w:rsidP="00D14984">
            <w:pPr>
              <w:ind w:left="360" w:right="113"/>
              <w:jc w:val="center"/>
              <w:rPr>
                <w:rFonts w:ascii="Cambria" w:hAnsi="Cambria"/>
                <w:b/>
                <w:bCs/>
                <w:sz w:val="18"/>
                <w:szCs w:val="18"/>
                <w:lang w:val="tr-TR"/>
              </w:rPr>
            </w:pPr>
          </w:p>
        </w:tc>
        <w:tc>
          <w:tcPr>
            <w:tcW w:w="4534" w:type="pct"/>
            <w:gridSpan w:val="2"/>
            <w:shd w:val="clear" w:color="auto" w:fill="auto"/>
          </w:tcPr>
          <w:p w14:paraId="23AAD548" w14:textId="33BAACE3" w:rsidR="00E34200" w:rsidRPr="00206E12" w:rsidRDefault="00206E12" w:rsidP="00206E12">
            <w:pPr>
              <w:jc w:val="center"/>
              <w:rPr>
                <w:b/>
                <w:bCs/>
              </w:rPr>
            </w:pPr>
            <w:r w:rsidRPr="00206E12">
              <w:rPr>
                <w:b/>
                <w:bCs/>
                <w:sz w:val="18"/>
                <w:szCs w:val="18"/>
              </w:rPr>
              <w:t xml:space="preserve">COĞRAFYA BÖLÜMÜ </w:t>
            </w:r>
            <w:r w:rsidR="007D6FB4">
              <w:rPr>
                <w:b/>
                <w:bCs/>
                <w:sz w:val="18"/>
                <w:szCs w:val="18"/>
              </w:rPr>
              <w:t>2024-2025 GÜZ</w:t>
            </w:r>
            <w:r w:rsidRPr="00206E12">
              <w:rPr>
                <w:b/>
                <w:bCs/>
                <w:sz w:val="18"/>
                <w:szCs w:val="18"/>
              </w:rPr>
              <w:t xml:space="preserve"> DÖNEMİ MEZUN GRUBU MEZUNİYET SINAV PROGRAMI</w:t>
            </w:r>
          </w:p>
        </w:tc>
      </w:tr>
      <w:tr w:rsidR="00E34200" w:rsidRPr="00EF4752" w14:paraId="12F77CC9" w14:textId="77777777" w:rsidTr="00DC7A8C">
        <w:trPr>
          <w:jc w:val="center"/>
        </w:trPr>
        <w:tc>
          <w:tcPr>
            <w:tcW w:w="466" w:type="pct"/>
            <w:shd w:val="clear" w:color="auto" w:fill="auto"/>
            <w:vAlign w:val="center"/>
          </w:tcPr>
          <w:p w14:paraId="3C9E514D" w14:textId="6D91665A" w:rsidR="00E34200" w:rsidRPr="00EF4752" w:rsidRDefault="00E34200" w:rsidP="00116BDC">
            <w:pPr>
              <w:spacing w:after="160" w:line="168" w:lineRule="auto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shd w:val="clear" w:color="auto" w:fill="auto"/>
            <w:vAlign w:val="center"/>
          </w:tcPr>
          <w:p w14:paraId="20A1C068" w14:textId="177EC045" w:rsidR="00E34200" w:rsidRPr="003F206F" w:rsidRDefault="007D6FB4" w:rsidP="00116BDC">
            <w:pPr>
              <w:spacing w:line="168" w:lineRule="auto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>22.01.2025</w:t>
            </w:r>
            <w:r w:rsidR="00E34200" w:rsidRPr="003F206F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ÇARŞAMBA</w:t>
            </w:r>
          </w:p>
        </w:tc>
        <w:tc>
          <w:tcPr>
            <w:tcW w:w="2683" w:type="pct"/>
            <w:shd w:val="clear" w:color="auto" w:fill="auto"/>
            <w:vAlign w:val="center"/>
          </w:tcPr>
          <w:p w14:paraId="785F098E" w14:textId="2CA98F26" w:rsidR="00E34200" w:rsidRPr="003F206F" w:rsidRDefault="00E34200" w:rsidP="00116BDC">
            <w:pPr>
              <w:spacing w:line="168" w:lineRule="auto"/>
              <w:jc w:val="center"/>
              <w:rPr>
                <w:rFonts w:ascii="Cambria" w:hAnsi="Cambria"/>
                <w:b/>
                <w:bCs/>
                <w:sz w:val="18"/>
                <w:szCs w:val="18"/>
                <w:lang w:val="tr-TR"/>
              </w:rPr>
            </w:pPr>
          </w:p>
        </w:tc>
      </w:tr>
      <w:tr w:rsidR="00DC7A8C" w:rsidRPr="00EF4752" w14:paraId="6F342E24" w14:textId="77777777" w:rsidTr="00DC7A8C">
        <w:trPr>
          <w:jc w:val="center"/>
        </w:trPr>
        <w:tc>
          <w:tcPr>
            <w:tcW w:w="466" w:type="pct"/>
            <w:vMerge w:val="restart"/>
            <w:shd w:val="clear" w:color="auto" w:fill="auto"/>
            <w:textDirection w:val="btLr"/>
            <w:vAlign w:val="center"/>
          </w:tcPr>
          <w:p w14:paraId="3B7AF4E6" w14:textId="356B0822" w:rsidR="00DC7A8C" w:rsidRPr="00EF4752" w:rsidRDefault="00DC7A8C" w:rsidP="00D14984">
            <w:pPr>
              <w:ind w:left="360" w:right="113"/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  <w:r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  <w:t>MEZUN GRUP</w:t>
            </w:r>
          </w:p>
        </w:tc>
        <w:tc>
          <w:tcPr>
            <w:tcW w:w="1851" w:type="pct"/>
            <w:shd w:val="clear" w:color="auto" w:fill="auto"/>
            <w:vAlign w:val="center"/>
          </w:tcPr>
          <w:p w14:paraId="37B85B21" w14:textId="2DF73837" w:rsidR="00DC7A8C" w:rsidRPr="002522D8" w:rsidRDefault="007D6FB4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COG082 TÜRKİYE’NİN JEOPOLİTİĞİ</w:t>
            </w:r>
          </w:p>
          <w:p w14:paraId="368CCEEA" w14:textId="77777777" w:rsidR="00DC7A8C" w:rsidRPr="002522D8" w:rsidRDefault="00DC7A8C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 w:rsidRPr="002522D8">
              <w:rPr>
                <w:rFonts w:ascii="Cambria" w:hAnsi="Cambria"/>
                <w:sz w:val="16"/>
                <w:szCs w:val="16"/>
                <w:lang w:val="tr-TR"/>
              </w:rPr>
              <w:t xml:space="preserve"> 2. Kat 4 Nolu Derslik</w:t>
            </w:r>
          </w:p>
          <w:p w14:paraId="4C68FBAF" w14:textId="5A62500C" w:rsidR="00DC7A8C" w:rsidRDefault="007D6FB4" w:rsidP="00D66F41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10.00-11.00</w:t>
            </w:r>
          </w:p>
          <w:p w14:paraId="5B9E6DEB" w14:textId="386598F4" w:rsidR="007D6FB4" w:rsidRDefault="007D6FB4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Dr.Öğr.Üyesi Müslüm REYHANOĞULLARI</w:t>
            </w:r>
          </w:p>
          <w:p w14:paraId="546498B6" w14:textId="56BB33AA" w:rsidR="00DC7A8C" w:rsidRPr="002522D8" w:rsidRDefault="00DC7A8C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683" w:type="pct"/>
            <w:shd w:val="clear" w:color="auto" w:fill="auto"/>
            <w:vAlign w:val="center"/>
          </w:tcPr>
          <w:p w14:paraId="44A532D6" w14:textId="7FE57BB8" w:rsidR="00DC7A8C" w:rsidRPr="000C2C87" w:rsidRDefault="00DC7A8C" w:rsidP="00D1498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5495F47B" w14:textId="77777777" w:rsidTr="00DC7A8C">
        <w:trPr>
          <w:jc w:val="center"/>
        </w:trPr>
        <w:tc>
          <w:tcPr>
            <w:tcW w:w="466" w:type="pct"/>
            <w:vMerge/>
            <w:shd w:val="clear" w:color="auto" w:fill="auto"/>
            <w:vAlign w:val="center"/>
          </w:tcPr>
          <w:p w14:paraId="3FDB0627" w14:textId="77777777" w:rsidR="00DC7A8C" w:rsidRPr="00EF4752" w:rsidRDefault="00DC7A8C" w:rsidP="00D14984">
            <w:pPr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</w:p>
        </w:tc>
        <w:tc>
          <w:tcPr>
            <w:tcW w:w="1851" w:type="pct"/>
            <w:shd w:val="clear" w:color="auto" w:fill="auto"/>
            <w:vAlign w:val="center"/>
          </w:tcPr>
          <w:p w14:paraId="70E24A44" w14:textId="1DCBA3C9" w:rsidR="00DC7A8C" w:rsidRDefault="007D6FB4" w:rsidP="00EA663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 xml:space="preserve">COG404 KÜRESEL ISINMA ve İKLİM DEĞİŞİMLERİ </w:t>
            </w:r>
          </w:p>
          <w:p w14:paraId="2F4A90D8" w14:textId="71E28CEB" w:rsidR="007D6FB4" w:rsidRDefault="007D6FB4" w:rsidP="00EA663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2.Kat 4 Nolu Derslik</w:t>
            </w:r>
          </w:p>
          <w:p w14:paraId="40948830" w14:textId="670BF586" w:rsidR="007D6FB4" w:rsidRPr="007D6FB4" w:rsidRDefault="007D6FB4" w:rsidP="00EA6634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  <w:r w:rsidRPr="007D6FB4"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  <w:t>11.00-12.00</w:t>
            </w:r>
          </w:p>
          <w:p w14:paraId="655B5D30" w14:textId="500A9704" w:rsidR="007D6FB4" w:rsidRPr="002522D8" w:rsidRDefault="007D6FB4" w:rsidP="00EA663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  <w:r>
              <w:rPr>
                <w:rFonts w:ascii="Cambria" w:hAnsi="Cambria"/>
                <w:sz w:val="16"/>
                <w:szCs w:val="16"/>
                <w:lang w:val="tr-TR"/>
              </w:rPr>
              <w:t>Dr.Öğr.Üyesi Muhammed Sami US</w:t>
            </w:r>
          </w:p>
          <w:p w14:paraId="6D4E9E9F" w14:textId="634533D4" w:rsidR="00DC7A8C" w:rsidRPr="002522D8" w:rsidRDefault="00DC7A8C" w:rsidP="00D66F41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683" w:type="pct"/>
            <w:shd w:val="clear" w:color="auto" w:fill="auto"/>
            <w:vAlign w:val="center"/>
          </w:tcPr>
          <w:p w14:paraId="35777766" w14:textId="39EE2961" w:rsidR="00DC7A8C" w:rsidRPr="002522D8" w:rsidRDefault="00DC7A8C" w:rsidP="007D6FB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0C3467DE" w14:textId="77777777" w:rsidTr="00DC7A8C">
        <w:trPr>
          <w:trHeight w:val="104"/>
          <w:jc w:val="center"/>
        </w:trPr>
        <w:tc>
          <w:tcPr>
            <w:tcW w:w="466" w:type="pct"/>
            <w:vMerge/>
            <w:shd w:val="clear" w:color="auto" w:fill="auto"/>
            <w:vAlign w:val="center"/>
          </w:tcPr>
          <w:p w14:paraId="17D0F9A3" w14:textId="77777777" w:rsidR="00DC7A8C" w:rsidRPr="00EF4752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shd w:val="clear" w:color="auto" w:fill="auto"/>
            <w:vAlign w:val="center"/>
          </w:tcPr>
          <w:p w14:paraId="4705ABB8" w14:textId="77777777" w:rsidR="00DC7A8C" w:rsidRPr="002522D8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  <w:tc>
          <w:tcPr>
            <w:tcW w:w="2683" w:type="pct"/>
            <w:shd w:val="clear" w:color="auto" w:fill="auto"/>
            <w:vAlign w:val="center"/>
          </w:tcPr>
          <w:p w14:paraId="3F9992F3" w14:textId="77777777" w:rsidR="00DC7A8C" w:rsidRPr="002522D8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</w:p>
        </w:tc>
      </w:tr>
      <w:tr w:rsidR="00DC7A8C" w:rsidRPr="00EF4752" w14:paraId="46635E35" w14:textId="77777777" w:rsidTr="00DC7A8C">
        <w:trPr>
          <w:jc w:val="center"/>
        </w:trPr>
        <w:tc>
          <w:tcPr>
            <w:tcW w:w="466" w:type="pct"/>
            <w:vMerge/>
            <w:shd w:val="clear" w:color="auto" w:fill="auto"/>
            <w:textDirection w:val="btLr"/>
            <w:vAlign w:val="center"/>
          </w:tcPr>
          <w:p w14:paraId="51816017" w14:textId="6623C330" w:rsidR="00DC7A8C" w:rsidRPr="00EF4752" w:rsidRDefault="00DC7A8C" w:rsidP="00D14984">
            <w:pPr>
              <w:ind w:right="113"/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</w:p>
        </w:tc>
        <w:tc>
          <w:tcPr>
            <w:tcW w:w="1851" w:type="pct"/>
            <w:shd w:val="clear" w:color="auto" w:fill="auto"/>
            <w:vAlign w:val="center"/>
          </w:tcPr>
          <w:p w14:paraId="20DF5BC4" w14:textId="4150532A" w:rsidR="00DC7A8C" w:rsidRPr="002522D8" w:rsidRDefault="00DC7A8C" w:rsidP="0051525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683" w:type="pct"/>
            <w:shd w:val="clear" w:color="auto" w:fill="auto"/>
            <w:vAlign w:val="center"/>
          </w:tcPr>
          <w:p w14:paraId="5A794E60" w14:textId="70BF2D0E" w:rsidR="00DC7A8C" w:rsidRPr="002522D8" w:rsidRDefault="00DC7A8C" w:rsidP="004E3403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7C21772E" w14:textId="77777777" w:rsidTr="00DC7A8C">
        <w:trPr>
          <w:trHeight w:val="686"/>
          <w:jc w:val="center"/>
        </w:trPr>
        <w:tc>
          <w:tcPr>
            <w:tcW w:w="466" w:type="pct"/>
            <w:vMerge/>
            <w:shd w:val="clear" w:color="auto" w:fill="auto"/>
            <w:vAlign w:val="center"/>
          </w:tcPr>
          <w:p w14:paraId="6D21EE18" w14:textId="77777777" w:rsidR="00DC7A8C" w:rsidRPr="00EF4752" w:rsidRDefault="00DC7A8C" w:rsidP="00D14984">
            <w:pPr>
              <w:jc w:val="center"/>
              <w:rPr>
                <w:rFonts w:ascii="Cambria" w:hAnsi="Cambria"/>
                <w:b/>
                <w:bCs/>
                <w:sz w:val="14"/>
                <w:szCs w:val="14"/>
                <w:lang w:val="tr-TR"/>
              </w:rPr>
            </w:pPr>
          </w:p>
        </w:tc>
        <w:tc>
          <w:tcPr>
            <w:tcW w:w="1851" w:type="pct"/>
            <w:shd w:val="clear" w:color="auto" w:fill="auto"/>
            <w:vAlign w:val="center"/>
          </w:tcPr>
          <w:p w14:paraId="49B7FC90" w14:textId="41933C83" w:rsidR="00DC7A8C" w:rsidRPr="002522D8" w:rsidRDefault="00DC7A8C" w:rsidP="007D6FB4">
            <w:pPr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  <w:tc>
          <w:tcPr>
            <w:tcW w:w="2683" w:type="pct"/>
            <w:shd w:val="clear" w:color="auto" w:fill="auto"/>
            <w:vAlign w:val="center"/>
          </w:tcPr>
          <w:p w14:paraId="3261053E" w14:textId="77777777" w:rsidR="00DC7A8C" w:rsidRPr="002522D8" w:rsidRDefault="00DC7A8C" w:rsidP="00D14984">
            <w:pPr>
              <w:jc w:val="center"/>
              <w:rPr>
                <w:rFonts w:ascii="Cambria" w:hAnsi="Cambria"/>
                <w:sz w:val="16"/>
                <w:szCs w:val="16"/>
                <w:lang w:val="tr-TR"/>
              </w:rPr>
            </w:pPr>
          </w:p>
        </w:tc>
      </w:tr>
      <w:tr w:rsidR="00DC7A8C" w:rsidRPr="00EF4752" w14:paraId="2ADFFCF5" w14:textId="77777777" w:rsidTr="00DC7A8C">
        <w:trPr>
          <w:trHeight w:val="88"/>
          <w:jc w:val="center"/>
        </w:trPr>
        <w:tc>
          <w:tcPr>
            <w:tcW w:w="466" w:type="pct"/>
            <w:vMerge/>
            <w:shd w:val="clear" w:color="auto" w:fill="auto"/>
            <w:vAlign w:val="center"/>
          </w:tcPr>
          <w:p w14:paraId="2AE61A12" w14:textId="77777777" w:rsidR="00DC7A8C" w:rsidRPr="00EF4752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4"/>
                <w:szCs w:val="14"/>
              </w:rPr>
            </w:pPr>
          </w:p>
        </w:tc>
        <w:tc>
          <w:tcPr>
            <w:tcW w:w="1851" w:type="pct"/>
            <w:shd w:val="clear" w:color="auto" w:fill="auto"/>
            <w:vAlign w:val="center"/>
          </w:tcPr>
          <w:p w14:paraId="5882EFD7" w14:textId="77777777" w:rsidR="00DC7A8C" w:rsidRPr="002522D8" w:rsidRDefault="00DC7A8C" w:rsidP="00D63048">
            <w:pPr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  <w:tc>
          <w:tcPr>
            <w:tcW w:w="2683" w:type="pct"/>
            <w:shd w:val="clear" w:color="auto" w:fill="auto"/>
            <w:vAlign w:val="center"/>
          </w:tcPr>
          <w:p w14:paraId="3237FA00" w14:textId="77777777" w:rsidR="00DC7A8C" w:rsidRPr="002522D8" w:rsidRDefault="00DC7A8C" w:rsidP="00D14984">
            <w:pPr>
              <w:spacing w:line="12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  <w:lang w:val="tr-TR"/>
              </w:rPr>
            </w:pPr>
          </w:p>
        </w:tc>
      </w:tr>
    </w:tbl>
    <w:p w14:paraId="2D492534" w14:textId="77777777" w:rsidR="004E3403" w:rsidRDefault="004E3403" w:rsidP="001770F7">
      <w:pPr>
        <w:jc w:val="right"/>
        <w:rPr>
          <w:b/>
          <w:bCs/>
          <w:lang w:val="tr-TR"/>
        </w:rPr>
      </w:pPr>
    </w:p>
    <w:p w14:paraId="0DBA0116" w14:textId="2C8904F3" w:rsidR="002522D8" w:rsidRPr="004A53FC" w:rsidRDefault="001770F7" w:rsidP="001770F7">
      <w:pPr>
        <w:jc w:val="right"/>
        <w:rPr>
          <w:b/>
          <w:bCs/>
        </w:rPr>
      </w:pPr>
      <w:r w:rsidRPr="004A53FC">
        <w:rPr>
          <w:b/>
          <w:bCs/>
          <w:lang w:val="tr-TR"/>
        </w:rPr>
        <w:t xml:space="preserve">Coğrafya Bölüm Başkanı Doç. Dr. </w:t>
      </w:r>
      <w:r w:rsidR="007D6FB4">
        <w:rPr>
          <w:b/>
          <w:bCs/>
          <w:lang w:val="tr-TR"/>
        </w:rPr>
        <w:t>Taylan SANÇAR</w:t>
      </w:r>
    </w:p>
    <w:p w14:paraId="5BB36F3C" w14:textId="77777777" w:rsidR="00C16F94" w:rsidRDefault="00C16F94" w:rsidP="001770F7">
      <w:pPr>
        <w:jc w:val="right"/>
      </w:pPr>
    </w:p>
    <w:p w14:paraId="79EF17DB" w14:textId="77777777" w:rsidR="00C575C6" w:rsidRDefault="00C575C6" w:rsidP="00F86858"/>
    <w:sectPr w:rsidR="00C575C6" w:rsidSect="00F6136A">
      <w:pgSz w:w="15840" w:h="12240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6A4414"/>
    <w:multiLevelType w:val="hybridMultilevel"/>
    <w:tmpl w:val="0D1AF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18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CB3"/>
    <w:rsid w:val="00002CB3"/>
    <w:rsid w:val="000051CC"/>
    <w:rsid w:val="00033B00"/>
    <w:rsid w:val="00040485"/>
    <w:rsid w:val="00042DBA"/>
    <w:rsid w:val="00065C47"/>
    <w:rsid w:val="00082FC8"/>
    <w:rsid w:val="000965D4"/>
    <w:rsid w:val="000C2C87"/>
    <w:rsid w:val="000C4F70"/>
    <w:rsid w:val="000D6CEF"/>
    <w:rsid w:val="000E39BB"/>
    <w:rsid w:val="00103FD8"/>
    <w:rsid w:val="00116BDC"/>
    <w:rsid w:val="00157B7A"/>
    <w:rsid w:val="00163ACC"/>
    <w:rsid w:val="001646A9"/>
    <w:rsid w:val="001770F7"/>
    <w:rsid w:val="00180CBF"/>
    <w:rsid w:val="0019341A"/>
    <w:rsid w:val="00197B3C"/>
    <w:rsid w:val="001B4FCE"/>
    <w:rsid w:val="001C3CEA"/>
    <w:rsid w:val="001E7590"/>
    <w:rsid w:val="001F2F6B"/>
    <w:rsid w:val="0020074F"/>
    <w:rsid w:val="00204D93"/>
    <w:rsid w:val="00206E12"/>
    <w:rsid w:val="00230131"/>
    <w:rsid w:val="002466C2"/>
    <w:rsid w:val="002522D8"/>
    <w:rsid w:val="00271FA4"/>
    <w:rsid w:val="002779F9"/>
    <w:rsid w:val="00291249"/>
    <w:rsid w:val="002A4049"/>
    <w:rsid w:val="002B7A5F"/>
    <w:rsid w:val="002C3F4C"/>
    <w:rsid w:val="00324FB0"/>
    <w:rsid w:val="00325A4E"/>
    <w:rsid w:val="00326711"/>
    <w:rsid w:val="003429F2"/>
    <w:rsid w:val="00350E2D"/>
    <w:rsid w:val="00367864"/>
    <w:rsid w:val="003B5E98"/>
    <w:rsid w:val="003C5297"/>
    <w:rsid w:val="003E6ED1"/>
    <w:rsid w:val="003F206F"/>
    <w:rsid w:val="003F69AC"/>
    <w:rsid w:val="00403A69"/>
    <w:rsid w:val="00404468"/>
    <w:rsid w:val="00414192"/>
    <w:rsid w:val="00474EE3"/>
    <w:rsid w:val="00491771"/>
    <w:rsid w:val="00491BCA"/>
    <w:rsid w:val="0049312A"/>
    <w:rsid w:val="00494281"/>
    <w:rsid w:val="004A53FC"/>
    <w:rsid w:val="004C2C33"/>
    <w:rsid w:val="004E3403"/>
    <w:rsid w:val="00512385"/>
    <w:rsid w:val="00515254"/>
    <w:rsid w:val="00526A1E"/>
    <w:rsid w:val="00546B12"/>
    <w:rsid w:val="00550E93"/>
    <w:rsid w:val="00554E06"/>
    <w:rsid w:val="0059352A"/>
    <w:rsid w:val="005963F7"/>
    <w:rsid w:val="005A538B"/>
    <w:rsid w:val="005D5891"/>
    <w:rsid w:val="005D6D47"/>
    <w:rsid w:val="005E32EC"/>
    <w:rsid w:val="005F4691"/>
    <w:rsid w:val="00605DAF"/>
    <w:rsid w:val="00607771"/>
    <w:rsid w:val="00612EE9"/>
    <w:rsid w:val="00613B51"/>
    <w:rsid w:val="00644FA9"/>
    <w:rsid w:val="00646064"/>
    <w:rsid w:val="00647995"/>
    <w:rsid w:val="0066371C"/>
    <w:rsid w:val="006967AA"/>
    <w:rsid w:val="006B276D"/>
    <w:rsid w:val="006B742F"/>
    <w:rsid w:val="006F3190"/>
    <w:rsid w:val="006F33E7"/>
    <w:rsid w:val="006F50D6"/>
    <w:rsid w:val="006F76A6"/>
    <w:rsid w:val="00704EDE"/>
    <w:rsid w:val="00707DF4"/>
    <w:rsid w:val="00714AAB"/>
    <w:rsid w:val="0073164E"/>
    <w:rsid w:val="00735B63"/>
    <w:rsid w:val="00754A5D"/>
    <w:rsid w:val="007551D3"/>
    <w:rsid w:val="007701EC"/>
    <w:rsid w:val="00777F46"/>
    <w:rsid w:val="007D6FB4"/>
    <w:rsid w:val="00821683"/>
    <w:rsid w:val="00854E4A"/>
    <w:rsid w:val="00876F96"/>
    <w:rsid w:val="008A2FDA"/>
    <w:rsid w:val="008D3F57"/>
    <w:rsid w:val="008D4111"/>
    <w:rsid w:val="0092079E"/>
    <w:rsid w:val="00930349"/>
    <w:rsid w:val="009336C4"/>
    <w:rsid w:val="0094202E"/>
    <w:rsid w:val="00944E20"/>
    <w:rsid w:val="00951CDF"/>
    <w:rsid w:val="009570E6"/>
    <w:rsid w:val="0095741F"/>
    <w:rsid w:val="00967C68"/>
    <w:rsid w:val="00982009"/>
    <w:rsid w:val="009B72D3"/>
    <w:rsid w:val="009F3155"/>
    <w:rsid w:val="00A0319D"/>
    <w:rsid w:val="00A06A89"/>
    <w:rsid w:val="00A269F9"/>
    <w:rsid w:val="00A54F9C"/>
    <w:rsid w:val="00A56E05"/>
    <w:rsid w:val="00A6280D"/>
    <w:rsid w:val="00A65511"/>
    <w:rsid w:val="00A745CD"/>
    <w:rsid w:val="00A86354"/>
    <w:rsid w:val="00AA0E65"/>
    <w:rsid w:val="00AB0F0A"/>
    <w:rsid w:val="00AC0208"/>
    <w:rsid w:val="00AE2721"/>
    <w:rsid w:val="00AE5C45"/>
    <w:rsid w:val="00AF4851"/>
    <w:rsid w:val="00AF7EBF"/>
    <w:rsid w:val="00B002B3"/>
    <w:rsid w:val="00B56B57"/>
    <w:rsid w:val="00B63D99"/>
    <w:rsid w:val="00B8265F"/>
    <w:rsid w:val="00B90322"/>
    <w:rsid w:val="00BA192B"/>
    <w:rsid w:val="00BD5422"/>
    <w:rsid w:val="00C0081D"/>
    <w:rsid w:val="00C06E8C"/>
    <w:rsid w:val="00C16F94"/>
    <w:rsid w:val="00C351D8"/>
    <w:rsid w:val="00C575C6"/>
    <w:rsid w:val="00C85254"/>
    <w:rsid w:val="00C93252"/>
    <w:rsid w:val="00CA4A7B"/>
    <w:rsid w:val="00CA6508"/>
    <w:rsid w:val="00CA797B"/>
    <w:rsid w:val="00CB455F"/>
    <w:rsid w:val="00CE0302"/>
    <w:rsid w:val="00CE4E17"/>
    <w:rsid w:val="00CF2246"/>
    <w:rsid w:val="00CF644B"/>
    <w:rsid w:val="00D132C5"/>
    <w:rsid w:val="00D15CC6"/>
    <w:rsid w:val="00D17D4A"/>
    <w:rsid w:val="00D371B8"/>
    <w:rsid w:val="00D43557"/>
    <w:rsid w:val="00D438F3"/>
    <w:rsid w:val="00D63048"/>
    <w:rsid w:val="00D66F41"/>
    <w:rsid w:val="00D87261"/>
    <w:rsid w:val="00DA0AC6"/>
    <w:rsid w:val="00DA3AD1"/>
    <w:rsid w:val="00DA5537"/>
    <w:rsid w:val="00DC7A8C"/>
    <w:rsid w:val="00DD26B3"/>
    <w:rsid w:val="00DE47E3"/>
    <w:rsid w:val="00E24ED1"/>
    <w:rsid w:val="00E34200"/>
    <w:rsid w:val="00E3453E"/>
    <w:rsid w:val="00E4332D"/>
    <w:rsid w:val="00E450B5"/>
    <w:rsid w:val="00E6414A"/>
    <w:rsid w:val="00EA3B86"/>
    <w:rsid w:val="00EA6634"/>
    <w:rsid w:val="00EB2BBC"/>
    <w:rsid w:val="00EB69EF"/>
    <w:rsid w:val="00EE76A5"/>
    <w:rsid w:val="00EF4752"/>
    <w:rsid w:val="00EF651E"/>
    <w:rsid w:val="00F0448B"/>
    <w:rsid w:val="00F12AD8"/>
    <w:rsid w:val="00F157C9"/>
    <w:rsid w:val="00F177BE"/>
    <w:rsid w:val="00F17DE7"/>
    <w:rsid w:val="00F36D3E"/>
    <w:rsid w:val="00F51CDF"/>
    <w:rsid w:val="00F6136A"/>
    <w:rsid w:val="00F67029"/>
    <w:rsid w:val="00F837F5"/>
    <w:rsid w:val="00F86858"/>
    <w:rsid w:val="00FD0CD1"/>
    <w:rsid w:val="00FD1259"/>
    <w:rsid w:val="00FF6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60E6B"/>
  <w15:chartTrackingRefBased/>
  <w15:docId w15:val="{503FC803-E5E2-4ADB-9EA7-0395F58CA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3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67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0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Zekeriya Konurhan</dc:creator>
  <cp:keywords/>
  <dc:description/>
  <cp:lastModifiedBy>yusuf</cp:lastModifiedBy>
  <cp:revision>2</cp:revision>
  <cp:lastPrinted>2024-01-11T20:56:00Z</cp:lastPrinted>
  <dcterms:created xsi:type="dcterms:W3CDTF">2025-01-20T13:08:00Z</dcterms:created>
  <dcterms:modified xsi:type="dcterms:W3CDTF">2025-01-20T13:08:00Z</dcterms:modified>
</cp:coreProperties>
</file>