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952C3B" w:rsidRDefault="0003137A" w:rsidP="00D64643">
      <w:pPr>
        <w:rPr>
          <w:rFonts w:asciiTheme="minorHAnsi" w:hAnsiTheme="minorHAnsi" w:cstheme="minorHAnsi"/>
          <w:sz w:val="18"/>
          <w:szCs w:val="16"/>
        </w:rPr>
      </w:pPr>
    </w:p>
    <w:p w:rsidR="00EE0819" w:rsidRPr="00952C3B" w:rsidRDefault="00EE0819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>T.C.</w:t>
      </w:r>
    </w:p>
    <w:p w:rsidR="00D64643" w:rsidRPr="00952C3B" w:rsidRDefault="00EE0819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>MUNZUR ÜNİVERSİTESİ SAĞLIK B</w:t>
      </w:r>
      <w:r w:rsidR="00E5409E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İLİMLERİ FAKÜLTESİ </w:t>
      </w:r>
      <w:r w:rsidR="00D64643" w:rsidRPr="00952C3B">
        <w:rPr>
          <w:rFonts w:asciiTheme="minorHAnsi" w:hAnsiTheme="minorHAnsi" w:cstheme="minorHAnsi"/>
          <w:b/>
          <w:sz w:val="18"/>
          <w:szCs w:val="16"/>
          <w:lang w:val="tr-TR"/>
        </w:rPr>
        <w:t>ÇOCUK GELİŞİMİ BÖLÜMÜ</w:t>
      </w:r>
    </w:p>
    <w:p w:rsidR="00EE0819" w:rsidRPr="00952C3B" w:rsidRDefault="00D64643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</w:t>
      </w:r>
      <w:r w:rsidR="00E5409E" w:rsidRPr="00952C3B">
        <w:rPr>
          <w:rFonts w:asciiTheme="minorHAnsi" w:hAnsiTheme="minorHAnsi" w:cstheme="minorHAnsi"/>
          <w:b/>
          <w:sz w:val="18"/>
          <w:szCs w:val="16"/>
          <w:lang w:val="tr-TR"/>
        </w:rPr>
        <w:t>2021-2022 BAHAR</w:t>
      </w:r>
      <w:r w:rsidR="000F21B2">
        <w:rPr>
          <w:rFonts w:asciiTheme="minorHAnsi" w:hAnsiTheme="minorHAnsi" w:cstheme="minorHAnsi"/>
          <w:b/>
          <w:sz w:val="18"/>
          <w:szCs w:val="16"/>
          <w:lang w:val="tr-TR"/>
        </w:rPr>
        <w:t xml:space="preserve"> YARIYILI FİNAL</w:t>
      </w:r>
      <w:r w:rsidR="00EE0819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SINAV</w:t>
      </w:r>
      <w:r w:rsidR="00B02199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</w:t>
      </w:r>
      <w:r w:rsidR="00EE0819" w:rsidRPr="00952C3B">
        <w:rPr>
          <w:rFonts w:asciiTheme="minorHAnsi" w:hAnsiTheme="minorHAnsi" w:cstheme="minorHAnsi"/>
          <w:b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5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2074"/>
        <w:gridCol w:w="3423"/>
        <w:gridCol w:w="4422"/>
        <w:gridCol w:w="4389"/>
      </w:tblGrid>
      <w:tr w:rsidR="00952C3B" w:rsidRPr="00952C3B" w:rsidTr="00577674">
        <w:trPr>
          <w:cantSplit/>
          <w:trHeight w:val="80"/>
        </w:trPr>
        <w:tc>
          <w:tcPr>
            <w:tcW w:w="1195" w:type="dxa"/>
            <w:vAlign w:val="center"/>
          </w:tcPr>
          <w:p w:rsidR="00EE0819" w:rsidRPr="00952C3B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EE0819" w:rsidRPr="00952C3B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3423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1. SINIF </w:t>
            </w:r>
          </w:p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2. SINIF</w:t>
            </w:r>
          </w:p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3. SINIF</w:t>
            </w:r>
          </w:p>
        </w:tc>
      </w:tr>
      <w:tr w:rsidR="00952C3B" w:rsidRPr="00952C3B" w:rsidTr="00577674">
        <w:trPr>
          <w:cantSplit/>
          <w:trHeight w:val="110"/>
        </w:trPr>
        <w:tc>
          <w:tcPr>
            <w:tcW w:w="1195" w:type="dxa"/>
            <w:vMerge w:val="restart"/>
            <w:vAlign w:val="center"/>
          </w:tcPr>
          <w:p w:rsidR="00EE0819" w:rsidRPr="00952C3B" w:rsidRDefault="000F21B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30.05</w:t>
            </w:r>
            <w:r w:rsidR="00E5409E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</w:t>
            </w:r>
            <w:r w:rsidR="00EE0819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PAZARTESİ</w:t>
            </w: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F37FAB" w:rsidRPr="00952C3B" w:rsidRDefault="00F37FAB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8132F" w:rsidRPr="00952C3B" w:rsidRDefault="00730C69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Aile ve Yaşam Dinamiği (</w:t>
            </w:r>
            <w:r w:rsidR="00436914"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  <w:r w:rsidR="00917A96" w:rsidRPr="00952C3B">
              <w:rPr>
                <w:rFonts w:asciiTheme="minorHAnsi" w:hAnsiTheme="minorHAnsi" w:cstheme="minorHAnsi"/>
                <w:sz w:val="16"/>
                <w:szCs w:val="16"/>
              </w:rPr>
              <w:t>(306 v</w:t>
            </w:r>
            <w:r w:rsidR="001370D0" w:rsidRPr="00952C3B">
              <w:rPr>
                <w:rFonts w:asciiTheme="minorHAnsi" w:hAnsiTheme="minorHAnsi" w:cstheme="minorHAnsi"/>
                <w:sz w:val="16"/>
                <w:szCs w:val="16"/>
              </w:rPr>
              <w:t>e 308 Nolu Derslikler)</w:t>
            </w:r>
            <w:r w:rsidR="003C160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3092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FA0365" w:rsidRPr="00952C3B" w:rsidRDefault="00FA0365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Okul Öncesi Eğitim Programları I (</w:t>
            </w:r>
            <w:r w:rsidR="00436914"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78132F" w:rsidRPr="00952C3B" w:rsidRDefault="001370D0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</w:t>
            </w:r>
            <w:r w:rsidR="00917A96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ve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308 Nolu Derslikler)</w:t>
            </w:r>
            <w:r w:rsidR="00AD4851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3092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0E4F61" w:rsidRPr="00952C3B" w:rsidRDefault="00642ECB" w:rsidP="000E4F6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14376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8132F" w:rsidRPr="00952C3B" w:rsidRDefault="0078132F" w:rsidP="00B1437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B1437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8132F" w:rsidRPr="00952C3B" w:rsidRDefault="0078132F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6781B" w:rsidRPr="00952C3B" w:rsidRDefault="00E6781B" w:rsidP="00E6781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Bebeklikten Ergenliğe Aile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EE0819" w:rsidRPr="00952C3B" w:rsidRDefault="00E6781B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  <w:r w:rsidR="00E3092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52C3B" w:rsidRPr="00952C3B" w:rsidTr="00577674">
        <w:trPr>
          <w:cantSplit/>
          <w:trHeight w:val="4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8132F" w:rsidRPr="00952C3B" w:rsidRDefault="0078132F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147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952C3B" w:rsidRDefault="000F21B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31.05</w:t>
            </w:r>
            <w:r w:rsidR="00E5409E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 w:rsidR="00EE0819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611A62" w:rsidRPr="00952C3B" w:rsidRDefault="00611A62" w:rsidP="009E413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3917C1" w:rsidRPr="009E4136" w:rsidRDefault="003917C1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Fizyoloji (Dr. Sait Fatih ÖNER) </w:t>
            </w:r>
          </w:p>
          <w:p w:rsidR="00611A62" w:rsidRPr="009E4136" w:rsidRDefault="00917A96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(306 ve</w:t>
            </w:r>
            <w:r w:rsidR="001239AD"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 308 Nolu Derslikler)</w:t>
            </w:r>
            <w:r w:rsidR="003C160D"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9E4136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611A62" w:rsidRPr="00952C3B" w:rsidRDefault="00611A6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FA0365" w:rsidRPr="00952C3B" w:rsidRDefault="00FA0365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Gelişim Psikolojisi II (</w:t>
            </w:r>
            <w:r w:rsidR="00436914"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EE0819" w:rsidRPr="00952C3B" w:rsidRDefault="00611A62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1239A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307 </w:t>
            </w:r>
            <w:r w:rsidR="00917A96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ve </w:t>
            </w:r>
            <w:r w:rsidR="001239AD" w:rsidRPr="00952C3B">
              <w:rPr>
                <w:rFonts w:asciiTheme="minorHAnsi" w:hAnsiTheme="minorHAnsi" w:cstheme="minorHAnsi"/>
                <w:sz w:val="16"/>
                <w:szCs w:val="16"/>
              </w:rPr>
              <w:t>308 Nolu Derslikler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463F92" w:rsidRPr="00952C3B" w:rsidRDefault="00463F92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463F92" w:rsidRPr="00952C3B" w:rsidRDefault="00463F9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EA7288" w:rsidRPr="009E4136" w:rsidRDefault="00EA7288" w:rsidP="00EA72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Çocuk Hakları ve Koruma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Mahmut KARATAY)</w:t>
            </w:r>
          </w:p>
          <w:p w:rsidR="00611A62" w:rsidRPr="009E4136" w:rsidRDefault="00EA7288" w:rsidP="00EA72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(306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463F92" w:rsidRPr="00952C3B" w:rsidRDefault="00463F9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463F92" w:rsidRPr="00952C3B" w:rsidRDefault="00463F9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Gelişiminde Proje Yaklaşımı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 </w:t>
            </w: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92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01.06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  <w:lang w:val="nb-NO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  <w:lang w:val="nb-NO"/>
              </w:rPr>
            </w:pPr>
          </w:p>
        </w:tc>
      </w:tr>
      <w:tr w:rsidR="009C1367" w:rsidRPr="00952C3B" w:rsidTr="00577674">
        <w:trPr>
          <w:cantSplit/>
          <w:trHeight w:val="53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Sosyoloji (</w:t>
            </w:r>
            <w:r w:rsidRPr="009E4136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Coşkun KÖKEL)</w:t>
            </w:r>
          </w:p>
          <w:p w:rsidR="009C1367" w:rsidRPr="009E4136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Ruh Sağlığı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(307 ve 308 Nolu Derslikler)</w:t>
            </w:r>
            <w:r w:rsidRPr="00E3092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shd w:val="clear" w:color="auto" w:fill="auto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Yabancı Dil II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Dilek DÜZTAŞ KIRMIZITAŞ)</w:t>
            </w:r>
          </w:p>
          <w:p w:rsidR="009C1367" w:rsidRPr="009E4136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9C1367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Gelişimsel Psikopatoloji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Şeyda ERÇEL)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9C1367" w:rsidRPr="00795075" w:rsidRDefault="009C1367" w:rsidP="000A5945">
            <w:pPr>
              <w:rPr>
                <w:rFonts w:asciiTheme="minorHAnsi" w:hAnsiTheme="minorHAnsi" w:cstheme="minorHAnsi"/>
                <w:strike/>
                <w:sz w:val="16"/>
                <w:szCs w:val="16"/>
                <w:highlight w:val="yellow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(306 ve 308 Nolu Derslikler)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3092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C1367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E413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02.06.2022</w:t>
            </w:r>
          </w:p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Gelişimine Giriş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HOŞ)(306 ve 308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Temel İstatistik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Ümit ÖZDEMİR)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(307 ve 308 Nolu Derslikler)</w:t>
            </w:r>
            <w:r w:rsidRPr="00E3092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Çocuk Sağlığı ve Hastalıkları (Dr. Müslüm ÖZER)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 (306 ve 308 Nolu Derslikler) 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494753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  <w:lang w:val="tr-TR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494753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03.06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Görüşme İlke ve Teknikleri (Doç. Dr. Gönül ŞENER) (306 ve 307 Nolu Derslikler) 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Çocuk Edebiyatı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Mahmut KARATAY)</w:t>
            </w:r>
          </w:p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(306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Gönüllülük Çalışmaları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 xml:space="preserve">Mahmut KARATAY) </w:t>
            </w:r>
          </w:p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(307 Nolu Derslik)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Gelişimsel Destek Programı Hazırlama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(306 ve 308 Nolu Derslikler)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C1367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577674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14376">
              <w:rPr>
                <w:rFonts w:asciiTheme="minorHAnsi" w:hAnsiTheme="minorHAnsi" w:cstheme="minorHAnsi"/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06.06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Aile Danışmanlığı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(306 ve 307 Nolu Derslikler)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Çocukla İletişim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(306 ve 308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Davranış Problemleri ve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0A5945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</w:t>
            </w: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9B61AA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07.06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Özel Eğitime Giriş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Özel Gereksinimli Çocuklar ve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(306 ve 307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Bağımlılık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</w:t>
            </w: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9B61AA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08.06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Yaratıcılık ve Sanat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C1367" w:rsidRPr="00952C3B" w:rsidTr="009B61AA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AİİT II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>Öğr. Gör. Ahmet ERDEMİR)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(306 ve 308 Nolu Derslikler)</w:t>
            </w:r>
            <w:r w:rsidRPr="009E4136">
              <w:t xml:space="preserve"> </w:t>
            </w:r>
            <w:r w:rsidRPr="0034766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Sınıf Yönetimi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9B61AA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09.06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Mesleki Etik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 </w:t>
            </w: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E4136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Türk Dili II (</w:t>
            </w:r>
            <w:r w:rsidRPr="009E4136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Onur YILDIRIM)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E4136">
              <w:rPr>
                <w:rFonts w:asciiTheme="minorHAnsi" w:hAnsiTheme="minorHAnsi" w:cstheme="minorHAnsi"/>
                <w:sz w:val="16"/>
                <w:szCs w:val="16"/>
              </w:rPr>
              <w:t>(306 ve 307 Nolu Derslikler)</w:t>
            </w:r>
            <w:r w:rsidRPr="0034766F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Duyu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9B61AA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10.06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8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Müzik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9C1367" w:rsidRPr="00952C3B" w:rsidRDefault="000A5945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C1367" w:rsidRPr="00952C3B" w:rsidTr="009B61AA">
        <w:trPr>
          <w:cantSplit/>
          <w:trHeight w:val="26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Sağlık Kuruluşlarında Çocuk II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Nolu Derslikler)   </w:t>
            </w:r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Duyu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Gülsüm HOŞ)</w:t>
            </w:r>
          </w:p>
          <w:p w:rsidR="009C1367" w:rsidRPr="00952C3B" w:rsidRDefault="009C1367" w:rsidP="000A594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(306 ve 308 Nolu Derslikler)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</w:tr>
      <w:tr w:rsidR="009C1367" w:rsidRPr="00952C3B" w:rsidTr="009B61AA">
        <w:trPr>
          <w:cantSplit/>
          <w:trHeight w:val="80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9C1367" w:rsidRPr="00952C3B" w:rsidTr="009B61AA">
        <w:trPr>
          <w:cantSplit/>
          <w:trHeight w:val="67"/>
        </w:trPr>
        <w:tc>
          <w:tcPr>
            <w:tcW w:w="1195" w:type="dxa"/>
            <w:vMerge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9C1367" w:rsidRPr="00952C3B" w:rsidRDefault="009C1367" w:rsidP="009C136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9C1367" w:rsidRPr="00952C3B" w:rsidRDefault="009C1367" w:rsidP="009C136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3917C1" w:rsidRPr="00952C3B" w:rsidRDefault="003917C1" w:rsidP="008D12AD">
      <w:pPr>
        <w:ind w:left="3540"/>
        <w:rPr>
          <w:rFonts w:asciiTheme="minorHAnsi" w:hAnsiTheme="minorHAnsi" w:cstheme="minorHAnsi"/>
          <w:sz w:val="16"/>
          <w:szCs w:val="16"/>
        </w:rPr>
      </w:pPr>
    </w:p>
    <w:sectPr w:rsidR="003917C1" w:rsidRPr="00952C3B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B79" w:rsidRDefault="00210B79" w:rsidP="008A6794">
      <w:r>
        <w:separator/>
      </w:r>
    </w:p>
  </w:endnote>
  <w:endnote w:type="continuationSeparator" w:id="0">
    <w:p w:rsidR="00210B79" w:rsidRDefault="00210B79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B79" w:rsidRDefault="00210B79" w:rsidP="008A6794">
      <w:r>
        <w:separator/>
      </w:r>
    </w:p>
  </w:footnote>
  <w:footnote w:type="continuationSeparator" w:id="0">
    <w:p w:rsidR="00210B79" w:rsidRDefault="00210B79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A1AEE"/>
    <w:rsid w:val="000A4D2A"/>
    <w:rsid w:val="000A5945"/>
    <w:rsid w:val="000B5919"/>
    <w:rsid w:val="000C495E"/>
    <w:rsid w:val="000C7890"/>
    <w:rsid w:val="000C7C18"/>
    <w:rsid w:val="000D6027"/>
    <w:rsid w:val="000E3FE2"/>
    <w:rsid w:val="000E4F61"/>
    <w:rsid w:val="000E5781"/>
    <w:rsid w:val="000F21B2"/>
    <w:rsid w:val="000F3157"/>
    <w:rsid w:val="000F5254"/>
    <w:rsid w:val="001058ED"/>
    <w:rsid w:val="001108D8"/>
    <w:rsid w:val="00116910"/>
    <w:rsid w:val="001239AD"/>
    <w:rsid w:val="00130E51"/>
    <w:rsid w:val="001356BB"/>
    <w:rsid w:val="001370D0"/>
    <w:rsid w:val="00141639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0B79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2F454E"/>
    <w:rsid w:val="002F58EA"/>
    <w:rsid w:val="003036B1"/>
    <w:rsid w:val="00304350"/>
    <w:rsid w:val="00305862"/>
    <w:rsid w:val="003105C2"/>
    <w:rsid w:val="003167C4"/>
    <w:rsid w:val="00322230"/>
    <w:rsid w:val="003369DF"/>
    <w:rsid w:val="0034766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79EF"/>
    <w:rsid w:val="003B156F"/>
    <w:rsid w:val="003B173A"/>
    <w:rsid w:val="003B234F"/>
    <w:rsid w:val="003B3656"/>
    <w:rsid w:val="003C160D"/>
    <w:rsid w:val="003C33EF"/>
    <w:rsid w:val="003C502E"/>
    <w:rsid w:val="003C55F0"/>
    <w:rsid w:val="003D33AA"/>
    <w:rsid w:val="003D3DEE"/>
    <w:rsid w:val="003D7484"/>
    <w:rsid w:val="003E0D36"/>
    <w:rsid w:val="003E6930"/>
    <w:rsid w:val="003F0DAB"/>
    <w:rsid w:val="003F18FC"/>
    <w:rsid w:val="003F1E4A"/>
    <w:rsid w:val="00400889"/>
    <w:rsid w:val="00401496"/>
    <w:rsid w:val="00406793"/>
    <w:rsid w:val="0042174A"/>
    <w:rsid w:val="0042714D"/>
    <w:rsid w:val="00436914"/>
    <w:rsid w:val="00442576"/>
    <w:rsid w:val="0044683C"/>
    <w:rsid w:val="00455CBD"/>
    <w:rsid w:val="00461446"/>
    <w:rsid w:val="00463F92"/>
    <w:rsid w:val="00467DFA"/>
    <w:rsid w:val="00472433"/>
    <w:rsid w:val="00474761"/>
    <w:rsid w:val="00474D13"/>
    <w:rsid w:val="00493225"/>
    <w:rsid w:val="00494753"/>
    <w:rsid w:val="004A5396"/>
    <w:rsid w:val="004B24DA"/>
    <w:rsid w:val="004C0756"/>
    <w:rsid w:val="004D1A56"/>
    <w:rsid w:val="004D758B"/>
    <w:rsid w:val="004E3894"/>
    <w:rsid w:val="004F03AB"/>
    <w:rsid w:val="004F29F1"/>
    <w:rsid w:val="005003EF"/>
    <w:rsid w:val="00502E4F"/>
    <w:rsid w:val="005041B8"/>
    <w:rsid w:val="00504FA7"/>
    <w:rsid w:val="005069C5"/>
    <w:rsid w:val="00511206"/>
    <w:rsid w:val="00511FF6"/>
    <w:rsid w:val="00525B03"/>
    <w:rsid w:val="00525BB0"/>
    <w:rsid w:val="005378E9"/>
    <w:rsid w:val="0054212D"/>
    <w:rsid w:val="00544A9F"/>
    <w:rsid w:val="00546FF4"/>
    <w:rsid w:val="00547FDD"/>
    <w:rsid w:val="00565B2B"/>
    <w:rsid w:val="005676A3"/>
    <w:rsid w:val="00571C95"/>
    <w:rsid w:val="005731DC"/>
    <w:rsid w:val="00577674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0067"/>
    <w:rsid w:val="00611A62"/>
    <w:rsid w:val="006136F8"/>
    <w:rsid w:val="00617FC5"/>
    <w:rsid w:val="00622CF3"/>
    <w:rsid w:val="006263E6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2226"/>
    <w:rsid w:val="006736CE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29A2"/>
    <w:rsid w:val="007453D8"/>
    <w:rsid w:val="0075223F"/>
    <w:rsid w:val="0075376D"/>
    <w:rsid w:val="007546BA"/>
    <w:rsid w:val="00765C54"/>
    <w:rsid w:val="00776984"/>
    <w:rsid w:val="00777C66"/>
    <w:rsid w:val="0078132F"/>
    <w:rsid w:val="00781508"/>
    <w:rsid w:val="00791784"/>
    <w:rsid w:val="00795075"/>
    <w:rsid w:val="007A254C"/>
    <w:rsid w:val="007A4CDF"/>
    <w:rsid w:val="007B26FA"/>
    <w:rsid w:val="007B30F0"/>
    <w:rsid w:val="007B36D6"/>
    <w:rsid w:val="007C1E0D"/>
    <w:rsid w:val="007C6019"/>
    <w:rsid w:val="007C6CBD"/>
    <w:rsid w:val="007C785A"/>
    <w:rsid w:val="007D09B0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7AD"/>
    <w:rsid w:val="008F7E58"/>
    <w:rsid w:val="00902280"/>
    <w:rsid w:val="00916DC7"/>
    <w:rsid w:val="00917A96"/>
    <w:rsid w:val="00917D07"/>
    <w:rsid w:val="00921CE8"/>
    <w:rsid w:val="0092488A"/>
    <w:rsid w:val="00935359"/>
    <w:rsid w:val="00937813"/>
    <w:rsid w:val="0094289D"/>
    <w:rsid w:val="00944875"/>
    <w:rsid w:val="00952C3B"/>
    <w:rsid w:val="00956E31"/>
    <w:rsid w:val="00970E5F"/>
    <w:rsid w:val="00973DDB"/>
    <w:rsid w:val="00975710"/>
    <w:rsid w:val="009813C8"/>
    <w:rsid w:val="00991566"/>
    <w:rsid w:val="00994ADA"/>
    <w:rsid w:val="009A0E83"/>
    <w:rsid w:val="009A7DE8"/>
    <w:rsid w:val="009B5017"/>
    <w:rsid w:val="009B76ED"/>
    <w:rsid w:val="009C1367"/>
    <w:rsid w:val="009D6CA1"/>
    <w:rsid w:val="009E4136"/>
    <w:rsid w:val="009E75D8"/>
    <w:rsid w:val="009F3A0D"/>
    <w:rsid w:val="009F7132"/>
    <w:rsid w:val="009F7913"/>
    <w:rsid w:val="00A1306B"/>
    <w:rsid w:val="00A14293"/>
    <w:rsid w:val="00A20950"/>
    <w:rsid w:val="00A30A5F"/>
    <w:rsid w:val="00A31D72"/>
    <w:rsid w:val="00A42E39"/>
    <w:rsid w:val="00A452E7"/>
    <w:rsid w:val="00A47C27"/>
    <w:rsid w:val="00A50C61"/>
    <w:rsid w:val="00A57D5C"/>
    <w:rsid w:val="00A73AFC"/>
    <w:rsid w:val="00A773F9"/>
    <w:rsid w:val="00A7764E"/>
    <w:rsid w:val="00A86D69"/>
    <w:rsid w:val="00A87BC5"/>
    <w:rsid w:val="00A907B8"/>
    <w:rsid w:val="00A960C1"/>
    <w:rsid w:val="00AA56A5"/>
    <w:rsid w:val="00AB4FAE"/>
    <w:rsid w:val="00AB67F7"/>
    <w:rsid w:val="00AC4232"/>
    <w:rsid w:val="00AD4851"/>
    <w:rsid w:val="00AD6C87"/>
    <w:rsid w:val="00AE19AF"/>
    <w:rsid w:val="00AE46E2"/>
    <w:rsid w:val="00AE64A8"/>
    <w:rsid w:val="00AF08F1"/>
    <w:rsid w:val="00AF2B6E"/>
    <w:rsid w:val="00B01A00"/>
    <w:rsid w:val="00B02199"/>
    <w:rsid w:val="00B11123"/>
    <w:rsid w:val="00B14376"/>
    <w:rsid w:val="00B17054"/>
    <w:rsid w:val="00B24055"/>
    <w:rsid w:val="00B307AF"/>
    <w:rsid w:val="00B3604F"/>
    <w:rsid w:val="00B362AF"/>
    <w:rsid w:val="00B40101"/>
    <w:rsid w:val="00B402A0"/>
    <w:rsid w:val="00B41A95"/>
    <w:rsid w:val="00B53F45"/>
    <w:rsid w:val="00B56F4E"/>
    <w:rsid w:val="00B63D38"/>
    <w:rsid w:val="00B665E1"/>
    <w:rsid w:val="00B70796"/>
    <w:rsid w:val="00B8125F"/>
    <w:rsid w:val="00B8508B"/>
    <w:rsid w:val="00B85B2D"/>
    <w:rsid w:val="00B85C9B"/>
    <w:rsid w:val="00B92100"/>
    <w:rsid w:val="00B939FE"/>
    <w:rsid w:val="00B96F3D"/>
    <w:rsid w:val="00BA7AD8"/>
    <w:rsid w:val="00BB0390"/>
    <w:rsid w:val="00BB29EB"/>
    <w:rsid w:val="00BB2F2C"/>
    <w:rsid w:val="00BB4756"/>
    <w:rsid w:val="00BB7F11"/>
    <w:rsid w:val="00BC06E8"/>
    <w:rsid w:val="00BC1B96"/>
    <w:rsid w:val="00BC2E44"/>
    <w:rsid w:val="00BC4CF0"/>
    <w:rsid w:val="00BD06AB"/>
    <w:rsid w:val="00BD0CEC"/>
    <w:rsid w:val="00BD5717"/>
    <w:rsid w:val="00BE32CC"/>
    <w:rsid w:val="00BF2F4B"/>
    <w:rsid w:val="00BF4A37"/>
    <w:rsid w:val="00BF5428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1E61"/>
    <w:rsid w:val="00CC31FA"/>
    <w:rsid w:val="00CC3554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7D34"/>
    <w:rsid w:val="00D419C0"/>
    <w:rsid w:val="00D62FAA"/>
    <w:rsid w:val="00D64643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092D"/>
    <w:rsid w:val="00E35358"/>
    <w:rsid w:val="00E356FC"/>
    <w:rsid w:val="00E40EC6"/>
    <w:rsid w:val="00E41D0C"/>
    <w:rsid w:val="00E43F0E"/>
    <w:rsid w:val="00E45B69"/>
    <w:rsid w:val="00E466A7"/>
    <w:rsid w:val="00E51792"/>
    <w:rsid w:val="00E5409E"/>
    <w:rsid w:val="00E5457C"/>
    <w:rsid w:val="00E609E9"/>
    <w:rsid w:val="00E64A8A"/>
    <w:rsid w:val="00E67025"/>
    <w:rsid w:val="00E6781B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A7288"/>
    <w:rsid w:val="00EC1245"/>
    <w:rsid w:val="00EC250C"/>
    <w:rsid w:val="00EC4A17"/>
    <w:rsid w:val="00EC7508"/>
    <w:rsid w:val="00ED1192"/>
    <w:rsid w:val="00ED7B71"/>
    <w:rsid w:val="00EE04E0"/>
    <w:rsid w:val="00EE0819"/>
    <w:rsid w:val="00EE2A7D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05037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727F9-87B2-49D2-AC84-46D5F3A7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ŞEYMA</cp:lastModifiedBy>
  <cp:revision>58</cp:revision>
  <cp:lastPrinted>2019-11-27T07:46:00Z</cp:lastPrinted>
  <dcterms:created xsi:type="dcterms:W3CDTF">2021-10-25T11:16:00Z</dcterms:created>
  <dcterms:modified xsi:type="dcterms:W3CDTF">2022-05-18T08:33:00Z</dcterms:modified>
</cp:coreProperties>
</file>