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DBA" w:rsidRDefault="00585DBA" w:rsidP="00585DBA">
      <w:pPr>
        <w:jc w:val="center"/>
      </w:pPr>
      <w:bookmarkStart w:id="0" w:name="_GoBack"/>
      <w:bookmarkEnd w:id="0"/>
      <w:r>
        <w:rPr>
          <w:szCs w:val="28"/>
        </w:rPr>
        <w:t>MUNZUR ÜNİVERSİTESİ</w:t>
      </w:r>
    </w:p>
    <w:p w:rsidR="00585DBA" w:rsidRDefault="00585DBA" w:rsidP="00585DBA">
      <w:pPr>
        <w:jc w:val="center"/>
        <w:rPr>
          <w:szCs w:val="28"/>
        </w:rPr>
      </w:pPr>
      <w:r>
        <w:rPr>
          <w:szCs w:val="28"/>
        </w:rPr>
        <w:t>SAĞLIK BİLİMLERİ FAKÜLTESİ</w:t>
      </w:r>
    </w:p>
    <w:p w:rsidR="00585DBA" w:rsidRDefault="00585DBA" w:rsidP="00585DBA">
      <w:pPr>
        <w:jc w:val="center"/>
        <w:rPr>
          <w:szCs w:val="28"/>
        </w:rPr>
      </w:pPr>
      <w:r>
        <w:rPr>
          <w:szCs w:val="28"/>
        </w:rPr>
        <w:t>ÇOCUK GELİŞİMİ BÖLÜMÜ</w:t>
      </w:r>
    </w:p>
    <w:p w:rsidR="00585DBA" w:rsidRDefault="00585DBA" w:rsidP="00585DBA">
      <w:pPr>
        <w:jc w:val="center"/>
        <w:rPr>
          <w:szCs w:val="28"/>
        </w:rPr>
      </w:pPr>
      <w:r>
        <w:rPr>
          <w:szCs w:val="28"/>
        </w:rPr>
        <w:t>2020-2021 BAHAR DÖNEMİ</w:t>
      </w:r>
    </w:p>
    <w:p w:rsidR="00585DBA" w:rsidRDefault="00585DBA" w:rsidP="00585DBA">
      <w:pPr>
        <w:jc w:val="center"/>
        <w:rPr>
          <w:szCs w:val="28"/>
        </w:rPr>
      </w:pPr>
      <w:r>
        <w:rPr>
          <w:szCs w:val="28"/>
        </w:rPr>
        <w:t>MAZERET SINAV PROGRAMI</w:t>
      </w:r>
    </w:p>
    <w:tbl>
      <w:tblPr>
        <w:tblpPr w:leftFromText="141" w:rightFromText="141" w:bottomFromText="160" w:vertAnchor="text" w:horzAnchor="margin" w:tblpXSpec="center" w:tblpY="142"/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92"/>
        <w:gridCol w:w="7580"/>
      </w:tblGrid>
      <w:tr w:rsidR="00585DBA" w:rsidTr="00585DBA">
        <w:trPr>
          <w:trHeight w:val="854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85DBA" w:rsidRDefault="00585DB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8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85DBA" w:rsidRDefault="00585DB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ÇOCUK GELİŞİMİ BÖLÜMÜ</w:t>
            </w:r>
          </w:p>
        </w:tc>
      </w:tr>
      <w:tr w:rsidR="00585DBA" w:rsidTr="00585DBA">
        <w:trPr>
          <w:trHeight w:val="719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DBA" w:rsidRDefault="00585DBA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85DBA" w:rsidRDefault="00585DB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85DBA" w:rsidRDefault="00585DB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1.SINIF</w:t>
            </w:r>
          </w:p>
          <w:p w:rsidR="00585DBA" w:rsidRDefault="00585DBA">
            <w:pPr>
              <w:rPr>
                <w:b/>
                <w:sz w:val="16"/>
                <w:szCs w:val="16"/>
              </w:rPr>
            </w:pPr>
          </w:p>
        </w:tc>
      </w:tr>
      <w:tr w:rsidR="00585DBA" w:rsidTr="00585DBA">
        <w:trPr>
          <w:trHeight w:val="41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DBA" w:rsidRDefault="00585DB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04.05.2021</w:t>
            </w:r>
          </w:p>
          <w:p w:rsidR="00585DBA" w:rsidRDefault="00585DB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5DBA" w:rsidRDefault="00585DB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8:00-20:00</w:t>
            </w:r>
          </w:p>
          <w:p w:rsidR="00585DBA" w:rsidRDefault="00585DBA">
            <w:pPr>
              <w:rPr>
                <w:b/>
                <w:sz w:val="16"/>
                <w:szCs w:val="16"/>
              </w:rPr>
            </w:pP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85DBA" w:rsidRDefault="00585D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Türk Dili II </w:t>
            </w:r>
          </w:p>
          <w:p w:rsidR="00585DBA" w:rsidRDefault="00585DB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Onur YILDIRIM (Çevrimdışı)</w:t>
            </w:r>
          </w:p>
        </w:tc>
      </w:tr>
      <w:tr w:rsidR="00585DBA" w:rsidTr="00585DBA">
        <w:trPr>
          <w:trHeight w:val="41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DBA" w:rsidRDefault="00585DBA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8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DBA" w:rsidRDefault="00585DBA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85DBA" w:rsidRDefault="00585D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AİT II</w:t>
            </w:r>
          </w:p>
          <w:p w:rsidR="00585DBA" w:rsidRDefault="00585D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Şahin YEDEK (Çevrimdışı)</w:t>
            </w:r>
          </w:p>
        </w:tc>
      </w:tr>
    </w:tbl>
    <w:p w:rsidR="00585DBA" w:rsidRDefault="00585DBA" w:rsidP="00585DBA"/>
    <w:p w:rsidR="00E406F9" w:rsidRDefault="00E406F9"/>
    <w:sectPr w:rsidR="00E40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166"/>
    <w:rsid w:val="00135166"/>
    <w:rsid w:val="00585DBA"/>
    <w:rsid w:val="00E4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11D45-ED30-4B86-9B72-A816E806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DBA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9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2021-04-28T08:23:00Z</dcterms:created>
  <dcterms:modified xsi:type="dcterms:W3CDTF">2021-04-28T08:23:00Z</dcterms:modified>
</cp:coreProperties>
</file>