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37A" w:rsidRPr="00C53281" w:rsidRDefault="0003137A" w:rsidP="008D12AD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</w:p>
    <w:p w:rsidR="00EE0819" w:rsidRPr="00C53281" w:rsidRDefault="00EE0819" w:rsidP="00EE0819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</w:p>
    <w:p w:rsidR="00EE0819" w:rsidRPr="00C53281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T.C. </w:t>
      </w:r>
    </w:p>
    <w:p w:rsidR="00EE0819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MUNZUR ÜNİVERSİTESİ SAĞLIK BİLİMLERİ FAKÜLTESİ 2021-2022 GÜZ YARIYILI ÇOCUK GELİŞİMİ BÖLÜMÜ</w:t>
      </w:r>
      <w:r w:rsidR="00B02199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 </w:t>
      </w:r>
      <w:r w:rsidR="00F24E29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FİNAL </w:t>
      </w:r>
      <w:r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SINAV</w:t>
      </w:r>
      <w:r w:rsidR="00B02199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 </w:t>
      </w: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PROGRAMI</w:t>
      </w:r>
    </w:p>
    <w:p w:rsidR="00EE0819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</w:p>
    <w:tbl>
      <w:tblPr>
        <w:tblpPr w:leftFromText="141" w:rightFromText="141" w:horzAnchor="margin" w:tblpXSpec="center" w:tblpY="1265"/>
        <w:tblW w:w="15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5"/>
        <w:gridCol w:w="2074"/>
        <w:gridCol w:w="3423"/>
        <w:gridCol w:w="4422"/>
        <w:gridCol w:w="4389"/>
      </w:tblGrid>
      <w:tr w:rsidR="008718D8" w:rsidRPr="00EE0819" w:rsidTr="008718D8">
        <w:trPr>
          <w:cantSplit/>
          <w:trHeight w:val="80"/>
        </w:trPr>
        <w:tc>
          <w:tcPr>
            <w:tcW w:w="1195" w:type="dxa"/>
            <w:vAlign w:val="center"/>
          </w:tcPr>
          <w:p w:rsidR="00EE0819" w:rsidRPr="00EE0819" w:rsidRDefault="00EE0819" w:rsidP="00792674">
            <w:pPr>
              <w:ind w:left="-15" w:hanging="30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  <w:p w:rsidR="00EE0819" w:rsidRPr="00EE0819" w:rsidRDefault="00EE0819" w:rsidP="00792674">
            <w:pPr>
              <w:ind w:left="-15" w:hanging="30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SAAT</w:t>
            </w:r>
          </w:p>
        </w:tc>
        <w:tc>
          <w:tcPr>
            <w:tcW w:w="3423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 xml:space="preserve">1. SINIF </w:t>
            </w:r>
          </w:p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2. SINIF</w:t>
            </w:r>
          </w:p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3. SINIF</w:t>
            </w:r>
          </w:p>
        </w:tc>
      </w:tr>
      <w:tr w:rsidR="008718D8" w:rsidRPr="00EE0819" w:rsidTr="008718D8">
        <w:trPr>
          <w:cantSplit/>
          <w:trHeight w:val="110"/>
        </w:trPr>
        <w:tc>
          <w:tcPr>
            <w:tcW w:w="1195" w:type="dxa"/>
            <w:vMerge w:val="restart"/>
            <w:vAlign w:val="center"/>
          </w:tcPr>
          <w:p w:rsidR="00EE0819" w:rsidRPr="00EE0819" w:rsidRDefault="00B0433B" w:rsidP="00B0433B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21.12</w:t>
            </w:r>
            <w:r w:rsidR="00EE0819"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 xml:space="preserve">.2021 </w:t>
            </w: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SALI</w:t>
            </w: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EE0819" w:rsidRDefault="00EE0819" w:rsidP="000964FF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F37FAB" w:rsidRPr="00EE0819" w:rsidRDefault="00F37FAB" w:rsidP="007A483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highlight w:val="yellow"/>
              </w:rPr>
            </w:pPr>
          </w:p>
        </w:tc>
      </w:tr>
      <w:tr w:rsidR="008718D8" w:rsidRPr="00EE0819" w:rsidTr="00E20FF3">
        <w:trPr>
          <w:cantSplit/>
          <w:trHeight w:val="305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0964FF" w:rsidRPr="00F24E29" w:rsidRDefault="000964FF" w:rsidP="000964FF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Yabancı Dil I (Öğr. Gör. Dilek DÜZTAŞ KIRMIZITAŞ)   </w:t>
            </w:r>
          </w:p>
          <w:p w:rsidR="0078132F" w:rsidRPr="00F24E29" w:rsidRDefault="000964FF" w:rsidP="000964FF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F24E29" w:rsidRDefault="00EE0819" w:rsidP="0093754E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8718D8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EE0819" w:rsidRPr="00EE081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0819" w:rsidRDefault="00EE0819" w:rsidP="00792674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</w:tcPr>
          <w:p w:rsidR="00EE0819" w:rsidRPr="00F24E29" w:rsidRDefault="00EE0819" w:rsidP="00792674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93754E" w:rsidRPr="00F24E29" w:rsidRDefault="0093754E" w:rsidP="0093754E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Psikolojisi I (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Dr. Öğr. Üyesi Gülsüm HOŞ) </w:t>
            </w:r>
          </w:p>
          <w:p w:rsidR="0078132F" w:rsidRPr="00F24E29" w:rsidRDefault="0093754E" w:rsidP="0093754E">
            <w:pPr>
              <w:rPr>
                <w:rFonts w:ascii="Times New Roman" w:hAnsi="Times New Roman"/>
                <w:color w:val="FFFFFF" w:themeColor="background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</w:t>
            </w: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ve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EE0819" w:rsidRDefault="00EE0819" w:rsidP="00634BF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634BF0" w:rsidRDefault="00634BF0" w:rsidP="00634BF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Sınıf Yönetimi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>(Doç. Dr. Gönül ŞENER)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700D46" w:rsidRPr="00EE0819" w:rsidRDefault="00634BF0" w:rsidP="00634BF0">
            <w:pPr>
              <w:rPr>
                <w:rFonts w:ascii="Times New Roman" w:hAnsi="Times New Roman"/>
                <w:color w:val="000000" w:themeColor="text1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</w:t>
            </w:r>
          </w:p>
        </w:tc>
      </w:tr>
      <w:tr w:rsidR="00700D46" w:rsidRPr="00EE0819" w:rsidTr="000964FF">
        <w:trPr>
          <w:cantSplit/>
          <w:trHeight w:val="151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4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147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22.12</w:t>
            </w: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.2021 ÇARŞAMBA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Gözlemleri (Teori)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Dr. Öğr. Üyesi Gülsüm HOŞ) </w:t>
            </w:r>
          </w:p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Derslikler)</w:t>
            </w: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Anne ve Çocuk Beslenmesi (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>Dr. Öğr. Üyesi Nermin KARATON KUZGUN)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  <w:vMerge w:val="restart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Bilgisayar Teknolojisi (Öğr. Gör. Ali Kemal ASLAN)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sz w:val="14"/>
                <w:szCs w:val="14"/>
              </w:rPr>
              <w:t>(İnşaat Mühendisliği Bilgisayar Laboratuvarı)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8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  <w:vMerge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F1467D">
        <w:trPr>
          <w:cantSplit/>
          <w:trHeight w:val="12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FFFFFF" w:themeColor="background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92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23.12</w:t>
            </w: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 xml:space="preserve">.2021 PERŞEMBE 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</w:tr>
      <w:tr w:rsidR="00700D46" w:rsidRPr="00EE0819" w:rsidTr="008718D8">
        <w:trPr>
          <w:cantSplit/>
          <w:trHeight w:val="53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Anatomi (Dr. Esra SUAY TİMURKAAN)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Default="00C524AF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hyperlink r:id="rId7" w:history="1">
              <w:r w:rsidR="00700D46" w:rsidRPr="00EE0819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Okul ve Ergenlik Döneminde Gelişim ve Destek Progr</w:t>
              </w:r>
            </w:hyperlink>
            <w:r w:rsidR="00700D46"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amları (</w:t>
            </w:r>
            <w:r w:rsidR="00700D46" w:rsidRPr="00EE0819">
              <w:rPr>
                <w:rFonts w:ascii="Times New Roman" w:hAnsi="Times New Roman"/>
                <w:sz w:val="14"/>
                <w:szCs w:val="14"/>
              </w:rPr>
              <w:t>Dr. Öğr. Üyesi Gülsüm HOŞ)</w:t>
            </w:r>
          </w:p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308 Nolu Derslikler)</w:t>
            </w: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  <w:shd w:val="clear" w:color="auto" w:fill="auto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Yaratıcı </w:t>
            </w: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Drama (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>Dr. Öğr. Üyesi Gülsüm HOŞ)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</w:tr>
      <w:tr w:rsidR="00700D46" w:rsidRPr="00EE0819" w:rsidTr="008718D8">
        <w:trPr>
          <w:cantSplit/>
          <w:trHeight w:val="28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  <w:shd w:val="clear" w:color="auto" w:fill="auto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</w:tr>
      <w:tr w:rsidR="00700D46" w:rsidRPr="00EE0819" w:rsidTr="008718D8">
        <w:trPr>
          <w:cantSplit/>
          <w:trHeight w:val="28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  <w:shd w:val="clear" w:color="auto" w:fill="auto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sz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24.12</w:t>
            </w: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.2021 CUMA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Çocukluk Döneminde Sanat ve Yaratıcılık 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 (Doç. Dr. Gönül ŞENER) </w:t>
            </w: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Sağlık Kuruluşlarında Çocuk I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vertAlign w:val="superscript"/>
              </w:rPr>
              <w:t xml:space="preserve">*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Dr. Öğr. Üyesi Gülsüm HOŞ)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308 Nolu Derslikler)</w:t>
            </w: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Dijital Okuryazarlık (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Dr.Öğr.Üyesi Esra BARIM)  </w:t>
            </w: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Oyun ve Oyun Materyalleri (Öğr. Gör. Mahmut KARATAY)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( 307 Nolu Derslik</w:t>
            </w: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93754E">
        <w:trPr>
          <w:cantSplit/>
          <w:trHeight w:val="1326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lastRenderedPageBreak/>
              <w:t>27.12.2021 PAZARTESİ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Temel Matematik (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Dr. Öğr. Üyesi Sibel KORUNUR) </w:t>
            </w: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(306 ve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28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sz w:val="14"/>
                <w:szCs w:val="14"/>
              </w:rPr>
              <w:t xml:space="preserve">İş Sağlığı ve Güvenliği (Dr. Öğr. Üyesi Sibel KORUNUR)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Okul Öncesi Dönemde Fen ve Matematik Eğitimi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(Doç. Dr. Gönül ŞENER) </w:t>
            </w:r>
          </w:p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Derslikler)</w:t>
            </w:r>
          </w:p>
        </w:tc>
      </w:tr>
      <w:tr w:rsidR="00700D46" w:rsidRPr="00EE0819" w:rsidTr="008718D8">
        <w:trPr>
          <w:cantSplit/>
          <w:trHeight w:val="26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Psikolojiye Giriş 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(Doç. Dr. Gönül ŞENER)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</w:tr>
      <w:tr w:rsidR="00700D46" w:rsidRPr="00EE0819" w:rsidTr="008718D8">
        <w:trPr>
          <w:cantSplit/>
          <w:trHeight w:val="67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 w:val="restart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28.12</w:t>
            </w: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 xml:space="preserve">.2021 </w:t>
            </w: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SALI</w:t>
            </w: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Teknoloji Okuryazarlığı ve Bilişim Etiği 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 (Doç. Dr. Gönül ŞENER)</w:t>
            </w: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Engelli Çocuğa Sahip Ailelere Danışmanlık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 (Doç. Dr. Gönül ŞENER)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 </w:t>
            </w:r>
          </w:p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Derslikler)</w:t>
            </w: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AİİT I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 (</w:t>
            </w:r>
            <w:r w:rsidRPr="00F24E29">
              <w:rPr>
                <w:rFonts w:ascii="Times New Roman" w:hAnsi="Times New Roman"/>
                <w:bCs/>
                <w:sz w:val="14"/>
                <w:szCs w:val="14"/>
                <w:shd w:val="clear" w:color="auto" w:fill="FFFFFF"/>
              </w:rPr>
              <w:t xml:space="preserve">Öğr. Gör. Ahmet ERDEMİR)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307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 w:val="restart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29.12</w:t>
            </w: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 xml:space="preserve">.2021 </w:t>
            </w: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ÇARŞAMBA</w:t>
            </w: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İletişim Bilimine Giriş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 (Doç. Dr. Gönül ŞENER)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(306 ve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Öğrenme Psikolojisi 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(Doç. Dr. Gönül ŞENER)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Gelişimsel Tanı ve Değerlendirme Yöntemleri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>Dr. Öğr. Üyesi Gülsüm HOŞ)</w:t>
            </w:r>
          </w:p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Derslikler)</w:t>
            </w: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 w:val="restart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30.12</w:t>
            </w: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 xml:space="preserve">.2021 </w:t>
            </w: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PERŞEMBE</w:t>
            </w: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Psikolojik Danışma ve Rehberlik Hizmetleri 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 (Doç. Dr. Gönül ŞENER)  </w:t>
            </w: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634BF0" w:rsidRDefault="00634BF0" w:rsidP="00634BF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Özel G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ereksinimli Çocuklar ve Eğitimi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Dr. Öğr. Üyesi Gülsüm HOŞ) </w:t>
            </w: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</w:p>
          <w:p w:rsidR="00700D46" w:rsidRPr="00EE0819" w:rsidRDefault="00634BF0" w:rsidP="00634BF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Derslikler)</w:t>
            </w:r>
            <w:bookmarkStart w:id="0" w:name="_GoBack"/>
            <w:bookmarkEnd w:id="0"/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sz w:val="14"/>
                <w:szCs w:val="14"/>
              </w:rPr>
              <w:t xml:space="preserve">Türk Dili I </w:t>
            </w: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(Öğr. Gör. Onur YILDIRIM)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308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Girişimcilik 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(Doç. Dr. Gönül ŞENER)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(307 ve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 w:val="restart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31.12</w:t>
            </w:r>
            <w:r w:rsidRPr="00EE0819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 xml:space="preserve">.2021 </w:t>
            </w:r>
            <w:r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CUMA</w:t>
            </w: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08.00-09.00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09.00-10.00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Aile Planlaması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 (Doç. Dr. Gönül ŞENER)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307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eastAsia="ar-SA"/>
              </w:rPr>
              <w:t xml:space="preserve">Aile Planlaması Eğitimi </w:t>
            </w:r>
            <w:r w:rsidRPr="00EE0819">
              <w:rPr>
                <w:rFonts w:ascii="Times New Roman" w:hAnsi="Times New Roman"/>
                <w:sz w:val="14"/>
                <w:szCs w:val="14"/>
              </w:rPr>
              <w:t xml:space="preserve">(Doç. Dr. Gönül ŞENER) </w:t>
            </w:r>
          </w:p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308 Nolu Derslikler)</w:t>
            </w: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11.00-12.00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Genel Biyoloji</w:t>
            </w:r>
            <w:r w:rsidRPr="00F24E29">
              <w:rPr>
                <w:rFonts w:ascii="Times New Roman" w:hAnsi="Times New Roman"/>
                <w:sz w:val="14"/>
                <w:szCs w:val="14"/>
              </w:rPr>
              <w:t xml:space="preserve"> (Dr. Öğr. Üyesi Volkan KORKMAZ) </w:t>
            </w: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 </w:t>
            </w:r>
          </w:p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  <w:r w:rsidRPr="00F24E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(306 ve 307 Nolu Derslikler)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13.00-14.00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14.00-15.00</w:t>
            </w:r>
          </w:p>
        </w:tc>
        <w:tc>
          <w:tcPr>
            <w:tcW w:w="3423" w:type="dxa"/>
          </w:tcPr>
          <w:p w:rsidR="00700D46" w:rsidRPr="00F24E2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F24E2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15.00-16.00</w:t>
            </w:r>
          </w:p>
        </w:tc>
        <w:tc>
          <w:tcPr>
            <w:tcW w:w="3423" w:type="dxa"/>
          </w:tcPr>
          <w:p w:rsidR="00700D46" w:rsidRPr="00EE081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700D46" w:rsidRPr="00EE0819" w:rsidTr="008718D8">
        <w:trPr>
          <w:cantSplit/>
          <w:trHeight w:val="80"/>
        </w:trPr>
        <w:tc>
          <w:tcPr>
            <w:tcW w:w="1195" w:type="dxa"/>
            <w:vMerge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700D46" w:rsidRPr="00EE0819" w:rsidRDefault="00700D46" w:rsidP="00700D46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EE0819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700D46" w:rsidRPr="00EE0819" w:rsidRDefault="00700D46" w:rsidP="00700D46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700D46" w:rsidRPr="00EE0819" w:rsidRDefault="00700D46" w:rsidP="00700D46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</w:tbl>
    <w:p w:rsidR="00EE0819" w:rsidRPr="00C53281" w:rsidRDefault="00EE0819" w:rsidP="00EE0819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</w:p>
    <w:p w:rsidR="001F1BF5" w:rsidRPr="00C53281" w:rsidRDefault="001F1BF5" w:rsidP="008D12AD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</w:p>
    <w:sectPr w:rsidR="001F1BF5" w:rsidRPr="00C53281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4AF" w:rsidRDefault="00C524AF" w:rsidP="008A6794">
      <w:r>
        <w:separator/>
      </w:r>
    </w:p>
  </w:endnote>
  <w:endnote w:type="continuationSeparator" w:id="0">
    <w:p w:rsidR="00C524AF" w:rsidRDefault="00C524AF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4AF" w:rsidRDefault="00C524AF" w:rsidP="008A6794">
      <w:r>
        <w:separator/>
      </w:r>
    </w:p>
  </w:footnote>
  <w:footnote w:type="continuationSeparator" w:id="0">
    <w:p w:rsidR="00C524AF" w:rsidRDefault="00C524AF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5CD"/>
    <w:rsid w:val="00002E67"/>
    <w:rsid w:val="00005103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80A2D"/>
    <w:rsid w:val="00093615"/>
    <w:rsid w:val="00093B6F"/>
    <w:rsid w:val="000964FF"/>
    <w:rsid w:val="000A1AEE"/>
    <w:rsid w:val="000A4D2A"/>
    <w:rsid w:val="000B5919"/>
    <w:rsid w:val="000C495E"/>
    <w:rsid w:val="000C7890"/>
    <w:rsid w:val="000C7C18"/>
    <w:rsid w:val="000D6027"/>
    <w:rsid w:val="000D78F8"/>
    <w:rsid w:val="000E3FE2"/>
    <w:rsid w:val="000E5781"/>
    <w:rsid w:val="000F3157"/>
    <w:rsid w:val="000F5254"/>
    <w:rsid w:val="001108D8"/>
    <w:rsid w:val="00116910"/>
    <w:rsid w:val="001239AD"/>
    <w:rsid w:val="00130E51"/>
    <w:rsid w:val="001356BB"/>
    <w:rsid w:val="001370D0"/>
    <w:rsid w:val="00147E3C"/>
    <w:rsid w:val="00162B0C"/>
    <w:rsid w:val="00162C94"/>
    <w:rsid w:val="001A552D"/>
    <w:rsid w:val="001D1C31"/>
    <w:rsid w:val="001D35BB"/>
    <w:rsid w:val="001D722A"/>
    <w:rsid w:val="001F1BF5"/>
    <w:rsid w:val="001F20D4"/>
    <w:rsid w:val="001F60B0"/>
    <w:rsid w:val="00200218"/>
    <w:rsid w:val="00202984"/>
    <w:rsid w:val="00217FF1"/>
    <w:rsid w:val="00220F23"/>
    <w:rsid w:val="002250AB"/>
    <w:rsid w:val="00225374"/>
    <w:rsid w:val="00237F2D"/>
    <w:rsid w:val="00237FF1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B415D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105C2"/>
    <w:rsid w:val="003167C4"/>
    <w:rsid w:val="00322230"/>
    <w:rsid w:val="003369DF"/>
    <w:rsid w:val="00354B72"/>
    <w:rsid w:val="003568F4"/>
    <w:rsid w:val="00372D73"/>
    <w:rsid w:val="0037675F"/>
    <w:rsid w:val="0038267D"/>
    <w:rsid w:val="00383AE9"/>
    <w:rsid w:val="00385624"/>
    <w:rsid w:val="003868F2"/>
    <w:rsid w:val="00395737"/>
    <w:rsid w:val="003A5547"/>
    <w:rsid w:val="003A79EF"/>
    <w:rsid w:val="003B156F"/>
    <w:rsid w:val="003B173A"/>
    <w:rsid w:val="003B3656"/>
    <w:rsid w:val="003C33EF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2174A"/>
    <w:rsid w:val="0042714D"/>
    <w:rsid w:val="00442576"/>
    <w:rsid w:val="0044683C"/>
    <w:rsid w:val="00455CBD"/>
    <w:rsid w:val="00463F92"/>
    <w:rsid w:val="00467DFA"/>
    <w:rsid w:val="00472433"/>
    <w:rsid w:val="00474761"/>
    <w:rsid w:val="00474D13"/>
    <w:rsid w:val="00493225"/>
    <w:rsid w:val="004A5396"/>
    <w:rsid w:val="004B24DA"/>
    <w:rsid w:val="004D1A56"/>
    <w:rsid w:val="004D758B"/>
    <w:rsid w:val="004E3894"/>
    <w:rsid w:val="004F03AB"/>
    <w:rsid w:val="004F29F1"/>
    <w:rsid w:val="005003EF"/>
    <w:rsid w:val="005041B8"/>
    <w:rsid w:val="005069C5"/>
    <w:rsid w:val="00511206"/>
    <w:rsid w:val="00511FF6"/>
    <w:rsid w:val="00525B03"/>
    <w:rsid w:val="005378E9"/>
    <w:rsid w:val="0054212D"/>
    <w:rsid w:val="00546FF4"/>
    <w:rsid w:val="00547FDD"/>
    <w:rsid w:val="00565B2B"/>
    <w:rsid w:val="005676A3"/>
    <w:rsid w:val="005731DC"/>
    <w:rsid w:val="0058187D"/>
    <w:rsid w:val="00582563"/>
    <w:rsid w:val="0058275F"/>
    <w:rsid w:val="005872CA"/>
    <w:rsid w:val="005B46C7"/>
    <w:rsid w:val="005C081D"/>
    <w:rsid w:val="005D039C"/>
    <w:rsid w:val="005E35FB"/>
    <w:rsid w:val="005E4553"/>
    <w:rsid w:val="005F5544"/>
    <w:rsid w:val="00600E67"/>
    <w:rsid w:val="00611A62"/>
    <w:rsid w:val="006136F8"/>
    <w:rsid w:val="00617FC5"/>
    <w:rsid w:val="0063006D"/>
    <w:rsid w:val="00630555"/>
    <w:rsid w:val="00634BF0"/>
    <w:rsid w:val="006408EA"/>
    <w:rsid w:val="00644A40"/>
    <w:rsid w:val="00645F4A"/>
    <w:rsid w:val="00660A0A"/>
    <w:rsid w:val="00664BE2"/>
    <w:rsid w:val="00670D20"/>
    <w:rsid w:val="00672226"/>
    <w:rsid w:val="006736CE"/>
    <w:rsid w:val="00681155"/>
    <w:rsid w:val="0069771D"/>
    <w:rsid w:val="006A325B"/>
    <w:rsid w:val="006A3556"/>
    <w:rsid w:val="006B28EC"/>
    <w:rsid w:val="006B3F5F"/>
    <w:rsid w:val="006B47B5"/>
    <w:rsid w:val="006B68CB"/>
    <w:rsid w:val="006B6D81"/>
    <w:rsid w:val="006B7995"/>
    <w:rsid w:val="006C2DBA"/>
    <w:rsid w:val="006C3702"/>
    <w:rsid w:val="006E0BBB"/>
    <w:rsid w:val="006F548F"/>
    <w:rsid w:val="00700D46"/>
    <w:rsid w:val="0070203D"/>
    <w:rsid w:val="00710F73"/>
    <w:rsid w:val="00716B2E"/>
    <w:rsid w:val="00721278"/>
    <w:rsid w:val="00721DC1"/>
    <w:rsid w:val="00722E51"/>
    <w:rsid w:val="00722F43"/>
    <w:rsid w:val="00722FFA"/>
    <w:rsid w:val="0073169E"/>
    <w:rsid w:val="0074167E"/>
    <w:rsid w:val="0074233D"/>
    <w:rsid w:val="007453D8"/>
    <w:rsid w:val="0075376D"/>
    <w:rsid w:val="00765C54"/>
    <w:rsid w:val="00776984"/>
    <w:rsid w:val="00777C66"/>
    <w:rsid w:val="0078132F"/>
    <w:rsid w:val="00781508"/>
    <w:rsid w:val="00791784"/>
    <w:rsid w:val="007A254C"/>
    <w:rsid w:val="007A4836"/>
    <w:rsid w:val="007A4CDF"/>
    <w:rsid w:val="007B26FA"/>
    <w:rsid w:val="007B30F0"/>
    <w:rsid w:val="007B36D6"/>
    <w:rsid w:val="007C1E0D"/>
    <w:rsid w:val="007C6019"/>
    <w:rsid w:val="007C6CBD"/>
    <w:rsid w:val="007C785A"/>
    <w:rsid w:val="007D5D1F"/>
    <w:rsid w:val="007D736A"/>
    <w:rsid w:val="00800BCB"/>
    <w:rsid w:val="00805756"/>
    <w:rsid w:val="00807245"/>
    <w:rsid w:val="0081200F"/>
    <w:rsid w:val="00827256"/>
    <w:rsid w:val="00833D9C"/>
    <w:rsid w:val="00835C61"/>
    <w:rsid w:val="00837114"/>
    <w:rsid w:val="008456BE"/>
    <w:rsid w:val="00846377"/>
    <w:rsid w:val="008546B2"/>
    <w:rsid w:val="00855BED"/>
    <w:rsid w:val="00860D91"/>
    <w:rsid w:val="008718D8"/>
    <w:rsid w:val="0087355E"/>
    <w:rsid w:val="00874B3E"/>
    <w:rsid w:val="00881223"/>
    <w:rsid w:val="008843F1"/>
    <w:rsid w:val="008900F9"/>
    <w:rsid w:val="008A1939"/>
    <w:rsid w:val="008A3DFB"/>
    <w:rsid w:val="008A6794"/>
    <w:rsid w:val="008B62D4"/>
    <w:rsid w:val="008C0D58"/>
    <w:rsid w:val="008C1C8B"/>
    <w:rsid w:val="008C2831"/>
    <w:rsid w:val="008D12AD"/>
    <w:rsid w:val="008E2027"/>
    <w:rsid w:val="008E2972"/>
    <w:rsid w:val="008F357B"/>
    <w:rsid w:val="008F7E58"/>
    <w:rsid w:val="00902280"/>
    <w:rsid w:val="00916DC7"/>
    <w:rsid w:val="00917A96"/>
    <w:rsid w:val="00917D07"/>
    <w:rsid w:val="0092488A"/>
    <w:rsid w:val="0093754E"/>
    <w:rsid w:val="00937813"/>
    <w:rsid w:val="0094289D"/>
    <w:rsid w:val="00944875"/>
    <w:rsid w:val="00970E5F"/>
    <w:rsid w:val="00973DDB"/>
    <w:rsid w:val="00975710"/>
    <w:rsid w:val="009813C8"/>
    <w:rsid w:val="00991566"/>
    <w:rsid w:val="009A0E83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1D72"/>
    <w:rsid w:val="00A42E39"/>
    <w:rsid w:val="00A47C27"/>
    <w:rsid w:val="00A50C61"/>
    <w:rsid w:val="00A57D5C"/>
    <w:rsid w:val="00A773F9"/>
    <w:rsid w:val="00A7764E"/>
    <w:rsid w:val="00A86D69"/>
    <w:rsid w:val="00A87BC5"/>
    <w:rsid w:val="00A907B8"/>
    <w:rsid w:val="00A960C1"/>
    <w:rsid w:val="00AA5393"/>
    <w:rsid w:val="00AA56A5"/>
    <w:rsid w:val="00AB67F7"/>
    <w:rsid w:val="00AC4232"/>
    <w:rsid w:val="00AE19AF"/>
    <w:rsid w:val="00AE46E2"/>
    <w:rsid w:val="00AE64A8"/>
    <w:rsid w:val="00AF08F1"/>
    <w:rsid w:val="00AF2B6E"/>
    <w:rsid w:val="00B02199"/>
    <w:rsid w:val="00B0433B"/>
    <w:rsid w:val="00B17054"/>
    <w:rsid w:val="00B24055"/>
    <w:rsid w:val="00B307AF"/>
    <w:rsid w:val="00B3604F"/>
    <w:rsid w:val="00B40101"/>
    <w:rsid w:val="00B402A0"/>
    <w:rsid w:val="00B53F45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4AF"/>
    <w:rsid w:val="00C527E1"/>
    <w:rsid w:val="00C53281"/>
    <w:rsid w:val="00C570E5"/>
    <w:rsid w:val="00C60B2E"/>
    <w:rsid w:val="00C729AF"/>
    <w:rsid w:val="00C74D11"/>
    <w:rsid w:val="00C83C6D"/>
    <w:rsid w:val="00C86771"/>
    <w:rsid w:val="00C8715A"/>
    <w:rsid w:val="00CA394F"/>
    <w:rsid w:val="00CB2270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516F"/>
    <w:rsid w:val="00D30DAB"/>
    <w:rsid w:val="00D37D34"/>
    <w:rsid w:val="00D62FAA"/>
    <w:rsid w:val="00D72E98"/>
    <w:rsid w:val="00D82392"/>
    <w:rsid w:val="00D83619"/>
    <w:rsid w:val="00D85FF7"/>
    <w:rsid w:val="00D94DF2"/>
    <w:rsid w:val="00DA1100"/>
    <w:rsid w:val="00DA35A2"/>
    <w:rsid w:val="00DA64A9"/>
    <w:rsid w:val="00DA6CE1"/>
    <w:rsid w:val="00DD446F"/>
    <w:rsid w:val="00DE63F6"/>
    <w:rsid w:val="00E0043C"/>
    <w:rsid w:val="00E04C5E"/>
    <w:rsid w:val="00E10885"/>
    <w:rsid w:val="00E10D26"/>
    <w:rsid w:val="00E20FF3"/>
    <w:rsid w:val="00E230A8"/>
    <w:rsid w:val="00E25163"/>
    <w:rsid w:val="00E35358"/>
    <w:rsid w:val="00E356FC"/>
    <w:rsid w:val="00E40EC6"/>
    <w:rsid w:val="00E41D0C"/>
    <w:rsid w:val="00E45B69"/>
    <w:rsid w:val="00E5457C"/>
    <w:rsid w:val="00E609E9"/>
    <w:rsid w:val="00E64A8A"/>
    <w:rsid w:val="00E7075D"/>
    <w:rsid w:val="00E740F1"/>
    <w:rsid w:val="00E7464C"/>
    <w:rsid w:val="00E81545"/>
    <w:rsid w:val="00E821CE"/>
    <w:rsid w:val="00E83130"/>
    <w:rsid w:val="00E83EE9"/>
    <w:rsid w:val="00E8735E"/>
    <w:rsid w:val="00E87709"/>
    <w:rsid w:val="00E9160B"/>
    <w:rsid w:val="00E921AC"/>
    <w:rsid w:val="00EA67CE"/>
    <w:rsid w:val="00EB3CF1"/>
    <w:rsid w:val="00EC1245"/>
    <w:rsid w:val="00EC250C"/>
    <w:rsid w:val="00EC4A17"/>
    <w:rsid w:val="00EC7508"/>
    <w:rsid w:val="00ED1192"/>
    <w:rsid w:val="00ED7B71"/>
    <w:rsid w:val="00EE04E0"/>
    <w:rsid w:val="00EE0819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467D"/>
    <w:rsid w:val="00F15C63"/>
    <w:rsid w:val="00F24E29"/>
    <w:rsid w:val="00F316EF"/>
    <w:rsid w:val="00F322C7"/>
    <w:rsid w:val="00F33BAC"/>
    <w:rsid w:val="00F37FAB"/>
    <w:rsid w:val="00F42585"/>
    <w:rsid w:val="00F4524B"/>
    <w:rsid w:val="00F51E73"/>
    <w:rsid w:val="00F60755"/>
    <w:rsid w:val="00F67E95"/>
    <w:rsid w:val="00F67EBD"/>
    <w:rsid w:val="00F7227E"/>
    <w:rsid w:val="00F74BD6"/>
    <w:rsid w:val="00F81470"/>
    <w:rsid w:val="00F8297A"/>
    <w:rsid w:val="00F8752F"/>
    <w:rsid w:val="00F87A31"/>
    <w:rsid w:val="00F9399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820E25-4CB3-4C41-A603-9DF3B3BA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kts.hacettepe.edu.tr/ders_detay.php?ders_ref=410c62643c236875013c23f0789809d1&amp;ders_kod=%C7GL405&amp;zs_link=1&amp;prg_kod=366&amp;submenuheader=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643CC-265F-4874-A273-1C141C695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Lenovo</cp:lastModifiedBy>
  <cp:revision>11</cp:revision>
  <cp:lastPrinted>2019-11-27T07:46:00Z</cp:lastPrinted>
  <dcterms:created xsi:type="dcterms:W3CDTF">2021-10-25T11:16:00Z</dcterms:created>
  <dcterms:modified xsi:type="dcterms:W3CDTF">2021-12-06T12:39:00Z</dcterms:modified>
</cp:coreProperties>
</file>