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ÇOCUK GELİŞİMİ BÖLÜMÜ</w:t>
      </w:r>
    </w:p>
    <w:p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2021-2022 BAHAR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ARA 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15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5"/>
        <w:gridCol w:w="2074"/>
        <w:gridCol w:w="3423"/>
        <w:gridCol w:w="4422"/>
        <w:gridCol w:w="4389"/>
      </w:tblGrid>
      <w:tr w:rsidR="008718D8" w:rsidRPr="00D64643" w:rsidTr="00577674">
        <w:trPr>
          <w:cantSplit/>
          <w:trHeight w:val="80"/>
        </w:trPr>
        <w:tc>
          <w:tcPr>
            <w:tcW w:w="1195" w:type="dxa"/>
            <w:vAlign w:val="center"/>
          </w:tcPr>
          <w:p w:rsidR="00EE0819" w:rsidRPr="00D64643" w:rsidRDefault="00EE0819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  <w:p w:rsidR="00EE0819" w:rsidRPr="00D64643" w:rsidRDefault="00EE0819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SAAT</w:t>
            </w:r>
          </w:p>
        </w:tc>
        <w:tc>
          <w:tcPr>
            <w:tcW w:w="3423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1. SINIF </w:t>
            </w:r>
          </w:p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2. SINIF</w:t>
            </w:r>
          </w:p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3. SINIF</w:t>
            </w:r>
          </w:p>
        </w:tc>
      </w:tr>
      <w:tr w:rsidR="008718D8" w:rsidRPr="00D64643" w:rsidTr="00577674">
        <w:trPr>
          <w:cantSplit/>
          <w:trHeight w:val="110"/>
        </w:trPr>
        <w:tc>
          <w:tcPr>
            <w:tcW w:w="1195" w:type="dxa"/>
            <w:vMerge w:val="restart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0</w:t>
            </w:r>
            <w:r w:rsidR="00E5409E"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4.04.2022</w:t>
            </w: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PAZARTESİ</w:t>
            </w: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Bebeklikten Ergenliğe Aile Eğitimi (</w:t>
            </w:r>
            <w:r w:rsidR="00436914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Gülsüm HOŞ)</w:t>
            </w:r>
          </w:p>
          <w:p w:rsidR="00F37FAB" w:rsidRPr="00D64643" w:rsidRDefault="001370D0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(307 </w:t>
            </w:r>
            <w:r w:rsidR="00917A96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ve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308 Nolu Derslikler)</w:t>
            </w: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EE0819" w:rsidRPr="00D64643" w:rsidRDefault="00730C6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sz w:val="16"/>
                <w:szCs w:val="16"/>
              </w:rPr>
              <w:t>Aile ve Yaşam Dinamiği (</w:t>
            </w:r>
            <w:r w:rsidR="00436914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</w:p>
          <w:p w:rsidR="0078132F" w:rsidRPr="00D64643" w:rsidRDefault="00917A96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1370D0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:rsidR="00FA0365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Okul Öncesi Eğitim Programları I (</w:t>
            </w:r>
            <w:r w:rsidR="00436914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Gülsüm HOŞ) </w:t>
            </w:r>
          </w:p>
          <w:p w:rsidR="0078132F" w:rsidRPr="00D64643" w:rsidRDefault="001370D0" w:rsidP="00577674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(307 </w:t>
            </w:r>
            <w:r w:rsidR="00917A96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ve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9C7244" w:rsidRDefault="00642ECB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730C69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Çocukla İletişim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="00730C69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Gönül ŞENER) </w:t>
            </w:r>
          </w:p>
          <w:p w:rsidR="0078132F" w:rsidRPr="00D64643" w:rsidRDefault="001370D0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bookmarkStart w:id="0" w:name="_GoBack"/>
            <w:bookmarkEnd w:id="0"/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</w:t>
            </w:r>
            <w:r w:rsidR="00917A96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ve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:rsidR="00FA0365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Aile Danışmanlığı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Gönül ŞENER) </w:t>
            </w:r>
          </w:p>
          <w:p w:rsidR="0078132F" w:rsidRPr="00D64643" w:rsidRDefault="00917A96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(306 ve </w:t>
            </w:r>
            <w:r w:rsidR="001370D0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4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Davranış Problemleri ve Eğitimi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Gönül ŞENER)</w:t>
            </w:r>
          </w:p>
          <w:p w:rsidR="0078132F" w:rsidRPr="00D64643" w:rsidRDefault="001239AD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(306 </w:t>
            </w:r>
            <w:r w:rsidR="00917A96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ve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308 Nolu Derslikler)</w:t>
            </w:r>
          </w:p>
        </w:tc>
      </w:tr>
      <w:tr w:rsidR="008718D8" w:rsidRPr="00D64643" w:rsidTr="00577674">
        <w:trPr>
          <w:cantSplit/>
          <w:trHeight w:val="147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D64643" w:rsidRDefault="00E5409E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05.04.2022 </w:t>
            </w:r>
            <w:r w:rsidR="00EE0819"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SALI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Gelişiminde Proje Yaklaşımı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Gönül ŞENER)</w:t>
            </w:r>
          </w:p>
          <w:p w:rsidR="00611A62" w:rsidRPr="00D64643" w:rsidRDefault="001239AD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(307 </w:t>
            </w:r>
            <w:r w:rsidR="00917A96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ve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308 Nolu Derslikler)</w:t>
            </w: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3917C1" w:rsidRPr="00D64643" w:rsidRDefault="003917C1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Fizyoloji (Dr. Sait Fatih ÖNER) </w:t>
            </w:r>
          </w:p>
          <w:p w:rsidR="00611A62" w:rsidRPr="00D64643" w:rsidRDefault="00917A96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ve</w:t>
            </w:r>
            <w:r w:rsidR="001239A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611A62" w:rsidRPr="00D64643" w:rsidRDefault="00611A62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:rsidR="00FA0365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Gelişim Psikolojisi II (</w:t>
            </w:r>
            <w:r w:rsidR="00436914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Gülsüm HOŞ) </w:t>
            </w:r>
          </w:p>
          <w:p w:rsidR="00EE0819" w:rsidRPr="00D64643" w:rsidRDefault="00611A62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</w:t>
            </w:r>
            <w:r w:rsidR="001239A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307 </w:t>
            </w:r>
            <w:r w:rsidR="00917A96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ve </w:t>
            </w:r>
            <w:r w:rsidR="001239A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308 Nolu Derslikler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63F92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463F92" w:rsidRPr="00D64643" w:rsidRDefault="00463F92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463F92" w:rsidRPr="00D64643" w:rsidRDefault="00463F92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BC4CF0" w:rsidRPr="00D24448" w:rsidRDefault="00BC4CF0" w:rsidP="00BC4CF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Hakları ve Koruma (</w:t>
            </w:r>
            <w:r w:rsidR="00701283" w:rsidRPr="00D24448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Mahmut KARATAY)</w:t>
            </w:r>
          </w:p>
          <w:p w:rsidR="00611A62" w:rsidRPr="00D24448" w:rsidRDefault="00BC4CF0" w:rsidP="00BC4CF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7267D9"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(306,307 ve</w:t>
            </w:r>
            <w:r w:rsidR="00577674"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308 Nolu Derslikler)</w:t>
            </w:r>
            <w:r w:rsidR="00D24448"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463F92" w:rsidRPr="00D64643" w:rsidRDefault="00463F92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463F92" w:rsidRPr="00D64643" w:rsidRDefault="00463F92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63F92" w:rsidRPr="00D64643" w:rsidTr="00577674">
        <w:trPr>
          <w:cantSplit/>
          <w:trHeight w:val="88"/>
        </w:trPr>
        <w:tc>
          <w:tcPr>
            <w:tcW w:w="1195" w:type="dxa"/>
            <w:vMerge/>
          </w:tcPr>
          <w:p w:rsidR="00463F92" w:rsidRPr="00D64643" w:rsidRDefault="00463F92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463F92" w:rsidRPr="00D64643" w:rsidRDefault="00463F92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463F92" w:rsidRPr="00D64643" w:rsidRDefault="00463F92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463F92" w:rsidRPr="00D64643" w:rsidRDefault="00463F92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463F92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Çocukluk Döneminde Yaratıcılık ve Sanat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Gönül ŞENER)</w:t>
            </w:r>
          </w:p>
          <w:p w:rsidR="00611A62" w:rsidRPr="00D64643" w:rsidRDefault="00917A96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(307 ve </w:t>
            </w:r>
            <w:r w:rsidR="001239A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308 Nolu D</w:t>
            </w:r>
            <w:r w:rsidR="00611A62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erslikler</w:t>
            </w:r>
            <w:r w:rsidR="001239A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:rsidR="00383AE9" w:rsidRPr="00D64643" w:rsidRDefault="00FA0365" w:rsidP="00577674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Özel Gereksinimli Çocuklar ve Eğitimi (</w:t>
            </w:r>
            <w:r w:rsidR="00436914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Gülsüm HOŞ) </w:t>
            </w:r>
            <w:r w:rsidR="00F0240A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1239A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307 Nolu D</w:t>
            </w:r>
            <w:r w:rsidR="00383AE9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erslikler</w:t>
            </w:r>
            <w:r w:rsidR="001239A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92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D64643" w:rsidRDefault="00E5409E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06.04.2022</w:t>
            </w:r>
            <w:r w:rsidR="00EE0819"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ÇARŞAMBA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3917C1" w:rsidRPr="00D64643" w:rsidRDefault="003917C1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/>
                <w:sz w:val="16"/>
                <w:szCs w:val="16"/>
                <w:lang w:eastAsia="tr-TR"/>
              </w:rPr>
              <w:t>Gelişimsel Psikopatoloji (</w:t>
            </w:r>
            <w:r w:rsidR="00701283" w:rsidRPr="00D64643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D64643">
              <w:rPr>
                <w:rFonts w:asciiTheme="minorHAnsi" w:hAnsiTheme="minorHAnsi" w:cstheme="minorHAnsi"/>
                <w:color w:val="000000"/>
                <w:sz w:val="16"/>
                <w:szCs w:val="16"/>
                <w:lang w:eastAsia="tr-TR"/>
              </w:rPr>
              <w:t>Şeyda ERÇEL)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:rsidR="001370D0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1370D0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</w:tr>
      <w:tr w:rsidR="008718D8" w:rsidRPr="00D64643" w:rsidTr="00577674">
        <w:trPr>
          <w:cantSplit/>
          <w:trHeight w:val="53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Ruh Sağlığı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Gönül ŞENER)</w:t>
            </w:r>
          </w:p>
          <w:p w:rsidR="001370D0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(307 v</w:t>
            </w:r>
            <w:r w:rsidR="001370D0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BC4CF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C4CF0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Sosyoloji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="00BC4CF0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Coşkun KÖKEL)</w:t>
            </w:r>
          </w:p>
          <w:p w:rsidR="001370D0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2B415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e 307 </w:t>
            </w:r>
            <w:r w:rsidR="001370D0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shd w:val="clear" w:color="auto" w:fill="auto"/>
          </w:tcPr>
          <w:p w:rsidR="00EE0819" w:rsidRPr="00D64643" w:rsidRDefault="00BC4CF0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Yabancı Dil II (</w:t>
            </w:r>
            <w:r w:rsidR="00701283" w:rsidRPr="00D64643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Dilek DÜZTAŞ KIRMIZITAŞ)</w:t>
            </w:r>
          </w:p>
          <w:p w:rsidR="002B415D" w:rsidRPr="00D64643" w:rsidRDefault="00F0240A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2B415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</w:tr>
      <w:tr w:rsidR="008718D8" w:rsidRPr="00D64643" w:rsidTr="00577674">
        <w:trPr>
          <w:cantSplit/>
          <w:trHeight w:val="28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2B415D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Duyu Eğitimi (</w:t>
            </w:r>
            <w:r w:rsidR="00436914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Gülsüm HOŞ)</w:t>
            </w:r>
          </w:p>
          <w:p w:rsidR="00EE0819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2B415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141639" w:rsidRPr="00D64643" w:rsidRDefault="00141639" w:rsidP="0014163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  <w:t>Duyu Eğitimi (</w:t>
            </w:r>
            <w:r w:rsidR="00436914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  <w:t>Gülsüm HOŞ)</w:t>
            </w:r>
          </w:p>
          <w:p w:rsidR="00EE0819" w:rsidRPr="00D64643" w:rsidRDefault="00141639" w:rsidP="0014163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  <w:t>(306 ve 308 Nolu Derslikler)</w:t>
            </w:r>
          </w:p>
        </w:tc>
      </w:tr>
      <w:tr w:rsidR="008718D8" w:rsidRPr="00D64643" w:rsidTr="00577674">
        <w:trPr>
          <w:cantSplit/>
          <w:trHeight w:val="28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Gelişimsel Destek Programı Hazırlama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Gülsüm HOŞ)</w:t>
            </w:r>
          </w:p>
          <w:p w:rsidR="002B415D" w:rsidRPr="00D64643" w:rsidRDefault="00F0240A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(307 v</w:t>
            </w:r>
            <w:r w:rsidR="002B415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5409E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0</w:t>
            </w:r>
            <w:r w:rsidR="00E5409E"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7.04.2022</w:t>
            </w:r>
          </w:p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BC4CF0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sz w:val="16"/>
                <w:szCs w:val="16"/>
              </w:rPr>
              <w:t>Temel İstatistik (</w:t>
            </w:r>
            <w:r w:rsidR="00701283" w:rsidRPr="00D64643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D64643">
              <w:rPr>
                <w:rFonts w:asciiTheme="minorHAnsi" w:hAnsiTheme="minorHAnsi" w:cstheme="minorHAnsi"/>
                <w:sz w:val="16"/>
                <w:szCs w:val="16"/>
              </w:rPr>
              <w:t>Ümit ÖZDEMİR)</w:t>
            </w:r>
          </w:p>
          <w:p w:rsidR="002B415D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(307 v</w:t>
            </w:r>
            <w:r w:rsidR="002B415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EE0819" w:rsidRPr="00D64643" w:rsidRDefault="00730C6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Gelişimine Giriş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Gülsüm HOŞ)</w:t>
            </w:r>
          </w:p>
          <w:p w:rsidR="002B415D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2B415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701283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Sınıf Yönetimi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  <w:r w:rsidR="008F357B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:rsidR="002B415D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(307 v</w:t>
            </w:r>
            <w:r w:rsidR="002B415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:rsidR="00C74D11" w:rsidRPr="00D64643" w:rsidRDefault="00C74D11" w:rsidP="003917C1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3917C1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/>
                <w:sz w:val="16"/>
                <w:szCs w:val="16"/>
                <w:lang w:eastAsia="tr-TR"/>
              </w:rPr>
              <w:t>Çocuk Sağlığı ve Hastalıkları (Dr. Müslüm ÖZER)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(306 ve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642ECB" w:rsidRPr="00D64643" w:rsidRDefault="00642ECB" w:rsidP="00642EC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Türk Dili II (</w:t>
            </w:r>
            <w:r w:rsidR="00701283" w:rsidRPr="00D64643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Onur YILDIRIM)</w:t>
            </w:r>
          </w:p>
          <w:p w:rsidR="00EE0819" w:rsidRPr="00D64643" w:rsidRDefault="00642ECB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ve 307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:rsidR="00C74D11" w:rsidRPr="00D64643" w:rsidRDefault="00C74D11" w:rsidP="00642ECB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Mesleki Etik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Gönül ŞENER)</w:t>
            </w:r>
          </w:p>
          <w:p w:rsidR="00C74D11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(307 v</w:t>
            </w:r>
            <w:r w:rsidR="00C74D11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  <w:p w:rsidR="00577674" w:rsidRPr="00D64643" w:rsidRDefault="00577674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D64643" w:rsidRDefault="00E5409E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08.04.2022 </w:t>
            </w:r>
            <w:r w:rsidR="00EE0819" w:rsidRPr="00D64643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CUMA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Çocukluk Döneminde Müzik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Gönül ŞENER)</w:t>
            </w:r>
          </w:p>
          <w:p w:rsidR="00FA0365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28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730C69" w:rsidRPr="00D64643" w:rsidRDefault="00730C69" w:rsidP="00730C6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Özel Eğitime Giriş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Gülsüm HOŞ) </w:t>
            </w:r>
          </w:p>
          <w:p w:rsidR="00EE0819" w:rsidRPr="00D64643" w:rsidRDefault="00730C69" w:rsidP="00730C6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ve</w:t>
            </w:r>
            <w:r w:rsidR="00577674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141639" w:rsidRPr="00D64643" w:rsidRDefault="00141639" w:rsidP="0014163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Sağlık Kuruluşlarında Çocuk II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Gülsüm HOŞ)</w:t>
            </w:r>
          </w:p>
          <w:p w:rsidR="00141639" w:rsidRPr="00D64643" w:rsidRDefault="00141639" w:rsidP="0014163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(307 Nolu Derslikler)</w:t>
            </w:r>
          </w:p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267D9" w:rsidRPr="00D24448" w:rsidRDefault="007267D9" w:rsidP="007267D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Edebiyatı (</w:t>
            </w:r>
            <w:r w:rsidR="00701283" w:rsidRPr="00D24448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Mahmut KARATAY)</w:t>
            </w:r>
          </w:p>
          <w:p w:rsidR="00EE0819" w:rsidRPr="00D24448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:rsidR="00B85B2D" w:rsidRPr="00D24448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B85B2D"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B85B2D" w:rsidRPr="00D64643" w:rsidRDefault="00B85B2D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26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577674" w:rsidRPr="00D64643" w:rsidRDefault="00577674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AİİT II</w:t>
            </w:r>
            <w:r w:rsidRPr="00D64643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Pr="00D64643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>Öğr. Gör. Ahmet ERDEMİR)</w:t>
            </w:r>
          </w:p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:rsidR="00B85B2D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B85B2D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7267D9" w:rsidRPr="00D24448" w:rsidRDefault="007267D9" w:rsidP="007267D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Gönüllülük Çalışmaları (</w:t>
            </w:r>
            <w:r w:rsidR="00701283" w:rsidRPr="00D24448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Mahmut KARATAY) </w:t>
            </w:r>
          </w:p>
          <w:p w:rsidR="00EE0819" w:rsidRPr="00D24448" w:rsidRDefault="007267D9" w:rsidP="007267D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244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(307 Nolu Derslik)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B85B2D" w:rsidRPr="00D64643" w:rsidRDefault="00B85B2D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Çocukluk Döneminde Bağımlılık (</w:t>
            </w:r>
            <w:r w:rsidR="00701283" w:rsidRPr="00EE0819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Gönül ŞENER)</w:t>
            </w:r>
          </w:p>
          <w:p w:rsidR="00FA0365" w:rsidRPr="00D64643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ve 308 Nolu Derslikler)</w:t>
            </w:r>
          </w:p>
        </w:tc>
      </w:tr>
      <w:tr w:rsidR="008718D8" w:rsidRPr="00D64643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436914" w:rsidRDefault="00FA0365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Görüşme İlke ve Teknikleri (</w:t>
            </w:r>
            <w:r w:rsidR="0043691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Dr. </w:t>
            </w: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Gönül ŞENER) </w:t>
            </w:r>
          </w:p>
          <w:p w:rsidR="007C6019" w:rsidRPr="00D64643" w:rsidRDefault="00F0240A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(306 v</w:t>
            </w:r>
            <w:r w:rsidR="007C6019"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307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</w:tr>
      <w:tr w:rsidR="008718D8" w:rsidRPr="00D64643" w:rsidTr="00577674">
        <w:trPr>
          <w:cantSplit/>
          <w:trHeight w:val="67"/>
        </w:trPr>
        <w:tc>
          <w:tcPr>
            <w:tcW w:w="1195" w:type="dxa"/>
            <w:vMerge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D64643" w:rsidRDefault="00EE0819" w:rsidP="0057767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D64643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D64643" w:rsidRDefault="00EE0819" w:rsidP="0057767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FA0365" w:rsidRPr="00D64643" w:rsidRDefault="00FA0365" w:rsidP="0014163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:rsidR="003917C1" w:rsidRPr="00D64643" w:rsidRDefault="003917C1" w:rsidP="008D12AD">
      <w:pPr>
        <w:ind w:left="3540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:rsidR="003917C1" w:rsidRPr="00D64643" w:rsidRDefault="003917C1" w:rsidP="008D12AD">
      <w:pPr>
        <w:ind w:left="3540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sectPr w:rsidR="003917C1" w:rsidRPr="00D64643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195" w:rsidRDefault="000A1195" w:rsidP="008A6794">
      <w:r>
        <w:separator/>
      </w:r>
    </w:p>
  </w:endnote>
  <w:endnote w:type="continuationSeparator" w:id="0">
    <w:p w:rsidR="000A1195" w:rsidRDefault="000A1195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195" w:rsidRDefault="000A1195" w:rsidP="008A6794">
      <w:r>
        <w:separator/>
      </w:r>
    </w:p>
  </w:footnote>
  <w:footnote w:type="continuationSeparator" w:id="0">
    <w:p w:rsidR="000A1195" w:rsidRDefault="000A1195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93615"/>
    <w:rsid w:val="00093B6F"/>
    <w:rsid w:val="000A1195"/>
    <w:rsid w:val="000A1AEE"/>
    <w:rsid w:val="000A4D2A"/>
    <w:rsid w:val="000B5919"/>
    <w:rsid w:val="000C495E"/>
    <w:rsid w:val="000C7890"/>
    <w:rsid w:val="000C7C18"/>
    <w:rsid w:val="000D6027"/>
    <w:rsid w:val="000E3FE2"/>
    <w:rsid w:val="000E5781"/>
    <w:rsid w:val="000F3157"/>
    <w:rsid w:val="000F5254"/>
    <w:rsid w:val="001108D8"/>
    <w:rsid w:val="00116910"/>
    <w:rsid w:val="001239AD"/>
    <w:rsid w:val="00130E51"/>
    <w:rsid w:val="001356BB"/>
    <w:rsid w:val="001370D0"/>
    <w:rsid w:val="00141639"/>
    <w:rsid w:val="00147E3C"/>
    <w:rsid w:val="00162B0C"/>
    <w:rsid w:val="00162C94"/>
    <w:rsid w:val="001A552D"/>
    <w:rsid w:val="001D1C31"/>
    <w:rsid w:val="001D35BB"/>
    <w:rsid w:val="001D722A"/>
    <w:rsid w:val="001F1BF5"/>
    <w:rsid w:val="001F20D4"/>
    <w:rsid w:val="001F60B0"/>
    <w:rsid w:val="00200218"/>
    <w:rsid w:val="00202984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B415D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369DF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5737"/>
    <w:rsid w:val="003A5547"/>
    <w:rsid w:val="003A79EF"/>
    <w:rsid w:val="003B156F"/>
    <w:rsid w:val="003B173A"/>
    <w:rsid w:val="003B3656"/>
    <w:rsid w:val="003C33EF"/>
    <w:rsid w:val="003C502E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36914"/>
    <w:rsid w:val="00442576"/>
    <w:rsid w:val="0044683C"/>
    <w:rsid w:val="00455CBD"/>
    <w:rsid w:val="00463F92"/>
    <w:rsid w:val="00467DFA"/>
    <w:rsid w:val="00472433"/>
    <w:rsid w:val="00474761"/>
    <w:rsid w:val="00474D13"/>
    <w:rsid w:val="00493225"/>
    <w:rsid w:val="004A5396"/>
    <w:rsid w:val="004B24DA"/>
    <w:rsid w:val="004D1A56"/>
    <w:rsid w:val="004D758B"/>
    <w:rsid w:val="004E3894"/>
    <w:rsid w:val="004F03AB"/>
    <w:rsid w:val="004F29F1"/>
    <w:rsid w:val="005003EF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65B2B"/>
    <w:rsid w:val="005676A3"/>
    <w:rsid w:val="005731DC"/>
    <w:rsid w:val="00577674"/>
    <w:rsid w:val="0058187D"/>
    <w:rsid w:val="00582563"/>
    <w:rsid w:val="0058275F"/>
    <w:rsid w:val="005872CA"/>
    <w:rsid w:val="005B46C7"/>
    <w:rsid w:val="005C081D"/>
    <w:rsid w:val="005D039C"/>
    <w:rsid w:val="005E35FB"/>
    <w:rsid w:val="005E4553"/>
    <w:rsid w:val="005F5544"/>
    <w:rsid w:val="00600E67"/>
    <w:rsid w:val="00611A62"/>
    <w:rsid w:val="006136F8"/>
    <w:rsid w:val="00617FC5"/>
    <w:rsid w:val="0063006D"/>
    <w:rsid w:val="00630555"/>
    <w:rsid w:val="006408EA"/>
    <w:rsid w:val="00642ECB"/>
    <w:rsid w:val="00644A40"/>
    <w:rsid w:val="00645F4A"/>
    <w:rsid w:val="00660A0A"/>
    <w:rsid w:val="00664BE2"/>
    <w:rsid w:val="00670D20"/>
    <w:rsid w:val="00672226"/>
    <w:rsid w:val="006736CE"/>
    <w:rsid w:val="00681155"/>
    <w:rsid w:val="0069771D"/>
    <w:rsid w:val="006A325B"/>
    <w:rsid w:val="006A3556"/>
    <w:rsid w:val="006B28EC"/>
    <w:rsid w:val="006B3F5F"/>
    <w:rsid w:val="006B47B5"/>
    <w:rsid w:val="006B68CB"/>
    <w:rsid w:val="006B6D81"/>
    <w:rsid w:val="006B7995"/>
    <w:rsid w:val="006C3702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65C54"/>
    <w:rsid w:val="00776984"/>
    <w:rsid w:val="00777C66"/>
    <w:rsid w:val="0078132F"/>
    <w:rsid w:val="00781508"/>
    <w:rsid w:val="00791784"/>
    <w:rsid w:val="007A254C"/>
    <w:rsid w:val="007A4CDF"/>
    <w:rsid w:val="007B26FA"/>
    <w:rsid w:val="007B30F0"/>
    <w:rsid w:val="007B36D6"/>
    <w:rsid w:val="007C1E0D"/>
    <w:rsid w:val="007C6019"/>
    <w:rsid w:val="007C6CBD"/>
    <w:rsid w:val="007C785A"/>
    <w:rsid w:val="007D5D1F"/>
    <w:rsid w:val="007D736A"/>
    <w:rsid w:val="00800BCB"/>
    <w:rsid w:val="00805756"/>
    <w:rsid w:val="00807245"/>
    <w:rsid w:val="0081200F"/>
    <w:rsid w:val="00827256"/>
    <w:rsid w:val="00833D9C"/>
    <w:rsid w:val="00835C61"/>
    <w:rsid w:val="00837114"/>
    <w:rsid w:val="008456BE"/>
    <w:rsid w:val="00846377"/>
    <w:rsid w:val="008546B2"/>
    <w:rsid w:val="00855BED"/>
    <w:rsid w:val="00860D91"/>
    <w:rsid w:val="0086359B"/>
    <w:rsid w:val="008718D8"/>
    <w:rsid w:val="0087355E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5359"/>
    <w:rsid w:val="00937813"/>
    <w:rsid w:val="0094289D"/>
    <w:rsid w:val="00944875"/>
    <w:rsid w:val="00970E5F"/>
    <w:rsid w:val="00973DDB"/>
    <w:rsid w:val="00975710"/>
    <w:rsid w:val="009813C8"/>
    <w:rsid w:val="00991566"/>
    <w:rsid w:val="009A0E83"/>
    <w:rsid w:val="009A7DE8"/>
    <w:rsid w:val="009B5017"/>
    <w:rsid w:val="009B76ED"/>
    <w:rsid w:val="009C7244"/>
    <w:rsid w:val="009D6CA1"/>
    <w:rsid w:val="009F3A0D"/>
    <w:rsid w:val="009F7132"/>
    <w:rsid w:val="009F7913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6D69"/>
    <w:rsid w:val="00A87BC5"/>
    <w:rsid w:val="00A907B8"/>
    <w:rsid w:val="00A960C1"/>
    <w:rsid w:val="00AA56A5"/>
    <w:rsid w:val="00AB67F7"/>
    <w:rsid w:val="00AC4232"/>
    <w:rsid w:val="00AE19AF"/>
    <w:rsid w:val="00AE46E2"/>
    <w:rsid w:val="00AE64A8"/>
    <w:rsid w:val="00AF08F1"/>
    <w:rsid w:val="00AF2B6E"/>
    <w:rsid w:val="00B02199"/>
    <w:rsid w:val="00B17054"/>
    <w:rsid w:val="00B24055"/>
    <w:rsid w:val="00B307AF"/>
    <w:rsid w:val="00B3604F"/>
    <w:rsid w:val="00B40101"/>
    <w:rsid w:val="00B402A0"/>
    <w:rsid w:val="00B53F45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C4CF0"/>
    <w:rsid w:val="00BD0CEC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74D11"/>
    <w:rsid w:val="00C83C6D"/>
    <w:rsid w:val="00C86771"/>
    <w:rsid w:val="00C8715A"/>
    <w:rsid w:val="00CA394F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4448"/>
    <w:rsid w:val="00D2516F"/>
    <w:rsid w:val="00D30DAB"/>
    <w:rsid w:val="00D37D34"/>
    <w:rsid w:val="00D62FAA"/>
    <w:rsid w:val="00D64643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5358"/>
    <w:rsid w:val="00E356FC"/>
    <w:rsid w:val="00E40EC6"/>
    <w:rsid w:val="00E41D0C"/>
    <w:rsid w:val="00E45B69"/>
    <w:rsid w:val="00E5409E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6EF"/>
    <w:rsid w:val="00F322C7"/>
    <w:rsid w:val="00F33BAC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81BAF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074F6-9D17-42C3-9F0E-11C23FCB8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ŞEYMA</cp:lastModifiedBy>
  <cp:revision>15</cp:revision>
  <cp:lastPrinted>2019-11-27T07:46:00Z</cp:lastPrinted>
  <dcterms:created xsi:type="dcterms:W3CDTF">2021-10-25T11:16:00Z</dcterms:created>
  <dcterms:modified xsi:type="dcterms:W3CDTF">2022-03-24T08:44:00Z</dcterms:modified>
</cp:coreProperties>
</file>