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C4" w:rsidRDefault="007D32C4" w:rsidP="007D32C4">
      <w:pPr>
        <w:pStyle w:val="AralkYok"/>
        <w:jc w:val="center"/>
        <w:rPr>
          <w:rFonts w:ascii="Cambria" w:hAnsi="Cambria"/>
          <w:b/>
          <w:color w:val="002060"/>
        </w:rPr>
      </w:pPr>
    </w:p>
    <w:p w:rsidR="007D32C4" w:rsidRDefault="007D32C4" w:rsidP="007D32C4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7D32C4" w:rsidRDefault="007D32C4" w:rsidP="007D32C4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142"/>
      </w:tblGrid>
      <w:tr w:rsidR="007D32C4" w:rsidTr="000C40F3">
        <w:sdt>
          <w:sdtPr>
            <w:rPr>
              <w:rFonts w:ascii="Cambria" w:hAnsi="Cambria"/>
              <w:sz w:val="28"/>
              <w:szCs w:val="24"/>
            </w:rPr>
            <w:id w:val="211384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7D32C4" w:rsidRPr="007577E6" w:rsidRDefault="007D32C4" w:rsidP="000C40F3">
                <w:pPr>
                  <w:pStyle w:val="AralkYok"/>
                  <w:rPr>
                    <w:rFonts w:ascii="Cambria" w:hAnsi="Cambria"/>
                    <w:sz w:val="28"/>
                    <w:szCs w:val="24"/>
                  </w:rPr>
                </w:pPr>
                <w:r w:rsidRPr="007577E6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7D32C4" w:rsidRPr="00A962B3" w:rsidRDefault="007D32C4" w:rsidP="007D32C4">
            <w:pPr>
              <w:pStyle w:val="AralkYok"/>
              <w:ind w:hanging="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Aşağıda</w:t>
            </w:r>
            <w:r w:rsidRPr="00A962B3">
              <w:rPr>
                <w:rFonts w:ascii="Cambria" w:hAnsi="Cambria"/>
              </w:rPr>
              <w:t xml:space="preserve"> belirtilen dersin sınav notları sehven yanlış girilmiş olup, aşağıda bilgileri verilen öğrencilerin notlarını sistemde girebilmem için </w:t>
            </w:r>
            <w:r>
              <w:rPr>
                <w:rFonts w:ascii="Cambria" w:hAnsi="Cambria"/>
              </w:rPr>
              <w:t>Öğrenci Bilgi S</w:t>
            </w:r>
            <w:r w:rsidRPr="00A962B3">
              <w:rPr>
                <w:rFonts w:ascii="Cambria" w:hAnsi="Cambria"/>
              </w:rPr>
              <w:t>istemin</w:t>
            </w:r>
            <w:r>
              <w:rPr>
                <w:rFonts w:ascii="Cambria" w:hAnsi="Cambria"/>
              </w:rPr>
              <w:t>in</w:t>
            </w:r>
            <w:r w:rsidRPr="00A962B3">
              <w:rPr>
                <w:rFonts w:ascii="Cambria" w:hAnsi="Cambria"/>
              </w:rPr>
              <w:t xml:space="preserve"> tarafıma açılması hususunda gereğini arz ederim</w:t>
            </w:r>
            <w:r w:rsidRPr="00A962B3">
              <w:rPr>
                <w:rFonts w:ascii="Cambria" w:hAnsi="Cambria"/>
                <w:b/>
                <w:i/>
              </w:rPr>
              <w:t xml:space="preserve">. </w:t>
            </w:r>
          </w:p>
        </w:tc>
      </w:tr>
      <w:tr w:rsidR="007D32C4" w:rsidTr="000C40F3">
        <w:sdt>
          <w:sdtPr>
            <w:rPr>
              <w:rFonts w:ascii="Cambria" w:hAnsi="Cambria"/>
              <w:sz w:val="28"/>
              <w:szCs w:val="24"/>
            </w:rPr>
            <w:id w:val="-146557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7D32C4" w:rsidRPr="007577E6" w:rsidRDefault="007D32C4" w:rsidP="000C40F3">
                <w:pPr>
                  <w:pStyle w:val="AralkYok"/>
                  <w:rPr>
                    <w:rFonts w:ascii="Cambria" w:hAnsi="Cambria"/>
                    <w:sz w:val="28"/>
                    <w:szCs w:val="24"/>
                  </w:rPr>
                </w:pPr>
                <w:r w:rsidRPr="007577E6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7D32C4" w:rsidRDefault="007D32C4" w:rsidP="007D32C4">
            <w:pPr>
              <w:pStyle w:val="AralkYok"/>
              <w:ind w:hanging="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Aşağıda</w:t>
            </w:r>
            <w:r w:rsidRPr="00CD4739">
              <w:rPr>
                <w:rFonts w:ascii="Cambria" w:hAnsi="Cambria"/>
              </w:rPr>
              <w:t xml:space="preserve"> belirtilen dersin sınavına giren ve aşağıda</w:t>
            </w:r>
            <w:r>
              <w:rPr>
                <w:rFonts w:ascii="Cambria" w:hAnsi="Cambria"/>
              </w:rPr>
              <w:t>/ekte</w:t>
            </w:r>
            <w:r w:rsidRPr="00CD4739">
              <w:rPr>
                <w:rFonts w:ascii="Cambria" w:hAnsi="Cambria"/>
              </w:rPr>
              <w:t xml:space="preserve"> bilgileri verilen öğrencilerin sınav notları</w:t>
            </w:r>
            <w:r>
              <w:rPr>
                <w:rFonts w:ascii="Cambria" w:hAnsi="Cambria"/>
              </w:rPr>
              <w:t xml:space="preserve"> sisteme sehven yanlış girilmiş/unutulmuş </w:t>
            </w:r>
            <w:r w:rsidRPr="00CD4739">
              <w:rPr>
                <w:rFonts w:ascii="Cambria" w:hAnsi="Cambria"/>
              </w:rPr>
              <w:t xml:space="preserve">olup sistemde düzeltilmesi hususunda gereğini arz ederim. </w:t>
            </w:r>
          </w:p>
        </w:tc>
      </w:tr>
    </w:tbl>
    <w:p w:rsidR="007D32C4" w:rsidRDefault="007D32C4" w:rsidP="007D32C4">
      <w:pPr>
        <w:pStyle w:val="AralkYok"/>
        <w:rPr>
          <w:rFonts w:ascii="Cambria" w:hAnsi="Cambria"/>
        </w:rPr>
      </w:pPr>
    </w:p>
    <w:tbl>
      <w:tblPr>
        <w:tblStyle w:val="TabloKlavuzu"/>
        <w:tblW w:w="382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7D32C4" w:rsidRPr="008000D9" w:rsidTr="000C40F3">
        <w:tc>
          <w:tcPr>
            <w:tcW w:w="3827" w:type="dxa"/>
          </w:tcPr>
          <w:p w:rsidR="007D32C4" w:rsidRPr="008000D9" w:rsidRDefault="007D32C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000D9">
              <w:rPr>
                <w:rFonts w:ascii="Cambria" w:hAnsi="Cambria"/>
                <w:b/>
                <w:color w:val="002060"/>
              </w:rPr>
              <w:t>… / … / 20</w:t>
            </w:r>
            <w:proofErr w:type="gramStart"/>
            <w:r w:rsidRPr="008000D9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:rsidR="007D32C4" w:rsidRPr="008000D9" w:rsidRDefault="007D32C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7D32C4" w:rsidRPr="008000D9" w:rsidRDefault="007D32C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7D32C4" w:rsidRPr="008000D9" w:rsidRDefault="007D32C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7D32C4" w:rsidRPr="008000D9" w:rsidRDefault="007D32C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000D9">
              <w:rPr>
                <w:rFonts w:ascii="Cambria" w:hAnsi="Cambria"/>
                <w:b/>
                <w:color w:val="002060"/>
              </w:rPr>
              <w:t>İmza</w:t>
            </w:r>
          </w:p>
          <w:p w:rsidR="007D32C4" w:rsidRPr="008000D9" w:rsidRDefault="007D32C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000D9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8000D9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</w:tr>
    </w:tbl>
    <w:p w:rsidR="007D32C4" w:rsidRDefault="007D32C4" w:rsidP="007D32C4">
      <w:pPr>
        <w:pStyle w:val="AralkYok"/>
        <w:rPr>
          <w:rFonts w:ascii="Cambria" w:hAnsi="Cambria"/>
          <w:b/>
          <w:color w:val="002060"/>
        </w:rPr>
      </w:pPr>
    </w:p>
    <w:p w:rsidR="007D32C4" w:rsidRPr="002B1DC8" w:rsidRDefault="007D32C4" w:rsidP="007D32C4">
      <w:pPr>
        <w:pStyle w:val="AralkYok"/>
        <w:rPr>
          <w:rFonts w:ascii="Cambria" w:hAnsi="Cambria"/>
          <w:b/>
          <w:color w:val="002060"/>
        </w:rPr>
      </w:pPr>
      <w:r w:rsidRPr="002B1DC8">
        <w:rPr>
          <w:rFonts w:ascii="Cambria" w:hAnsi="Cambria"/>
          <w:b/>
          <w:color w:val="002060"/>
        </w:rPr>
        <w:t>EK: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142"/>
      </w:tblGrid>
      <w:tr w:rsidR="007D32C4" w:rsidTr="000C40F3">
        <w:sdt>
          <w:sdtPr>
            <w:rPr>
              <w:rFonts w:ascii="Cambria" w:hAnsi="Cambria"/>
              <w:sz w:val="28"/>
              <w:szCs w:val="24"/>
            </w:rPr>
            <w:id w:val="-15823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:rsidR="007D32C4" w:rsidRPr="007577E6" w:rsidRDefault="007D32C4" w:rsidP="000C40F3">
                <w:pPr>
                  <w:pStyle w:val="AralkYok"/>
                  <w:rPr>
                    <w:rFonts w:ascii="Cambria" w:hAnsi="Cambria"/>
                    <w:sz w:val="28"/>
                    <w:szCs w:val="24"/>
                  </w:rPr>
                </w:pPr>
                <w:r w:rsidRPr="007577E6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207" w:type="dxa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Sehven Hatalı Not Girişi Yapılan Öğrenci Bilgileri Listesi </w:t>
            </w:r>
            <w:r>
              <w:rPr>
                <w:rFonts w:ascii="Cambria" w:hAnsi="Cambria"/>
                <w:b/>
                <w:color w:val="C00000"/>
              </w:rPr>
              <w:t>*</w:t>
            </w:r>
          </w:p>
        </w:tc>
      </w:tr>
    </w:tbl>
    <w:p w:rsidR="007D32C4" w:rsidRDefault="007D32C4" w:rsidP="007D32C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01"/>
        <w:gridCol w:w="456"/>
        <w:gridCol w:w="2060"/>
        <w:gridCol w:w="456"/>
        <w:gridCol w:w="2338"/>
        <w:gridCol w:w="470"/>
        <w:gridCol w:w="2047"/>
      </w:tblGrid>
      <w:tr w:rsidR="007D32C4" w:rsidRPr="00537BFB" w:rsidTr="000C40F3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7D32C4" w:rsidRPr="00537BFB" w:rsidRDefault="007D32C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SEHVEN NOT GİRİŞİ HATALI YAPILAN </w:t>
            </w:r>
            <w:r w:rsidRPr="00537BFB">
              <w:rPr>
                <w:rFonts w:ascii="Cambria" w:hAnsi="Cambria"/>
                <w:b/>
                <w:color w:val="002060"/>
              </w:rPr>
              <w:t>DERS BİLGİLERİ</w:t>
            </w:r>
          </w:p>
        </w:tc>
      </w:tr>
      <w:tr w:rsidR="007D32C4" w:rsidTr="000C40F3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7D32C4" w:rsidRPr="00537BFB" w:rsidRDefault="007D32C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7827" w:type="dxa"/>
            <w:gridSpan w:val="6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</w:tr>
      <w:tr w:rsidR="007D32C4" w:rsidTr="000C40F3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7D32C4" w:rsidRPr="00537BFB" w:rsidRDefault="007D32C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782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</w:tr>
      <w:tr w:rsidR="007D32C4" w:rsidTr="000C40F3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7D32C4" w:rsidRPr="00537BFB" w:rsidRDefault="007D32C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Sınav Türü</w:t>
            </w:r>
          </w:p>
        </w:tc>
        <w:sdt>
          <w:sdtPr>
            <w:rPr>
              <w:rFonts w:ascii="Cambria" w:hAnsi="Cambria"/>
              <w:sz w:val="24"/>
            </w:rPr>
            <w:id w:val="4928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7D32C4" w:rsidRPr="00D33FDD" w:rsidRDefault="007D32C4" w:rsidP="000C40F3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left w:val="nil"/>
              <w:right w:val="nil"/>
            </w:tcBorders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 Sınav</w:t>
            </w:r>
          </w:p>
        </w:tc>
        <w:sdt>
          <w:sdtPr>
            <w:rPr>
              <w:rFonts w:ascii="Cambria" w:hAnsi="Cambria"/>
              <w:sz w:val="24"/>
            </w:rPr>
            <w:id w:val="125308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7D32C4" w:rsidRPr="00D33FDD" w:rsidRDefault="007D32C4" w:rsidP="000C40F3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Final Sınavı</w:t>
            </w:r>
          </w:p>
        </w:tc>
        <w:sdt>
          <w:sdtPr>
            <w:rPr>
              <w:rFonts w:ascii="Cambria" w:hAnsi="Cambria"/>
              <w:sz w:val="24"/>
            </w:rPr>
            <w:id w:val="-112554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left w:val="nil"/>
                  <w:right w:val="nil"/>
                </w:tcBorders>
                <w:vAlign w:val="center"/>
              </w:tcPr>
              <w:p w:rsidR="007D32C4" w:rsidRPr="00D33FDD" w:rsidRDefault="007D32C4" w:rsidP="000C40F3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47" w:type="dxa"/>
            <w:tcBorders>
              <w:left w:val="nil"/>
            </w:tcBorders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Bütünleme Sınavı</w:t>
            </w:r>
          </w:p>
        </w:tc>
      </w:tr>
      <w:tr w:rsidR="007D32C4" w:rsidTr="000C40F3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7D32C4" w:rsidRPr="00537BFB" w:rsidRDefault="007D32C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782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</w:tr>
      <w:tr w:rsidR="007D32C4" w:rsidTr="000C40F3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7D32C4" w:rsidRPr="00537BFB" w:rsidRDefault="007D32C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36602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7D32C4" w:rsidRPr="00D33FDD" w:rsidRDefault="007D32C4" w:rsidP="000C40F3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left w:val="nil"/>
              <w:right w:val="nil"/>
            </w:tcBorders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961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7D32C4" w:rsidRPr="00D33FDD" w:rsidRDefault="007D32C4" w:rsidP="000C40F3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55" w:type="dxa"/>
            <w:gridSpan w:val="3"/>
            <w:tcBorders>
              <w:left w:val="nil"/>
            </w:tcBorders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7D32C4" w:rsidTr="000C40F3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7D32C4" w:rsidRPr="00537BFB" w:rsidRDefault="007D32C4" w:rsidP="000C40F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Gerekçe </w:t>
            </w:r>
          </w:p>
        </w:tc>
        <w:tc>
          <w:tcPr>
            <w:tcW w:w="7827" w:type="dxa"/>
            <w:gridSpan w:val="6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</w:tr>
    </w:tbl>
    <w:p w:rsidR="007D32C4" w:rsidRDefault="007D32C4" w:rsidP="007D32C4">
      <w:pPr>
        <w:pStyle w:val="AralkYok"/>
        <w:rPr>
          <w:rFonts w:ascii="Cambria" w:hAnsi="Cambria"/>
        </w:rPr>
      </w:pPr>
    </w:p>
    <w:p w:rsidR="007D32C4" w:rsidRDefault="007D32C4" w:rsidP="007D32C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4874"/>
        <w:gridCol w:w="993"/>
        <w:gridCol w:w="850"/>
        <w:gridCol w:w="986"/>
      </w:tblGrid>
      <w:tr w:rsidR="007D32C4" w:rsidRPr="00537BFB" w:rsidTr="000C40F3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7D32C4" w:rsidRPr="00537BFB" w:rsidRDefault="007D32C4" w:rsidP="000C40F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NOTU SEHVEN HATALI GİRİLEN ÖĞRENCİ BİLGİLERİ</w:t>
            </w:r>
          </w:p>
        </w:tc>
      </w:tr>
      <w:tr w:rsidR="007D32C4" w:rsidRPr="00F10B76" w:rsidTr="007D32C4">
        <w:tc>
          <w:tcPr>
            <w:tcW w:w="1925" w:type="dxa"/>
            <w:shd w:val="clear" w:color="auto" w:fill="FFFFFF" w:themeFill="background1"/>
            <w:vAlign w:val="center"/>
          </w:tcPr>
          <w:p w:rsidR="007D32C4" w:rsidRPr="00F10B76" w:rsidRDefault="007D32C4" w:rsidP="007D32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Öğrenci No</w:t>
            </w: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Pr="00F10B76" w:rsidRDefault="007D32C4" w:rsidP="007D32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Pr="00F10B76" w:rsidRDefault="007D32C4" w:rsidP="007D32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Eski</w:t>
            </w:r>
          </w:p>
          <w:p w:rsidR="007D32C4" w:rsidRDefault="007D32C4" w:rsidP="007D32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Notu</w:t>
            </w:r>
          </w:p>
          <w:p w:rsidR="007D32C4" w:rsidRPr="00F10B76" w:rsidRDefault="007D32C4" w:rsidP="007D32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C00000"/>
              </w:rPr>
              <w:t>*</w:t>
            </w:r>
            <w:r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Pr="00F10B76" w:rsidRDefault="007D32C4" w:rsidP="007D32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Yeni</w:t>
            </w:r>
          </w:p>
          <w:p w:rsidR="007D32C4" w:rsidRPr="00F10B76" w:rsidRDefault="007D32C4" w:rsidP="007D32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Notu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Pr="00F10B76" w:rsidRDefault="007D32C4" w:rsidP="007D32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Harf Notu</w:t>
            </w: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D32C4" w:rsidRPr="001808FD" w:rsidTr="000C40F3">
        <w:tc>
          <w:tcPr>
            <w:tcW w:w="1925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7D32C4" w:rsidRDefault="007D32C4" w:rsidP="000C40F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7D32C4" w:rsidRDefault="007D32C4" w:rsidP="007D32C4">
      <w:pPr>
        <w:pStyle w:val="AralkYok"/>
        <w:rPr>
          <w:rFonts w:ascii="Cambria" w:hAnsi="Cambria"/>
        </w:rPr>
      </w:pPr>
    </w:p>
    <w:p w:rsidR="007D32C4" w:rsidRPr="00F10B76" w:rsidRDefault="007D32C4" w:rsidP="007D32C4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  <w:r w:rsidRPr="00F10B76">
        <w:rPr>
          <w:rFonts w:ascii="Cambria" w:hAnsi="Cambria"/>
          <w:b/>
          <w:color w:val="C00000"/>
        </w:rPr>
        <w:t>DİKKAT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9123"/>
      </w:tblGrid>
      <w:tr w:rsidR="007D32C4" w:rsidTr="000C40F3">
        <w:tc>
          <w:tcPr>
            <w:tcW w:w="515" w:type="dxa"/>
          </w:tcPr>
          <w:p w:rsidR="007D32C4" w:rsidRPr="00F10B76" w:rsidRDefault="007D32C4" w:rsidP="000C40F3">
            <w:pPr>
              <w:pStyle w:val="AralkYok"/>
              <w:jc w:val="right"/>
              <w:rPr>
                <w:rFonts w:ascii="Cambria" w:hAnsi="Cambria"/>
                <w:b/>
                <w:color w:val="C00000"/>
              </w:rPr>
            </w:pPr>
            <w:r w:rsidRPr="00F10B76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9123" w:type="dxa"/>
          </w:tcPr>
          <w:p w:rsidR="007D32C4" w:rsidRDefault="007D32C4" w:rsidP="000C40F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 sayfaya sığmayacak kadar çok öğrenci bulunması halinde verilecektir. Hazırlanan ek listede yukarıdaki çizelgede belirtilen başlıklar bulunması gerekmektedir.</w:t>
            </w:r>
          </w:p>
        </w:tc>
      </w:tr>
      <w:tr w:rsidR="007D32C4" w:rsidTr="000C40F3">
        <w:tc>
          <w:tcPr>
            <w:tcW w:w="515" w:type="dxa"/>
          </w:tcPr>
          <w:p w:rsidR="007D32C4" w:rsidRPr="00F10B76" w:rsidRDefault="007D32C4" w:rsidP="000C40F3">
            <w:pPr>
              <w:pStyle w:val="AralkYok"/>
              <w:jc w:val="right"/>
              <w:rPr>
                <w:rFonts w:ascii="Cambria" w:hAnsi="Cambria"/>
                <w:b/>
                <w:color w:val="C00000"/>
              </w:rPr>
            </w:pPr>
            <w:r w:rsidRPr="00F10B76">
              <w:rPr>
                <w:rFonts w:ascii="Cambria" w:hAnsi="Cambria"/>
                <w:b/>
                <w:color w:val="C00000"/>
              </w:rPr>
              <w:t>**</w:t>
            </w:r>
          </w:p>
        </w:tc>
        <w:tc>
          <w:tcPr>
            <w:tcW w:w="9123" w:type="dxa"/>
          </w:tcPr>
          <w:p w:rsidR="007D32C4" w:rsidRDefault="007D32C4" w:rsidP="000C40F3">
            <w:pPr>
              <w:pStyle w:val="AralkYok"/>
              <w:jc w:val="both"/>
              <w:rPr>
                <w:rFonts w:ascii="Cambria" w:hAnsi="Cambria"/>
              </w:rPr>
            </w:pPr>
            <w:r w:rsidRPr="00EF009B">
              <w:rPr>
                <w:rFonts w:ascii="Cambria" w:hAnsi="Cambria"/>
              </w:rPr>
              <w:t>Not Gir</w:t>
            </w:r>
            <w:r>
              <w:rPr>
                <w:rFonts w:ascii="Cambria" w:hAnsi="Cambria"/>
              </w:rPr>
              <w:t>işi yapılmamış öğrenciler için e</w:t>
            </w:r>
            <w:r w:rsidRPr="00EF009B">
              <w:rPr>
                <w:rFonts w:ascii="Cambria" w:hAnsi="Cambria"/>
              </w:rPr>
              <w:t xml:space="preserve">ski notu yerine </w:t>
            </w:r>
            <w:r w:rsidRPr="00BB108F">
              <w:rPr>
                <w:rFonts w:ascii="Cambria" w:hAnsi="Cambria"/>
                <w:b/>
                <w:i/>
              </w:rPr>
              <w:t>“GR”</w:t>
            </w:r>
            <w:r w:rsidRPr="00EF009B">
              <w:rPr>
                <w:rFonts w:ascii="Cambria" w:hAnsi="Cambria"/>
              </w:rPr>
              <w:t xml:space="preserve"> yazılması gerekmektedir.</w:t>
            </w:r>
          </w:p>
        </w:tc>
      </w:tr>
    </w:tbl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7D32C4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E4" w:rsidRDefault="006D66E4" w:rsidP="00534F7F">
      <w:pPr>
        <w:spacing w:after="0" w:line="240" w:lineRule="auto"/>
      </w:pPr>
      <w:r>
        <w:separator/>
      </w:r>
    </w:p>
  </w:endnote>
  <w:endnote w:type="continuationSeparator" w:id="0">
    <w:p w:rsidR="006D66E4" w:rsidRDefault="006D66E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D32C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D32C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E4" w:rsidRDefault="006D66E4" w:rsidP="00534F7F">
      <w:pPr>
        <w:spacing w:after="0" w:line="240" w:lineRule="auto"/>
      </w:pPr>
      <w:r>
        <w:separator/>
      </w:r>
    </w:p>
  </w:footnote>
  <w:footnote w:type="continuationSeparator" w:id="0">
    <w:p w:rsidR="006D66E4" w:rsidRDefault="006D66E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7D32C4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NOT DÜZELTME DİLEKÇESİ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D66E4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32C4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D410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2022-07-04T08:50:00Z</dcterms:created>
  <dcterms:modified xsi:type="dcterms:W3CDTF">2022-07-04T08:50:00Z</dcterms:modified>
</cp:coreProperties>
</file>