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548"/>
        <w:gridCol w:w="425"/>
        <w:gridCol w:w="1402"/>
        <w:gridCol w:w="426"/>
        <w:gridCol w:w="2519"/>
        <w:gridCol w:w="425"/>
        <w:gridCol w:w="1682"/>
        <w:gridCol w:w="416"/>
        <w:gridCol w:w="2493"/>
        <w:gridCol w:w="452"/>
        <w:gridCol w:w="2772"/>
      </w:tblGrid>
      <w:tr w:rsidR="00211839" w:rsidRPr="000C2851" w:rsidTr="00211839">
        <w:tc>
          <w:tcPr>
            <w:tcW w:w="14560" w:type="dxa"/>
            <w:gridSpan w:val="11"/>
            <w:shd w:val="clear" w:color="auto" w:fill="F2F2F2" w:themeFill="background1" w:themeFillShade="F2"/>
            <w:vAlign w:val="center"/>
          </w:tcPr>
          <w:p w:rsidR="00211839" w:rsidRPr="000C2851" w:rsidRDefault="00211839" w:rsidP="00211839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0C285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ÖĞRENCİNİN</w:t>
            </w:r>
          </w:p>
        </w:tc>
      </w:tr>
      <w:tr w:rsidR="00211839" w:rsidRPr="000C2851" w:rsidTr="00211839"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11839" w:rsidRPr="000C2851" w:rsidRDefault="00211839" w:rsidP="00211839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0C285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Numarası </w:t>
            </w:r>
          </w:p>
        </w:tc>
        <w:tc>
          <w:tcPr>
            <w:tcW w:w="13005" w:type="dxa"/>
            <w:gridSpan w:val="10"/>
            <w:vAlign w:val="center"/>
          </w:tcPr>
          <w:p w:rsidR="00211839" w:rsidRPr="000C2851" w:rsidRDefault="00211839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211839" w:rsidRPr="000C2851" w:rsidTr="00211839"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11839" w:rsidRPr="000C2851" w:rsidRDefault="00211839" w:rsidP="00211839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0C285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13005" w:type="dxa"/>
            <w:gridSpan w:val="10"/>
            <w:vAlign w:val="center"/>
          </w:tcPr>
          <w:p w:rsidR="00211839" w:rsidRPr="000C2851" w:rsidRDefault="00211839" w:rsidP="00211839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1F00B8" w:rsidRPr="000C2851" w:rsidTr="00211839"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1F00B8" w:rsidRPr="000C2851" w:rsidRDefault="001F00B8" w:rsidP="00211839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Bölümü</w:t>
            </w:r>
          </w:p>
        </w:tc>
        <w:tc>
          <w:tcPr>
            <w:tcW w:w="13005" w:type="dxa"/>
            <w:gridSpan w:val="10"/>
            <w:vAlign w:val="center"/>
          </w:tcPr>
          <w:p w:rsidR="001F00B8" w:rsidRPr="000C2851" w:rsidRDefault="001F00B8" w:rsidP="00211839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1F00B8" w:rsidRPr="000C2851" w:rsidTr="001F00B8"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1F00B8" w:rsidRPr="000C2851" w:rsidRDefault="001F00B8" w:rsidP="00211839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Sınıfı</w:t>
            </w:r>
          </w:p>
        </w:tc>
        <w:tc>
          <w:tcPr>
            <w:tcW w:w="13005" w:type="dxa"/>
            <w:gridSpan w:val="10"/>
            <w:tcBorders>
              <w:bottom w:val="single" w:sz="4" w:space="0" w:color="BFBFBF" w:themeColor="background1" w:themeShade="BF"/>
            </w:tcBorders>
            <w:vAlign w:val="center"/>
          </w:tcPr>
          <w:p w:rsidR="001F00B8" w:rsidRPr="000C2851" w:rsidRDefault="001F00B8" w:rsidP="00211839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1B2567" w:rsidRPr="000C2851" w:rsidTr="001B2567"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1B2567" w:rsidRDefault="001B2567" w:rsidP="00211839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Geliş Şekli</w:t>
            </w:r>
          </w:p>
        </w:tc>
        <w:sdt>
          <w:sdtPr>
            <w:rPr>
              <w:rFonts w:ascii="Cambria" w:hAnsi="Cambria"/>
              <w:bCs/>
              <w:sz w:val="20"/>
              <w:szCs w:val="20"/>
            </w:rPr>
            <w:id w:val="1439554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:rsidR="001B2567" w:rsidRPr="001F00B8" w:rsidRDefault="001B2567" w:rsidP="00211839">
                <w:pPr>
                  <w:pStyle w:val="AralkYok"/>
                  <w:rPr>
                    <w:rFonts w:ascii="Cambria" w:hAnsi="Cambria"/>
                    <w:bCs/>
                    <w:sz w:val="20"/>
                    <w:szCs w:val="20"/>
                  </w:rPr>
                </w:pPr>
                <w:r w:rsidRPr="001F00B8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1B2567" w:rsidRPr="001F00B8" w:rsidRDefault="001B2567" w:rsidP="0021183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YKS</w:t>
            </w:r>
          </w:p>
        </w:tc>
        <w:sdt>
          <w:sdtPr>
            <w:rPr>
              <w:rFonts w:ascii="Cambria" w:hAnsi="Cambria"/>
              <w:bCs/>
              <w:sz w:val="20"/>
              <w:szCs w:val="20"/>
            </w:rPr>
            <w:id w:val="-1201937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:rsidR="001B2567" w:rsidRPr="001F00B8" w:rsidRDefault="001B2567" w:rsidP="00211839">
                <w:pPr>
                  <w:pStyle w:val="AralkYok"/>
                  <w:rPr>
                    <w:rFonts w:ascii="Cambria" w:hAnsi="Cambria"/>
                    <w:bCs/>
                    <w:sz w:val="20"/>
                    <w:szCs w:val="20"/>
                  </w:rPr>
                </w:pPr>
                <w:r w:rsidRPr="001F00B8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:rsidR="001B2567" w:rsidRPr="001F00B8" w:rsidRDefault="001B2567" w:rsidP="0021183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Yatay Geçiş</w:t>
            </w:r>
          </w:p>
        </w:tc>
        <w:sdt>
          <w:sdtPr>
            <w:rPr>
              <w:rFonts w:ascii="Cambria" w:hAnsi="Cambria"/>
              <w:bCs/>
              <w:sz w:val="20"/>
              <w:szCs w:val="20"/>
            </w:rPr>
            <w:id w:val="-1464806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right w:val="nil"/>
                </w:tcBorders>
                <w:vAlign w:val="center"/>
              </w:tcPr>
              <w:p w:rsidR="001B2567" w:rsidRPr="001F00B8" w:rsidRDefault="001B2567" w:rsidP="00211839">
                <w:pPr>
                  <w:pStyle w:val="AralkYok"/>
                  <w:rPr>
                    <w:rFonts w:ascii="Cambria" w:hAnsi="Cambria"/>
                    <w:bCs/>
                    <w:sz w:val="20"/>
                    <w:szCs w:val="20"/>
                  </w:rPr>
                </w:pPr>
                <w:r w:rsidRPr="001F00B8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1B2567" w:rsidRPr="001F00B8" w:rsidRDefault="001B2567" w:rsidP="0021183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DGS</w:t>
            </w:r>
          </w:p>
        </w:tc>
        <w:sdt>
          <w:sdtPr>
            <w:rPr>
              <w:rFonts w:ascii="Cambria" w:hAnsi="Cambria"/>
              <w:bCs/>
              <w:sz w:val="20"/>
              <w:szCs w:val="20"/>
            </w:rPr>
            <w:id w:val="593371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left w:val="nil"/>
                  <w:right w:val="nil"/>
                </w:tcBorders>
                <w:vAlign w:val="center"/>
              </w:tcPr>
              <w:p w:rsidR="001B2567" w:rsidRPr="001F00B8" w:rsidRDefault="001B2567" w:rsidP="00211839">
                <w:pPr>
                  <w:pStyle w:val="AralkYok"/>
                  <w:rPr>
                    <w:rFonts w:ascii="Cambria" w:hAnsi="Cambria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24" w:type="dxa"/>
            <w:tcBorders>
              <w:left w:val="nil"/>
              <w:right w:val="nil"/>
            </w:tcBorders>
            <w:vAlign w:val="center"/>
          </w:tcPr>
          <w:p w:rsidR="001B2567" w:rsidRPr="001F00B8" w:rsidRDefault="001B2567" w:rsidP="0021183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Yaz Okulu</w:t>
            </w:r>
          </w:p>
        </w:tc>
        <w:sdt>
          <w:sdtPr>
            <w:rPr>
              <w:rFonts w:ascii="Cambria" w:hAnsi="Cambria"/>
              <w:bCs/>
              <w:sz w:val="20"/>
              <w:szCs w:val="20"/>
            </w:rPr>
            <w:id w:val="-1946604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left w:val="nil"/>
                  <w:right w:val="nil"/>
                </w:tcBorders>
                <w:vAlign w:val="center"/>
              </w:tcPr>
              <w:p w:rsidR="001B2567" w:rsidRPr="001F00B8" w:rsidRDefault="001B2567" w:rsidP="00211839">
                <w:pPr>
                  <w:pStyle w:val="AralkYok"/>
                  <w:rPr>
                    <w:rFonts w:ascii="Cambria" w:hAnsi="Cambria"/>
                    <w:bCs/>
                    <w:sz w:val="20"/>
                    <w:szCs w:val="20"/>
                  </w:rPr>
                </w:pPr>
                <w:r w:rsidRPr="001F00B8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99" w:type="dxa"/>
            <w:tcBorders>
              <w:left w:val="nil"/>
            </w:tcBorders>
            <w:vAlign w:val="center"/>
          </w:tcPr>
          <w:p w:rsidR="001B2567" w:rsidRPr="001F00B8" w:rsidRDefault="001B2567" w:rsidP="0021183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Uluslararası Öğrenci</w:t>
            </w:r>
          </w:p>
        </w:tc>
      </w:tr>
    </w:tbl>
    <w:p w:rsidR="00BE3E80" w:rsidRPr="000C2851" w:rsidRDefault="00BE3E80" w:rsidP="005B0C52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179"/>
        <w:gridCol w:w="3445"/>
        <w:gridCol w:w="1101"/>
        <w:gridCol w:w="480"/>
        <w:gridCol w:w="480"/>
        <w:gridCol w:w="509"/>
        <w:gridCol w:w="222"/>
        <w:gridCol w:w="1176"/>
        <w:gridCol w:w="3585"/>
        <w:gridCol w:w="939"/>
        <w:gridCol w:w="457"/>
        <w:gridCol w:w="457"/>
        <w:gridCol w:w="530"/>
      </w:tblGrid>
      <w:tr w:rsidR="0002491B" w:rsidRPr="000C2851" w:rsidTr="00DF5556">
        <w:trPr>
          <w:trHeight w:val="200"/>
        </w:trPr>
        <w:tc>
          <w:tcPr>
            <w:tcW w:w="7194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02491B" w:rsidRPr="000C2851" w:rsidRDefault="0002491B" w:rsidP="0002491B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0C2851"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 xml:space="preserve">… </w:t>
            </w:r>
            <w:r w:rsidRPr="000C285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Üniversite</w:t>
            </w:r>
            <w:r w:rsidR="0063382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si</w:t>
            </w:r>
            <w:r w:rsidRPr="000C285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0C2851"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 xml:space="preserve">… </w:t>
            </w:r>
            <w:r w:rsidRPr="000C285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Fakültesi/YO/MYO </w:t>
            </w:r>
            <w:r w:rsidRPr="000C2851"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 xml:space="preserve">… </w:t>
            </w:r>
            <w:r w:rsidRPr="000C285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Programı</w:t>
            </w:r>
          </w:p>
        </w:tc>
        <w:tc>
          <w:tcPr>
            <w:tcW w:w="22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02491B" w:rsidRPr="000C2851" w:rsidRDefault="0002491B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7144" w:type="dxa"/>
            <w:gridSpan w:val="6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02491B" w:rsidRPr="000C2851" w:rsidRDefault="0002491B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0C285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Bartın Üniversitesi </w:t>
            </w:r>
            <w:r w:rsidRPr="000C2851"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 xml:space="preserve">… </w:t>
            </w:r>
            <w:r w:rsidRPr="000C285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Fakültesi/YO/MYO </w:t>
            </w:r>
            <w:r w:rsidRPr="000C2851"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 xml:space="preserve">… </w:t>
            </w:r>
            <w:r w:rsidRPr="000C285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Programı</w:t>
            </w:r>
          </w:p>
        </w:tc>
      </w:tr>
      <w:tr w:rsidR="00141661" w:rsidRPr="00141661" w:rsidTr="00DF5556">
        <w:trPr>
          <w:cantSplit/>
          <w:trHeight w:val="1227"/>
        </w:trPr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8022B" w:rsidRPr="00141661" w:rsidRDefault="0068022B" w:rsidP="0068022B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14166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Dersin Kodu</w:t>
            </w:r>
          </w:p>
        </w:tc>
        <w:tc>
          <w:tcPr>
            <w:tcW w:w="3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8022B" w:rsidRPr="00141661" w:rsidRDefault="0068022B" w:rsidP="0068022B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14166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Dersin Adı</w:t>
            </w:r>
          </w:p>
        </w:tc>
        <w:tc>
          <w:tcPr>
            <w:tcW w:w="11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8022B" w:rsidRPr="00141661" w:rsidRDefault="0068022B" w:rsidP="0068022B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14166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Dönemi</w:t>
            </w: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extDirection w:val="btLr"/>
            <w:vAlign w:val="center"/>
          </w:tcPr>
          <w:p w:rsidR="0068022B" w:rsidRPr="00141661" w:rsidRDefault="0068022B" w:rsidP="0068022B">
            <w:pPr>
              <w:pStyle w:val="AralkYok"/>
              <w:ind w:left="113" w:right="113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14166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Kredi</w:t>
            </w: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extDirection w:val="btLr"/>
            <w:vAlign w:val="center"/>
          </w:tcPr>
          <w:p w:rsidR="0068022B" w:rsidRPr="00141661" w:rsidRDefault="0068022B" w:rsidP="0068022B">
            <w:pPr>
              <w:pStyle w:val="AralkYok"/>
              <w:ind w:left="113" w:right="113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14166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AKTS</w:t>
            </w:r>
          </w:p>
        </w:tc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extDirection w:val="btLr"/>
            <w:vAlign w:val="center"/>
          </w:tcPr>
          <w:p w:rsidR="0068022B" w:rsidRPr="00141661" w:rsidRDefault="0068022B" w:rsidP="0068022B">
            <w:pPr>
              <w:pStyle w:val="AralkYok"/>
              <w:ind w:left="113" w:right="113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14166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Harf Notu </w:t>
            </w:r>
          </w:p>
        </w:tc>
        <w:tc>
          <w:tcPr>
            <w:tcW w:w="22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68022B" w:rsidRPr="00141661" w:rsidRDefault="0068022B" w:rsidP="0068022B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8022B" w:rsidRPr="00141661" w:rsidRDefault="0068022B" w:rsidP="0068022B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14166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Dersin Kodu</w:t>
            </w:r>
          </w:p>
        </w:tc>
        <w:tc>
          <w:tcPr>
            <w:tcW w:w="3585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8022B" w:rsidRPr="00141661" w:rsidRDefault="0068022B" w:rsidP="0068022B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14166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Dersin Adı</w:t>
            </w:r>
          </w:p>
        </w:tc>
        <w:tc>
          <w:tcPr>
            <w:tcW w:w="939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8022B" w:rsidRPr="00141661" w:rsidRDefault="0068022B" w:rsidP="0068022B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14166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Dönemi</w:t>
            </w: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textDirection w:val="btLr"/>
            <w:vAlign w:val="center"/>
          </w:tcPr>
          <w:p w:rsidR="0068022B" w:rsidRPr="00141661" w:rsidRDefault="0068022B" w:rsidP="0068022B">
            <w:pPr>
              <w:pStyle w:val="AralkYok"/>
              <w:ind w:left="113" w:right="113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14166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Kredi</w:t>
            </w: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textDirection w:val="btLr"/>
            <w:vAlign w:val="center"/>
          </w:tcPr>
          <w:p w:rsidR="0068022B" w:rsidRPr="00141661" w:rsidRDefault="0068022B" w:rsidP="0068022B">
            <w:pPr>
              <w:pStyle w:val="AralkYok"/>
              <w:ind w:left="113" w:right="113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14166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AKTS</w:t>
            </w:r>
          </w:p>
        </w:tc>
        <w:tc>
          <w:tcPr>
            <w:tcW w:w="530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textDirection w:val="btLr"/>
            <w:vAlign w:val="center"/>
          </w:tcPr>
          <w:p w:rsidR="0068022B" w:rsidRPr="00141661" w:rsidRDefault="0068022B" w:rsidP="0068022B">
            <w:pPr>
              <w:pStyle w:val="AralkYok"/>
              <w:ind w:left="113" w:right="113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14166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Harf Notu </w:t>
            </w:r>
          </w:p>
        </w:tc>
      </w:tr>
      <w:tr w:rsidR="0068022B" w:rsidRPr="00BC5E65" w:rsidTr="00DF5556">
        <w:trPr>
          <w:cantSplit/>
          <w:trHeight w:val="64"/>
        </w:trPr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8022B" w:rsidRPr="00BC5E65" w:rsidRDefault="0068022B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8022B" w:rsidRPr="00BC5E65" w:rsidRDefault="0068022B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8022B" w:rsidRPr="00BC5E65" w:rsidRDefault="0068022B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8022B" w:rsidRPr="00BC5E65" w:rsidRDefault="0068022B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8022B" w:rsidRPr="00BC5E65" w:rsidRDefault="0068022B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8022B" w:rsidRPr="00BC5E65" w:rsidRDefault="0068022B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68022B" w:rsidRPr="00BC5E65" w:rsidRDefault="0068022B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BFBFBF" w:themeColor="background1" w:themeShade="BF"/>
            </w:tcBorders>
            <w:vAlign w:val="center"/>
          </w:tcPr>
          <w:p w:rsidR="0068022B" w:rsidRPr="00BC5E65" w:rsidRDefault="0068022B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585" w:type="dxa"/>
            <w:tcBorders>
              <w:left w:val="single" w:sz="4" w:space="0" w:color="BFBFBF" w:themeColor="background1" w:themeShade="BF"/>
            </w:tcBorders>
            <w:vAlign w:val="center"/>
          </w:tcPr>
          <w:p w:rsidR="0068022B" w:rsidRPr="00BC5E65" w:rsidRDefault="0068022B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4" w:space="0" w:color="BFBFBF" w:themeColor="background1" w:themeShade="BF"/>
            </w:tcBorders>
            <w:vAlign w:val="center"/>
          </w:tcPr>
          <w:p w:rsidR="0068022B" w:rsidRPr="00BC5E65" w:rsidRDefault="0068022B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:rsidR="0068022B" w:rsidRPr="00BC5E65" w:rsidRDefault="0068022B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:rsidR="0068022B" w:rsidRPr="00BC5E65" w:rsidRDefault="0068022B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BFBFBF" w:themeColor="background1" w:themeShade="BF"/>
            </w:tcBorders>
            <w:vAlign w:val="center"/>
          </w:tcPr>
          <w:p w:rsidR="0068022B" w:rsidRPr="00BC5E65" w:rsidRDefault="0068022B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BC5E65" w:rsidRPr="00BC5E65" w:rsidTr="00DF5556">
        <w:trPr>
          <w:cantSplit/>
          <w:trHeight w:val="64"/>
        </w:trPr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585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BC5E65" w:rsidRPr="00BC5E65" w:rsidTr="00DF5556">
        <w:trPr>
          <w:cantSplit/>
          <w:trHeight w:val="64"/>
        </w:trPr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585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BC5E65" w:rsidRPr="00BC5E65" w:rsidTr="00DF5556">
        <w:trPr>
          <w:cantSplit/>
          <w:trHeight w:val="64"/>
        </w:trPr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585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BC5E65" w:rsidRPr="00BC5E65" w:rsidTr="00DF5556">
        <w:trPr>
          <w:cantSplit/>
          <w:trHeight w:val="64"/>
        </w:trPr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585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BC5E65" w:rsidRPr="00BC5E65" w:rsidTr="00DF5556">
        <w:trPr>
          <w:cantSplit/>
          <w:trHeight w:val="64"/>
        </w:trPr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585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BC5E65" w:rsidRPr="00BC5E65" w:rsidTr="00DF5556">
        <w:trPr>
          <w:cantSplit/>
          <w:trHeight w:val="64"/>
        </w:trPr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585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BC5E65" w:rsidRPr="00BC5E65" w:rsidTr="00DF5556">
        <w:trPr>
          <w:cantSplit/>
          <w:trHeight w:val="64"/>
        </w:trPr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585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BC5E65" w:rsidRPr="00BC5E65" w:rsidTr="00DF5556">
        <w:trPr>
          <w:cantSplit/>
          <w:trHeight w:val="64"/>
        </w:trPr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585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BFBFBF" w:themeColor="background1" w:themeShade="BF"/>
            </w:tcBorders>
            <w:vAlign w:val="center"/>
          </w:tcPr>
          <w:p w:rsidR="00BC5E65" w:rsidRPr="00BC5E65" w:rsidRDefault="00BC5E6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4017F5" w:rsidRPr="00BC5E65" w:rsidTr="00DF5556">
        <w:trPr>
          <w:cantSplit/>
          <w:trHeight w:val="64"/>
        </w:trPr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585" w:type="dxa"/>
            <w:tcBorders>
              <w:lef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4017F5" w:rsidRPr="00BC5E65" w:rsidTr="00DF5556">
        <w:trPr>
          <w:cantSplit/>
          <w:trHeight w:val="64"/>
        </w:trPr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585" w:type="dxa"/>
            <w:tcBorders>
              <w:lef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4017F5" w:rsidRPr="00BC5E65" w:rsidTr="00DF5556">
        <w:trPr>
          <w:cantSplit/>
          <w:trHeight w:val="64"/>
        </w:trPr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585" w:type="dxa"/>
            <w:tcBorders>
              <w:lef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4017F5" w:rsidRPr="00BC5E65" w:rsidTr="00DF5556">
        <w:trPr>
          <w:cantSplit/>
          <w:trHeight w:val="64"/>
        </w:trPr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585" w:type="dxa"/>
            <w:tcBorders>
              <w:lef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68022B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BFBFBF" w:themeColor="background1" w:themeShade="BF"/>
            </w:tcBorders>
            <w:vAlign w:val="center"/>
          </w:tcPr>
          <w:p w:rsidR="004017F5" w:rsidRPr="00BC5E65" w:rsidRDefault="004017F5" w:rsidP="00BC5E6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E21BDE" w:rsidRPr="000C2851" w:rsidRDefault="00E21BDE" w:rsidP="005B0C52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C4717D" w:rsidTr="00FC2E9D">
        <w:tc>
          <w:tcPr>
            <w:tcW w:w="4853" w:type="dxa"/>
            <w:shd w:val="clear" w:color="auto" w:fill="F2F2F2" w:themeFill="background1" w:themeFillShade="F2"/>
          </w:tcPr>
          <w:p w:rsidR="00C4717D" w:rsidRDefault="00C4717D" w:rsidP="001E267D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Başkan</w:t>
            </w:r>
          </w:p>
        </w:tc>
        <w:tc>
          <w:tcPr>
            <w:tcW w:w="4853" w:type="dxa"/>
            <w:shd w:val="clear" w:color="auto" w:fill="F2F2F2" w:themeFill="background1" w:themeFillShade="F2"/>
          </w:tcPr>
          <w:p w:rsidR="00C4717D" w:rsidRDefault="00C4717D" w:rsidP="001E267D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Üye</w:t>
            </w:r>
            <w:r w:rsidR="00986B50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986B50" w:rsidRPr="00986B50">
              <w:rPr>
                <w:rFonts w:ascii="Cambria" w:hAnsi="Cambria"/>
                <w:b/>
                <w:bCs/>
                <w:i/>
                <w:color w:val="C00000"/>
                <w:sz w:val="20"/>
              </w:rPr>
              <w:t>*</w:t>
            </w:r>
          </w:p>
        </w:tc>
        <w:tc>
          <w:tcPr>
            <w:tcW w:w="4854" w:type="dxa"/>
            <w:shd w:val="clear" w:color="auto" w:fill="F2F2F2" w:themeFill="background1" w:themeFillShade="F2"/>
          </w:tcPr>
          <w:p w:rsidR="00C4717D" w:rsidRDefault="00C4717D" w:rsidP="001E267D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Üye</w:t>
            </w:r>
            <w:r w:rsidR="00986B50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986B50" w:rsidRPr="00986B50">
              <w:rPr>
                <w:rFonts w:ascii="Cambria" w:hAnsi="Cambria"/>
                <w:b/>
                <w:bCs/>
                <w:i/>
                <w:color w:val="C00000"/>
                <w:sz w:val="20"/>
              </w:rPr>
              <w:t>*</w:t>
            </w:r>
          </w:p>
        </w:tc>
      </w:tr>
      <w:tr w:rsidR="00C4717D" w:rsidTr="001E267D">
        <w:tc>
          <w:tcPr>
            <w:tcW w:w="4853" w:type="dxa"/>
          </w:tcPr>
          <w:p w:rsidR="00C4717D" w:rsidRDefault="00315B6C" w:rsidP="001E267D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… / … /2020</w:t>
            </w:r>
          </w:p>
          <w:p w:rsidR="00C4717D" w:rsidRDefault="00C4717D" w:rsidP="001E267D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  <w:p w:rsidR="00C4717D" w:rsidRDefault="00C4717D" w:rsidP="001E267D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  <w:p w:rsidR="00C4717D" w:rsidRDefault="00C4717D" w:rsidP="001E267D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İmza</w:t>
            </w:r>
          </w:p>
          <w:p w:rsidR="00C4717D" w:rsidRDefault="00C4717D" w:rsidP="001E267D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4853" w:type="dxa"/>
          </w:tcPr>
          <w:p w:rsidR="00C4717D" w:rsidRDefault="00315B6C" w:rsidP="001E267D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… / … /2020</w:t>
            </w:r>
          </w:p>
          <w:p w:rsidR="00C4717D" w:rsidRDefault="00C4717D" w:rsidP="001E267D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  <w:p w:rsidR="00C4717D" w:rsidRDefault="00C4717D" w:rsidP="001E267D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  <w:p w:rsidR="00C4717D" w:rsidRDefault="00C4717D" w:rsidP="00C4717D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İmza</w:t>
            </w:r>
          </w:p>
          <w:p w:rsidR="00C4717D" w:rsidRDefault="00C4717D" w:rsidP="00C4717D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4854" w:type="dxa"/>
          </w:tcPr>
          <w:p w:rsidR="00C4717D" w:rsidRDefault="00315B6C" w:rsidP="001E267D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… / … /2020</w:t>
            </w:r>
          </w:p>
          <w:p w:rsidR="00C4717D" w:rsidRDefault="00C4717D" w:rsidP="001E267D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  <w:p w:rsidR="00C4717D" w:rsidRDefault="00C4717D" w:rsidP="001E267D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  <w:p w:rsidR="00C4717D" w:rsidRDefault="00C4717D" w:rsidP="00C4717D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İmza</w:t>
            </w:r>
          </w:p>
          <w:p w:rsidR="00C4717D" w:rsidRDefault="00C4717D" w:rsidP="00986B50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Adı Soyadı</w:t>
            </w:r>
          </w:p>
        </w:tc>
      </w:tr>
    </w:tbl>
    <w:p w:rsidR="00F478AB" w:rsidRPr="00A02BA0" w:rsidRDefault="00986B50" w:rsidP="00A02BA0">
      <w:pPr>
        <w:pStyle w:val="AralkYok"/>
        <w:rPr>
          <w:rFonts w:ascii="Cambria" w:hAnsi="Cambria"/>
          <w:bCs/>
          <w:i/>
          <w:sz w:val="20"/>
        </w:rPr>
      </w:pPr>
      <w:r w:rsidRPr="00986B50">
        <w:rPr>
          <w:rFonts w:ascii="Cambria" w:hAnsi="Cambria"/>
          <w:b/>
          <w:bCs/>
          <w:i/>
          <w:color w:val="C00000"/>
          <w:sz w:val="20"/>
        </w:rPr>
        <w:t>*</w:t>
      </w:r>
      <w:r w:rsidRPr="00986B50">
        <w:rPr>
          <w:rFonts w:ascii="Cambria" w:hAnsi="Cambria"/>
          <w:bCs/>
          <w:i/>
          <w:sz w:val="20"/>
        </w:rPr>
        <w:t xml:space="preserve"> Komi</w:t>
      </w:r>
      <w:r>
        <w:rPr>
          <w:rFonts w:ascii="Cambria" w:hAnsi="Cambria"/>
          <w:bCs/>
          <w:i/>
          <w:sz w:val="20"/>
        </w:rPr>
        <w:t>s</w:t>
      </w:r>
      <w:r w:rsidRPr="00986B50">
        <w:rPr>
          <w:rFonts w:ascii="Cambria" w:hAnsi="Cambria"/>
          <w:bCs/>
          <w:i/>
          <w:sz w:val="20"/>
        </w:rPr>
        <w:t xml:space="preserve">yon </w:t>
      </w:r>
      <w:r w:rsidR="00937B4B">
        <w:rPr>
          <w:rFonts w:ascii="Cambria" w:hAnsi="Cambria"/>
          <w:bCs/>
          <w:i/>
          <w:sz w:val="20"/>
        </w:rPr>
        <w:t>ü</w:t>
      </w:r>
      <w:r w:rsidRPr="00986B50">
        <w:rPr>
          <w:rFonts w:ascii="Cambria" w:hAnsi="Cambria"/>
          <w:bCs/>
          <w:i/>
          <w:sz w:val="20"/>
        </w:rPr>
        <w:t xml:space="preserve">yesi kadar imza alanı eklenebilir. </w:t>
      </w:r>
    </w:p>
    <w:p w:rsidR="00F478AB" w:rsidRPr="00116355" w:rsidRDefault="00F478AB" w:rsidP="00F478AB">
      <w:pPr>
        <w:rPr>
          <w:rFonts w:ascii="Cambria" w:hAnsi="Cambria"/>
        </w:rPr>
      </w:pPr>
    </w:p>
    <w:sectPr w:rsidR="00F478AB" w:rsidRPr="00116355" w:rsidSect="009001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AD" w:rsidRDefault="007221AD" w:rsidP="00534F7F">
      <w:pPr>
        <w:spacing w:after="0" w:line="240" w:lineRule="auto"/>
      </w:pPr>
      <w:r>
        <w:separator/>
      </w:r>
    </w:p>
  </w:endnote>
  <w:endnote w:type="continuationSeparator" w:id="0">
    <w:p w:rsidR="007221AD" w:rsidRDefault="007221A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BA0" w:rsidRDefault="00A02B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F7F" w:rsidRPr="002B7435" w:rsidRDefault="00534F7F" w:rsidP="00534F7F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5738"/>
      <w:gridCol w:w="2409"/>
      <w:gridCol w:w="284"/>
      <w:gridCol w:w="3827"/>
      <w:gridCol w:w="1418"/>
    </w:tblGrid>
    <w:tr w:rsidR="00F958F7" w:rsidRPr="0081560B" w:rsidTr="0020508C">
      <w:trPr>
        <w:trHeight w:val="559"/>
      </w:trPr>
      <w:tc>
        <w:tcPr>
          <w:tcW w:w="666" w:type="dxa"/>
        </w:tcPr>
        <w:p w:rsidR="00F958F7" w:rsidRPr="00C4163E" w:rsidRDefault="00F958F7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F958F7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5738" w:type="dxa"/>
        </w:tcPr>
        <w:p w:rsidR="00F958F7" w:rsidRPr="0081560B" w:rsidRDefault="00A02BA0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A02BA0">
            <w:rPr>
              <w:rFonts w:ascii="Cambria" w:hAnsi="Cambria"/>
              <w:sz w:val="16"/>
              <w:szCs w:val="16"/>
            </w:rPr>
            <w:t>Çemişgezek Meslek Yüksekokulu 62600 Çemişgezek/ TUNCELİ</w:t>
          </w:r>
        </w:p>
      </w:tc>
      <w:tc>
        <w:tcPr>
          <w:tcW w:w="2409" w:type="dxa"/>
        </w:tcPr>
        <w:p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4" w:type="dxa"/>
        </w:tcPr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827" w:type="dxa"/>
        </w:tcPr>
        <w:p w:rsidR="00A02BA0" w:rsidRPr="0081560B" w:rsidRDefault="00A02BA0" w:rsidP="00A02BA0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A02BA0" w:rsidRDefault="00A02BA0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 xml:space="preserve">www.munzur.edu.tr </w:t>
          </w:r>
        </w:p>
        <w:p w:rsidR="00F958F7" w:rsidRPr="0081560B" w:rsidRDefault="00A02BA0" w:rsidP="00A02BA0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cemisgezekmyo@munzur.edu.tr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1418" w:type="dxa"/>
        </w:tcPr>
        <w:p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02BA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02BA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534F7F" w:rsidRDefault="00534F7F">
    <w:pPr>
      <w:pStyle w:val="AltBilgi"/>
      <w:rPr>
        <w:sz w:val="6"/>
        <w:szCs w:val="6"/>
      </w:rPr>
    </w:pPr>
  </w:p>
  <w:p w:rsidR="00EB72A7" w:rsidRPr="00900183" w:rsidRDefault="00EB72A7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3</w:t>
    </w:r>
    <w:r w:rsidRPr="00D07159">
      <w:rPr>
        <w:rFonts w:ascii="Cambria" w:hAnsi="Cambria"/>
        <w:i/>
        <w:sz w:val="16"/>
        <w:szCs w:val="16"/>
      </w:rPr>
      <w:t>, Revizyon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BA0" w:rsidRDefault="00A02B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AD" w:rsidRDefault="007221AD" w:rsidP="00534F7F">
      <w:pPr>
        <w:spacing w:after="0" w:line="240" w:lineRule="auto"/>
      </w:pPr>
      <w:r>
        <w:separator/>
      </w:r>
    </w:p>
  </w:footnote>
  <w:footnote w:type="continuationSeparator" w:id="0">
    <w:p w:rsidR="007221AD" w:rsidRDefault="007221A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BA0" w:rsidRDefault="00A02B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9502"/>
      <w:gridCol w:w="1418"/>
      <w:gridCol w:w="1134"/>
    </w:tblGrid>
    <w:tr w:rsidR="00534F7F" w:rsidTr="00A02BA0">
      <w:trPr>
        <w:trHeight w:val="189"/>
      </w:trPr>
      <w:tc>
        <w:tcPr>
          <w:tcW w:w="2547" w:type="dxa"/>
          <w:vMerge w:val="restart"/>
        </w:tcPr>
        <w:p w:rsidR="00534F7F" w:rsidRDefault="00A02BA0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12F93BC5" wp14:editId="7E76AE68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vMerge w:val="restart"/>
          <w:vAlign w:val="center"/>
        </w:tcPr>
        <w:p w:rsidR="00534F7F" w:rsidRPr="0092378E" w:rsidRDefault="00211839" w:rsidP="00437CF7">
          <w:pPr>
            <w:pStyle w:val="stBilgi"/>
            <w:jc w:val="center"/>
            <w:rPr>
              <w:rFonts w:ascii="Cambria" w:hAnsi="Cambria"/>
              <w:b/>
            </w:rPr>
          </w:pPr>
          <w:bookmarkStart w:id="0" w:name="_GoBack"/>
          <w:r>
            <w:rPr>
              <w:rFonts w:ascii="Cambria" w:hAnsi="Cambria"/>
              <w:b/>
              <w:color w:val="002060"/>
            </w:rPr>
            <w:t>MUAFİYET VE İNTİBAK SONUÇ FORMU</w:t>
          </w:r>
          <w:bookmarkEnd w:id="0"/>
        </w:p>
      </w:tc>
      <w:tc>
        <w:tcPr>
          <w:tcW w:w="1418" w:type="dxa"/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917F5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A02BA0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A02BA0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A02BA0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F958F7" w:rsidRPr="00D04D2D" w:rsidRDefault="00F958F7">
    <w:pPr>
      <w:pStyle w:val="stBilgi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BA0" w:rsidRDefault="00A02B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2491B"/>
    <w:rsid w:val="000267FF"/>
    <w:rsid w:val="000B5CD3"/>
    <w:rsid w:val="000C2851"/>
    <w:rsid w:val="00116355"/>
    <w:rsid w:val="001368C2"/>
    <w:rsid w:val="00141661"/>
    <w:rsid w:val="00161FC4"/>
    <w:rsid w:val="00164950"/>
    <w:rsid w:val="001B2567"/>
    <w:rsid w:val="001F00B8"/>
    <w:rsid w:val="001F16FF"/>
    <w:rsid w:val="0020508C"/>
    <w:rsid w:val="00211839"/>
    <w:rsid w:val="00214ED1"/>
    <w:rsid w:val="00271BDB"/>
    <w:rsid w:val="002F0FD6"/>
    <w:rsid w:val="00315B6C"/>
    <w:rsid w:val="003230A8"/>
    <w:rsid w:val="00384B45"/>
    <w:rsid w:val="003C0F72"/>
    <w:rsid w:val="003D72D5"/>
    <w:rsid w:val="004017F5"/>
    <w:rsid w:val="00406E3A"/>
    <w:rsid w:val="00437CF7"/>
    <w:rsid w:val="00456720"/>
    <w:rsid w:val="004B24B6"/>
    <w:rsid w:val="004D0479"/>
    <w:rsid w:val="004E6F2F"/>
    <w:rsid w:val="00534F7F"/>
    <w:rsid w:val="00561AEB"/>
    <w:rsid w:val="00587671"/>
    <w:rsid w:val="005B0C52"/>
    <w:rsid w:val="005D0B99"/>
    <w:rsid w:val="00633823"/>
    <w:rsid w:val="00634E90"/>
    <w:rsid w:val="0064705C"/>
    <w:rsid w:val="0068022B"/>
    <w:rsid w:val="00694332"/>
    <w:rsid w:val="00720F22"/>
    <w:rsid w:val="007221AD"/>
    <w:rsid w:val="0075321E"/>
    <w:rsid w:val="00756C66"/>
    <w:rsid w:val="00846AD8"/>
    <w:rsid w:val="008B4905"/>
    <w:rsid w:val="00900183"/>
    <w:rsid w:val="00917F54"/>
    <w:rsid w:val="00924CC5"/>
    <w:rsid w:val="00937B4B"/>
    <w:rsid w:val="00986B50"/>
    <w:rsid w:val="00A02BA0"/>
    <w:rsid w:val="00A2427E"/>
    <w:rsid w:val="00A31288"/>
    <w:rsid w:val="00A5214F"/>
    <w:rsid w:val="00AB3C77"/>
    <w:rsid w:val="00B81FF2"/>
    <w:rsid w:val="00BC5E65"/>
    <w:rsid w:val="00BE3E80"/>
    <w:rsid w:val="00C4717D"/>
    <w:rsid w:val="00CC3E17"/>
    <w:rsid w:val="00CF5DBC"/>
    <w:rsid w:val="00D00CA5"/>
    <w:rsid w:val="00D04D2D"/>
    <w:rsid w:val="00DE28E2"/>
    <w:rsid w:val="00DF5556"/>
    <w:rsid w:val="00E21BDE"/>
    <w:rsid w:val="00EB3BF9"/>
    <w:rsid w:val="00EB72A7"/>
    <w:rsid w:val="00F478AB"/>
    <w:rsid w:val="00F958F7"/>
    <w:rsid w:val="00FC2E9D"/>
    <w:rsid w:val="00FE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DD4AD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E9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2022-08-04T09:55:00Z</dcterms:created>
  <dcterms:modified xsi:type="dcterms:W3CDTF">2022-08-04T09:55:00Z</dcterms:modified>
</cp:coreProperties>
</file>