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1128"/>
        <w:gridCol w:w="1121"/>
        <w:gridCol w:w="142"/>
        <w:gridCol w:w="2389"/>
        <w:gridCol w:w="1132"/>
        <w:gridCol w:w="525"/>
        <w:gridCol w:w="579"/>
        <w:gridCol w:w="974"/>
        <w:gridCol w:w="809"/>
        <w:gridCol w:w="832"/>
      </w:tblGrid>
      <w:tr w:rsidR="00D436D0" w:rsidRPr="00EE5DEC" w:rsidTr="00B0515B">
        <w:tc>
          <w:tcPr>
            <w:tcW w:w="9628" w:type="dxa"/>
            <w:gridSpan w:val="10"/>
            <w:shd w:val="clear" w:color="auto" w:fill="F2F2F2" w:themeFill="background1" w:themeFillShade="F2"/>
            <w:vAlign w:val="center"/>
          </w:tcPr>
          <w:p w:rsidR="00D436D0" w:rsidRPr="00EE5DEC" w:rsidRDefault="0046350E" w:rsidP="00D436D0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PERSONEL VE İZİN BİLGİLERİ</w:t>
            </w:r>
          </w:p>
        </w:tc>
      </w:tr>
      <w:tr w:rsidR="00D436D0" w:rsidRPr="00EE5DEC" w:rsidTr="00B0515B"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:rsidR="00D436D0" w:rsidRPr="00EE5DEC" w:rsidRDefault="00D436D0" w:rsidP="00D436D0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7365" w:type="dxa"/>
            <w:gridSpan w:val="8"/>
            <w:vAlign w:val="center"/>
          </w:tcPr>
          <w:p w:rsidR="00D436D0" w:rsidRPr="00EE5DEC" w:rsidRDefault="00D436D0">
            <w:pPr>
              <w:rPr>
                <w:rFonts w:ascii="Cambria" w:hAnsi="Cambria"/>
              </w:rPr>
            </w:pPr>
          </w:p>
        </w:tc>
      </w:tr>
      <w:tr w:rsidR="00D436D0" w:rsidRPr="00EE5DEC" w:rsidTr="00B0515B"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:rsidR="00D436D0" w:rsidRPr="00EE5DEC" w:rsidRDefault="00D436D0" w:rsidP="00D436D0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İzin Sebebi</w:t>
            </w:r>
          </w:p>
        </w:tc>
        <w:tc>
          <w:tcPr>
            <w:tcW w:w="7365" w:type="dxa"/>
            <w:gridSpan w:val="8"/>
            <w:vAlign w:val="center"/>
          </w:tcPr>
          <w:p w:rsidR="00D436D0" w:rsidRPr="00EE5DEC" w:rsidRDefault="00D436D0">
            <w:pPr>
              <w:rPr>
                <w:rFonts w:ascii="Cambria" w:hAnsi="Cambria"/>
              </w:rPr>
            </w:pPr>
          </w:p>
        </w:tc>
      </w:tr>
      <w:tr w:rsidR="00D436D0" w:rsidRPr="00EE5DEC" w:rsidTr="00B0515B"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:rsidR="00D436D0" w:rsidRPr="00EE5DEC" w:rsidRDefault="00D436D0" w:rsidP="00D436D0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İstenilen İzin Süresi</w:t>
            </w:r>
          </w:p>
        </w:tc>
        <w:tc>
          <w:tcPr>
            <w:tcW w:w="7365" w:type="dxa"/>
            <w:gridSpan w:val="8"/>
            <w:vAlign w:val="center"/>
          </w:tcPr>
          <w:p w:rsidR="00D436D0" w:rsidRPr="00EE5DEC" w:rsidRDefault="00D436D0">
            <w:pPr>
              <w:rPr>
                <w:rFonts w:ascii="Cambria" w:hAnsi="Cambria"/>
              </w:rPr>
            </w:pPr>
          </w:p>
        </w:tc>
      </w:tr>
      <w:tr w:rsidR="00D436D0" w:rsidRPr="00EE5DEC" w:rsidTr="00B0515B"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:rsidR="00D436D0" w:rsidRPr="00EE5DEC" w:rsidRDefault="00D436D0" w:rsidP="00D436D0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7365" w:type="dxa"/>
            <w:gridSpan w:val="8"/>
            <w:vAlign w:val="center"/>
          </w:tcPr>
          <w:p w:rsidR="00D436D0" w:rsidRPr="00EE5DEC" w:rsidRDefault="00D436D0">
            <w:pPr>
              <w:rPr>
                <w:rFonts w:ascii="Cambria" w:hAnsi="Cambria"/>
              </w:rPr>
            </w:pPr>
          </w:p>
        </w:tc>
      </w:tr>
      <w:tr w:rsidR="007076A1" w:rsidRPr="00EE5DEC" w:rsidTr="00B0515B">
        <w:tblPrEx>
          <w:shd w:val="clear" w:color="auto" w:fill="FFFFFF" w:themeFill="background1"/>
        </w:tblPrEx>
        <w:trPr>
          <w:trHeight w:val="70"/>
        </w:trPr>
        <w:tc>
          <w:tcPr>
            <w:tcW w:w="4814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:rsidR="007076A1" w:rsidRPr="00EE5DEC" w:rsidRDefault="007076A1" w:rsidP="007076A1">
            <w:pPr>
              <w:pStyle w:val="AralkYok"/>
              <w:jc w:val="both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Yukarıda arz ettiğim üzere, "Kısa Süreli İzine" ihtiyacım bulunmaktadır. Takdirlerinize arz ederim.</w:t>
            </w:r>
          </w:p>
        </w:tc>
        <w:tc>
          <w:tcPr>
            <w:tcW w:w="4814" w:type="dxa"/>
            <w:gridSpan w:val="6"/>
            <w:tcBorders>
              <w:bottom w:val="nil"/>
            </w:tcBorders>
            <w:shd w:val="clear" w:color="auto" w:fill="FFFFFF" w:themeFill="background1"/>
            <w:vAlign w:val="center"/>
          </w:tcPr>
          <w:p w:rsidR="007076A1" w:rsidRPr="00EE5DEC" w:rsidRDefault="007076A1" w:rsidP="00F76228">
            <w:pPr>
              <w:pStyle w:val="AralkYok"/>
              <w:jc w:val="center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İzne ayrılmasında sakınca yoktur.</w:t>
            </w:r>
          </w:p>
        </w:tc>
      </w:tr>
      <w:tr w:rsidR="00082760" w:rsidRPr="00EE5DEC" w:rsidTr="00B0515B">
        <w:tblPrEx>
          <w:shd w:val="clear" w:color="auto" w:fill="FFFFFF" w:themeFill="background1"/>
        </w:tblPrEx>
        <w:trPr>
          <w:trHeight w:val="83"/>
        </w:trPr>
        <w:tc>
          <w:tcPr>
            <w:tcW w:w="1129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2760" w:rsidRPr="00EE5DEC" w:rsidRDefault="00082760" w:rsidP="00082760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Tarih:</w:t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82760" w:rsidRPr="00EE5DEC" w:rsidRDefault="00082760" w:rsidP="000827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82760" w:rsidRPr="00EE5DEC" w:rsidRDefault="00082760" w:rsidP="00082760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Tarih:</w:t>
            </w:r>
          </w:p>
        </w:tc>
        <w:tc>
          <w:tcPr>
            <w:tcW w:w="3679" w:type="dxa"/>
            <w:gridSpan w:val="5"/>
            <w:tcBorders>
              <w:top w:val="nil"/>
            </w:tcBorders>
            <w:shd w:val="clear" w:color="auto" w:fill="FFFFFF" w:themeFill="background1"/>
            <w:vAlign w:val="center"/>
          </w:tcPr>
          <w:p w:rsidR="00082760" w:rsidRPr="00EE5DEC" w:rsidRDefault="00082760" w:rsidP="0008276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82760" w:rsidRPr="00EE5DEC" w:rsidTr="00B0515B">
        <w:tblPrEx>
          <w:shd w:val="clear" w:color="auto" w:fill="FFFFFF" w:themeFill="background1"/>
        </w:tblPrEx>
        <w:trPr>
          <w:trHeight w:val="70"/>
        </w:trPr>
        <w:tc>
          <w:tcPr>
            <w:tcW w:w="1129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2760" w:rsidRPr="00EE5DEC" w:rsidRDefault="00082760" w:rsidP="00082760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Ad Soyad:</w:t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82760" w:rsidRPr="00EE5DEC" w:rsidRDefault="00082760" w:rsidP="000827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082760" w:rsidRPr="00EE5DEC" w:rsidRDefault="00082760" w:rsidP="00082760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Ad Soyad:</w:t>
            </w:r>
          </w:p>
        </w:tc>
        <w:tc>
          <w:tcPr>
            <w:tcW w:w="3679" w:type="dxa"/>
            <w:gridSpan w:val="5"/>
            <w:shd w:val="clear" w:color="auto" w:fill="FFFFFF" w:themeFill="background1"/>
            <w:vAlign w:val="center"/>
          </w:tcPr>
          <w:p w:rsidR="00082760" w:rsidRPr="00EE5DEC" w:rsidRDefault="00082760" w:rsidP="0008276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82760" w:rsidRPr="00EE5DEC" w:rsidTr="00B0515B">
        <w:tblPrEx>
          <w:shd w:val="clear" w:color="auto" w:fill="FFFFFF" w:themeFill="background1"/>
        </w:tblPrEx>
        <w:trPr>
          <w:trHeight w:val="70"/>
        </w:trPr>
        <w:tc>
          <w:tcPr>
            <w:tcW w:w="1129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2760" w:rsidRPr="00EE5DEC" w:rsidRDefault="00082760" w:rsidP="00082760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Görevi:</w:t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82760" w:rsidRPr="00EE5DEC" w:rsidRDefault="00082760" w:rsidP="000827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082760" w:rsidRPr="00EE5DEC" w:rsidRDefault="00082760" w:rsidP="00082760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Görevi:</w:t>
            </w:r>
          </w:p>
        </w:tc>
        <w:tc>
          <w:tcPr>
            <w:tcW w:w="3679" w:type="dxa"/>
            <w:gridSpan w:val="5"/>
            <w:shd w:val="clear" w:color="auto" w:fill="FFFFFF" w:themeFill="background1"/>
            <w:vAlign w:val="center"/>
          </w:tcPr>
          <w:p w:rsidR="00082760" w:rsidRPr="00EE5DEC" w:rsidRDefault="00082760" w:rsidP="0008276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82760" w:rsidRPr="00EE5DEC" w:rsidTr="00B0515B">
        <w:tblPrEx>
          <w:shd w:val="clear" w:color="auto" w:fill="FFFFFF" w:themeFill="background1"/>
        </w:tblPrEx>
        <w:trPr>
          <w:trHeight w:val="424"/>
        </w:trPr>
        <w:tc>
          <w:tcPr>
            <w:tcW w:w="1129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2760" w:rsidRPr="00EE5DEC" w:rsidRDefault="00082760" w:rsidP="00082760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İmza:</w:t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82760" w:rsidRPr="00EE5DEC" w:rsidRDefault="00082760" w:rsidP="0008276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2760" w:rsidRPr="00EE5DEC" w:rsidRDefault="00082760" w:rsidP="00082760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İmza:</w:t>
            </w:r>
          </w:p>
        </w:tc>
        <w:tc>
          <w:tcPr>
            <w:tcW w:w="3679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082760" w:rsidRPr="00EE5DEC" w:rsidRDefault="00082760" w:rsidP="00082760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82760" w:rsidRPr="00EE5DEC" w:rsidTr="00B0515B">
        <w:tc>
          <w:tcPr>
            <w:tcW w:w="2407" w:type="dxa"/>
            <w:gridSpan w:val="3"/>
            <w:shd w:val="clear" w:color="auto" w:fill="F2F2F2" w:themeFill="background1" w:themeFillShade="F2"/>
            <w:vAlign w:val="center"/>
          </w:tcPr>
          <w:p w:rsidR="00082760" w:rsidRPr="00EE5DEC" w:rsidRDefault="00082760" w:rsidP="00082760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İzin İstek Tarihi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:rsidR="00082760" w:rsidRPr="00EE5DEC" w:rsidRDefault="00082760" w:rsidP="00082760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İzine Ayrılış Saati</w:t>
            </w:r>
          </w:p>
        </w:tc>
        <w:tc>
          <w:tcPr>
            <w:tcW w:w="1666" w:type="dxa"/>
            <w:gridSpan w:val="2"/>
            <w:shd w:val="clear" w:color="auto" w:fill="F2F2F2" w:themeFill="background1" w:themeFillShade="F2"/>
            <w:vAlign w:val="center"/>
          </w:tcPr>
          <w:p w:rsidR="00082760" w:rsidRPr="00EE5DEC" w:rsidRDefault="00082760" w:rsidP="00082760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İzin Dönüş Saati</w:t>
            </w:r>
          </w:p>
        </w:tc>
        <w:tc>
          <w:tcPr>
            <w:tcW w:w="3148" w:type="dxa"/>
            <w:gridSpan w:val="4"/>
            <w:shd w:val="clear" w:color="auto" w:fill="F2F2F2" w:themeFill="background1" w:themeFillShade="F2"/>
            <w:vAlign w:val="center"/>
          </w:tcPr>
          <w:p w:rsidR="00082760" w:rsidRPr="00EE5DEC" w:rsidRDefault="00082760" w:rsidP="00082760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Kullanılan İzin Süresi</w:t>
            </w:r>
          </w:p>
        </w:tc>
      </w:tr>
      <w:tr w:rsidR="00082760" w:rsidRPr="00EE5DEC" w:rsidTr="00B0515B">
        <w:trPr>
          <w:trHeight w:val="70"/>
        </w:trPr>
        <w:tc>
          <w:tcPr>
            <w:tcW w:w="2407" w:type="dxa"/>
            <w:gridSpan w:val="3"/>
            <w:vAlign w:val="center"/>
          </w:tcPr>
          <w:p w:rsidR="00082760" w:rsidRPr="00EE5DEC" w:rsidRDefault="00082760" w:rsidP="00082760">
            <w:pPr>
              <w:rPr>
                <w:rFonts w:ascii="Cambria" w:hAnsi="Cambria"/>
              </w:rPr>
            </w:pPr>
          </w:p>
        </w:tc>
        <w:tc>
          <w:tcPr>
            <w:tcW w:w="2407" w:type="dxa"/>
            <w:vAlign w:val="center"/>
          </w:tcPr>
          <w:p w:rsidR="00082760" w:rsidRPr="00EE5DEC" w:rsidRDefault="00082760" w:rsidP="00082760">
            <w:pPr>
              <w:rPr>
                <w:rFonts w:ascii="Cambria" w:hAnsi="Cambria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082760" w:rsidRPr="00EE5DEC" w:rsidRDefault="00082760" w:rsidP="00082760">
            <w:pPr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082760" w:rsidRPr="00EE5DEC" w:rsidRDefault="00082760" w:rsidP="00082760">
            <w:pPr>
              <w:rPr>
                <w:rFonts w:ascii="Cambria" w:hAnsi="Cambria"/>
              </w:rPr>
            </w:pPr>
            <w:r w:rsidRPr="00EE5DEC">
              <w:rPr>
                <w:rFonts w:ascii="Cambria" w:hAnsi="Cambria"/>
                <w:sz w:val="20"/>
              </w:rPr>
              <w:t>Saat</w:t>
            </w:r>
          </w:p>
        </w:tc>
        <w:tc>
          <w:tcPr>
            <w:tcW w:w="983" w:type="dxa"/>
            <w:vAlign w:val="center"/>
          </w:tcPr>
          <w:p w:rsidR="00082760" w:rsidRPr="00EE5DEC" w:rsidRDefault="00082760" w:rsidP="00082760">
            <w:pPr>
              <w:rPr>
                <w:rFonts w:ascii="Cambria" w:hAnsi="Cambria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082760" w:rsidRPr="00EE5DEC" w:rsidRDefault="00082760" w:rsidP="00082760">
            <w:pPr>
              <w:rPr>
                <w:rFonts w:ascii="Cambria" w:hAnsi="Cambria"/>
              </w:rPr>
            </w:pPr>
            <w:r w:rsidRPr="00EE5DEC">
              <w:rPr>
                <w:rFonts w:ascii="Cambria" w:hAnsi="Cambria"/>
                <w:sz w:val="20"/>
              </w:rPr>
              <w:t>Dakika</w:t>
            </w:r>
          </w:p>
        </w:tc>
        <w:tc>
          <w:tcPr>
            <w:tcW w:w="839" w:type="dxa"/>
            <w:vAlign w:val="center"/>
          </w:tcPr>
          <w:p w:rsidR="00082760" w:rsidRPr="00EE5DEC" w:rsidRDefault="00082760" w:rsidP="00082760">
            <w:pPr>
              <w:rPr>
                <w:rFonts w:ascii="Cambria" w:hAnsi="Cambria"/>
              </w:rPr>
            </w:pPr>
          </w:p>
        </w:tc>
      </w:tr>
      <w:tr w:rsidR="00B0515B" w:rsidRPr="00EE5DEC" w:rsidTr="00B0515B">
        <w:tc>
          <w:tcPr>
            <w:tcW w:w="9628" w:type="dxa"/>
            <w:gridSpan w:val="10"/>
          </w:tcPr>
          <w:p w:rsidR="00B0515B" w:rsidRPr="00EE5DEC" w:rsidRDefault="00B0515B" w:rsidP="00B0515B">
            <w:pPr>
              <w:jc w:val="center"/>
              <w:rPr>
                <w:rFonts w:ascii="Cambria" w:hAnsi="Cambria"/>
                <w:b/>
              </w:rPr>
            </w:pPr>
            <w:r w:rsidRPr="00EE5DEC">
              <w:rPr>
                <w:rFonts w:ascii="Cambria" w:hAnsi="Cambria"/>
                <w:b/>
              </w:rPr>
              <w:t>UYGUNDUR</w:t>
            </w:r>
          </w:p>
          <w:p w:rsidR="00B0515B" w:rsidRPr="00EE5DEC" w:rsidRDefault="00B0515B" w:rsidP="00B0515B">
            <w:pPr>
              <w:jc w:val="center"/>
              <w:rPr>
                <w:rFonts w:ascii="Cambria" w:hAnsi="Cambria"/>
                <w:b/>
              </w:rPr>
            </w:pPr>
            <w:r w:rsidRPr="00EE5DEC">
              <w:rPr>
                <w:rFonts w:ascii="Cambria" w:hAnsi="Cambria"/>
                <w:b/>
              </w:rPr>
              <w:t>… / … / 2019</w:t>
            </w:r>
          </w:p>
          <w:p w:rsidR="00B0515B" w:rsidRPr="00EE5DEC" w:rsidRDefault="00B0515B" w:rsidP="00B0515B">
            <w:pPr>
              <w:jc w:val="center"/>
              <w:rPr>
                <w:rFonts w:ascii="Cambria" w:hAnsi="Cambria"/>
                <w:b/>
              </w:rPr>
            </w:pPr>
          </w:p>
          <w:p w:rsidR="00B0515B" w:rsidRPr="00EE5DEC" w:rsidRDefault="00B0515B" w:rsidP="00B0515B">
            <w:pPr>
              <w:jc w:val="center"/>
              <w:rPr>
                <w:rFonts w:ascii="Cambria" w:hAnsi="Cambria"/>
              </w:rPr>
            </w:pPr>
            <w:r w:rsidRPr="00EE5DEC">
              <w:rPr>
                <w:rFonts w:ascii="Cambria" w:hAnsi="Cambria"/>
                <w:b/>
              </w:rPr>
              <w:t>Birim Amiri</w:t>
            </w:r>
          </w:p>
        </w:tc>
      </w:tr>
      <w:tr w:rsidR="00B0515B" w:rsidRPr="00EE5DEC" w:rsidTr="00B0515B">
        <w:tc>
          <w:tcPr>
            <w:tcW w:w="9628" w:type="dxa"/>
            <w:gridSpan w:val="10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0515B" w:rsidRPr="00EE5DEC" w:rsidRDefault="00B0515B" w:rsidP="00F76228">
            <w:pPr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Açıklamalar</w:t>
            </w:r>
          </w:p>
        </w:tc>
      </w:tr>
      <w:tr w:rsidR="00B0515B" w:rsidRPr="00EE5DEC" w:rsidTr="00B0515B">
        <w:tc>
          <w:tcPr>
            <w:tcW w:w="4814" w:type="dxa"/>
            <w:gridSpan w:val="4"/>
            <w:tcBorders>
              <w:right w:val="nil"/>
            </w:tcBorders>
          </w:tcPr>
          <w:p w:rsidR="00B0515B" w:rsidRPr="00EE5DEC" w:rsidRDefault="00B0515B" w:rsidP="00B0515B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18"/>
              </w:rPr>
            </w:pPr>
            <w:r w:rsidRPr="00EE5DEC">
              <w:rPr>
                <w:rFonts w:ascii="Cambria" w:hAnsi="Cambria"/>
                <w:sz w:val="18"/>
              </w:rPr>
              <w:t>Bu Form acil durumlarda, kısa süreli izin ihtiyacı için düzenlenir.</w:t>
            </w:r>
          </w:p>
          <w:p w:rsidR="00B0515B" w:rsidRPr="00EE5DEC" w:rsidRDefault="00B0515B" w:rsidP="00B0515B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18"/>
              </w:rPr>
            </w:pPr>
            <w:r w:rsidRPr="00EE5DEC">
              <w:rPr>
                <w:rFonts w:ascii="Cambria" w:hAnsi="Cambria"/>
                <w:sz w:val="18"/>
              </w:rPr>
              <w:t>Her seferinde en fazla Dört Saate kadar izin verilebilir.</w:t>
            </w:r>
          </w:p>
          <w:p w:rsidR="00B0515B" w:rsidRPr="00EE5DEC" w:rsidRDefault="00B0515B" w:rsidP="00B0515B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18"/>
              </w:rPr>
            </w:pPr>
            <w:r w:rsidRPr="00EE5DEC">
              <w:rPr>
                <w:rFonts w:ascii="Cambria" w:hAnsi="Cambria"/>
                <w:sz w:val="18"/>
              </w:rPr>
              <w:t>Form, Birim Amiri tarafından imzalanmadıkça görev mahalli terkedilmez.</w:t>
            </w:r>
          </w:p>
          <w:p w:rsidR="00B0515B" w:rsidRPr="00EE5DEC" w:rsidRDefault="00B0515B" w:rsidP="00B0515B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18"/>
              </w:rPr>
            </w:pPr>
            <w:r w:rsidRPr="00EE5DEC">
              <w:rPr>
                <w:rFonts w:ascii="Cambria" w:hAnsi="Cambria"/>
                <w:sz w:val="18"/>
              </w:rPr>
              <w:t>Kısa Süreli İzin süresince memuriyet mahalli terkedilmez.</w:t>
            </w:r>
          </w:p>
        </w:tc>
        <w:tc>
          <w:tcPr>
            <w:tcW w:w="4814" w:type="dxa"/>
            <w:gridSpan w:val="6"/>
            <w:tcBorders>
              <w:left w:val="nil"/>
            </w:tcBorders>
          </w:tcPr>
          <w:p w:rsidR="00B0515B" w:rsidRPr="00EE5DEC" w:rsidRDefault="00B0515B" w:rsidP="00B0515B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18"/>
              </w:rPr>
            </w:pPr>
            <w:r w:rsidRPr="00EE5DEC">
              <w:rPr>
                <w:rFonts w:ascii="Cambria" w:hAnsi="Cambria"/>
                <w:sz w:val="18"/>
              </w:rPr>
              <w:t>İzin Bitiminde, izin süresi Form'a işlenmek üzere amire bilgi verilir.</w:t>
            </w:r>
          </w:p>
          <w:p w:rsidR="00B0515B" w:rsidRPr="00EE5DEC" w:rsidRDefault="00B0515B" w:rsidP="00B0515B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18"/>
              </w:rPr>
            </w:pPr>
            <w:r w:rsidRPr="00EE5DEC">
              <w:rPr>
                <w:rFonts w:ascii="Cambria" w:hAnsi="Cambria"/>
                <w:sz w:val="18"/>
              </w:rPr>
              <w:t>Kullanılan kısa süreli izinler yılsonunda toplanarak, her sekiz saati bir gün hesabıyla, duruma göre cari yılın 10 günlük mazeret izninden yoksa cari yılın veya takip eden yılın yıllık izninden düşülür.</w:t>
            </w:r>
          </w:p>
          <w:p w:rsidR="00B0515B" w:rsidRPr="00EE5DEC" w:rsidRDefault="00B0515B" w:rsidP="00B0515B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18"/>
              </w:rPr>
            </w:pPr>
            <w:r w:rsidRPr="00EE5DEC">
              <w:rPr>
                <w:rFonts w:ascii="Cambria" w:hAnsi="Cambria"/>
                <w:sz w:val="18"/>
              </w:rPr>
              <w:t>Kısa Süreli İzin Bir Hak Değildir.</w:t>
            </w:r>
          </w:p>
        </w:tc>
      </w:tr>
    </w:tbl>
    <w:p w:rsidR="00B0515B" w:rsidRPr="00740F07" w:rsidRDefault="00B0515B" w:rsidP="00B0515B">
      <w:pPr>
        <w:pStyle w:val="AralkYok"/>
        <w:rPr>
          <w:rFonts w:ascii="Cambria" w:hAnsi="Cambria"/>
          <w:sz w:val="10"/>
          <w:szCs w:val="10"/>
        </w:rPr>
      </w:pPr>
    </w:p>
    <w:p w:rsidR="00E04F21" w:rsidRPr="00740F07" w:rsidRDefault="00E04F21" w:rsidP="00B0515B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-3" w:type="dxa"/>
        <w:tblLook w:val="04A0" w:firstRow="1" w:lastRow="0" w:firstColumn="1" w:lastColumn="0" w:noHBand="0" w:noVBand="1"/>
      </w:tblPr>
      <w:tblGrid>
        <w:gridCol w:w="1128"/>
        <w:gridCol w:w="1121"/>
        <w:gridCol w:w="142"/>
        <w:gridCol w:w="2389"/>
        <w:gridCol w:w="1132"/>
        <w:gridCol w:w="525"/>
        <w:gridCol w:w="579"/>
        <w:gridCol w:w="974"/>
        <w:gridCol w:w="809"/>
        <w:gridCol w:w="832"/>
      </w:tblGrid>
      <w:tr w:rsidR="00B0515B" w:rsidRPr="00EE5DEC" w:rsidTr="00B0515B">
        <w:tc>
          <w:tcPr>
            <w:tcW w:w="9628" w:type="dxa"/>
            <w:gridSpan w:val="10"/>
            <w:shd w:val="clear" w:color="auto" w:fill="F2F2F2" w:themeFill="background1" w:themeFillShade="F2"/>
            <w:vAlign w:val="center"/>
          </w:tcPr>
          <w:p w:rsidR="00B0515B" w:rsidRPr="00EE5DEC" w:rsidRDefault="0046350E" w:rsidP="00F76228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PERSONEL VE İZİN BİLGİLERİ</w:t>
            </w:r>
          </w:p>
        </w:tc>
      </w:tr>
      <w:tr w:rsidR="00B0515B" w:rsidRPr="00EE5DEC" w:rsidTr="00B0515B"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7365" w:type="dxa"/>
            <w:gridSpan w:val="8"/>
            <w:vAlign w:val="center"/>
          </w:tcPr>
          <w:p w:rsidR="00B0515B" w:rsidRPr="00EE5DEC" w:rsidRDefault="00B0515B" w:rsidP="00F76228">
            <w:pPr>
              <w:rPr>
                <w:rFonts w:ascii="Cambria" w:hAnsi="Cambria"/>
              </w:rPr>
            </w:pPr>
          </w:p>
        </w:tc>
      </w:tr>
      <w:tr w:rsidR="00B0515B" w:rsidRPr="00EE5DEC" w:rsidTr="00B0515B"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İzin Sebebi</w:t>
            </w:r>
          </w:p>
        </w:tc>
        <w:tc>
          <w:tcPr>
            <w:tcW w:w="7365" w:type="dxa"/>
            <w:gridSpan w:val="8"/>
            <w:vAlign w:val="center"/>
          </w:tcPr>
          <w:p w:rsidR="00B0515B" w:rsidRPr="00EE5DEC" w:rsidRDefault="00B0515B" w:rsidP="00F76228">
            <w:pPr>
              <w:rPr>
                <w:rFonts w:ascii="Cambria" w:hAnsi="Cambria"/>
              </w:rPr>
            </w:pPr>
          </w:p>
        </w:tc>
      </w:tr>
      <w:tr w:rsidR="00B0515B" w:rsidRPr="00EE5DEC" w:rsidTr="00B0515B"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İstenilen İzin Süresi</w:t>
            </w:r>
          </w:p>
        </w:tc>
        <w:tc>
          <w:tcPr>
            <w:tcW w:w="7365" w:type="dxa"/>
            <w:gridSpan w:val="8"/>
            <w:vAlign w:val="center"/>
          </w:tcPr>
          <w:p w:rsidR="00B0515B" w:rsidRPr="00EE5DEC" w:rsidRDefault="00B0515B" w:rsidP="00F76228">
            <w:pPr>
              <w:rPr>
                <w:rFonts w:ascii="Cambria" w:hAnsi="Cambria"/>
              </w:rPr>
            </w:pPr>
          </w:p>
        </w:tc>
      </w:tr>
      <w:tr w:rsidR="00B0515B" w:rsidRPr="00EE5DEC" w:rsidTr="00B0515B"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jc w:val="right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7365" w:type="dxa"/>
            <w:gridSpan w:val="8"/>
            <w:vAlign w:val="center"/>
          </w:tcPr>
          <w:p w:rsidR="00B0515B" w:rsidRPr="00EE5DEC" w:rsidRDefault="00B0515B" w:rsidP="00F76228">
            <w:pPr>
              <w:rPr>
                <w:rFonts w:ascii="Cambria" w:hAnsi="Cambria"/>
              </w:rPr>
            </w:pPr>
          </w:p>
        </w:tc>
      </w:tr>
      <w:tr w:rsidR="00B0515B" w:rsidRPr="00EE5DEC" w:rsidTr="00B0515B">
        <w:tblPrEx>
          <w:shd w:val="clear" w:color="auto" w:fill="FFFFFF" w:themeFill="background1"/>
        </w:tblPrEx>
        <w:trPr>
          <w:trHeight w:val="70"/>
        </w:trPr>
        <w:tc>
          <w:tcPr>
            <w:tcW w:w="4814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:rsidR="00B0515B" w:rsidRPr="00EE5DEC" w:rsidRDefault="00B0515B" w:rsidP="00F76228">
            <w:pPr>
              <w:pStyle w:val="AralkYok"/>
              <w:jc w:val="both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Yukarıda arz ettiğim üzere, "Kısa Süreli İzine" ihtiyacım bulunmaktadır. Takdirlerinize arz ederim.</w:t>
            </w:r>
          </w:p>
        </w:tc>
        <w:tc>
          <w:tcPr>
            <w:tcW w:w="4814" w:type="dxa"/>
            <w:gridSpan w:val="6"/>
            <w:tcBorders>
              <w:bottom w:val="nil"/>
            </w:tcBorders>
            <w:shd w:val="clear" w:color="auto" w:fill="FFFFFF" w:themeFill="background1"/>
            <w:vAlign w:val="center"/>
          </w:tcPr>
          <w:p w:rsidR="00B0515B" w:rsidRPr="00EE5DEC" w:rsidRDefault="00B0515B" w:rsidP="00F76228">
            <w:pPr>
              <w:pStyle w:val="AralkYok"/>
              <w:jc w:val="center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İzne ayrılmasında sakınca yoktur.</w:t>
            </w:r>
          </w:p>
        </w:tc>
      </w:tr>
      <w:tr w:rsidR="00B0515B" w:rsidRPr="00EE5DEC" w:rsidTr="00B0515B">
        <w:tblPrEx>
          <w:shd w:val="clear" w:color="auto" w:fill="FFFFFF" w:themeFill="background1"/>
        </w:tblPrEx>
        <w:trPr>
          <w:trHeight w:val="83"/>
        </w:trPr>
        <w:tc>
          <w:tcPr>
            <w:tcW w:w="1129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Tarih:</w:t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515B" w:rsidRPr="00EE5DEC" w:rsidRDefault="00B0515B" w:rsidP="00F7622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Tarih:</w:t>
            </w:r>
          </w:p>
        </w:tc>
        <w:tc>
          <w:tcPr>
            <w:tcW w:w="3679" w:type="dxa"/>
            <w:gridSpan w:val="5"/>
            <w:tcBorders>
              <w:top w:val="nil"/>
            </w:tcBorders>
            <w:shd w:val="clear" w:color="auto" w:fill="FFFFFF" w:themeFill="background1"/>
            <w:vAlign w:val="center"/>
          </w:tcPr>
          <w:p w:rsidR="00B0515B" w:rsidRPr="00EE5DEC" w:rsidRDefault="00B0515B" w:rsidP="00F7622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B0515B" w:rsidRPr="00EE5DEC" w:rsidTr="00B0515B">
        <w:tblPrEx>
          <w:shd w:val="clear" w:color="auto" w:fill="FFFFFF" w:themeFill="background1"/>
        </w:tblPrEx>
        <w:trPr>
          <w:trHeight w:val="70"/>
        </w:trPr>
        <w:tc>
          <w:tcPr>
            <w:tcW w:w="1129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Ad Soyad:</w:t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515B" w:rsidRPr="00EE5DEC" w:rsidRDefault="00B0515B" w:rsidP="00F7622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Ad Soyad:</w:t>
            </w:r>
          </w:p>
        </w:tc>
        <w:tc>
          <w:tcPr>
            <w:tcW w:w="3679" w:type="dxa"/>
            <w:gridSpan w:val="5"/>
            <w:shd w:val="clear" w:color="auto" w:fill="FFFFFF" w:themeFill="background1"/>
            <w:vAlign w:val="center"/>
          </w:tcPr>
          <w:p w:rsidR="00B0515B" w:rsidRPr="00EE5DEC" w:rsidRDefault="00B0515B" w:rsidP="00F7622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B0515B" w:rsidRPr="00EE5DEC" w:rsidTr="00B0515B">
        <w:tblPrEx>
          <w:shd w:val="clear" w:color="auto" w:fill="FFFFFF" w:themeFill="background1"/>
        </w:tblPrEx>
        <w:trPr>
          <w:trHeight w:val="70"/>
        </w:trPr>
        <w:tc>
          <w:tcPr>
            <w:tcW w:w="1129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Görevi:</w:t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515B" w:rsidRPr="00EE5DEC" w:rsidRDefault="00B0515B" w:rsidP="00F7622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Görevi:</w:t>
            </w:r>
          </w:p>
        </w:tc>
        <w:tc>
          <w:tcPr>
            <w:tcW w:w="3679" w:type="dxa"/>
            <w:gridSpan w:val="5"/>
            <w:shd w:val="clear" w:color="auto" w:fill="FFFFFF" w:themeFill="background1"/>
            <w:vAlign w:val="center"/>
          </w:tcPr>
          <w:p w:rsidR="00B0515B" w:rsidRPr="00EE5DEC" w:rsidRDefault="00B0515B" w:rsidP="00F7622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B0515B" w:rsidRPr="00EE5DEC" w:rsidTr="00B0515B">
        <w:tblPrEx>
          <w:shd w:val="clear" w:color="auto" w:fill="FFFFFF" w:themeFill="background1"/>
        </w:tblPrEx>
        <w:trPr>
          <w:trHeight w:val="424"/>
        </w:trPr>
        <w:tc>
          <w:tcPr>
            <w:tcW w:w="1129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İmza:</w:t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515B" w:rsidRPr="00EE5DEC" w:rsidRDefault="00B0515B" w:rsidP="00F7622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11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pStyle w:val="AralkYok"/>
              <w:jc w:val="right"/>
              <w:rPr>
                <w:rFonts w:ascii="Cambria" w:hAnsi="Cambria"/>
                <w:sz w:val="20"/>
              </w:rPr>
            </w:pPr>
            <w:r w:rsidRPr="00EE5DEC">
              <w:rPr>
                <w:rFonts w:ascii="Cambria" w:hAnsi="Cambria"/>
                <w:sz w:val="20"/>
              </w:rPr>
              <w:t>İmza:</w:t>
            </w:r>
          </w:p>
        </w:tc>
        <w:tc>
          <w:tcPr>
            <w:tcW w:w="3679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0515B" w:rsidRPr="00EE5DEC" w:rsidRDefault="00B0515B" w:rsidP="00F7622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B0515B" w:rsidRPr="00EE5DEC" w:rsidTr="00B0515B">
        <w:tc>
          <w:tcPr>
            <w:tcW w:w="2407" w:type="dxa"/>
            <w:gridSpan w:val="3"/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İzin İstek Tarihi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İzine Ayrılış Saati</w:t>
            </w:r>
          </w:p>
        </w:tc>
        <w:tc>
          <w:tcPr>
            <w:tcW w:w="1666" w:type="dxa"/>
            <w:gridSpan w:val="2"/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İzin Dönüş Saati</w:t>
            </w:r>
          </w:p>
        </w:tc>
        <w:tc>
          <w:tcPr>
            <w:tcW w:w="3148" w:type="dxa"/>
            <w:gridSpan w:val="4"/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jc w:val="center"/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Kullanılan İzin Süresi</w:t>
            </w:r>
          </w:p>
        </w:tc>
      </w:tr>
      <w:tr w:rsidR="00B0515B" w:rsidRPr="00EE5DEC" w:rsidTr="00B0515B">
        <w:trPr>
          <w:trHeight w:val="70"/>
        </w:trPr>
        <w:tc>
          <w:tcPr>
            <w:tcW w:w="2407" w:type="dxa"/>
            <w:gridSpan w:val="3"/>
            <w:vAlign w:val="center"/>
          </w:tcPr>
          <w:p w:rsidR="00B0515B" w:rsidRPr="00EE5DEC" w:rsidRDefault="00B0515B" w:rsidP="00F76228">
            <w:pPr>
              <w:rPr>
                <w:rFonts w:ascii="Cambria" w:hAnsi="Cambria"/>
              </w:rPr>
            </w:pPr>
          </w:p>
        </w:tc>
        <w:tc>
          <w:tcPr>
            <w:tcW w:w="2407" w:type="dxa"/>
            <w:vAlign w:val="center"/>
          </w:tcPr>
          <w:p w:rsidR="00B0515B" w:rsidRPr="00EE5DEC" w:rsidRDefault="00B0515B" w:rsidP="00F76228">
            <w:pPr>
              <w:rPr>
                <w:rFonts w:ascii="Cambria" w:hAnsi="Cambria"/>
              </w:rPr>
            </w:pPr>
          </w:p>
        </w:tc>
        <w:tc>
          <w:tcPr>
            <w:tcW w:w="1666" w:type="dxa"/>
            <w:gridSpan w:val="2"/>
            <w:vAlign w:val="center"/>
          </w:tcPr>
          <w:p w:rsidR="00B0515B" w:rsidRPr="00EE5DEC" w:rsidRDefault="00B0515B" w:rsidP="00F76228">
            <w:pPr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rPr>
                <w:rFonts w:ascii="Cambria" w:hAnsi="Cambria"/>
              </w:rPr>
            </w:pPr>
            <w:r w:rsidRPr="00EE5DEC">
              <w:rPr>
                <w:rFonts w:ascii="Cambria" w:hAnsi="Cambria"/>
                <w:sz w:val="20"/>
              </w:rPr>
              <w:t>Saat</w:t>
            </w:r>
          </w:p>
        </w:tc>
        <w:tc>
          <w:tcPr>
            <w:tcW w:w="983" w:type="dxa"/>
            <w:vAlign w:val="center"/>
          </w:tcPr>
          <w:p w:rsidR="00B0515B" w:rsidRPr="00EE5DEC" w:rsidRDefault="00B0515B" w:rsidP="00F76228">
            <w:pPr>
              <w:rPr>
                <w:rFonts w:ascii="Cambria" w:hAnsi="Cambria"/>
              </w:rPr>
            </w:pPr>
          </w:p>
        </w:tc>
        <w:tc>
          <w:tcPr>
            <w:tcW w:w="759" w:type="dxa"/>
            <w:shd w:val="clear" w:color="auto" w:fill="F2F2F2" w:themeFill="background1" w:themeFillShade="F2"/>
            <w:vAlign w:val="center"/>
          </w:tcPr>
          <w:p w:rsidR="00B0515B" w:rsidRPr="00EE5DEC" w:rsidRDefault="00B0515B" w:rsidP="00F76228">
            <w:pPr>
              <w:rPr>
                <w:rFonts w:ascii="Cambria" w:hAnsi="Cambria"/>
              </w:rPr>
            </w:pPr>
            <w:r w:rsidRPr="00EE5DEC">
              <w:rPr>
                <w:rFonts w:ascii="Cambria" w:hAnsi="Cambria"/>
                <w:sz w:val="20"/>
              </w:rPr>
              <w:t>Dakika</w:t>
            </w:r>
          </w:p>
        </w:tc>
        <w:tc>
          <w:tcPr>
            <w:tcW w:w="839" w:type="dxa"/>
            <w:vAlign w:val="center"/>
          </w:tcPr>
          <w:p w:rsidR="00B0515B" w:rsidRPr="00EE5DEC" w:rsidRDefault="00B0515B" w:rsidP="00F76228">
            <w:pPr>
              <w:rPr>
                <w:rFonts w:ascii="Cambria" w:hAnsi="Cambria"/>
              </w:rPr>
            </w:pPr>
          </w:p>
        </w:tc>
      </w:tr>
      <w:tr w:rsidR="00B0515B" w:rsidRPr="00EE5DEC" w:rsidTr="00B0515B">
        <w:tc>
          <w:tcPr>
            <w:tcW w:w="9628" w:type="dxa"/>
            <w:gridSpan w:val="10"/>
          </w:tcPr>
          <w:p w:rsidR="00B0515B" w:rsidRPr="00EE5DEC" w:rsidRDefault="00B0515B" w:rsidP="00F76228">
            <w:pPr>
              <w:jc w:val="center"/>
              <w:rPr>
                <w:rFonts w:ascii="Cambria" w:hAnsi="Cambria"/>
                <w:b/>
              </w:rPr>
            </w:pPr>
            <w:r w:rsidRPr="00EE5DEC">
              <w:rPr>
                <w:rFonts w:ascii="Cambria" w:hAnsi="Cambria"/>
                <w:b/>
              </w:rPr>
              <w:t>UYGUNDUR</w:t>
            </w:r>
          </w:p>
          <w:p w:rsidR="00B0515B" w:rsidRPr="00EE5DEC" w:rsidRDefault="00683693" w:rsidP="00F76228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… / … / 20…</w:t>
            </w:r>
          </w:p>
          <w:p w:rsidR="00B0515B" w:rsidRPr="00EE5DEC" w:rsidRDefault="00B0515B" w:rsidP="00F76228">
            <w:pPr>
              <w:jc w:val="center"/>
              <w:rPr>
                <w:rFonts w:ascii="Cambria" w:hAnsi="Cambria"/>
                <w:b/>
              </w:rPr>
            </w:pPr>
          </w:p>
          <w:p w:rsidR="00B0515B" w:rsidRPr="00EE5DEC" w:rsidRDefault="00B0515B" w:rsidP="00F76228">
            <w:pPr>
              <w:jc w:val="center"/>
              <w:rPr>
                <w:rFonts w:ascii="Cambria" w:hAnsi="Cambria"/>
              </w:rPr>
            </w:pPr>
            <w:r w:rsidRPr="00EE5DEC">
              <w:rPr>
                <w:rFonts w:ascii="Cambria" w:hAnsi="Cambria"/>
                <w:b/>
              </w:rPr>
              <w:t>Birim Amiri</w:t>
            </w:r>
          </w:p>
        </w:tc>
      </w:tr>
      <w:tr w:rsidR="003E52BC" w:rsidRPr="00EE5DEC" w:rsidTr="00B0515B">
        <w:tc>
          <w:tcPr>
            <w:tcW w:w="9628" w:type="dxa"/>
            <w:gridSpan w:val="10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3E52BC" w:rsidRPr="00EE5DEC" w:rsidRDefault="003E52BC">
            <w:pPr>
              <w:rPr>
                <w:rFonts w:ascii="Cambria" w:hAnsi="Cambria"/>
                <w:b/>
                <w:color w:val="002060"/>
              </w:rPr>
            </w:pPr>
            <w:r w:rsidRPr="00EE5DEC">
              <w:rPr>
                <w:rFonts w:ascii="Cambria" w:hAnsi="Cambria"/>
                <w:b/>
                <w:color w:val="002060"/>
              </w:rPr>
              <w:t>Açıklamalar</w:t>
            </w:r>
          </w:p>
        </w:tc>
      </w:tr>
      <w:tr w:rsidR="003E52BC" w:rsidRPr="00EE5DEC" w:rsidTr="00B0515B">
        <w:tc>
          <w:tcPr>
            <w:tcW w:w="4814" w:type="dxa"/>
            <w:gridSpan w:val="4"/>
            <w:tcBorders>
              <w:right w:val="nil"/>
            </w:tcBorders>
          </w:tcPr>
          <w:p w:rsidR="003E52BC" w:rsidRPr="00EE5DEC" w:rsidRDefault="003E52BC" w:rsidP="003E52BC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18"/>
              </w:rPr>
            </w:pPr>
            <w:r w:rsidRPr="00EE5DEC">
              <w:rPr>
                <w:rFonts w:ascii="Cambria" w:hAnsi="Cambria"/>
                <w:sz w:val="18"/>
              </w:rPr>
              <w:t>Bu Form acil durumlarda, kısa süreli izin ihtiyacı için düzenlenir.</w:t>
            </w:r>
          </w:p>
          <w:p w:rsidR="003E52BC" w:rsidRPr="00EE5DEC" w:rsidRDefault="003E52BC" w:rsidP="003E52BC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18"/>
              </w:rPr>
            </w:pPr>
            <w:r w:rsidRPr="00EE5DEC">
              <w:rPr>
                <w:rFonts w:ascii="Cambria" w:hAnsi="Cambria"/>
                <w:sz w:val="18"/>
              </w:rPr>
              <w:t>Her seferinde en fazla Dört Saate kadar izin verilebilir.</w:t>
            </w:r>
          </w:p>
          <w:p w:rsidR="003E52BC" w:rsidRPr="00EE5DEC" w:rsidRDefault="003E52BC" w:rsidP="003E52BC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18"/>
              </w:rPr>
            </w:pPr>
            <w:r w:rsidRPr="00EE5DEC">
              <w:rPr>
                <w:rFonts w:ascii="Cambria" w:hAnsi="Cambria"/>
                <w:sz w:val="18"/>
              </w:rPr>
              <w:t>Form, Birim Amiri tarafından imzalanmadıkça görev mahalli terkedilmez.</w:t>
            </w:r>
          </w:p>
          <w:p w:rsidR="003E52BC" w:rsidRPr="00EE5DEC" w:rsidRDefault="003E52BC" w:rsidP="003E52BC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18"/>
              </w:rPr>
            </w:pPr>
            <w:r w:rsidRPr="00EE5DEC">
              <w:rPr>
                <w:rFonts w:ascii="Cambria" w:hAnsi="Cambria"/>
                <w:sz w:val="18"/>
              </w:rPr>
              <w:t>Kısa Süreli İzin süresince memuriyet mahalli terkedilmez.</w:t>
            </w:r>
          </w:p>
        </w:tc>
        <w:tc>
          <w:tcPr>
            <w:tcW w:w="4814" w:type="dxa"/>
            <w:gridSpan w:val="6"/>
            <w:tcBorders>
              <w:left w:val="nil"/>
            </w:tcBorders>
          </w:tcPr>
          <w:p w:rsidR="003E52BC" w:rsidRPr="00EE5DEC" w:rsidRDefault="003E52BC" w:rsidP="003E52BC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18"/>
              </w:rPr>
            </w:pPr>
            <w:r w:rsidRPr="00EE5DEC">
              <w:rPr>
                <w:rFonts w:ascii="Cambria" w:hAnsi="Cambria"/>
                <w:sz w:val="18"/>
              </w:rPr>
              <w:t>İzin Bitiminde, izin süresi Form'a işlenmek üzere amire bilgi verilir.</w:t>
            </w:r>
          </w:p>
          <w:p w:rsidR="003E52BC" w:rsidRPr="00EE5DEC" w:rsidRDefault="003E52BC" w:rsidP="003E52BC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18"/>
              </w:rPr>
            </w:pPr>
            <w:r w:rsidRPr="00EE5DEC">
              <w:rPr>
                <w:rFonts w:ascii="Cambria" w:hAnsi="Cambria"/>
                <w:sz w:val="18"/>
              </w:rPr>
              <w:t>Kullanılan kısa süreli izinler yılsonunda toplanarak, her sekiz saati bir gün hesabıyla, duruma göre cari yılın 10 günlük mazeret izninden yoksa cari yılın veya takip eden yılın yıllık izninden düşülür.</w:t>
            </w:r>
          </w:p>
          <w:p w:rsidR="003E52BC" w:rsidRPr="00EE5DEC" w:rsidRDefault="003E52BC" w:rsidP="003E52BC">
            <w:pPr>
              <w:pStyle w:val="ListeParagraf"/>
              <w:numPr>
                <w:ilvl w:val="0"/>
                <w:numId w:val="1"/>
              </w:numPr>
              <w:ind w:left="306" w:hanging="284"/>
              <w:rPr>
                <w:rFonts w:ascii="Cambria" w:hAnsi="Cambria"/>
                <w:sz w:val="18"/>
              </w:rPr>
            </w:pPr>
            <w:r w:rsidRPr="00EE5DEC">
              <w:rPr>
                <w:rFonts w:ascii="Cambria" w:hAnsi="Cambria"/>
                <w:sz w:val="18"/>
              </w:rPr>
              <w:t>Kısa Süreli İzin Bir Hak Değildir.</w:t>
            </w:r>
          </w:p>
        </w:tc>
      </w:tr>
    </w:tbl>
    <w:p w:rsidR="00BC7571" w:rsidRPr="00BC7571" w:rsidRDefault="00683693" w:rsidP="00683693">
      <w:pPr>
        <w:pStyle w:val="AralkYok"/>
        <w:tabs>
          <w:tab w:val="left" w:pos="4230"/>
        </w:tabs>
      </w:pPr>
      <w:r>
        <w:tab/>
      </w:r>
      <w:bookmarkStart w:id="0" w:name="_GoBack"/>
      <w:bookmarkEnd w:id="0"/>
    </w:p>
    <w:sectPr w:rsidR="00BC7571" w:rsidRPr="00BC757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E03" w:rsidRDefault="004A3E03" w:rsidP="00534F7F">
      <w:pPr>
        <w:spacing w:after="0" w:line="240" w:lineRule="auto"/>
      </w:pPr>
      <w:r>
        <w:separator/>
      </w:r>
    </w:p>
  </w:endnote>
  <w:endnote w:type="continuationSeparator" w:id="0">
    <w:p w:rsidR="004A3E03" w:rsidRDefault="004A3E0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683693" w:rsidRPr="0081560B" w:rsidTr="00DC5B15">
      <w:trPr>
        <w:trHeight w:val="559"/>
      </w:trPr>
      <w:tc>
        <w:tcPr>
          <w:tcW w:w="666" w:type="dxa"/>
        </w:tcPr>
        <w:p w:rsidR="00683693" w:rsidRPr="00C4163E" w:rsidRDefault="00683693" w:rsidP="00683693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683693" w:rsidRDefault="00683693" w:rsidP="0068369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683693" w:rsidRDefault="00683693" w:rsidP="0068369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683693" w:rsidRPr="0081560B" w:rsidRDefault="00683693" w:rsidP="0068369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683693" w:rsidRPr="0081560B" w:rsidRDefault="00683693" w:rsidP="00683693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683693" w:rsidRPr="00171789" w:rsidRDefault="00683693" w:rsidP="00683693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683693" w:rsidRPr="00171789" w:rsidRDefault="00683693" w:rsidP="00683693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683693" w:rsidRPr="0081560B" w:rsidRDefault="00683693" w:rsidP="00683693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683693" w:rsidRPr="0081560B" w:rsidRDefault="00683693" w:rsidP="0068369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683693" w:rsidRPr="0081560B" w:rsidRDefault="00683693" w:rsidP="0068369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683693" w:rsidRPr="0081560B" w:rsidRDefault="00683693" w:rsidP="0068369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683693" w:rsidRPr="0081560B" w:rsidRDefault="00683693" w:rsidP="0068369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683693" w:rsidRPr="0081560B" w:rsidRDefault="00683693" w:rsidP="0068369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683693" w:rsidRPr="0081560B" w:rsidRDefault="00683693" w:rsidP="00683693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E03" w:rsidRDefault="004A3E03" w:rsidP="00534F7F">
      <w:pPr>
        <w:spacing w:after="0" w:line="240" w:lineRule="auto"/>
      </w:pPr>
      <w:r>
        <w:separator/>
      </w:r>
    </w:p>
  </w:footnote>
  <w:footnote w:type="continuationSeparator" w:id="0">
    <w:p w:rsidR="004A3E03" w:rsidRDefault="004A3E0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683693" w:rsidTr="00DC5B15">
      <w:trPr>
        <w:trHeight w:val="189"/>
      </w:trPr>
      <w:tc>
        <w:tcPr>
          <w:tcW w:w="2547" w:type="dxa"/>
          <w:vMerge w:val="restart"/>
        </w:tcPr>
        <w:p w:rsidR="00683693" w:rsidRDefault="00683693" w:rsidP="00683693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295F201" wp14:editId="1D71C15E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683693" w:rsidRPr="00771C04" w:rsidRDefault="00683693" w:rsidP="00683693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KISA SÜRELİ (SAATLİK) İZİN FORMU</w:t>
          </w:r>
        </w:p>
      </w:tc>
      <w:tc>
        <w:tcPr>
          <w:tcW w:w="1275" w:type="dxa"/>
        </w:tcPr>
        <w:p w:rsidR="00683693" w:rsidRPr="0092378E" w:rsidRDefault="00683693" w:rsidP="0068369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683693" w:rsidRPr="00171789" w:rsidRDefault="00683693" w:rsidP="0068369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683693" w:rsidTr="00DC5B15">
      <w:trPr>
        <w:trHeight w:val="187"/>
      </w:trPr>
      <w:tc>
        <w:tcPr>
          <w:tcW w:w="2547" w:type="dxa"/>
          <w:vMerge/>
        </w:tcPr>
        <w:p w:rsidR="00683693" w:rsidRDefault="00683693" w:rsidP="00683693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683693" w:rsidRDefault="00683693" w:rsidP="00683693">
          <w:pPr>
            <w:pStyle w:val="stBilgi"/>
            <w:jc w:val="center"/>
          </w:pPr>
        </w:p>
      </w:tc>
      <w:tc>
        <w:tcPr>
          <w:tcW w:w="1275" w:type="dxa"/>
        </w:tcPr>
        <w:p w:rsidR="00683693" w:rsidRPr="0092378E" w:rsidRDefault="00683693" w:rsidP="0068369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683693" w:rsidRPr="00171789" w:rsidRDefault="00683693" w:rsidP="0068369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683693" w:rsidTr="00DC5B15">
      <w:trPr>
        <w:trHeight w:val="187"/>
      </w:trPr>
      <w:tc>
        <w:tcPr>
          <w:tcW w:w="2547" w:type="dxa"/>
          <w:vMerge/>
        </w:tcPr>
        <w:p w:rsidR="00683693" w:rsidRDefault="00683693" w:rsidP="00683693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683693" w:rsidRDefault="00683693" w:rsidP="00683693">
          <w:pPr>
            <w:pStyle w:val="stBilgi"/>
            <w:jc w:val="center"/>
          </w:pPr>
        </w:p>
      </w:tc>
      <w:tc>
        <w:tcPr>
          <w:tcW w:w="1275" w:type="dxa"/>
        </w:tcPr>
        <w:p w:rsidR="00683693" w:rsidRPr="0092378E" w:rsidRDefault="00683693" w:rsidP="0068369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683693" w:rsidRPr="00171789" w:rsidRDefault="00683693" w:rsidP="0068369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683693" w:rsidTr="00DC5B15">
      <w:trPr>
        <w:trHeight w:val="220"/>
      </w:trPr>
      <w:tc>
        <w:tcPr>
          <w:tcW w:w="2547" w:type="dxa"/>
          <w:vMerge/>
        </w:tcPr>
        <w:p w:rsidR="00683693" w:rsidRDefault="00683693" w:rsidP="00683693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683693" w:rsidRDefault="00683693" w:rsidP="00683693">
          <w:pPr>
            <w:pStyle w:val="stBilgi"/>
            <w:jc w:val="center"/>
          </w:pPr>
        </w:p>
      </w:tc>
      <w:tc>
        <w:tcPr>
          <w:tcW w:w="1275" w:type="dxa"/>
        </w:tcPr>
        <w:p w:rsidR="00683693" w:rsidRPr="0092378E" w:rsidRDefault="00683693" w:rsidP="0068369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683693" w:rsidRPr="00171789" w:rsidRDefault="00683693" w:rsidP="0068369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C3671"/>
    <w:multiLevelType w:val="hybridMultilevel"/>
    <w:tmpl w:val="769A93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82760"/>
    <w:rsid w:val="000D2BCE"/>
    <w:rsid w:val="00126E34"/>
    <w:rsid w:val="00164950"/>
    <w:rsid w:val="0016547C"/>
    <w:rsid w:val="00172ADA"/>
    <w:rsid w:val="001842CA"/>
    <w:rsid w:val="001F6791"/>
    <w:rsid w:val="00236E1E"/>
    <w:rsid w:val="00240ED2"/>
    <w:rsid w:val="003230A8"/>
    <w:rsid w:val="003247C0"/>
    <w:rsid w:val="00334778"/>
    <w:rsid w:val="00385804"/>
    <w:rsid w:val="00393BCE"/>
    <w:rsid w:val="00394A4E"/>
    <w:rsid w:val="003E52BC"/>
    <w:rsid w:val="004023B0"/>
    <w:rsid w:val="0046350E"/>
    <w:rsid w:val="004A3E03"/>
    <w:rsid w:val="004B200C"/>
    <w:rsid w:val="004E4D08"/>
    <w:rsid w:val="004E4FA6"/>
    <w:rsid w:val="004F27F3"/>
    <w:rsid w:val="00520CD2"/>
    <w:rsid w:val="00534F7F"/>
    <w:rsid w:val="00551B24"/>
    <w:rsid w:val="005641B0"/>
    <w:rsid w:val="005B5AD0"/>
    <w:rsid w:val="005C713E"/>
    <w:rsid w:val="005F0859"/>
    <w:rsid w:val="0061636C"/>
    <w:rsid w:val="006171E6"/>
    <w:rsid w:val="00635A92"/>
    <w:rsid w:val="0064705C"/>
    <w:rsid w:val="00683693"/>
    <w:rsid w:val="006C45BA"/>
    <w:rsid w:val="006D348E"/>
    <w:rsid w:val="006D3BC2"/>
    <w:rsid w:val="006E1D19"/>
    <w:rsid w:val="007076A1"/>
    <w:rsid w:val="00715C4E"/>
    <w:rsid w:val="0073155A"/>
    <w:rsid w:val="007338BD"/>
    <w:rsid w:val="0073606C"/>
    <w:rsid w:val="00740F07"/>
    <w:rsid w:val="0075616C"/>
    <w:rsid w:val="00771C04"/>
    <w:rsid w:val="00786DAD"/>
    <w:rsid w:val="007D4382"/>
    <w:rsid w:val="008D371C"/>
    <w:rsid w:val="00995606"/>
    <w:rsid w:val="00A125A4"/>
    <w:rsid w:val="00A354CE"/>
    <w:rsid w:val="00A85E25"/>
    <w:rsid w:val="00AC5780"/>
    <w:rsid w:val="00B02129"/>
    <w:rsid w:val="00B0515B"/>
    <w:rsid w:val="00B06EC8"/>
    <w:rsid w:val="00B55311"/>
    <w:rsid w:val="00B94075"/>
    <w:rsid w:val="00BC7571"/>
    <w:rsid w:val="00C305C2"/>
    <w:rsid w:val="00CD6710"/>
    <w:rsid w:val="00D23714"/>
    <w:rsid w:val="00D436D0"/>
    <w:rsid w:val="00DD51A4"/>
    <w:rsid w:val="00E04F21"/>
    <w:rsid w:val="00E36113"/>
    <w:rsid w:val="00E627D1"/>
    <w:rsid w:val="00E84AA1"/>
    <w:rsid w:val="00E87FEE"/>
    <w:rsid w:val="00E9713E"/>
    <w:rsid w:val="00EA29AB"/>
    <w:rsid w:val="00EE3346"/>
    <w:rsid w:val="00EE5DEC"/>
    <w:rsid w:val="00F1417E"/>
    <w:rsid w:val="00FA6DA8"/>
    <w:rsid w:val="00FF3333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1335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1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3E5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2022-07-07T12:53:00Z</dcterms:created>
  <dcterms:modified xsi:type="dcterms:W3CDTF">2022-07-07T12:53:00Z</dcterms:modified>
</cp:coreProperties>
</file>