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AA" w:rsidRPr="001601AE" w:rsidRDefault="002B34AA" w:rsidP="002B34AA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2B34AA" w:rsidRPr="007C2B26" w:rsidRDefault="002B34AA" w:rsidP="002B34AA">
      <w:pPr>
        <w:pStyle w:val="AralkYok"/>
        <w:rPr>
          <w:rFonts w:ascii="Cambria" w:hAnsi="Cambria"/>
        </w:rPr>
      </w:pPr>
    </w:p>
    <w:p w:rsidR="002B34AA" w:rsidRPr="007C2B26" w:rsidRDefault="002B34AA" w:rsidP="002B34AA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Aşağıda belirttiğim ders/dersler sehven üzerime yüklenmiş ve öğrenci bilgi sistemimde görünmektedir. Söz konusu ders/derslerin üzerimden silinmesi ve öğrenci bilgi sistemimden kaldırılması hususunda; </w:t>
      </w:r>
    </w:p>
    <w:p w:rsidR="002B34AA" w:rsidRPr="007C2B26" w:rsidRDefault="002B34AA" w:rsidP="002B34AA">
      <w:pPr>
        <w:pStyle w:val="AralkYok"/>
        <w:ind w:firstLine="708"/>
        <w:jc w:val="both"/>
        <w:rPr>
          <w:rFonts w:ascii="Cambria" w:hAnsi="Cambria"/>
        </w:rPr>
      </w:pPr>
    </w:p>
    <w:p w:rsidR="002B34AA" w:rsidRPr="007C2B26" w:rsidRDefault="002B34AA" w:rsidP="002B34AA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:rsidR="002B34AA" w:rsidRPr="007C2B26" w:rsidRDefault="002B34AA" w:rsidP="002B34AA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2B34AA" w:rsidRPr="007C2B26" w:rsidTr="002B529A">
        <w:trPr>
          <w:trHeight w:val="321"/>
        </w:trPr>
        <w:tc>
          <w:tcPr>
            <w:tcW w:w="1276" w:type="dxa"/>
            <w:vAlign w:val="center"/>
          </w:tcPr>
          <w:p w:rsidR="002B34AA" w:rsidRPr="007C2B26" w:rsidRDefault="002B34AA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2B34AA" w:rsidRPr="007C2B26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2B34AA" w:rsidRPr="007C2B26" w:rsidRDefault="002B34AA" w:rsidP="002B529A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2B34AA" w:rsidRPr="007C2B26" w:rsidTr="002B529A">
        <w:trPr>
          <w:trHeight w:val="338"/>
        </w:trPr>
        <w:tc>
          <w:tcPr>
            <w:tcW w:w="1276" w:type="dxa"/>
            <w:vAlign w:val="center"/>
          </w:tcPr>
          <w:p w:rsidR="002B34AA" w:rsidRPr="007C2B26" w:rsidRDefault="002B34AA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2B34AA" w:rsidRPr="007C2B26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2B34AA" w:rsidRPr="007C2B26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2B34AA" w:rsidRPr="007C2B26" w:rsidTr="002B529A">
        <w:tc>
          <w:tcPr>
            <w:tcW w:w="1276" w:type="dxa"/>
          </w:tcPr>
          <w:p w:rsidR="002B34AA" w:rsidRPr="007C2B26" w:rsidRDefault="002B34AA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2B34AA" w:rsidRPr="007C2B26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2B34AA" w:rsidRPr="007C2B26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  <w:p w:rsidR="002B34AA" w:rsidRPr="007C2B26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  <w:p w:rsidR="002B34AA" w:rsidRPr="007C2B26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2B34AA" w:rsidRDefault="002B34AA" w:rsidP="002B34AA">
      <w:pPr>
        <w:pStyle w:val="AralkYok"/>
        <w:rPr>
          <w:rFonts w:ascii="Cambria" w:hAnsi="Cambria"/>
        </w:rPr>
      </w:pPr>
    </w:p>
    <w:p w:rsidR="002B34AA" w:rsidRPr="007C2B26" w:rsidRDefault="002B34AA" w:rsidP="002B34AA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2B34AA" w:rsidRPr="007C2B26" w:rsidTr="002B529A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B34AA" w:rsidRPr="00264E74" w:rsidRDefault="002B34AA" w:rsidP="002B529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264E74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2B34AA" w:rsidRPr="007C2B26" w:rsidTr="002B529A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34AA" w:rsidRPr="007C2B26" w:rsidRDefault="002B34AA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2B34AA" w:rsidRPr="007C2B26" w:rsidRDefault="002B34AA" w:rsidP="002B529A">
            <w:pPr>
              <w:pStyle w:val="AralkYok"/>
              <w:rPr>
                <w:rFonts w:ascii="Cambria" w:hAnsi="Cambria"/>
              </w:rPr>
            </w:pPr>
          </w:p>
        </w:tc>
      </w:tr>
      <w:tr w:rsidR="002B34AA" w:rsidRPr="007C2B26" w:rsidTr="002B529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B34AA" w:rsidRPr="007C2B26" w:rsidRDefault="002B34AA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2B34AA" w:rsidRPr="007C2B26" w:rsidRDefault="002B34AA" w:rsidP="002B529A">
            <w:pPr>
              <w:pStyle w:val="AralkYok"/>
              <w:rPr>
                <w:rFonts w:ascii="Cambria" w:hAnsi="Cambria"/>
              </w:rPr>
            </w:pPr>
          </w:p>
        </w:tc>
      </w:tr>
      <w:tr w:rsidR="002B34AA" w:rsidRPr="007C2B26" w:rsidTr="002B529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B34AA" w:rsidRPr="007C2B26" w:rsidRDefault="002B34AA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2B34AA" w:rsidRPr="007C2B26" w:rsidRDefault="002B34AA" w:rsidP="002B529A">
            <w:pPr>
              <w:pStyle w:val="AralkYok"/>
              <w:rPr>
                <w:rFonts w:ascii="Cambria" w:hAnsi="Cambria"/>
              </w:rPr>
            </w:pPr>
          </w:p>
        </w:tc>
      </w:tr>
      <w:tr w:rsidR="002B34AA" w:rsidRPr="007C2B26" w:rsidTr="002B529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B34AA" w:rsidRPr="007C2B26" w:rsidRDefault="002B34AA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2B34AA" w:rsidRPr="007C2B26" w:rsidRDefault="002B34AA" w:rsidP="002B529A">
            <w:pPr>
              <w:pStyle w:val="AralkYok"/>
              <w:rPr>
                <w:rFonts w:ascii="Cambria" w:hAnsi="Cambria"/>
              </w:rPr>
            </w:pPr>
          </w:p>
        </w:tc>
      </w:tr>
      <w:tr w:rsidR="002B34AA" w:rsidRPr="007C2B26" w:rsidTr="002B529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2B34AA" w:rsidRPr="007C2B26" w:rsidRDefault="002B34AA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2B34AA" w:rsidRPr="007C2B26" w:rsidRDefault="002B34AA" w:rsidP="002B529A">
            <w:pPr>
              <w:pStyle w:val="AralkYok"/>
              <w:rPr>
                <w:rFonts w:ascii="Cambria" w:hAnsi="Cambria"/>
              </w:rPr>
            </w:pPr>
          </w:p>
        </w:tc>
      </w:tr>
    </w:tbl>
    <w:p w:rsidR="002B34AA" w:rsidRDefault="002B34AA" w:rsidP="002B34A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560"/>
        <w:gridCol w:w="7506"/>
      </w:tblGrid>
      <w:tr w:rsidR="002B34AA" w:rsidTr="002B529A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2B34AA" w:rsidRPr="00C3193D" w:rsidRDefault="002B34AA" w:rsidP="002B529A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3193D">
              <w:rPr>
                <w:rFonts w:ascii="Cambria" w:hAnsi="Cambria"/>
                <w:b/>
                <w:color w:val="002060"/>
                <w:sz w:val="20"/>
                <w:szCs w:val="20"/>
              </w:rPr>
              <w:t>ÜZERİMDEN SİLİNMESİNİ İSTEDİĞİM DERS/DERSLER</w:t>
            </w:r>
          </w:p>
        </w:tc>
      </w:tr>
      <w:tr w:rsidR="002B34AA" w:rsidRPr="00C3193D" w:rsidTr="002B529A">
        <w:tc>
          <w:tcPr>
            <w:tcW w:w="562" w:type="dxa"/>
            <w:shd w:val="clear" w:color="auto" w:fill="F2F2F2" w:themeFill="background1" w:themeFillShade="F2"/>
            <w:vAlign w:val="center"/>
          </w:tcPr>
          <w:p w:rsidR="002B34AA" w:rsidRPr="00C3193D" w:rsidRDefault="002B34AA" w:rsidP="002B529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3193D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B34AA" w:rsidRPr="00C3193D" w:rsidRDefault="002B34AA" w:rsidP="002B529A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3193D">
              <w:rPr>
                <w:rFonts w:ascii="Cambria" w:hAnsi="Cambria"/>
                <w:b/>
                <w:color w:val="002060"/>
                <w:sz w:val="20"/>
                <w:szCs w:val="20"/>
              </w:rPr>
              <w:t>DERİN KODU</w:t>
            </w:r>
          </w:p>
        </w:tc>
        <w:tc>
          <w:tcPr>
            <w:tcW w:w="7506" w:type="dxa"/>
            <w:shd w:val="clear" w:color="auto" w:fill="F2F2F2" w:themeFill="background1" w:themeFillShade="F2"/>
            <w:vAlign w:val="center"/>
          </w:tcPr>
          <w:p w:rsidR="002B34AA" w:rsidRPr="00C3193D" w:rsidRDefault="002B34AA" w:rsidP="002B529A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C3193D">
              <w:rPr>
                <w:rFonts w:ascii="Cambria" w:hAnsi="Cambria"/>
                <w:b/>
                <w:color w:val="002060"/>
                <w:sz w:val="20"/>
                <w:szCs w:val="20"/>
              </w:rPr>
              <w:t>DERSİN ADI</w:t>
            </w:r>
          </w:p>
        </w:tc>
      </w:tr>
      <w:tr w:rsidR="002B34AA" w:rsidTr="002B529A">
        <w:trPr>
          <w:trHeight w:val="296"/>
        </w:trPr>
        <w:tc>
          <w:tcPr>
            <w:tcW w:w="562" w:type="dxa"/>
            <w:vAlign w:val="center"/>
          </w:tcPr>
          <w:p w:rsidR="002B34AA" w:rsidRDefault="002B34AA" w:rsidP="002B529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B34AA" w:rsidTr="002B529A">
        <w:trPr>
          <w:trHeight w:val="296"/>
        </w:trPr>
        <w:tc>
          <w:tcPr>
            <w:tcW w:w="562" w:type="dxa"/>
            <w:vAlign w:val="center"/>
          </w:tcPr>
          <w:p w:rsidR="002B34AA" w:rsidRDefault="002B34AA" w:rsidP="002B529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B34AA" w:rsidTr="002B529A">
        <w:trPr>
          <w:trHeight w:val="296"/>
        </w:trPr>
        <w:tc>
          <w:tcPr>
            <w:tcW w:w="562" w:type="dxa"/>
            <w:vAlign w:val="center"/>
          </w:tcPr>
          <w:p w:rsidR="002B34AA" w:rsidRDefault="002B34AA" w:rsidP="002B529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B34AA" w:rsidTr="002B529A">
        <w:trPr>
          <w:trHeight w:val="296"/>
        </w:trPr>
        <w:tc>
          <w:tcPr>
            <w:tcW w:w="562" w:type="dxa"/>
            <w:vAlign w:val="center"/>
          </w:tcPr>
          <w:p w:rsidR="002B34AA" w:rsidRDefault="002B34AA" w:rsidP="002B529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B34AA" w:rsidTr="002B529A">
        <w:trPr>
          <w:trHeight w:val="296"/>
        </w:trPr>
        <w:tc>
          <w:tcPr>
            <w:tcW w:w="562" w:type="dxa"/>
            <w:vAlign w:val="center"/>
          </w:tcPr>
          <w:p w:rsidR="002B34AA" w:rsidRDefault="002B34AA" w:rsidP="002B529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B34AA" w:rsidTr="002B529A">
        <w:trPr>
          <w:trHeight w:val="296"/>
        </w:trPr>
        <w:tc>
          <w:tcPr>
            <w:tcW w:w="562" w:type="dxa"/>
            <w:vAlign w:val="center"/>
          </w:tcPr>
          <w:p w:rsidR="002B34AA" w:rsidRDefault="002B34AA" w:rsidP="002B529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B34AA" w:rsidRDefault="002B34AA" w:rsidP="002B34AA">
      <w:pPr>
        <w:pStyle w:val="AralkYok"/>
        <w:rPr>
          <w:rFonts w:ascii="Cambria" w:hAnsi="Cambria"/>
          <w:sz w:val="20"/>
          <w:szCs w:val="20"/>
        </w:rPr>
      </w:pPr>
    </w:p>
    <w:p w:rsidR="002B34AA" w:rsidRDefault="002B34AA" w:rsidP="002B34AA">
      <w:pPr>
        <w:pStyle w:val="AralkYok"/>
        <w:rPr>
          <w:rFonts w:ascii="Cambria" w:hAnsi="Cambria"/>
          <w:sz w:val="20"/>
          <w:szCs w:val="20"/>
        </w:rPr>
      </w:pPr>
    </w:p>
    <w:p w:rsidR="002B34AA" w:rsidRDefault="002B34AA" w:rsidP="002B34A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6"/>
        <w:gridCol w:w="456"/>
        <w:gridCol w:w="3216"/>
        <w:gridCol w:w="457"/>
        <w:gridCol w:w="2683"/>
      </w:tblGrid>
      <w:tr w:rsidR="002B34AA" w:rsidRPr="00804096" w:rsidTr="002B529A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2B34AA" w:rsidRPr="00804096" w:rsidRDefault="002B34AA" w:rsidP="002B529A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2B34AA" w:rsidTr="002B529A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2B34AA" w:rsidRPr="00426ED0" w:rsidRDefault="002B34AA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2B34AA" w:rsidRPr="008D243B" w:rsidRDefault="002B34AA" w:rsidP="002B529A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UYGUNDUR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2B34AA" w:rsidRPr="008D243B" w:rsidRDefault="002B34AA" w:rsidP="002B529A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UYGUN DEĞİLDİR</w:t>
            </w:r>
          </w:p>
        </w:tc>
      </w:tr>
    </w:tbl>
    <w:p w:rsidR="002B34AA" w:rsidRDefault="002B34AA" w:rsidP="002B34AA">
      <w:pPr>
        <w:pStyle w:val="AralkYok"/>
        <w:rPr>
          <w:rFonts w:ascii="Cambria" w:hAnsi="Cambria"/>
          <w:b/>
        </w:rPr>
      </w:pPr>
    </w:p>
    <w:p w:rsidR="002B34AA" w:rsidRDefault="002B34AA" w:rsidP="002B34AA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2B34AA" w:rsidTr="002B529A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:rsidR="002B34AA" w:rsidRPr="00426ED0" w:rsidRDefault="002B34AA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:rsidR="002B34AA" w:rsidRPr="00221EEC" w:rsidRDefault="002B34AA" w:rsidP="002B529A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proofErr w:type="gramStart"/>
            <w:r w:rsidRPr="00221EEC">
              <w:rPr>
                <w:rFonts w:ascii="Cambria" w:hAnsi="Cambria"/>
              </w:rPr>
              <w:t>..</w:t>
            </w:r>
            <w:proofErr w:type="gramEnd"/>
          </w:p>
        </w:tc>
      </w:tr>
      <w:tr w:rsidR="002B34AA" w:rsidTr="002B529A">
        <w:trPr>
          <w:trHeight w:val="338"/>
        </w:trPr>
        <w:tc>
          <w:tcPr>
            <w:tcW w:w="2552" w:type="dxa"/>
            <w:vAlign w:val="center"/>
          </w:tcPr>
          <w:p w:rsidR="002B34AA" w:rsidRPr="00426ED0" w:rsidRDefault="002B34AA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2B34AA" w:rsidRPr="00426ED0" w:rsidRDefault="002B34AA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2B34AA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2B34AA" w:rsidTr="002B529A">
        <w:tc>
          <w:tcPr>
            <w:tcW w:w="2552" w:type="dxa"/>
          </w:tcPr>
          <w:p w:rsidR="002B34AA" w:rsidRPr="00426ED0" w:rsidRDefault="002B34AA" w:rsidP="002B529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2B34AA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2B34AA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  <w:p w:rsidR="002B34AA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  <w:p w:rsidR="002B34AA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2B34AA" w:rsidRDefault="002B34AA" w:rsidP="002B34AA">
      <w:pPr>
        <w:pStyle w:val="AralkYok"/>
        <w:rPr>
          <w:rFonts w:ascii="Cambria" w:hAnsi="Cambria"/>
          <w:b/>
          <w:bCs/>
          <w:color w:val="002060"/>
        </w:rPr>
      </w:pPr>
    </w:p>
    <w:p w:rsidR="002B34AA" w:rsidRDefault="002B34AA" w:rsidP="002B34AA">
      <w:pPr>
        <w:pStyle w:val="AralkYok"/>
        <w:rPr>
          <w:rFonts w:ascii="Cambria" w:hAnsi="Cambria"/>
          <w:b/>
          <w:bCs/>
          <w:color w:val="002060"/>
        </w:rPr>
      </w:pPr>
    </w:p>
    <w:p w:rsidR="002B34AA" w:rsidRDefault="002B34AA" w:rsidP="002B34AA">
      <w:pPr>
        <w:pStyle w:val="AralkYok"/>
        <w:rPr>
          <w:rFonts w:ascii="Cambria" w:hAnsi="Cambria"/>
          <w:b/>
          <w:bCs/>
          <w:color w:val="002060"/>
        </w:rPr>
      </w:pPr>
    </w:p>
    <w:p w:rsidR="004E19AB" w:rsidRDefault="004E19AB" w:rsidP="004E19AB">
      <w:pPr>
        <w:pStyle w:val="AralkYok"/>
        <w:rPr>
          <w:rFonts w:ascii="Cambria" w:hAnsi="Cambria"/>
          <w:b/>
          <w:color w:val="002060"/>
        </w:rPr>
      </w:pPr>
    </w:p>
    <w:p w:rsidR="004E19AB" w:rsidRDefault="004E19AB" w:rsidP="004E19AB">
      <w:pPr>
        <w:pStyle w:val="AralkYok"/>
        <w:rPr>
          <w:rFonts w:ascii="Cambria" w:hAnsi="Cambria"/>
          <w:b/>
          <w:color w:val="002060"/>
        </w:rPr>
      </w:pPr>
    </w:p>
    <w:p w:rsidR="004E19AB" w:rsidRDefault="004E19AB" w:rsidP="004E19AB">
      <w:pPr>
        <w:pStyle w:val="AralkYok"/>
        <w:rPr>
          <w:rFonts w:ascii="Cambria" w:hAnsi="Cambria"/>
          <w:b/>
          <w:color w:val="002060"/>
        </w:rPr>
      </w:pPr>
    </w:p>
    <w:p w:rsidR="00BC7571" w:rsidRPr="004E19AB" w:rsidRDefault="00BC7571" w:rsidP="004E19AB">
      <w:bookmarkStart w:id="0" w:name="_GoBack"/>
      <w:bookmarkEnd w:id="0"/>
    </w:p>
    <w:sectPr w:rsidR="00BC7571" w:rsidRPr="004E19AB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02" w:rsidRDefault="00C91502" w:rsidP="00534F7F">
      <w:pPr>
        <w:spacing w:after="0" w:line="240" w:lineRule="auto"/>
      </w:pPr>
      <w:r>
        <w:separator/>
      </w:r>
    </w:p>
  </w:endnote>
  <w:endnote w:type="continuationSeparator" w:id="0">
    <w:p w:rsidR="00C91502" w:rsidRDefault="00C9150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B34A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B34A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02" w:rsidRDefault="00C91502" w:rsidP="00534F7F">
      <w:pPr>
        <w:spacing w:after="0" w:line="240" w:lineRule="auto"/>
      </w:pPr>
      <w:r>
        <w:separator/>
      </w:r>
    </w:p>
  </w:footnote>
  <w:footnote w:type="continuationSeparator" w:id="0">
    <w:p w:rsidR="00C91502" w:rsidRDefault="00C9150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2B34AA" w:rsidP="00302E9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DERS SİLDİRME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95D4C"/>
    <w:rsid w:val="000F4C30"/>
    <w:rsid w:val="00164950"/>
    <w:rsid w:val="0016547C"/>
    <w:rsid w:val="00172ADA"/>
    <w:rsid w:val="00174684"/>
    <w:rsid w:val="001842CA"/>
    <w:rsid w:val="001F6791"/>
    <w:rsid w:val="00236E1E"/>
    <w:rsid w:val="00240ED2"/>
    <w:rsid w:val="002B34AA"/>
    <w:rsid w:val="002B46D9"/>
    <w:rsid w:val="002B7259"/>
    <w:rsid w:val="002D32FF"/>
    <w:rsid w:val="002E1DB7"/>
    <w:rsid w:val="002F306C"/>
    <w:rsid w:val="00302E9F"/>
    <w:rsid w:val="003230A8"/>
    <w:rsid w:val="003247C0"/>
    <w:rsid w:val="00325FD2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C91502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1879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4A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2022-06-21T07:50:00Z</dcterms:created>
  <dcterms:modified xsi:type="dcterms:W3CDTF">2022-06-21T07:50:00Z</dcterms:modified>
</cp:coreProperties>
</file>