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XSpec="center" w:tblpY="1"/>
        <w:tblOverlap w:val="never"/>
        <w:tblW w:w="99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"/>
        <w:gridCol w:w="1276"/>
        <w:gridCol w:w="2551"/>
        <w:gridCol w:w="2552"/>
        <w:gridCol w:w="2859"/>
      </w:tblGrid>
      <w:tr w:rsidR="00FA4B4C" w:rsidRPr="00A257D5" w14:paraId="7359F39F" w14:textId="77777777" w:rsidTr="00AB3621">
        <w:trPr>
          <w:trHeight w:val="463"/>
        </w:trPr>
        <w:tc>
          <w:tcPr>
            <w:tcW w:w="997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529D2F0" w14:textId="2EAEEE3F" w:rsidR="00FA4B4C" w:rsidRDefault="00833704" w:rsidP="00AB36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BEDEN EĞİTİMİ VE SPOR </w:t>
            </w:r>
            <w:r w:rsidR="00FA4B4C" w:rsidRPr="00A257D5">
              <w:rPr>
                <w:b/>
                <w:sz w:val="18"/>
                <w:szCs w:val="18"/>
              </w:rPr>
              <w:t xml:space="preserve">ANABİLİM DALI </w:t>
            </w:r>
            <w:r w:rsidR="006C1B60">
              <w:rPr>
                <w:b/>
                <w:sz w:val="18"/>
                <w:szCs w:val="18"/>
              </w:rPr>
              <w:t>TEZSİZ YÜKSEK LİSANS/</w:t>
            </w:r>
            <w:r w:rsidR="002E79FA">
              <w:rPr>
                <w:b/>
                <w:sz w:val="18"/>
                <w:szCs w:val="18"/>
              </w:rPr>
              <w:t xml:space="preserve">TEZLİ </w:t>
            </w:r>
            <w:r w:rsidR="00FA4B4C" w:rsidRPr="00A257D5">
              <w:rPr>
                <w:b/>
                <w:sz w:val="18"/>
                <w:szCs w:val="18"/>
              </w:rPr>
              <w:t>YÜKSEK LİSANS</w:t>
            </w:r>
          </w:p>
          <w:p w14:paraId="508E04C6" w14:textId="32D4F45A" w:rsidR="00FA4B4C" w:rsidRPr="00A257D5" w:rsidRDefault="00833704" w:rsidP="00AB362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2022</w:t>
            </w:r>
            <w:r w:rsidR="00FA4B4C" w:rsidRPr="00A257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– 2023 </w:t>
            </w:r>
            <w:r w:rsidR="00FA4B4C" w:rsidRPr="00A257D5">
              <w:rPr>
                <w:b/>
                <w:sz w:val="18"/>
                <w:szCs w:val="18"/>
              </w:rPr>
              <w:t xml:space="preserve">EĞİTİM-ÖĞRETİM </w:t>
            </w:r>
            <w:proofErr w:type="gramStart"/>
            <w:r w:rsidR="00FA4B4C" w:rsidRPr="00A257D5">
              <w:rPr>
                <w:b/>
                <w:sz w:val="18"/>
                <w:szCs w:val="18"/>
              </w:rPr>
              <w:t xml:space="preserve">YILI </w:t>
            </w:r>
            <w:r>
              <w:rPr>
                <w:b/>
                <w:sz w:val="18"/>
                <w:szCs w:val="18"/>
              </w:rPr>
              <w:t xml:space="preserve"> GÜZ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r w:rsidR="00FA4B4C" w:rsidRPr="00A257D5">
              <w:rPr>
                <w:b/>
                <w:sz w:val="18"/>
                <w:szCs w:val="18"/>
              </w:rPr>
              <w:t xml:space="preserve">YARIYILI </w:t>
            </w:r>
            <w:r w:rsidR="00FA4B4C">
              <w:rPr>
                <w:b/>
                <w:sz w:val="18"/>
                <w:szCs w:val="18"/>
              </w:rPr>
              <w:t>GENEL SINAV (FİNAL)</w:t>
            </w:r>
            <w:r w:rsidR="00FA4B4C" w:rsidRPr="00A257D5">
              <w:rPr>
                <w:b/>
                <w:sz w:val="18"/>
                <w:szCs w:val="18"/>
              </w:rPr>
              <w:t xml:space="preserve"> PROGRAMI</w:t>
            </w:r>
          </w:p>
        </w:tc>
      </w:tr>
      <w:tr w:rsidR="00FA4B4C" w:rsidRPr="00A257D5" w14:paraId="5D42CFC3" w14:textId="77777777" w:rsidTr="00AB3621">
        <w:trPr>
          <w:trHeight w:val="188"/>
        </w:trPr>
        <w:tc>
          <w:tcPr>
            <w:tcW w:w="73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CE416D7" w14:textId="77777777" w:rsidR="00FA4B4C" w:rsidRPr="00C84207" w:rsidRDefault="00FA4B4C" w:rsidP="00AB3621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54D2E84" w14:textId="77777777" w:rsidR="00FA4B4C" w:rsidRPr="00C84207" w:rsidRDefault="00FA4B4C" w:rsidP="00AB3621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CFE53D2" w14:textId="77777777" w:rsidR="00FA4B4C" w:rsidRPr="00C84207" w:rsidRDefault="00FA4B4C" w:rsidP="00AB3621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3E27F45" w14:textId="77777777" w:rsidR="00FA4B4C" w:rsidRPr="00C84207" w:rsidRDefault="00FA4B4C" w:rsidP="00AB3621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85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3396E21" w14:textId="77777777" w:rsidR="00FA4B4C" w:rsidRPr="00C84207" w:rsidRDefault="00FA4B4C" w:rsidP="00AB3621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ÖĞRETİM ÜYESİ</w:t>
            </w:r>
          </w:p>
        </w:tc>
      </w:tr>
      <w:tr w:rsidR="00BB05B2" w:rsidRPr="00822E3C" w14:paraId="13D012CE" w14:textId="77777777" w:rsidTr="00BB05B2">
        <w:trPr>
          <w:trHeight w:val="680"/>
        </w:trPr>
        <w:tc>
          <w:tcPr>
            <w:tcW w:w="7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B97519C" w14:textId="77777777" w:rsidR="00BB05B2" w:rsidRPr="00F71573" w:rsidRDefault="00BB05B2" w:rsidP="00AB3621">
            <w:pPr>
              <w:jc w:val="center"/>
              <w:rPr>
                <w:sz w:val="18"/>
                <w:szCs w:val="18"/>
              </w:rPr>
            </w:pPr>
          </w:p>
          <w:p w14:paraId="07229F1F" w14:textId="77777777" w:rsidR="00BB05B2" w:rsidRPr="00F71573" w:rsidRDefault="00BB05B2" w:rsidP="00AB3621">
            <w:pPr>
              <w:jc w:val="center"/>
              <w:rPr>
                <w:sz w:val="18"/>
                <w:szCs w:val="18"/>
              </w:rPr>
            </w:pPr>
            <w:r w:rsidRPr="00F71573">
              <w:rPr>
                <w:sz w:val="18"/>
                <w:szCs w:val="18"/>
              </w:rPr>
              <w:t>S</w:t>
            </w:r>
          </w:p>
          <w:p w14:paraId="563F2CBF" w14:textId="77777777" w:rsidR="00BB05B2" w:rsidRPr="00F71573" w:rsidRDefault="00BB05B2" w:rsidP="00AB3621">
            <w:pPr>
              <w:jc w:val="center"/>
              <w:rPr>
                <w:sz w:val="18"/>
                <w:szCs w:val="18"/>
              </w:rPr>
            </w:pPr>
            <w:r w:rsidRPr="00F71573">
              <w:rPr>
                <w:sz w:val="18"/>
                <w:szCs w:val="18"/>
              </w:rPr>
              <w:t>A</w:t>
            </w:r>
          </w:p>
          <w:p w14:paraId="50A475F9" w14:textId="77777777" w:rsidR="00BB05B2" w:rsidRPr="00F71573" w:rsidRDefault="00BB05B2" w:rsidP="00AB3621">
            <w:pPr>
              <w:jc w:val="center"/>
              <w:rPr>
                <w:sz w:val="18"/>
                <w:szCs w:val="18"/>
              </w:rPr>
            </w:pPr>
            <w:r w:rsidRPr="00F71573">
              <w:rPr>
                <w:sz w:val="18"/>
                <w:szCs w:val="18"/>
              </w:rPr>
              <w:t>L</w:t>
            </w:r>
          </w:p>
          <w:p w14:paraId="504EC273" w14:textId="77777777" w:rsidR="00BB05B2" w:rsidRPr="00F71573" w:rsidRDefault="00BB05B2" w:rsidP="00AB3621">
            <w:pPr>
              <w:jc w:val="center"/>
              <w:rPr>
                <w:sz w:val="18"/>
                <w:szCs w:val="18"/>
              </w:rPr>
            </w:pPr>
            <w:r w:rsidRPr="00F71573">
              <w:rPr>
                <w:sz w:val="18"/>
                <w:szCs w:val="18"/>
              </w:rPr>
              <w:t>I</w:t>
            </w:r>
          </w:p>
          <w:p w14:paraId="78868C51" w14:textId="77777777" w:rsidR="00BB05B2" w:rsidRPr="00822E3C" w:rsidRDefault="00BB05B2" w:rsidP="00AB3621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CC1F7C2" w14:textId="72EDC4CF" w:rsidR="00BB05B2" w:rsidRPr="00822E3C" w:rsidRDefault="00BB05B2" w:rsidP="00740F3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11.00-11.45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9DD83E1" w14:textId="77777777" w:rsidR="00BB05B2" w:rsidRPr="00822E3C" w:rsidRDefault="00BB05B2" w:rsidP="00AB3621">
            <w:pPr>
              <w:rPr>
                <w:i/>
                <w:iCs/>
                <w:sz w:val="18"/>
                <w:szCs w:val="18"/>
              </w:rPr>
            </w:pPr>
            <w:r w:rsidRPr="00822E3C">
              <w:rPr>
                <w:i/>
                <w:iCs/>
                <w:sz w:val="18"/>
                <w:szCs w:val="18"/>
              </w:rPr>
              <w:t> </w:t>
            </w:r>
          </w:p>
          <w:p w14:paraId="184AC2E4" w14:textId="24AC2A04" w:rsidR="00BB05B2" w:rsidRPr="00822E3C" w:rsidRDefault="00BB05B2" w:rsidP="00BB05B2">
            <w:pPr>
              <w:rPr>
                <w:i/>
                <w:iCs/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 </w:t>
            </w:r>
            <w:r>
              <w:rPr>
                <w:sz w:val="18"/>
                <w:szCs w:val="18"/>
              </w:rPr>
              <w:t>DİJ11 Dijital Okur Yazarlık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7237082" w14:textId="2A1AD0E6" w:rsidR="00BB05B2" w:rsidRPr="00AB3621" w:rsidRDefault="00BB05B2" w:rsidP="00CA5E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10.01.2023</w:t>
            </w:r>
          </w:p>
        </w:tc>
        <w:tc>
          <w:tcPr>
            <w:tcW w:w="285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CFCDCE5" w14:textId="77777777" w:rsidR="00BB05B2" w:rsidRPr="00822E3C" w:rsidRDefault="00BB05B2" w:rsidP="00AB3621">
            <w:pPr>
              <w:rPr>
                <w:i/>
                <w:iCs/>
                <w:sz w:val="18"/>
                <w:szCs w:val="18"/>
              </w:rPr>
            </w:pPr>
            <w:r w:rsidRPr="00822E3C">
              <w:rPr>
                <w:i/>
                <w:iCs/>
                <w:sz w:val="18"/>
                <w:szCs w:val="18"/>
              </w:rPr>
              <w:t> </w:t>
            </w:r>
          </w:p>
          <w:p w14:paraId="0BB3462A" w14:textId="77777777" w:rsidR="00BB05B2" w:rsidRPr="00A257D5" w:rsidRDefault="00BB05B2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759FF03C" w14:textId="77976E3B" w:rsidR="00BB05B2" w:rsidRPr="00822E3C" w:rsidRDefault="00BB05B2" w:rsidP="00F21A75">
            <w:pPr>
              <w:rPr>
                <w:i/>
                <w:iCs/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 </w:t>
            </w:r>
            <w:r w:rsidRPr="00822E3C">
              <w:rPr>
                <w:sz w:val="18"/>
                <w:szCs w:val="18"/>
              </w:rPr>
              <w:t xml:space="preserve">Dr. Öğr. Üyesi </w:t>
            </w:r>
            <w:proofErr w:type="gramStart"/>
            <w:r w:rsidRPr="00822E3C">
              <w:rPr>
                <w:sz w:val="18"/>
                <w:szCs w:val="18"/>
              </w:rPr>
              <w:t>Akif  Bozkır</w:t>
            </w:r>
            <w:proofErr w:type="gramEnd"/>
          </w:p>
        </w:tc>
      </w:tr>
      <w:tr w:rsidR="00BB05B2" w:rsidRPr="00A257D5" w14:paraId="1E15D4DE" w14:textId="77777777" w:rsidTr="00BB05B2">
        <w:trPr>
          <w:trHeight w:val="621"/>
        </w:trPr>
        <w:tc>
          <w:tcPr>
            <w:tcW w:w="734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5C80083" w14:textId="77777777" w:rsidR="00BB05B2" w:rsidRPr="00A257D5" w:rsidRDefault="00BB05B2" w:rsidP="00AB36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C8961A" w14:textId="418DA86F" w:rsidR="00BB05B2" w:rsidRPr="00A257D5" w:rsidRDefault="00BB05B2" w:rsidP="00E32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16.00-16.45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5E334E97" w14:textId="7BD4A6C1" w:rsidR="00BB05B2" w:rsidRPr="00A257D5" w:rsidRDefault="00BB05B2" w:rsidP="00BB05B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 </w:t>
            </w:r>
            <w:r w:rsidRPr="00822E3C">
              <w:rPr>
                <w:sz w:val="18"/>
                <w:szCs w:val="18"/>
              </w:rPr>
              <w:t>BES 5017 Spor Yönetimi ve Organizasyonları</w:t>
            </w:r>
          </w:p>
        </w:tc>
        <w:tc>
          <w:tcPr>
            <w:tcW w:w="2552" w:type="dxa"/>
            <w:vMerge/>
            <w:shd w:val="clear" w:color="auto" w:fill="auto"/>
            <w:noWrap/>
            <w:vAlign w:val="center"/>
          </w:tcPr>
          <w:p w14:paraId="715AED50" w14:textId="354F7638" w:rsidR="00BB05B2" w:rsidRPr="00A257D5" w:rsidRDefault="00BB05B2" w:rsidP="00AB36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59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40DE9A9" w14:textId="77777777" w:rsidR="00BB05B2" w:rsidRPr="00A257D5" w:rsidRDefault="00BB05B2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84F1CEF" w14:textId="04C9E5A5" w:rsidR="00BB05B2" w:rsidRPr="00A257D5" w:rsidRDefault="00BB05B2" w:rsidP="00511AC9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822E3C">
              <w:rPr>
                <w:sz w:val="18"/>
                <w:szCs w:val="18"/>
              </w:rPr>
              <w:t xml:space="preserve">Dr. Öğr. Üyesi </w:t>
            </w:r>
            <w:proofErr w:type="gramStart"/>
            <w:r w:rsidRPr="00822E3C">
              <w:rPr>
                <w:sz w:val="18"/>
                <w:szCs w:val="18"/>
              </w:rPr>
              <w:t>Akif  Bozkır</w:t>
            </w:r>
            <w:proofErr w:type="gramEnd"/>
          </w:p>
        </w:tc>
      </w:tr>
      <w:tr w:rsidR="00BB05B2" w:rsidRPr="00A257D5" w14:paraId="64C774C4" w14:textId="77777777" w:rsidTr="00BB05B2">
        <w:trPr>
          <w:trHeight w:val="629"/>
        </w:trPr>
        <w:tc>
          <w:tcPr>
            <w:tcW w:w="734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486C8F1" w14:textId="77777777" w:rsidR="00BB05B2" w:rsidRPr="00A257D5" w:rsidRDefault="00BB05B2" w:rsidP="00AB36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1D77DFA" w14:textId="1E447256" w:rsidR="00BB05B2" w:rsidRPr="00A257D5" w:rsidRDefault="00BB05B2" w:rsidP="00CE4C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18.00-18.45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13088AAF" w14:textId="280E2902" w:rsidR="00BB05B2" w:rsidRPr="00A257D5" w:rsidRDefault="00BB05B2" w:rsidP="00BB05B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 </w:t>
            </w:r>
            <w:r w:rsidRPr="00822E3C">
              <w:rPr>
                <w:sz w:val="18"/>
                <w:szCs w:val="18"/>
              </w:rPr>
              <w:t>BES 5010 Sporda Hareket Bilgisi</w:t>
            </w:r>
          </w:p>
        </w:tc>
        <w:tc>
          <w:tcPr>
            <w:tcW w:w="2552" w:type="dxa"/>
            <w:vMerge/>
            <w:shd w:val="clear" w:color="auto" w:fill="auto"/>
            <w:noWrap/>
            <w:vAlign w:val="center"/>
          </w:tcPr>
          <w:p w14:paraId="49BD0B27" w14:textId="05350054" w:rsidR="00BB05B2" w:rsidRPr="00A257D5" w:rsidRDefault="00BB05B2" w:rsidP="00AB36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59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461BE1E" w14:textId="424804F9" w:rsidR="00BB05B2" w:rsidRPr="00A257D5" w:rsidRDefault="00BB05B2" w:rsidP="00BB05B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 </w:t>
            </w:r>
            <w:r w:rsidRPr="00822E3C">
              <w:rPr>
                <w:sz w:val="18"/>
                <w:szCs w:val="18"/>
              </w:rPr>
              <w:t>Doç. Dr. Süreyya Yonca Sezer</w:t>
            </w:r>
          </w:p>
        </w:tc>
      </w:tr>
      <w:tr w:rsidR="005D63E0" w:rsidRPr="00A257D5" w14:paraId="0ECF96E8" w14:textId="77777777" w:rsidTr="005D63E0">
        <w:trPr>
          <w:trHeight w:val="2787"/>
        </w:trPr>
        <w:tc>
          <w:tcPr>
            <w:tcW w:w="73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C667CE6" w14:textId="77777777" w:rsidR="005D63E0" w:rsidRPr="00A257D5" w:rsidRDefault="005D63E0" w:rsidP="00AB3621">
            <w:pPr>
              <w:rPr>
                <w:sz w:val="18"/>
                <w:szCs w:val="18"/>
              </w:rPr>
            </w:pPr>
          </w:p>
          <w:p w14:paraId="72D23CF2" w14:textId="77777777" w:rsidR="005D63E0" w:rsidRPr="00A257D5" w:rsidRDefault="005D63E0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0679155D" w14:textId="77777777" w:rsidR="005D63E0" w:rsidRPr="00A257D5" w:rsidRDefault="005D63E0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6E355797" w14:textId="77777777" w:rsidR="005D63E0" w:rsidRPr="00A257D5" w:rsidRDefault="005D63E0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0F6E2EA6" w14:textId="77777777" w:rsidR="005D63E0" w:rsidRPr="00A257D5" w:rsidRDefault="005D63E0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11005446" w14:textId="77777777" w:rsidR="005D63E0" w:rsidRPr="00A257D5" w:rsidRDefault="005D63E0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54ADBD39" w14:textId="77777777" w:rsidR="005D63E0" w:rsidRPr="00A257D5" w:rsidRDefault="005D63E0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28410B9A" w14:textId="77777777" w:rsidR="005D63E0" w:rsidRPr="00A257D5" w:rsidRDefault="005D63E0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6266C8E4" w14:textId="77777777" w:rsidR="005D63E0" w:rsidRPr="00A257D5" w:rsidRDefault="005D63E0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C35CAA4" w14:textId="4BEE8538" w:rsidR="005D63E0" w:rsidRPr="00A257D5" w:rsidRDefault="005D63E0" w:rsidP="009D71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18.00-18.45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149E70C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1B3188E2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565D118E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B774B0E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3A872317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6D59FC60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3033D29B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822E3C">
              <w:rPr>
                <w:sz w:val="18"/>
                <w:szCs w:val="18"/>
              </w:rPr>
              <w:t>BES 5004 Bilimsel Araştırm</w:t>
            </w:r>
            <w:r>
              <w:rPr>
                <w:sz w:val="18"/>
                <w:szCs w:val="18"/>
              </w:rPr>
              <w:t>a</w:t>
            </w:r>
            <w:r w:rsidRPr="00822E3C">
              <w:rPr>
                <w:sz w:val="18"/>
                <w:szCs w:val="18"/>
              </w:rPr>
              <w:t xml:space="preserve"> Teknikleri ve Etik</w:t>
            </w:r>
          </w:p>
          <w:p w14:paraId="4F235528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1986B900" w14:textId="77777777" w:rsidR="005D63E0" w:rsidRPr="00A257D5" w:rsidRDefault="005D63E0" w:rsidP="00E142C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6073E3D4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58F82A02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56ABBA10" w14:textId="43708171" w:rsidR="005D63E0" w:rsidRPr="00A257D5" w:rsidRDefault="005D63E0" w:rsidP="00820C04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50DD267" w14:textId="2EC49ADA" w:rsidR="005D63E0" w:rsidRPr="00A257D5" w:rsidRDefault="005D63E0" w:rsidP="005D63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11.01.2023</w:t>
            </w:r>
          </w:p>
        </w:tc>
        <w:tc>
          <w:tcPr>
            <w:tcW w:w="285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F92D781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6F6269B2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2D7DB8FE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B2EAE55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58E2C659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EE02B83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8F1F8A3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 </w:t>
            </w:r>
            <w:r w:rsidRPr="00822E3C">
              <w:rPr>
                <w:sz w:val="18"/>
                <w:szCs w:val="18"/>
              </w:rPr>
              <w:t xml:space="preserve">Dr. Öğr. Üyesi Murat </w:t>
            </w:r>
            <w:proofErr w:type="spellStart"/>
            <w:r w:rsidRPr="00822E3C">
              <w:rPr>
                <w:sz w:val="18"/>
                <w:szCs w:val="18"/>
              </w:rPr>
              <w:t>Şakar</w:t>
            </w:r>
            <w:proofErr w:type="spellEnd"/>
          </w:p>
          <w:p w14:paraId="05DC59F6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7173F68D" w14:textId="77777777" w:rsidR="005D63E0" w:rsidRPr="00A257D5" w:rsidRDefault="005D63E0" w:rsidP="00121C8C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08C6644E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3E02B929" w14:textId="77777777" w:rsidR="005D63E0" w:rsidRPr="00A257D5" w:rsidRDefault="005D63E0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E4D840C" w14:textId="098635E9" w:rsidR="005D63E0" w:rsidRPr="00A257D5" w:rsidRDefault="005D63E0" w:rsidP="00FC63DB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9F0742" w:rsidRPr="00A257D5" w14:paraId="0E366D27" w14:textId="77777777" w:rsidTr="009F0742">
        <w:trPr>
          <w:trHeight w:val="1110"/>
        </w:trPr>
        <w:tc>
          <w:tcPr>
            <w:tcW w:w="7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491514B0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8C788DE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29DA79D4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3D8070F0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03798680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682991C6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1DCA3864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71E21789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09ADE05A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6E84A0A7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71141D34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2BB13B85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94518E2" w14:textId="322F39FE" w:rsidR="009F0742" w:rsidRPr="00A257D5" w:rsidRDefault="009F0742" w:rsidP="009675EC">
            <w:pPr>
              <w:jc w:val="center"/>
              <w:rPr>
                <w:sz w:val="18"/>
                <w:szCs w:val="18"/>
              </w:rPr>
            </w:pPr>
            <w:r w:rsidRPr="00822E3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822E3C">
              <w:rPr>
                <w:sz w:val="18"/>
                <w:szCs w:val="18"/>
              </w:rPr>
              <w:t>.00-1</w:t>
            </w:r>
            <w:r>
              <w:rPr>
                <w:sz w:val="18"/>
                <w:szCs w:val="18"/>
              </w:rPr>
              <w:t>8</w:t>
            </w:r>
            <w:r w:rsidRPr="00822E3C">
              <w:rPr>
                <w:sz w:val="18"/>
                <w:szCs w:val="18"/>
              </w:rPr>
              <w:t>.45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AD87F73" w14:textId="3198BE30" w:rsidR="009F0742" w:rsidRPr="00A257D5" w:rsidRDefault="009F0742" w:rsidP="009F074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 </w:t>
            </w:r>
            <w:r w:rsidRPr="00822E3C">
              <w:rPr>
                <w:sz w:val="18"/>
                <w:szCs w:val="18"/>
              </w:rPr>
              <w:t>BES 5028 Spor Medya İlişkisi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E9E4773" w14:textId="225DBBEC" w:rsidR="009F0742" w:rsidRPr="00A257D5" w:rsidRDefault="009F0742" w:rsidP="00CC62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12.01.2023</w:t>
            </w:r>
          </w:p>
        </w:tc>
        <w:tc>
          <w:tcPr>
            <w:tcW w:w="285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4056E16" w14:textId="77777777" w:rsidR="009F0742" w:rsidRPr="00A257D5" w:rsidRDefault="009F0742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7927FD89" w14:textId="095D7042" w:rsidR="009F0742" w:rsidRPr="00A257D5" w:rsidRDefault="009F0742" w:rsidP="009F074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 </w:t>
            </w:r>
            <w:r w:rsidRPr="00822E3C">
              <w:rPr>
                <w:sz w:val="18"/>
                <w:szCs w:val="18"/>
              </w:rPr>
              <w:t>Dr. Öğr. Üyesi M Bahadır Sandıkçı</w:t>
            </w:r>
          </w:p>
        </w:tc>
      </w:tr>
      <w:tr w:rsidR="009F0742" w:rsidRPr="00A257D5" w14:paraId="48FAE824" w14:textId="77777777" w:rsidTr="005F06B5">
        <w:trPr>
          <w:trHeight w:val="1701"/>
        </w:trPr>
        <w:tc>
          <w:tcPr>
            <w:tcW w:w="734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40836FC" w14:textId="77777777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322FEC" w14:textId="14893968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19.00-19.45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32654A6D" w14:textId="3CCADC05" w:rsidR="009F0742" w:rsidRPr="00A257D5" w:rsidRDefault="009F0742" w:rsidP="009F074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833704">
              <w:rPr>
                <w:sz w:val="18"/>
                <w:szCs w:val="18"/>
              </w:rPr>
              <w:t>BES 5039 Spor Bilimlerinde Temel Biyoistatistik</w:t>
            </w:r>
          </w:p>
        </w:tc>
        <w:tc>
          <w:tcPr>
            <w:tcW w:w="2552" w:type="dxa"/>
            <w:vMerge/>
            <w:shd w:val="clear" w:color="auto" w:fill="auto"/>
            <w:noWrap/>
            <w:vAlign w:val="center"/>
          </w:tcPr>
          <w:p w14:paraId="72E4FB54" w14:textId="0DC2748C" w:rsidR="009F0742" w:rsidRPr="00A257D5" w:rsidRDefault="009F0742" w:rsidP="00AB36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59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D7AB35D" w14:textId="77777777" w:rsidR="009F0742" w:rsidRPr="00A257D5" w:rsidRDefault="009F0742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833704">
              <w:rPr>
                <w:sz w:val="18"/>
                <w:szCs w:val="18"/>
              </w:rPr>
              <w:t>Dr. Öğr. Üyesi İlksen Orhan</w:t>
            </w:r>
          </w:p>
          <w:p w14:paraId="558ACD82" w14:textId="05B1C2C6" w:rsidR="009F0742" w:rsidRPr="00A257D5" w:rsidRDefault="009F0742" w:rsidP="00EF55FD">
            <w:pPr>
              <w:rPr>
                <w:sz w:val="18"/>
                <w:szCs w:val="18"/>
              </w:rPr>
            </w:pPr>
          </w:p>
        </w:tc>
      </w:tr>
      <w:tr w:rsidR="00D04EF3" w:rsidRPr="00A257D5" w14:paraId="73A72A54" w14:textId="77777777" w:rsidTr="00D04EF3">
        <w:trPr>
          <w:trHeight w:val="2615"/>
        </w:trPr>
        <w:tc>
          <w:tcPr>
            <w:tcW w:w="73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6BFC838" w14:textId="77777777" w:rsidR="00D04EF3" w:rsidRDefault="00D04EF3" w:rsidP="00AB3621">
            <w:pPr>
              <w:jc w:val="center"/>
              <w:rPr>
                <w:sz w:val="18"/>
                <w:szCs w:val="18"/>
              </w:rPr>
            </w:pPr>
          </w:p>
          <w:p w14:paraId="7670D76B" w14:textId="77777777" w:rsidR="00D04EF3" w:rsidRPr="00A257D5" w:rsidRDefault="00D04EF3" w:rsidP="00AB3621">
            <w:pPr>
              <w:rPr>
                <w:sz w:val="18"/>
                <w:szCs w:val="18"/>
              </w:rPr>
            </w:pPr>
          </w:p>
          <w:p w14:paraId="62052439" w14:textId="77777777" w:rsidR="00D04EF3" w:rsidRPr="00A257D5" w:rsidRDefault="00D04EF3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7A4B7E63" w14:textId="77777777" w:rsidR="00D04EF3" w:rsidRPr="00A257D5" w:rsidRDefault="00D04EF3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3D3C9A72" w14:textId="77777777" w:rsidR="00D04EF3" w:rsidRPr="00A257D5" w:rsidRDefault="00D04EF3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58FDD244" w14:textId="77777777" w:rsidR="00D04EF3" w:rsidRPr="00A257D5" w:rsidRDefault="00D04EF3" w:rsidP="00AB3621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1C786627" w14:textId="77777777" w:rsidR="00D04EF3" w:rsidRPr="00A257D5" w:rsidRDefault="00D04EF3" w:rsidP="00AB3621">
            <w:pPr>
              <w:jc w:val="center"/>
              <w:rPr>
                <w:sz w:val="18"/>
                <w:szCs w:val="18"/>
              </w:rPr>
            </w:pPr>
          </w:p>
          <w:p w14:paraId="51F3ABC7" w14:textId="77777777" w:rsidR="00D04EF3" w:rsidRPr="00A257D5" w:rsidRDefault="00D04EF3" w:rsidP="00AB3621">
            <w:pPr>
              <w:jc w:val="center"/>
              <w:rPr>
                <w:sz w:val="18"/>
                <w:szCs w:val="18"/>
              </w:rPr>
            </w:pPr>
          </w:p>
          <w:p w14:paraId="0C11C152" w14:textId="77777777" w:rsidR="00D04EF3" w:rsidRPr="00A257D5" w:rsidRDefault="00D04EF3" w:rsidP="00AB3621">
            <w:pPr>
              <w:jc w:val="center"/>
              <w:rPr>
                <w:sz w:val="18"/>
                <w:szCs w:val="18"/>
              </w:rPr>
            </w:pPr>
          </w:p>
          <w:p w14:paraId="203219F8" w14:textId="77777777" w:rsidR="00D04EF3" w:rsidRPr="00A257D5" w:rsidRDefault="00D04EF3" w:rsidP="00AB36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3D1AF4E5" w14:textId="12FBB457" w:rsidR="00D04EF3" w:rsidRPr="00A257D5" w:rsidRDefault="00D04EF3" w:rsidP="00DE5859">
            <w:pPr>
              <w:jc w:val="center"/>
              <w:rPr>
                <w:sz w:val="18"/>
                <w:szCs w:val="18"/>
              </w:rPr>
            </w:pPr>
            <w:r w:rsidRPr="00822E3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822E3C">
              <w:rPr>
                <w:sz w:val="18"/>
                <w:szCs w:val="18"/>
              </w:rPr>
              <w:t>.00-1</w:t>
            </w:r>
            <w:r>
              <w:rPr>
                <w:sz w:val="18"/>
                <w:szCs w:val="18"/>
              </w:rPr>
              <w:t>8</w:t>
            </w:r>
            <w:r w:rsidRPr="00822E3C">
              <w:rPr>
                <w:sz w:val="18"/>
                <w:szCs w:val="18"/>
              </w:rPr>
              <w:t>.45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155431E" w14:textId="77777777" w:rsidR="00D04EF3" w:rsidRPr="00A257D5" w:rsidRDefault="00D04EF3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1FB55B54" w14:textId="6739D477" w:rsidR="00D04EF3" w:rsidRPr="00A257D5" w:rsidRDefault="00D04EF3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822E3C">
              <w:rPr>
                <w:sz w:val="18"/>
                <w:szCs w:val="18"/>
              </w:rPr>
              <w:t>BES 5019 Spor Psikolojisi</w:t>
            </w:r>
            <w:r w:rsidRPr="00A257D5">
              <w:rPr>
                <w:sz w:val="18"/>
                <w:szCs w:val="18"/>
              </w:rPr>
              <w:t> </w:t>
            </w:r>
          </w:p>
          <w:p w14:paraId="4E31B8B4" w14:textId="0B7D57DF" w:rsidR="00D04EF3" w:rsidRPr="00A257D5" w:rsidRDefault="00D04EF3" w:rsidP="00893809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4879E1E" w14:textId="1E18FF18" w:rsidR="00D04EF3" w:rsidRPr="00A257D5" w:rsidRDefault="00D04EF3" w:rsidP="00CA4A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13.01.2023</w:t>
            </w:r>
          </w:p>
        </w:tc>
        <w:tc>
          <w:tcPr>
            <w:tcW w:w="28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5C1E921" w14:textId="77777777" w:rsidR="00D04EF3" w:rsidRPr="00A257D5" w:rsidRDefault="00D04EF3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0A89C06" w14:textId="29725722" w:rsidR="00D04EF3" w:rsidRPr="00A257D5" w:rsidRDefault="00D04EF3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822E3C">
              <w:rPr>
                <w:sz w:val="18"/>
                <w:szCs w:val="18"/>
              </w:rPr>
              <w:t xml:space="preserve">Dr. Öğr. Üyesi Murat </w:t>
            </w:r>
            <w:proofErr w:type="spellStart"/>
            <w:r w:rsidRPr="00822E3C">
              <w:rPr>
                <w:sz w:val="18"/>
                <w:szCs w:val="18"/>
              </w:rPr>
              <w:t>Şakar</w:t>
            </w:r>
            <w:proofErr w:type="spellEnd"/>
            <w:r w:rsidRPr="00A257D5">
              <w:rPr>
                <w:sz w:val="18"/>
                <w:szCs w:val="18"/>
              </w:rPr>
              <w:t> </w:t>
            </w:r>
          </w:p>
          <w:p w14:paraId="1F766AE6" w14:textId="77777777" w:rsidR="00D04EF3" w:rsidRPr="00A257D5" w:rsidRDefault="00D04EF3" w:rsidP="00AB3621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14:paraId="41C9BEBD" w14:textId="1CEFAF6E" w:rsidR="00D04EF3" w:rsidRPr="00A257D5" w:rsidRDefault="00D04EF3" w:rsidP="0093230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597121" w:rsidRPr="00A257D5" w14:paraId="3BFC7B96" w14:textId="77777777" w:rsidTr="00597121">
        <w:trPr>
          <w:trHeight w:val="2185"/>
        </w:trPr>
        <w:tc>
          <w:tcPr>
            <w:tcW w:w="73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9998228" w14:textId="149513DF" w:rsidR="00597121" w:rsidRDefault="00597121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  <w:p w14:paraId="066AACB9" w14:textId="77777777" w:rsidR="00597121" w:rsidRDefault="00597121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11695D7C" w14:textId="77777777" w:rsidR="00597121" w:rsidRDefault="00597121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  <w:p w14:paraId="24E1BD0F" w14:textId="77777777" w:rsidR="00597121" w:rsidRDefault="00597121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6DB9BFA9" w14:textId="77777777" w:rsidR="00597121" w:rsidRDefault="00597121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  <w:p w14:paraId="1FEDB6AC" w14:textId="77777777" w:rsidR="00597121" w:rsidRDefault="00597121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  <w:p w14:paraId="05C32BFF" w14:textId="77777777" w:rsidR="00597121" w:rsidRDefault="00597121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681E5451" w14:textId="77777777" w:rsidR="00597121" w:rsidRDefault="00597121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  <w:p w14:paraId="58E4B3BC" w14:textId="2A2CA0DD" w:rsidR="00597121" w:rsidRDefault="00597121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</w:t>
            </w:r>
          </w:p>
          <w:p w14:paraId="0D240A0B" w14:textId="3AA1ED9C" w:rsidR="00EB6C8D" w:rsidRDefault="00EB6C8D" w:rsidP="00AB3621">
            <w:pPr>
              <w:jc w:val="center"/>
              <w:rPr>
                <w:sz w:val="18"/>
                <w:szCs w:val="18"/>
              </w:rPr>
            </w:pPr>
          </w:p>
          <w:p w14:paraId="71255A8D" w14:textId="410FCE1B" w:rsidR="00EB6C8D" w:rsidRDefault="00EB6C8D" w:rsidP="00AB3621">
            <w:pPr>
              <w:jc w:val="center"/>
              <w:rPr>
                <w:sz w:val="18"/>
                <w:szCs w:val="18"/>
              </w:rPr>
            </w:pPr>
          </w:p>
          <w:p w14:paraId="1662B774" w14:textId="6424A838" w:rsidR="00EB6C8D" w:rsidRDefault="00EB6C8D" w:rsidP="00AB3621">
            <w:pPr>
              <w:jc w:val="center"/>
              <w:rPr>
                <w:sz w:val="18"/>
                <w:szCs w:val="18"/>
              </w:rPr>
            </w:pPr>
          </w:p>
          <w:p w14:paraId="6D564655" w14:textId="77777777" w:rsidR="00EB6C8D" w:rsidRDefault="00EB6C8D" w:rsidP="00AB3621">
            <w:pPr>
              <w:jc w:val="center"/>
              <w:rPr>
                <w:sz w:val="18"/>
                <w:szCs w:val="18"/>
              </w:rPr>
            </w:pPr>
          </w:p>
          <w:p w14:paraId="219D406C" w14:textId="7A924818" w:rsidR="00597121" w:rsidRPr="00A257D5" w:rsidRDefault="00597121" w:rsidP="00AB36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28BD3FA2" w14:textId="2313143A" w:rsidR="00597121" w:rsidRPr="00A257D5" w:rsidRDefault="00597121" w:rsidP="00597121">
            <w:pPr>
              <w:jc w:val="center"/>
              <w:rPr>
                <w:sz w:val="18"/>
                <w:szCs w:val="18"/>
              </w:rPr>
            </w:pPr>
            <w:r w:rsidRPr="00822E3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822E3C">
              <w:rPr>
                <w:sz w:val="18"/>
                <w:szCs w:val="18"/>
              </w:rPr>
              <w:t>.00-1</w:t>
            </w:r>
            <w:r>
              <w:rPr>
                <w:sz w:val="18"/>
                <w:szCs w:val="18"/>
              </w:rPr>
              <w:t>8</w:t>
            </w:r>
            <w:r w:rsidRPr="00822E3C">
              <w:rPr>
                <w:sz w:val="18"/>
                <w:szCs w:val="18"/>
              </w:rPr>
              <w:t>.45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F3EFFDE" w14:textId="5DBBC03D" w:rsidR="00597121" w:rsidRPr="00A257D5" w:rsidRDefault="00597121" w:rsidP="00597121">
            <w:pPr>
              <w:jc w:val="center"/>
              <w:rPr>
                <w:sz w:val="18"/>
                <w:szCs w:val="18"/>
              </w:rPr>
            </w:pPr>
            <w:r w:rsidRPr="00822E3C">
              <w:rPr>
                <w:sz w:val="18"/>
                <w:szCs w:val="18"/>
              </w:rPr>
              <w:t>BES 5033 İskelet Sistemi ve Kas Fonksiyonu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2EEAD592" w14:textId="49E6BEC7" w:rsidR="00597121" w:rsidRPr="00A257D5" w:rsidRDefault="00597121" w:rsidP="005971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16.01.2023</w:t>
            </w:r>
          </w:p>
        </w:tc>
        <w:tc>
          <w:tcPr>
            <w:tcW w:w="285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2100780" w14:textId="06CAC4AC" w:rsidR="00597121" w:rsidRPr="00A257D5" w:rsidRDefault="00597121" w:rsidP="00597121">
            <w:pPr>
              <w:jc w:val="center"/>
              <w:rPr>
                <w:sz w:val="18"/>
                <w:szCs w:val="18"/>
              </w:rPr>
            </w:pPr>
            <w:r w:rsidRPr="00822E3C">
              <w:rPr>
                <w:sz w:val="18"/>
                <w:szCs w:val="18"/>
              </w:rPr>
              <w:t>Dr. Öğr. Üyesi M. Burak Demir</w:t>
            </w:r>
          </w:p>
        </w:tc>
      </w:tr>
      <w:tr w:rsidR="00EB6C8D" w:rsidRPr="00A257D5" w14:paraId="0074993C" w14:textId="77777777" w:rsidTr="00EB6C8D">
        <w:trPr>
          <w:trHeight w:val="2615"/>
        </w:trPr>
        <w:tc>
          <w:tcPr>
            <w:tcW w:w="73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5B0A66B" w14:textId="77777777" w:rsidR="00EB6C8D" w:rsidRDefault="00EB6C8D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</w:t>
            </w:r>
          </w:p>
          <w:p w14:paraId="2BA7C704" w14:textId="77777777" w:rsidR="00EB6C8D" w:rsidRDefault="00EB6C8D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3D4DCDD1" w14:textId="77777777" w:rsidR="00EB6C8D" w:rsidRDefault="00EB6C8D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  <w:p w14:paraId="0B366F1D" w14:textId="77777777" w:rsidR="00EB6C8D" w:rsidRDefault="00EB6C8D" w:rsidP="00AB3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4543F872" w14:textId="77777777" w:rsidR="00EB6C8D" w:rsidRDefault="00EB6C8D" w:rsidP="00AB3621">
            <w:pPr>
              <w:jc w:val="center"/>
              <w:rPr>
                <w:sz w:val="18"/>
                <w:szCs w:val="18"/>
              </w:rPr>
            </w:pPr>
          </w:p>
          <w:p w14:paraId="7E030480" w14:textId="77777777" w:rsidR="00EB6C8D" w:rsidRDefault="00EB6C8D" w:rsidP="00AB3621">
            <w:pPr>
              <w:jc w:val="center"/>
              <w:rPr>
                <w:sz w:val="18"/>
                <w:szCs w:val="18"/>
              </w:rPr>
            </w:pPr>
          </w:p>
          <w:p w14:paraId="5FF96800" w14:textId="77777777" w:rsidR="00EB6C8D" w:rsidRDefault="00EB6C8D" w:rsidP="00AB3621">
            <w:pPr>
              <w:jc w:val="center"/>
              <w:rPr>
                <w:sz w:val="18"/>
                <w:szCs w:val="18"/>
              </w:rPr>
            </w:pPr>
          </w:p>
          <w:p w14:paraId="6D15965A" w14:textId="77777777" w:rsidR="00EB6C8D" w:rsidRDefault="00EB6C8D" w:rsidP="00AB3621">
            <w:pPr>
              <w:jc w:val="center"/>
              <w:rPr>
                <w:sz w:val="18"/>
                <w:szCs w:val="18"/>
              </w:rPr>
            </w:pPr>
          </w:p>
          <w:p w14:paraId="4B174EB2" w14:textId="7E17AB5A" w:rsidR="00EB6C8D" w:rsidRPr="00A257D5" w:rsidRDefault="00EB6C8D" w:rsidP="00AB36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832EAF7" w14:textId="7AFE72A2" w:rsidR="00EB6C8D" w:rsidRPr="00A257D5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18.00-18.45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46CD994" w14:textId="0A68B515" w:rsidR="00EB6C8D" w:rsidRPr="00A257D5" w:rsidRDefault="00EB6C8D" w:rsidP="00EB6C8D">
            <w:pPr>
              <w:jc w:val="center"/>
              <w:rPr>
                <w:sz w:val="18"/>
                <w:szCs w:val="18"/>
              </w:rPr>
            </w:pPr>
            <w:r w:rsidRPr="00822E3C">
              <w:rPr>
                <w:sz w:val="18"/>
                <w:szCs w:val="18"/>
              </w:rPr>
              <w:t>BES 5025 Spor ve Toplumsal Yapı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EE3C00E" w14:textId="26D2DFB9" w:rsidR="00EB6C8D" w:rsidRPr="00A257D5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17.01.2023</w:t>
            </w:r>
          </w:p>
        </w:tc>
        <w:tc>
          <w:tcPr>
            <w:tcW w:w="285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24BC942" w14:textId="6DF79E86" w:rsidR="00EB6C8D" w:rsidRPr="00A257D5" w:rsidRDefault="00EB6C8D" w:rsidP="00EB6C8D">
            <w:pPr>
              <w:jc w:val="center"/>
              <w:rPr>
                <w:sz w:val="18"/>
                <w:szCs w:val="18"/>
              </w:rPr>
            </w:pPr>
            <w:r w:rsidRPr="00822E3C">
              <w:rPr>
                <w:sz w:val="18"/>
                <w:szCs w:val="18"/>
              </w:rPr>
              <w:t>Dr. Öğr. Üyesi M Bahadır Sandıkçı</w:t>
            </w:r>
          </w:p>
        </w:tc>
      </w:tr>
      <w:tr w:rsidR="00EB6C8D" w:rsidRPr="00A257D5" w14:paraId="23F7FD20" w14:textId="77777777" w:rsidTr="00EB6C8D">
        <w:trPr>
          <w:trHeight w:val="1110"/>
        </w:trPr>
        <w:tc>
          <w:tcPr>
            <w:tcW w:w="7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A3111ED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</w:t>
            </w:r>
          </w:p>
          <w:p w14:paraId="666C00C1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1C963BAE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  <w:p w14:paraId="1320561C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Ş</w:t>
            </w:r>
          </w:p>
          <w:p w14:paraId="409F3D67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0BAA49E5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  <w:p w14:paraId="21925539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  <w:p w14:paraId="71CB3136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7A0DCB0A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</w:p>
          <w:p w14:paraId="6CB818D2" w14:textId="1B2BCABF" w:rsidR="00EB6C8D" w:rsidRPr="00A257D5" w:rsidRDefault="00EB6C8D" w:rsidP="00EB6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D9D2879" w14:textId="1E2D73B1" w:rsidR="00EB6C8D" w:rsidRPr="00A257D5" w:rsidRDefault="00EB6C8D" w:rsidP="00EB6C8D">
            <w:pPr>
              <w:jc w:val="center"/>
              <w:rPr>
                <w:sz w:val="18"/>
                <w:szCs w:val="18"/>
              </w:rPr>
            </w:pPr>
            <w:r w:rsidRPr="00822E3C">
              <w:rPr>
                <w:sz w:val="18"/>
                <w:szCs w:val="18"/>
              </w:rPr>
              <w:t>17.00-17.45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1269149" w14:textId="50BC1DB3" w:rsidR="00EB6C8D" w:rsidRPr="00A257D5" w:rsidRDefault="00EB6C8D" w:rsidP="00EB6C8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833704">
              <w:rPr>
                <w:sz w:val="18"/>
                <w:szCs w:val="18"/>
              </w:rPr>
              <w:t xml:space="preserve">BES 5012 Sporcu Sağlığı, Sakatlıkların Önlenmesi, İlk Yardım ve </w:t>
            </w:r>
            <w:proofErr w:type="spellStart"/>
            <w:r w:rsidRPr="00833704">
              <w:rPr>
                <w:sz w:val="18"/>
                <w:szCs w:val="18"/>
              </w:rPr>
              <w:t>Rehab</w:t>
            </w:r>
            <w:proofErr w:type="spellEnd"/>
            <w:r w:rsidRPr="00833704">
              <w:rPr>
                <w:sz w:val="18"/>
                <w:szCs w:val="18"/>
              </w:rPr>
              <w:t>.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FA06393" w14:textId="650DFFCD" w:rsidR="00EB6C8D" w:rsidRPr="00A257D5" w:rsidRDefault="00EB6C8D" w:rsidP="00857F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18.01.2023</w:t>
            </w:r>
          </w:p>
        </w:tc>
        <w:tc>
          <w:tcPr>
            <w:tcW w:w="285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718F83C" w14:textId="43A8BDEA" w:rsidR="00EB6C8D" w:rsidRPr="00A257D5" w:rsidRDefault="00EB6C8D" w:rsidP="00EB6C8D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 </w:t>
            </w:r>
            <w:r w:rsidRPr="00833704">
              <w:rPr>
                <w:sz w:val="18"/>
                <w:szCs w:val="18"/>
              </w:rPr>
              <w:t>Doç. Dr. Süreyya Yonca Sezer</w:t>
            </w:r>
          </w:p>
        </w:tc>
      </w:tr>
      <w:tr w:rsidR="00EB6C8D" w:rsidRPr="00A257D5" w14:paraId="2B0E7303" w14:textId="77777777" w:rsidTr="00EB6C8D">
        <w:trPr>
          <w:trHeight w:val="1070"/>
        </w:trPr>
        <w:tc>
          <w:tcPr>
            <w:tcW w:w="734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783DC67" w14:textId="77777777" w:rsidR="00EB6C8D" w:rsidRPr="00A257D5" w:rsidRDefault="00EB6C8D" w:rsidP="00EB6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8AB21D9" w14:textId="17824EA7" w:rsidR="00EB6C8D" w:rsidRPr="00A257D5" w:rsidRDefault="00EB6C8D" w:rsidP="00F40E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18.00-18.45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383E7825" w14:textId="1C2EE033" w:rsidR="00EB6C8D" w:rsidRPr="00A257D5" w:rsidRDefault="00EB6C8D" w:rsidP="000E22B6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833704">
              <w:rPr>
                <w:sz w:val="18"/>
                <w:szCs w:val="18"/>
              </w:rPr>
              <w:t>BES 5005 Beden Eğitimi ve Sporda Bilimsel Araştırma Teknikleri</w:t>
            </w:r>
          </w:p>
        </w:tc>
        <w:tc>
          <w:tcPr>
            <w:tcW w:w="2552" w:type="dxa"/>
            <w:vMerge/>
            <w:shd w:val="clear" w:color="auto" w:fill="auto"/>
            <w:noWrap/>
            <w:vAlign w:val="center"/>
          </w:tcPr>
          <w:p w14:paraId="4F93F603" w14:textId="1B0C9401" w:rsidR="00EB6C8D" w:rsidRPr="00A257D5" w:rsidRDefault="00EB6C8D" w:rsidP="00857F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59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A51B15F" w14:textId="4D2A2408" w:rsidR="00EB6C8D" w:rsidRPr="00A257D5" w:rsidRDefault="00EB6C8D" w:rsidP="00D74E7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833704">
              <w:rPr>
                <w:sz w:val="18"/>
                <w:szCs w:val="18"/>
              </w:rPr>
              <w:t xml:space="preserve">Dr. Öğr. Üyesi Mustafa </w:t>
            </w:r>
            <w:proofErr w:type="spellStart"/>
            <w:r w:rsidRPr="00833704">
              <w:rPr>
                <w:sz w:val="18"/>
                <w:szCs w:val="18"/>
              </w:rPr>
              <w:t>Kızılkoca</w:t>
            </w:r>
            <w:proofErr w:type="spellEnd"/>
          </w:p>
        </w:tc>
      </w:tr>
      <w:tr w:rsidR="00EB6C8D" w:rsidRPr="00A257D5" w14:paraId="3837CDFB" w14:textId="77777777" w:rsidTr="00EB6C8D">
        <w:trPr>
          <w:trHeight w:val="2185"/>
        </w:trPr>
        <w:tc>
          <w:tcPr>
            <w:tcW w:w="73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C27E7C1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  <w:p w14:paraId="2D7A6E7D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11CA6350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  <w:p w14:paraId="2B7AEB1D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Ş</w:t>
            </w:r>
          </w:p>
          <w:p w14:paraId="67B1F0A8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403E04F3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  <w:p w14:paraId="2886E54F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  <w:p w14:paraId="531245D9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683DC6E3" w14:textId="77777777" w:rsidR="00EB6C8D" w:rsidRDefault="00EB6C8D" w:rsidP="00EB6C8D">
            <w:pPr>
              <w:jc w:val="center"/>
              <w:rPr>
                <w:sz w:val="18"/>
                <w:szCs w:val="18"/>
              </w:rPr>
            </w:pPr>
          </w:p>
          <w:p w14:paraId="2E53C4A8" w14:textId="7F0E7224" w:rsidR="00EB6C8D" w:rsidRPr="00A257D5" w:rsidRDefault="00EB6C8D" w:rsidP="00EB6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EAC2EBB" w14:textId="114BA808" w:rsidR="00EB6C8D" w:rsidRPr="00A257D5" w:rsidRDefault="00EB6C8D" w:rsidP="00EE4C7A">
            <w:pPr>
              <w:jc w:val="center"/>
              <w:rPr>
                <w:sz w:val="18"/>
                <w:szCs w:val="18"/>
              </w:rPr>
            </w:pPr>
            <w:r w:rsidRPr="00822E3C">
              <w:rPr>
                <w:sz w:val="18"/>
                <w:szCs w:val="18"/>
              </w:rPr>
              <w:t>17.00-17.45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E89A3A3" w14:textId="4C77EE6C" w:rsidR="00EB6C8D" w:rsidRPr="00A257D5" w:rsidRDefault="00EB6C8D" w:rsidP="001B1224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833704">
              <w:rPr>
                <w:sz w:val="18"/>
                <w:szCs w:val="18"/>
              </w:rPr>
              <w:t>BES 5021 Sporda Yetenek Araştırması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15766AD" w14:textId="01B1A823" w:rsidR="00EB6C8D" w:rsidRPr="00A257D5" w:rsidRDefault="00EB6C8D" w:rsidP="00B819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19.01.2023</w:t>
            </w:r>
          </w:p>
        </w:tc>
        <w:tc>
          <w:tcPr>
            <w:tcW w:w="285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10AD91C" w14:textId="4B5E7197" w:rsidR="00EB6C8D" w:rsidRPr="00A257D5" w:rsidRDefault="00EB6C8D" w:rsidP="0009663E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Pr="00833704">
              <w:rPr>
                <w:sz w:val="18"/>
                <w:szCs w:val="18"/>
              </w:rPr>
              <w:t>Dr. Öğr. Üyesi Veysel Albayrak</w:t>
            </w:r>
          </w:p>
        </w:tc>
      </w:tr>
      <w:tr w:rsidR="0062580A" w:rsidRPr="00A257D5" w14:paraId="411C57C6" w14:textId="77777777" w:rsidTr="0062580A">
        <w:trPr>
          <w:trHeight w:val="2615"/>
        </w:trPr>
        <w:tc>
          <w:tcPr>
            <w:tcW w:w="73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E8DDB30" w14:textId="77777777" w:rsidR="0062580A" w:rsidRDefault="0062580A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  <w:p w14:paraId="1200F7E4" w14:textId="77777777" w:rsidR="0062580A" w:rsidRDefault="0062580A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</w:p>
          <w:p w14:paraId="541BB7D1" w14:textId="77777777" w:rsidR="0062580A" w:rsidRDefault="0062580A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  <w:p w14:paraId="0E9FED3E" w14:textId="77777777" w:rsidR="0062580A" w:rsidRDefault="0062580A" w:rsidP="00EB6C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16C3C71D" w14:textId="77777777" w:rsidR="0062580A" w:rsidRDefault="0062580A" w:rsidP="00EB6C8D">
            <w:pPr>
              <w:jc w:val="center"/>
              <w:rPr>
                <w:sz w:val="18"/>
                <w:szCs w:val="18"/>
              </w:rPr>
            </w:pPr>
          </w:p>
          <w:p w14:paraId="5CC82751" w14:textId="77777777" w:rsidR="0062580A" w:rsidRDefault="0062580A" w:rsidP="00EB6C8D">
            <w:pPr>
              <w:jc w:val="center"/>
              <w:rPr>
                <w:sz w:val="18"/>
                <w:szCs w:val="18"/>
              </w:rPr>
            </w:pPr>
          </w:p>
          <w:p w14:paraId="639E5CDA" w14:textId="77777777" w:rsidR="0062580A" w:rsidRDefault="0062580A" w:rsidP="00EB6C8D">
            <w:pPr>
              <w:jc w:val="center"/>
              <w:rPr>
                <w:sz w:val="18"/>
                <w:szCs w:val="18"/>
              </w:rPr>
            </w:pPr>
          </w:p>
          <w:p w14:paraId="2617B5B4" w14:textId="059942A5" w:rsidR="0062580A" w:rsidRPr="00A257D5" w:rsidRDefault="0062580A" w:rsidP="00EB6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6A27522" w14:textId="572E2690" w:rsidR="0062580A" w:rsidRPr="00A257D5" w:rsidRDefault="0062580A" w:rsidP="00073250">
            <w:pPr>
              <w:jc w:val="center"/>
              <w:rPr>
                <w:sz w:val="18"/>
                <w:szCs w:val="18"/>
              </w:rPr>
            </w:pPr>
            <w:r w:rsidRPr="00822E3C">
              <w:rPr>
                <w:sz w:val="18"/>
                <w:szCs w:val="18"/>
              </w:rPr>
              <w:t>17.00-17.45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17482C6" w14:textId="59479E0F" w:rsidR="0062580A" w:rsidRPr="00A257D5" w:rsidRDefault="0062580A" w:rsidP="00270529">
            <w:pPr>
              <w:rPr>
                <w:sz w:val="18"/>
                <w:szCs w:val="18"/>
              </w:rPr>
            </w:pPr>
            <w:r w:rsidRPr="00833704">
              <w:rPr>
                <w:sz w:val="18"/>
                <w:szCs w:val="18"/>
              </w:rPr>
              <w:t>BES 5013 Sporda Beslenme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DC9D5A5" w14:textId="17FE6970" w:rsidR="0062580A" w:rsidRPr="00A257D5" w:rsidRDefault="0062580A" w:rsidP="00C825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20.01.2023</w:t>
            </w:r>
          </w:p>
        </w:tc>
        <w:tc>
          <w:tcPr>
            <w:tcW w:w="285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316147A" w14:textId="11360F71" w:rsidR="0062580A" w:rsidRPr="00A257D5" w:rsidRDefault="0062580A" w:rsidP="000C5F5B">
            <w:pPr>
              <w:rPr>
                <w:sz w:val="18"/>
                <w:szCs w:val="18"/>
              </w:rPr>
            </w:pPr>
            <w:r w:rsidRPr="00833704">
              <w:rPr>
                <w:sz w:val="18"/>
                <w:szCs w:val="18"/>
              </w:rPr>
              <w:t>Dr. Öğr. Üyesi M Burak Demir</w:t>
            </w:r>
          </w:p>
        </w:tc>
      </w:tr>
    </w:tbl>
    <w:p w14:paraId="15DA3223" w14:textId="73624786" w:rsidR="00657683" w:rsidRDefault="00657683" w:rsidP="00FA4B4C">
      <w:pPr>
        <w:rPr>
          <w:sz w:val="22"/>
          <w:szCs w:val="22"/>
        </w:rPr>
      </w:pPr>
    </w:p>
    <w:p w14:paraId="1C5EDB50" w14:textId="7E105ACF" w:rsidR="00822E3C" w:rsidRDefault="00822E3C" w:rsidP="00FA4B4C">
      <w:pPr>
        <w:rPr>
          <w:sz w:val="22"/>
          <w:szCs w:val="22"/>
        </w:rPr>
      </w:pPr>
    </w:p>
    <w:p w14:paraId="5478B3BB" w14:textId="3593E294" w:rsidR="00822E3C" w:rsidRDefault="00822E3C" w:rsidP="00FA4B4C">
      <w:pPr>
        <w:rPr>
          <w:sz w:val="22"/>
          <w:szCs w:val="22"/>
        </w:rPr>
      </w:pPr>
    </w:p>
    <w:p w14:paraId="056812D9" w14:textId="04A7C276" w:rsidR="00822E3C" w:rsidRDefault="00822E3C" w:rsidP="00FA4B4C">
      <w:pPr>
        <w:rPr>
          <w:sz w:val="22"/>
          <w:szCs w:val="22"/>
        </w:rPr>
      </w:pPr>
    </w:p>
    <w:p w14:paraId="32DBE21D" w14:textId="387E43AF" w:rsidR="00822E3C" w:rsidRDefault="00822E3C" w:rsidP="00FA4B4C">
      <w:pPr>
        <w:rPr>
          <w:sz w:val="22"/>
          <w:szCs w:val="22"/>
        </w:rPr>
      </w:pPr>
    </w:p>
    <w:p w14:paraId="5EF75F8C" w14:textId="531968EE" w:rsidR="00822E3C" w:rsidRDefault="00822E3C" w:rsidP="00FA4B4C">
      <w:pPr>
        <w:rPr>
          <w:sz w:val="22"/>
          <w:szCs w:val="22"/>
        </w:rPr>
      </w:pPr>
    </w:p>
    <w:sectPr w:rsidR="00822E3C" w:rsidSect="005A0EB5">
      <w:footerReference w:type="default" r:id="rId6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C04D7" w14:textId="77777777" w:rsidR="00003676" w:rsidRDefault="00003676" w:rsidP="00B52522">
      <w:r>
        <w:separator/>
      </w:r>
    </w:p>
  </w:endnote>
  <w:endnote w:type="continuationSeparator" w:id="0">
    <w:p w14:paraId="4ABDA0A3" w14:textId="77777777" w:rsidR="00003676" w:rsidRDefault="00003676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EF37B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5286B70A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496F6BC8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5BBC487F" w14:textId="77777777" w:rsidTr="00A903F6">
      <w:tc>
        <w:tcPr>
          <w:tcW w:w="10915" w:type="dxa"/>
          <w:vAlign w:val="center"/>
          <w:hideMark/>
        </w:tcPr>
        <w:p w14:paraId="1528DD3E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61361A15" w14:textId="77777777" w:rsidR="005A0EB5" w:rsidRDefault="005A0EB5">
    <w:pPr>
      <w:pStyle w:val="AltBilgi"/>
    </w:pPr>
  </w:p>
  <w:p w14:paraId="739391AF" w14:textId="77777777" w:rsidR="005A0EB5" w:rsidRDefault="005A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1CD6D" w14:textId="77777777" w:rsidR="00003676" w:rsidRDefault="00003676" w:rsidP="00B52522">
      <w:r>
        <w:separator/>
      </w:r>
    </w:p>
  </w:footnote>
  <w:footnote w:type="continuationSeparator" w:id="0">
    <w:p w14:paraId="536BEC1E" w14:textId="77777777" w:rsidR="00003676" w:rsidRDefault="00003676" w:rsidP="00B52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522"/>
    <w:rsid w:val="00003676"/>
    <w:rsid w:val="000122C5"/>
    <w:rsid w:val="000C4699"/>
    <w:rsid w:val="000F2C41"/>
    <w:rsid w:val="000F4C13"/>
    <w:rsid w:val="00154E53"/>
    <w:rsid w:val="001E6A8A"/>
    <w:rsid w:val="00265133"/>
    <w:rsid w:val="00266117"/>
    <w:rsid w:val="002B4AC4"/>
    <w:rsid w:val="002E79FA"/>
    <w:rsid w:val="00406369"/>
    <w:rsid w:val="0042363E"/>
    <w:rsid w:val="004D0A04"/>
    <w:rsid w:val="00522133"/>
    <w:rsid w:val="00597121"/>
    <w:rsid w:val="005A0EB5"/>
    <w:rsid w:val="005D1A52"/>
    <w:rsid w:val="005D63E0"/>
    <w:rsid w:val="0062580A"/>
    <w:rsid w:val="00657683"/>
    <w:rsid w:val="006C1B60"/>
    <w:rsid w:val="006C5517"/>
    <w:rsid w:val="006F7B63"/>
    <w:rsid w:val="00822E3C"/>
    <w:rsid w:val="00833704"/>
    <w:rsid w:val="00851C9C"/>
    <w:rsid w:val="008555FC"/>
    <w:rsid w:val="00980A5C"/>
    <w:rsid w:val="009B1B94"/>
    <w:rsid w:val="009F0742"/>
    <w:rsid w:val="009F6353"/>
    <w:rsid w:val="00A903F6"/>
    <w:rsid w:val="00AB3621"/>
    <w:rsid w:val="00B128C3"/>
    <w:rsid w:val="00B52522"/>
    <w:rsid w:val="00BB05B2"/>
    <w:rsid w:val="00BB0CFC"/>
    <w:rsid w:val="00BF6A80"/>
    <w:rsid w:val="00C15A9D"/>
    <w:rsid w:val="00C259A0"/>
    <w:rsid w:val="00CA5EA1"/>
    <w:rsid w:val="00D04EF3"/>
    <w:rsid w:val="00D50857"/>
    <w:rsid w:val="00D93500"/>
    <w:rsid w:val="00E336AF"/>
    <w:rsid w:val="00E461BF"/>
    <w:rsid w:val="00EB6C8D"/>
    <w:rsid w:val="00F71573"/>
    <w:rsid w:val="00FA4B4C"/>
    <w:rsid w:val="00FA53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D706F"/>
  <w15:docId w15:val="{625123DC-3313-475A-A8E5-2DB2984D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Ecesu Özcan</cp:lastModifiedBy>
  <cp:revision>32</cp:revision>
  <dcterms:created xsi:type="dcterms:W3CDTF">2021-04-01T07:20:00Z</dcterms:created>
  <dcterms:modified xsi:type="dcterms:W3CDTF">2022-12-08T10:54:00Z</dcterms:modified>
</cp:coreProperties>
</file>