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DF6A" w14:textId="7B923B62" w:rsidR="0003137A" w:rsidRPr="00D64643" w:rsidRDefault="006763E6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  <w:r>
        <w:rPr>
          <w:rFonts w:asciiTheme="minorHAnsi" w:hAnsiTheme="minorHAnsi" w:cstheme="minorHAnsi"/>
          <w:color w:val="000000" w:themeColor="text1"/>
          <w:sz w:val="18"/>
          <w:szCs w:val="16"/>
        </w:rPr>
        <w:t>5</w:t>
      </w: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30444C55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3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-202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4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GÜZ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</w:t>
      </w:r>
      <w:r w:rsidR="008807B8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MAZERET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4"/>
        <w:gridCol w:w="1063"/>
        <w:gridCol w:w="2797"/>
        <w:gridCol w:w="2857"/>
        <w:gridCol w:w="3175"/>
        <w:gridCol w:w="3172"/>
      </w:tblGrid>
      <w:tr w:rsidR="00FF73A6" w:rsidRPr="00FF73A6" w14:paraId="69F5E550" w14:textId="7A188149" w:rsidTr="008807B8">
        <w:trPr>
          <w:cantSplit/>
          <w:trHeight w:val="75"/>
        </w:trPr>
        <w:tc>
          <w:tcPr>
            <w:tcW w:w="412" w:type="pct"/>
            <w:vAlign w:val="center"/>
          </w:tcPr>
          <w:p w14:paraId="22D7A3F4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5B98DB3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A7DDF7F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982" w:type="pct"/>
            <w:tcBorders>
              <w:right w:val="triple" w:sz="4" w:space="0" w:color="auto"/>
            </w:tcBorders>
            <w:vAlign w:val="center"/>
          </w:tcPr>
          <w:p w14:paraId="49F3F250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BDE6792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CF4E4AF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3. SINIF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924D884" w14:textId="76DE34DD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4. SINIF</w:t>
            </w:r>
          </w:p>
        </w:tc>
      </w:tr>
      <w:tr w:rsidR="00FF73A6" w:rsidRPr="00FF73A6" w14:paraId="09C4E758" w14:textId="3845E666" w:rsidTr="008807B8">
        <w:trPr>
          <w:cantSplit/>
          <w:trHeight w:val="75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0535896C" w14:textId="57C06E73" w:rsidR="00FF73A6" w:rsidRPr="00FF73A6" w:rsidRDefault="006763E6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25.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71E5B6F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14AA2869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EDCFA9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5E875B4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6CA4B89C" w14:textId="33DA91CA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2DBE6F35" w14:textId="064B258C" w:rsidTr="008807B8">
        <w:trPr>
          <w:cantSplit/>
          <w:trHeight w:val="75"/>
        </w:trPr>
        <w:tc>
          <w:tcPr>
            <w:tcW w:w="412" w:type="pct"/>
            <w:vMerge/>
          </w:tcPr>
          <w:p w14:paraId="61EBD1D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EDD174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vAlign w:val="center"/>
          </w:tcPr>
          <w:p w14:paraId="72D26B75" w14:textId="77777777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D716CF4" w14:textId="77777777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36D9372" w14:textId="4BD22017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BEC1C7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05D9D870" w14:textId="7C0DBCD3" w:rsidTr="008807B8">
        <w:trPr>
          <w:cantSplit/>
          <w:trHeight w:val="50"/>
        </w:trPr>
        <w:tc>
          <w:tcPr>
            <w:tcW w:w="412" w:type="pct"/>
            <w:vMerge/>
          </w:tcPr>
          <w:p w14:paraId="7DBD0237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70B0080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5C1F068A" w14:textId="5725F8B5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D4AC662" w14:textId="77777777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8A966CF" w14:textId="37D9F134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611ED8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359AEF40" w14:textId="68D320A6" w:rsidTr="008807B8">
        <w:trPr>
          <w:cantSplit/>
          <w:trHeight w:val="75"/>
        </w:trPr>
        <w:tc>
          <w:tcPr>
            <w:tcW w:w="412" w:type="pct"/>
            <w:vMerge/>
          </w:tcPr>
          <w:p w14:paraId="1150EDDF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8C24BCA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00E2850A" w14:textId="77777777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D167F64" w14:textId="66C3163D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321DFFE" w14:textId="421196FB" w:rsidR="00FF73A6" w:rsidRPr="008807B8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69865C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4BCC902A" w14:textId="1F849B12" w:rsidTr="008807B8">
        <w:trPr>
          <w:cantSplit/>
          <w:trHeight w:val="75"/>
        </w:trPr>
        <w:tc>
          <w:tcPr>
            <w:tcW w:w="412" w:type="pct"/>
            <w:vMerge/>
          </w:tcPr>
          <w:p w14:paraId="13D92F86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E00EB91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shd w:val="clear" w:color="auto" w:fill="auto"/>
          </w:tcPr>
          <w:p w14:paraId="5459E2E1" w14:textId="2FE409D6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761BD57" w14:textId="1D57A944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 xml:space="preserve">Anatomi-Dr. Öğr. Üyesi Tuba PARLAK AK </w:t>
            </w:r>
          </w:p>
        </w:tc>
        <w:tc>
          <w:tcPr>
            <w:tcW w:w="1115" w:type="pct"/>
            <w:vMerge w:val="restart"/>
            <w:tcBorders>
              <w:right w:val="triple" w:sz="4" w:space="0" w:color="auto"/>
            </w:tcBorders>
          </w:tcPr>
          <w:p w14:paraId="1BA95FCA" w14:textId="6538FDDF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D3DC1FA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C74DB0" w:rsidRPr="00FF73A6" w14:paraId="6A2526E4" w14:textId="054775C1" w:rsidTr="008807B8">
        <w:trPr>
          <w:cantSplit/>
          <w:trHeight w:val="26"/>
        </w:trPr>
        <w:tc>
          <w:tcPr>
            <w:tcW w:w="412" w:type="pct"/>
            <w:vMerge/>
          </w:tcPr>
          <w:p w14:paraId="01C3758D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28150FA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60C6DD9" w14:textId="5A5A22CB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5DF054F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5" w:type="pct"/>
            <w:vMerge/>
            <w:tcBorders>
              <w:right w:val="triple" w:sz="4" w:space="0" w:color="auto"/>
            </w:tcBorders>
          </w:tcPr>
          <w:p w14:paraId="67DB7BB1" w14:textId="2B9448D8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17D301A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C74DB0" w:rsidRPr="00FF73A6" w14:paraId="1C24B3BA" w14:textId="5AAB17C1" w:rsidTr="008807B8">
        <w:trPr>
          <w:cantSplit/>
          <w:trHeight w:val="26"/>
        </w:trPr>
        <w:tc>
          <w:tcPr>
            <w:tcW w:w="412" w:type="pct"/>
            <w:vMerge/>
          </w:tcPr>
          <w:p w14:paraId="2E51E0C1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628237C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CE5F795" w14:textId="5B9DFCAB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D57D710" w14:textId="4EF5AD99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DE242AC" w14:textId="636721FF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0BB3DCC" w14:textId="3A3EDA91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072F8487" w14:textId="5A3EB085" w:rsidTr="008807B8">
        <w:trPr>
          <w:cantSplit/>
          <w:trHeight w:val="75"/>
        </w:trPr>
        <w:tc>
          <w:tcPr>
            <w:tcW w:w="412" w:type="pct"/>
            <w:vMerge/>
          </w:tcPr>
          <w:p w14:paraId="470FA822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EB1F7B8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vAlign w:val="center"/>
          </w:tcPr>
          <w:p w14:paraId="4C791FBD" w14:textId="529DA309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DC383F4" w14:textId="017E9484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30AA0FDE" w14:textId="21D7CCCC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206D06F" w14:textId="56703A70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28A4D3F7" w14:textId="4A76FE4D" w:rsidTr="008807B8">
        <w:trPr>
          <w:cantSplit/>
          <w:trHeight w:val="75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104481F0" w14:textId="62932681" w:rsidR="00C74DB0" w:rsidRPr="00FF73A6" w:rsidRDefault="006763E6" w:rsidP="00C74DB0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26.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C74DB0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2F3987F7" w14:textId="7E8829CF" w:rsidR="00C74DB0" w:rsidRPr="00B6258F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08.30-09.30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4D21D5E9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56F312EC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A98F2BC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5206B0DB" w14:textId="753A82BB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06BFB197" w14:textId="65BB9613" w:rsidTr="008807B8">
        <w:trPr>
          <w:cantSplit/>
          <w:trHeight w:val="75"/>
        </w:trPr>
        <w:tc>
          <w:tcPr>
            <w:tcW w:w="412" w:type="pct"/>
            <w:vMerge/>
          </w:tcPr>
          <w:p w14:paraId="56647103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506877" w14:textId="10557209" w:rsidR="00C74DB0" w:rsidRPr="00B6258F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09.30-10.00</w:t>
            </w:r>
          </w:p>
        </w:tc>
        <w:tc>
          <w:tcPr>
            <w:tcW w:w="982" w:type="pct"/>
            <w:vMerge w:val="restart"/>
            <w:vAlign w:val="center"/>
          </w:tcPr>
          <w:p w14:paraId="35C4780B" w14:textId="47055A1D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 xml:space="preserve">Temel Kimya I-Doç. Dr. Ragıp ADIGÜZEL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E1D87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2FFB495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87952E8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139F9295" w14:textId="116E7FBA" w:rsidTr="008807B8">
        <w:trPr>
          <w:cantSplit/>
          <w:trHeight w:val="75"/>
        </w:trPr>
        <w:tc>
          <w:tcPr>
            <w:tcW w:w="412" w:type="pct"/>
            <w:vMerge/>
          </w:tcPr>
          <w:p w14:paraId="030CB232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91CCE75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Merge/>
            <w:vAlign w:val="center"/>
          </w:tcPr>
          <w:p w14:paraId="01290B05" w14:textId="5CE43A5E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985EE3" w14:textId="597D7348" w:rsidR="00C74DB0" w:rsidRPr="008807B8" w:rsidRDefault="008807B8" w:rsidP="00C74DB0">
            <w:pPr>
              <w:rPr>
                <w:rFonts w:ascii="Times New Roman" w:hAnsi="Times New Roman"/>
                <w:sz w:val="16"/>
                <w:szCs w:val="16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 xml:space="preserve">Beslenme Antropolojisi-Dr. Öğr. Üyesi Emrah KARAKAVUK 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7CFA6A" w14:textId="0F4E442A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726B632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237AD66A" w14:textId="03287BC7" w:rsidTr="008807B8">
        <w:trPr>
          <w:cantSplit/>
          <w:trHeight w:val="75"/>
        </w:trPr>
        <w:tc>
          <w:tcPr>
            <w:tcW w:w="412" w:type="pct"/>
            <w:vMerge/>
          </w:tcPr>
          <w:p w14:paraId="6BC726A8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22F4A4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221009ED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C599479" w14:textId="4629C9AA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3A1DBD1" w14:textId="271E4A54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3212C14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6991E845" w14:textId="6AA4CA3D" w:rsidTr="008807B8">
        <w:trPr>
          <w:cantSplit/>
          <w:trHeight w:val="75"/>
        </w:trPr>
        <w:tc>
          <w:tcPr>
            <w:tcW w:w="412" w:type="pct"/>
            <w:vMerge/>
          </w:tcPr>
          <w:p w14:paraId="3A807328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CCE866B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4A079C40" w14:textId="335EDE28" w:rsidR="00C74DB0" w:rsidRPr="008807B8" w:rsidRDefault="008807B8" w:rsidP="00C74DB0">
            <w:pPr>
              <w:rPr>
                <w:rFonts w:ascii="Times New Roman" w:hAnsi="Times New Roman"/>
                <w:sz w:val="16"/>
                <w:szCs w:val="16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>Dijital Okur Yazarlik-Dr. Öğr. Üyesi Emrah KARAKAVUK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10213F3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7C41CCE" w14:textId="4C2A681B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EEF883C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42A3F48E" w14:textId="564A4C39" w:rsidTr="008807B8">
        <w:trPr>
          <w:cantSplit/>
          <w:trHeight w:val="75"/>
        </w:trPr>
        <w:tc>
          <w:tcPr>
            <w:tcW w:w="412" w:type="pct"/>
            <w:vMerge/>
          </w:tcPr>
          <w:p w14:paraId="1D888C50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7BAC76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34604FC1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tr-TR" w:bidi="ar-SA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5B9FCA5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B1E40AD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B5B0C28" w14:textId="11E8BC7D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2FA8BDC8" w14:textId="6EEE587C" w:rsidTr="008807B8">
        <w:trPr>
          <w:cantSplit/>
          <w:trHeight w:val="75"/>
        </w:trPr>
        <w:tc>
          <w:tcPr>
            <w:tcW w:w="412" w:type="pct"/>
            <w:vMerge/>
          </w:tcPr>
          <w:p w14:paraId="26E9BEE8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04DA385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239D7E88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0E2FD3C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F19E666" w14:textId="2893B15F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8C573EC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C74DB0" w:rsidRPr="00FF73A6" w14:paraId="7B3CC960" w14:textId="59FD0DB5" w:rsidTr="008807B8">
        <w:trPr>
          <w:cantSplit/>
          <w:trHeight w:val="75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77857C9E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570AA6DE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  <w:vAlign w:val="center"/>
          </w:tcPr>
          <w:p w14:paraId="4EB07B06" w14:textId="45085890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636C6FFE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521142CE" w14:textId="4899BA60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5C03C4F3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46B91BDB" w14:textId="3E927E9F" w:rsidTr="008807B8">
        <w:trPr>
          <w:cantSplit/>
          <w:trHeight w:val="63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09877ED9" w14:textId="77777777" w:rsidR="00C74DB0" w:rsidRPr="00FF73A6" w:rsidRDefault="00C74DB0" w:rsidP="00C74DB0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2E19F551" w14:textId="77777777" w:rsidR="00C74DB0" w:rsidRPr="00FF73A6" w:rsidRDefault="00C74DB0" w:rsidP="00C74DB0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FECE905" w14:textId="02B6087A" w:rsidR="00C74DB0" w:rsidRPr="00FF73A6" w:rsidRDefault="006763E6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28.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C74DB0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</w:t>
            </w:r>
            <w:r w:rsidR="00C74DB0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EB452D0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6D9C1E9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5107A46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4EDE563E" w14:textId="342F811C" w:rsidTr="008807B8">
        <w:trPr>
          <w:cantSplit/>
          <w:trHeight w:val="63"/>
        </w:trPr>
        <w:tc>
          <w:tcPr>
            <w:tcW w:w="412" w:type="pct"/>
            <w:vMerge/>
          </w:tcPr>
          <w:p w14:paraId="466E7826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704309C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6C98C3E" w14:textId="59FECC5C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15E982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CAC08E6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D78D30F" w14:textId="7E8E3378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441FF856" w14:textId="3F45AFA8" w:rsidTr="008807B8">
        <w:trPr>
          <w:cantSplit/>
          <w:trHeight w:val="63"/>
        </w:trPr>
        <w:tc>
          <w:tcPr>
            <w:tcW w:w="412" w:type="pct"/>
            <w:vMerge/>
          </w:tcPr>
          <w:p w14:paraId="429F5793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5EF6E14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D5EE0A2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DCB24B" w14:textId="6D790A5C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CB0C270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708543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C74DB0" w:rsidRPr="00FF73A6" w14:paraId="181FF6D4" w14:textId="4AB5553F" w:rsidTr="008807B8">
        <w:trPr>
          <w:cantSplit/>
          <w:trHeight w:val="63"/>
        </w:trPr>
        <w:tc>
          <w:tcPr>
            <w:tcW w:w="412" w:type="pct"/>
            <w:vMerge/>
          </w:tcPr>
          <w:p w14:paraId="1986D72F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F9D4AD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5F60F04D" w14:textId="1EF2C0FD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4EF92B1" w14:textId="43F1B2F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5DB462D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994401C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7B8" w:rsidRPr="00FF73A6" w14:paraId="734CC344" w14:textId="376C2D11" w:rsidTr="008807B8">
        <w:trPr>
          <w:cantSplit/>
          <w:trHeight w:val="63"/>
        </w:trPr>
        <w:tc>
          <w:tcPr>
            <w:tcW w:w="412" w:type="pct"/>
            <w:vMerge/>
          </w:tcPr>
          <w:p w14:paraId="1D4CEBA0" w14:textId="77777777" w:rsidR="008807B8" w:rsidRPr="00FF73A6" w:rsidRDefault="008807B8" w:rsidP="008807B8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AF80CFA" w14:textId="77777777" w:rsidR="008807B8" w:rsidRPr="00FF73A6" w:rsidRDefault="008807B8" w:rsidP="008807B8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16A0F9" w14:textId="3CBC6753" w:rsidR="008807B8" w:rsidRPr="008807B8" w:rsidRDefault="008807B8" w:rsidP="008807B8">
            <w:pPr>
              <w:rPr>
                <w:rFonts w:ascii="Times New Roman" w:hAnsi="Times New Roman"/>
                <w:sz w:val="16"/>
                <w:szCs w:val="16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>İnsan Davranişlari Ve İletişim-Dr. Öğr. Üyesi Zeynep EROĞLU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42A353E" w14:textId="77777777" w:rsidR="008807B8" w:rsidRPr="008807B8" w:rsidRDefault="008807B8" w:rsidP="008807B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2495BA0" w14:textId="77777777" w:rsidR="008807B8" w:rsidRPr="008807B8" w:rsidRDefault="008807B8" w:rsidP="008807B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C09B62C" w14:textId="77777777" w:rsidR="008807B8" w:rsidRPr="00FF73A6" w:rsidRDefault="008807B8" w:rsidP="008807B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4C683866" w14:textId="2B9E9D63" w:rsidTr="008807B8">
        <w:trPr>
          <w:cantSplit/>
          <w:trHeight w:val="63"/>
        </w:trPr>
        <w:tc>
          <w:tcPr>
            <w:tcW w:w="412" w:type="pct"/>
            <w:vMerge/>
          </w:tcPr>
          <w:p w14:paraId="62EC061B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3B32423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A7DFC86" w14:textId="305970D1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E4D8828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F6D3A73" w14:textId="2A6B8493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08ABEA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C74DB0" w:rsidRPr="00FF73A6" w14:paraId="39D3AC2E" w14:textId="0AB81EC1" w:rsidTr="008807B8">
        <w:trPr>
          <w:cantSplit/>
          <w:trHeight w:val="63"/>
        </w:trPr>
        <w:tc>
          <w:tcPr>
            <w:tcW w:w="412" w:type="pct"/>
            <w:vMerge/>
          </w:tcPr>
          <w:p w14:paraId="55488D2D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B5CD54E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3700900" w14:textId="54898D72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 xml:space="preserve">Genel İktisat-Dr. Öğr. Üyesi Sacit SARI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C15FB8C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2600CB2" w14:textId="7249BCE4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4809792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53B00D25" w14:textId="6443A47D" w:rsidTr="008807B8">
        <w:trPr>
          <w:cantSplit/>
          <w:trHeight w:val="63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08813E4D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613FD56E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68EBC569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38012EED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0721583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120A3132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214070DA" w14:textId="2C0E0037" w:rsidTr="008807B8">
        <w:trPr>
          <w:cantSplit/>
          <w:trHeight w:val="63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3F51404" w14:textId="77777777" w:rsidR="00C74DB0" w:rsidRPr="00FF73A6" w:rsidRDefault="00C74DB0" w:rsidP="00C74DB0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C0DB38D" w14:textId="77777777" w:rsidR="00C74DB0" w:rsidRPr="00FF73A6" w:rsidRDefault="00C74DB0" w:rsidP="00C74DB0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4ADD063" w14:textId="77777777" w:rsidR="00C74DB0" w:rsidRPr="00FF73A6" w:rsidRDefault="00C74DB0" w:rsidP="00C74DB0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B8DBDED" w14:textId="17792BD0" w:rsidR="00C74DB0" w:rsidRPr="008C1B9F" w:rsidRDefault="006763E6" w:rsidP="00C74DB0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29.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C74DB0" w:rsidRPr="008C1B9F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BC0F7A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14AAA81F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 w:val="restar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2109568" w14:textId="11E07529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302B0889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5CDF1648" w14:textId="7DF33F57" w:rsidTr="008807B8">
        <w:trPr>
          <w:cantSplit/>
          <w:trHeight w:val="63"/>
        </w:trPr>
        <w:tc>
          <w:tcPr>
            <w:tcW w:w="412" w:type="pct"/>
            <w:vMerge/>
          </w:tcPr>
          <w:p w14:paraId="40362C45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94D1B12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E1470BC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135A50E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/>
            <w:tcBorders>
              <w:right w:val="triple" w:sz="4" w:space="0" w:color="auto"/>
            </w:tcBorders>
            <w:vAlign w:val="center"/>
          </w:tcPr>
          <w:p w14:paraId="5209CBDF" w14:textId="3DC2AFF5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7D1E90F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744B66EF" w14:textId="4AE6D969" w:rsidTr="008807B8">
        <w:trPr>
          <w:cantSplit/>
          <w:trHeight w:val="63"/>
        </w:trPr>
        <w:tc>
          <w:tcPr>
            <w:tcW w:w="412" w:type="pct"/>
            <w:vMerge/>
          </w:tcPr>
          <w:p w14:paraId="7566B40D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164625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18DB0D0" w14:textId="00C66991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8012150" w14:textId="07CB08CE" w:rsidR="008807B8" w:rsidRPr="008807B8" w:rsidRDefault="008807B8" w:rsidP="008807B8">
            <w:pPr>
              <w:rPr>
                <w:rFonts w:ascii="Times New Roman" w:hAnsi="Times New Roman"/>
                <w:sz w:val="16"/>
                <w:szCs w:val="16"/>
              </w:rPr>
            </w:pPr>
            <w:r w:rsidRPr="008807B8">
              <w:rPr>
                <w:rFonts w:ascii="Times New Roman" w:hAnsi="Times New Roman"/>
                <w:sz w:val="16"/>
                <w:szCs w:val="16"/>
              </w:rPr>
              <w:t xml:space="preserve">Besin Kimyası ve Analizleri-I Uygulaması-Dr. Öğr. Üyesi Zeynep EROĞLU </w:t>
            </w:r>
          </w:p>
          <w:p w14:paraId="63C4FE51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75D607D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52F7FD1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72DAF55C" w14:textId="5A473344" w:rsidTr="008807B8">
        <w:trPr>
          <w:cantSplit/>
          <w:trHeight w:val="58"/>
        </w:trPr>
        <w:tc>
          <w:tcPr>
            <w:tcW w:w="412" w:type="pct"/>
            <w:vMerge/>
          </w:tcPr>
          <w:p w14:paraId="0BB8E2A0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EDADB15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3D138EFE" w14:textId="5F22F4CC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61825D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1D2E653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8869656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56AE6B56" w14:textId="5E424AE4" w:rsidTr="008807B8">
        <w:trPr>
          <w:cantSplit/>
          <w:trHeight w:val="63"/>
        </w:trPr>
        <w:tc>
          <w:tcPr>
            <w:tcW w:w="412" w:type="pct"/>
            <w:vMerge/>
          </w:tcPr>
          <w:p w14:paraId="5503CA40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72CE99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86C72CA" w14:textId="5B161139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37C737E" w14:textId="6FFFA4CD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6786E3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03FEB2A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674C91FE" w14:textId="1F2D7809" w:rsidTr="008807B8">
        <w:trPr>
          <w:cantSplit/>
          <w:trHeight w:val="63"/>
        </w:trPr>
        <w:tc>
          <w:tcPr>
            <w:tcW w:w="412" w:type="pct"/>
            <w:vMerge/>
          </w:tcPr>
          <w:p w14:paraId="7C5896E8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A24C39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06530FFC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3B98F1F7" w14:textId="724D85BD" w:rsidR="00C74DB0" w:rsidRPr="008807B8" w:rsidRDefault="00C74DB0" w:rsidP="008807B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5876C24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E62B994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6A370C14" w14:textId="1C76211C" w:rsidTr="008807B8">
        <w:trPr>
          <w:cantSplit/>
          <w:trHeight w:val="63"/>
        </w:trPr>
        <w:tc>
          <w:tcPr>
            <w:tcW w:w="412" w:type="pct"/>
            <w:vMerge/>
          </w:tcPr>
          <w:p w14:paraId="7F89B348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0AFD494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547B22AE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right w:val="triple" w:sz="4" w:space="0" w:color="auto"/>
            </w:tcBorders>
            <w:vAlign w:val="center"/>
          </w:tcPr>
          <w:p w14:paraId="12EE6327" w14:textId="104F1590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5E7EE5" w14:textId="7AC62CF9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AE0E771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4DB0" w:rsidRPr="00FF73A6" w14:paraId="587209C9" w14:textId="211BC3B4" w:rsidTr="008807B8">
        <w:trPr>
          <w:cantSplit/>
          <w:trHeight w:val="63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5CD742E4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492E06AF" w14:textId="77777777" w:rsidR="00C74DB0" w:rsidRPr="00FF73A6" w:rsidRDefault="00C74DB0" w:rsidP="00C74DB0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C349F5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77777777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789F8CBF" w:rsidR="00C74DB0" w:rsidRPr="008807B8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12F885D" w14:textId="77777777" w:rsidR="00C74DB0" w:rsidRPr="00FF73A6" w:rsidRDefault="00C74DB0" w:rsidP="00C74DB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53613C82" w14:textId="77777777" w:rsidR="009F4F2F" w:rsidRDefault="009F4F2F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F4358CF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05A07276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62F8D2FA" w14:textId="12D42901" w:rsidR="00AD272F" w:rsidRDefault="00AD272F" w:rsidP="00AD272F">
      <w:pPr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,</w:t>
      </w:r>
    </w:p>
    <w:p w14:paraId="5BAA2FF6" w14:textId="77777777" w:rsidR="00AD272F" w:rsidRDefault="00AD272F" w:rsidP="00AD272F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0EDBFFAF" w14:textId="77777777" w:rsidR="00AD272F" w:rsidRDefault="00AD272F" w:rsidP="00AD272F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34C53069" w14:textId="77777777" w:rsidR="00AD272F" w:rsidRDefault="00AD272F" w:rsidP="00AD272F">
      <w:pPr>
        <w:jc w:val="center"/>
        <w:rPr>
          <w:rFonts w:asciiTheme="minorHAnsi" w:hAnsiTheme="minorHAnsi"/>
          <w:lang w:val="tr-TR" w:bidi="ar-SA"/>
        </w:rPr>
      </w:pPr>
      <w:r>
        <w:lastRenderedPageBreak/>
        <w:t>Beslenme ve Diyetetik Bölümü Mazaret Sınavına Katılacak Öğrenciler Listesi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D272F" w14:paraId="06F0D107" w14:textId="77777777" w:rsidTr="00AD272F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8C2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 Numarası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C170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 Soyad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99B1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Mazeret Sınavına Katılacağı Dersler </w:t>
            </w:r>
          </w:p>
        </w:tc>
      </w:tr>
      <w:tr w:rsidR="00AD272F" w14:paraId="59586D3B" w14:textId="77777777" w:rsidTr="00AD272F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B615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205110051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3AD7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Huri YEŞİLDEMİR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2392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Besin Kimyası ve Analizleri</w:t>
            </w:r>
          </w:p>
        </w:tc>
      </w:tr>
      <w:tr w:rsidR="00AD272F" w14:paraId="5106A5A9" w14:textId="77777777" w:rsidTr="00AD272F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5E6E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227100037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6E4F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Meran TURAN GÜL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D06C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Kim 101 Temel Kimya-1</w:t>
            </w:r>
          </w:p>
        </w:tc>
      </w:tr>
      <w:tr w:rsidR="00AD272F" w14:paraId="6254850C" w14:textId="77777777" w:rsidTr="00AD272F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29DA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235110045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416C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Sevgi SUVARİGİL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B309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Anatomi</w:t>
            </w:r>
            <w:r>
              <w:rPr>
                <w:sz w:val="24"/>
                <w:szCs w:val="24"/>
              </w:rPr>
              <w:br/>
              <w:t>Genel İktisat</w:t>
            </w:r>
            <w:r>
              <w:rPr>
                <w:sz w:val="24"/>
                <w:szCs w:val="24"/>
              </w:rPr>
              <w:br/>
              <w:t>Besin Kimyası ve Analizleri-I</w:t>
            </w:r>
          </w:p>
          <w:p w14:paraId="3BBB4234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İnsan Davranışları ve İletişim</w:t>
            </w:r>
          </w:p>
          <w:p w14:paraId="19E787E1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Beslenme Antropolojisi</w:t>
            </w:r>
            <w:r>
              <w:rPr>
                <w:sz w:val="24"/>
                <w:szCs w:val="24"/>
              </w:rPr>
              <w:br/>
              <w:t>Dijital Okur Yazarlık</w:t>
            </w:r>
          </w:p>
        </w:tc>
      </w:tr>
      <w:tr w:rsidR="00AD272F" w14:paraId="0D9F85D1" w14:textId="77777777" w:rsidTr="00AD272F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1140B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99204685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DF68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Maded HENDAWI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8AD2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Besin Kimyası ve Analizleri</w:t>
            </w:r>
          </w:p>
        </w:tc>
      </w:tr>
      <w:tr w:rsidR="00AD272F" w14:paraId="3021EFB9" w14:textId="77777777" w:rsidTr="00AD272F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4924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235110064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B5FB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Derya SÜLÜK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3818" w14:textId="77777777" w:rsidR="00AD272F" w:rsidRDefault="00AD2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Dijital Okur Yazarlık</w:t>
            </w:r>
          </w:p>
        </w:tc>
      </w:tr>
    </w:tbl>
    <w:p w14:paraId="16A9D109" w14:textId="77777777" w:rsidR="00AD272F" w:rsidRPr="00AD272F" w:rsidRDefault="00AD272F" w:rsidP="00AD272F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0ED027BD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533F31C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2B2AE74C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1D0A803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2EDA5EB7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5575EB5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5E3DDD9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3259D229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6288A70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56452E17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F8BA76F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2F83AC97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00CA44D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58064E6C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3A784DB4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0EB99EC6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3D68AAB0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E56410C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6FAF8A8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3C5DF35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66406F22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A846721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31BC3E0E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133C139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3823240C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DBD221E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2867020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D1812D3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C47EFFA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35511ED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EFA03A2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EBEE946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06011945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09DB19DB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60F0E707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5218D5F6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1DDC8A3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855E724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68189610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002C54CD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722FCB87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AE86DB4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F87F194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163ABF60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4C07F27F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p w14:paraId="524742A2" w14:textId="77777777" w:rsidR="00AD272F" w:rsidRPr="00AD272F" w:rsidRDefault="00AD272F" w:rsidP="00AD272F">
      <w:pPr>
        <w:rPr>
          <w:rFonts w:asciiTheme="minorHAnsi" w:hAnsiTheme="minorHAnsi" w:cstheme="minorHAnsi"/>
          <w:sz w:val="16"/>
          <w:szCs w:val="16"/>
        </w:rPr>
      </w:pPr>
    </w:p>
    <w:sectPr w:rsidR="00AD272F" w:rsidRPr="00AD272F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F12C7" w14:textId="77777777" w:rsidR="002B71F6" w:rsidRDefault="002B71F6" w:rsidP="008A6794">
      <w:r>
        <w:separator/>
      </w:r>
    </w:p>
  </w:endnote>
  <w:endnote w:type="continuationSeparator" w:id="0">
    <w:p w14:paraId="440EBF29" w14:textId="77777777" w:rsidR="002B71F6" w:rsidRDefault="002B71F6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1361A" w14:textId="77777777" w:rsidR="002B71F6" w:rsidRDefault="002B71F6" w:rsidP="008A6794">
      <w:r>
        <w:separator/>
      </w:r>
    </w:p>
  </w:footnote>
  <w:footnote w:type="continuationSeparator" w:id="0">
    <w:p w14:paraId="3FAA8D43" w14:textId="77777777" w:rsidR="002B71F6" w:rsidRDefault="002B71F6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5CD"/>
    <w:rsid w:val="00002E67"/>
    <w:rsid w:val="00005103"/>
    <w:rsid w:val="0001437B"/>
    <w:rsid w:val="000160A8"/>
    <w:rsid w:val="00021947"/>
    <w:rsid w:val="00022978"/>
    <w:rsid w:val="000264FC"/>
    <w:rsid w:val="000301E5"/>
    <w:rsid w:val="0003137A"/>
    <w:rsid w:val="000313D9"/>
    <w:rsid w:val="00047D2A"/>
    <w:rsid w:val="000502D0"/>
    <w:rsid w:val="00053508"/>
    <w:rsid w:val="00053BBB"/>
    <w:rsid w:val="00054C1E"/>
    <w:rsid w:val="0005655E"/>
    <w:rsid w:val="0006077F"/>
    <w:rsid w:val="0006773C"/>
    <w:rsid w:val="00070B5E"/>
    <w:rsid w:val="00072431"/>
    <w:rsid w:val="000737EA"/>
    <w:rsid w:val="00080A2D"/>
    <w:rsid w:val="00080BE0"/>
    <w:rsid w:val="00093615"/>
    <w:rsid w:val="00093B6F"/>
    <w:rsid w:val="000A1195"/>
    <w:rsid w:val="000A1AEE"/>
    <w:rsid w:val="000A4D2A"/>
    <w:rsid w:val="000A5101"/>
    <w:rsid w:val="000B5919"/>
    <w:rsid w:val="000C0B5B"/>
    <w:rsid w:val="000C495E"/>
    <w:rsid w:val="000C7890"/>
    <w:rsid w:val="000C7C18"/>
    <w:rsid w:val="000D6027"/>
    <w:rsid w:val="000E2093"/>
    <w:rsid w:val="000E3FE2"/>
    <w:rsid w:val="000E5781"/>
    <w:rsid w:val="000E6582"/>
    <w:rsid w:val="000F3157"/>
    <w:rsid w:val="000F5254"/>
    <w:rsid w:val="0010749F"/>
    <w:rsid w:val="001108D8"/>
    <w:rsid w:val="00116910"/>
    <w:rsid w:val="00117FE7"/>
    <w:rsid w:val="001239AD"/>
    <w:rsid w:val="00130E51"/>
    <w:rsid w:val="001356BB"/>
    <w:rsid w:val="00135B6D"/>
    <w:rsid w:val="001370D0"/>
    <w:rsid w:val="001401A0"/>
    <w:rsid w:val="00141639"/>
    <w:rsid w:val="00147E3C"/>
    <w:rsid w:val="00155278"/>
    <w:rsid w:val="00162B0C"/>
    <w:rsid w:val="00162C94"/>
    <w:rsid w:val="00172E2E"/>
    <w:rsid w:val="001A552D"/>
    <w:rsid w:val="001C56B7"/>
    <w:rsid w:val="001D1C31"/>
    <w:rsid w:val="001D35BB"/>
    <w:rsid w:val="001D6CCD"/>
    <w:rsid w:val="001D722A"/>
    <w:rsid w:val="001F1BF5"/>
    <w:rsid w:val="001F20D4"/>
    <w:rsid w:val="001F43D1"/>
    <w:rsid w:val="001F60B0"/>
    <w:rsid w:val="001F7D65"/>
    <w:rsid w:val="00200218"/>
    <w:rsid w:val="00202984"/>
    <w:rsid w:val="00215316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A7E4E"/>
    <w:rsid w:val="002B415D"/>
    <w:rsid w:val="002B5372"/>
    <w:rsid w:val="002B71F6"/>
    <w:rsid w:val="002C0339"/>
    <w:rsid w:val="002C073D"/>
    <w:rsid w:val="002C228C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25B20"/>
    <w:rsid w:val="00334C75"/>
    <w:rsid w:val="003369DF"/>
    <w:rsid w:val="0034774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2DD6"/>
    <w:rsid w:val="00395737"/>
    <w:rsid w:val="003A5547"/>
    <w:rsid w:val="003A5D13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3FAA"/>
    <w:rsid w:val="003D7484"/>
    <w:rsid w:val="003E0D36"/>
    <w:rsid w:val="003E6930"/>
    <w:rsid w:val="003F18FC"/>
    <w:rsid w:val="003F1E4A"/>
    <w:rsid w:val="00400889"/>
    <w:rsid w:val="00401496"/>
    <w:rsid w:val="00406793"/>
    <w:rsid w:val="0041434F"/>
    <w:rsid w:val="0042174A"/>
    <w:rsid w:val="0042714D"/>
    <w:rsid w:val="00436914"/>
    <w:rsid w:val="00437617"/>
    <w:rsid w:val="0044227F"/>
    <w:rsid w:val="00442576"/>
    <w:rsid w:val="00443CCE"/>
    <w:rsid w:val="0044683C"/>
    <w:rsid w:val="00455CBD"/>
    <w:rsid w:val="00462B8D"/>
    <w:rsid w:val="00463F92"/>
    <w:rsid w:val="00467DFA"/>
    <w:rsid w:val="00472433"/>
    <w:rsid w:val="00474761"/>
    <w:rsid w:val="00474D13"/>
    <w:rsid w:val="00492167"/>
    <w:rsid w:val="00493225"/>
    <w:rsid w:val="004A5396"/>
    <w:rsid w:val="004B24DA"/>
    <w:rsid w:val="004D1A56"/>
    <w:rsid w:val="004D758B"/>
    <w:rsid w:val="004E3894"/>
    <w:rsid w:val="004F03AB"/>
    <w:rsid w:val="004F29F1"/>
    <w:rsid w:val="004F3D9B"/>
    <w:rsid w:val="005003EF"/>
    <w:rsid w:val="00501D48"/>
    <w:rsid w:val="00503D68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51A1B"/>
    <w:rsid w:val="00555C0E"/>
    <w:rsid w:val="00565B2B"/>
    <w:rsid w:val="005676A3"/>
    <w:rsid w:val="005731DC"/>
    <w:rsid w:val="00573EF9"/>
    <w:rsid w:val="00577674"/>
    <w:rsid w:val="00580CAB"/>
    <w:rsid w:val="0058187D"/>
    <w:rsid w:val="00582563"/>
    <w:rsid w:val="0058275F"/>
    <w:rsid w:val="005872CA"/>
    <w:rsid w:val="00595BE8"/>
    <w:rsid w:val="005A5330"/>
    <w:rsid w:val="005B2B2C"/>
    <w:rsid w:val="005B46C7"/>
    <w:rsid w:val="005C0523"/>
    <w:rsid w:val="005C081D"/>
    <w:rsid w:val="005D039C"/>
    <w:rsid w:val="005D258A"/>
    <w:rsid w:val="005E35FB"/>
    <w:rsid w:val="005E38CA"/>
    <w:rsid w:val="005E4553"/>
    <w:rsid w:val="005E6C58"/>
    <w:rsid w:val="005F5544"/>
    <w:rsid w:val="005F719A"/>
    <w:rsid w:val="006003C3"/>
    <w:rsid w:val="00600E67"/>
    <w:rsid w:val="00611A62"/>
    <w:rsid w:val="006134F9"/>
    <w:rsid w:val="006136F8"/>
    <w:rsid w:val="00617FC5"/>
    <w:rsid w:val="0063006D"/>
    <w:rsid w:val="006301A9"/>
    <w:rsid w:val="00630555"/>
    <w:rsid w:val="006408EA"/>
    <w:rsid w:val="00642ECB"/>
    <w:rsid w:val="00644A40"/>
    <w:rsid w:val="00645F4A"/>
    <w:rsid w:val="006571A2"/>
    <w:rsid w:val="00660A0A"/>
    <w:rsid w:val="00664BE2"/>
    <w:rsid w:val="00670D20"/>
    <w:rsid w:val="00671EDA"/>
    <w:rsid w:val="00672226"/>
    <w:rsid w:val="006736CE"/>
    <w:rsid w:val="006763E6"/>
    <w:rsid w:val="00681155"/>
    <w:rsid w:val="0069771D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D28DF"/>
    <w:rsid w:val="006D49DC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106C"/>
    <w:rsid w:val="007640B8"/>
    <w:rsid w:val="00765C54"/>
    <w:rsid w:val="00776984"/>
    <w:rsid w:val="00777C66"/>
    <w:rsid w:val="0078132F"/>
    <w:rsid w:val="00781508"/>
    <w:rsid w:val="00791784"/>
    <w:rsid w:val="00793A80"/>
    <w:rsid w:val="007A1377"/>
    <w:rsid w:val="007A254C"/>
    <w:rsid w:val="007A4CDF"/>
    <w:rsid w:val="007B0807"/>
    <w:rsid w:val="007B26FA"/>
    <w:rsid w:val="007B30F0"/>
    <w:rsid w:val="007B36D6"/>
    <w:rsid w:val="007C1E0D"/>
    <w:rsid w:val="007C6019"/>
    <w:rsid w:val="007C6CBD"/>
    <w:rsid w:val="007C785A"/>
    <w:rsid w:val="007D5036"/>
    <w:rsid w:val="007D5D1F"/>
    <w:rsid w:val="007D736A"/>
    <w:rsid w:val="00800BCB"/>
    <w:rsid w:val="0080420F"/>
    <w:rsid w:val="00805756"/>
    <w:rsid w:val="00807245"/>
    <w:rsid w:val="0081200F"/>
    <w:rsid w:val="00815C36"/>
    <w:rsid w:val="00816148"/>
    <w:rsid w:val="00827256"/>
    <w:rsid w:val="00832821"/>
    <w:rsid w:val="00833D9C"/>
    <w:rsid w:val="008349D0"/>
    <w:rsid w:val="00835C61"/>
    <w:rsid w:val="00837114"/>
    <w:rsid w:val="00841B54"/>
    <w:rsid w:val="008456BE"/>
    <w:rsid w:val="00846377"/>
    <w:rsid w:val="008546B2"/>
    <w:rsid w:val="00854762"/>
    <w:rsid w:val="00855BED"/>
    <w:rsid w:val="00860D91"/>
    <w:rsid w:val="008633BD"/>
    <w:rsid w:val="0086359B"/>
    <w:rsid w:val="008718D8"/>
    <w:rsid w:val="0087355E"/>
    <w:rsid w:val="00874B3E"/>
    <w:rsid w:val="008807B8"/>
    <w:rsid w:val="00881223"/>
    <w:rsid w:val="008843F1"/>
    <w:rsid w:val="00886737"/>
    <w:rsid w:val="008900F9"/>
    <w:rsid w:val="008A1939"/>
    <w:rsid w:val="008A1D56"/>
    <w:rsid w:val="008A3DFB"/>
    <w:rsid w:val="008A6794"/>
    <w:rsid w:val="008B62D4"/>
    <w:rsid w:val="008C0D58"/>
    <w:rsid w:val="008C1B9F"/>
    <w:rsid w:val="008C1C8B"/>
    <w:rsid w:val="008C2831"/>
    <w:rsid w:val="008D12AD"/>
    <w:rsid w:val="008E2027"/>
    <w:rsid w:val="008E2972"/>
    <w:rsid w:val="008F357B"/>
    <w:rsid w:val="008F7E58"/>
    <w:rsid w:val="00902280"/>
    <w:rsid w:val="00906084"/>
    <w:rsid w:val="00916DC7"/>
    <w:rsid w:val="00917A96"/>
    <w:rsid w:val="00917D07"/>
    <w:rsid w:val="0092488A"/>
    <w:rsid w:val="00935359"/>
    <w:rsid w:val="00937813"/>
    <w:rsid w:val="0094289D"/>
    <w:rsid w:val="00944875"/>
    <w:rsid w:val="00970E5F"/>
    <w:rsid w:val="00973DDB"/>
    <w:rsid w:val="00975710"/>
    <w:rsid w:val="009813C8"/>
    <w:rsid w:val="00983BFB"/>
    <w:rsid w:val="00991566"/>
    <w:rsid w:val="009A0E83"/>
    <w:rsid w:val="009A22B2"/>
    <w:rsid w:val="009A4413"/>
    <w:rsid w:val="009A7DE8"/>
    <w:rsid w:val="009B35A4"/>
    <w:rsid w:val="009B3EE7"/>
    <w:rsid w:val="009B5017"/>
    <w:rsid w:val="009B76ED"/>
    <w:rsid w:val="009C7244"/>
    <w:rsid w:val="009D6CA1"/>
    <w:rsid w:val="009F3A0D"/>
    <w:rsid w:val="009F4F2F"/>
    <w:rsid w:val="009F5D80"/>
    <w:rsid w:val="009F7132"/>
    <w:rsid w:val="009F7913"/>
    <w:rsid w:val="00A111C7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50F4"/>
    <w:rsid w:val="00A86D69"/>
    <w:rsid w:val="00A87BC5"/>
    <w:rsid w:val="00A907B8"/>
    <w:rsid w:val="00A935A3"/>
    <w:rsid w:val="00A960C1"/>
    <w:rsid w:val="00AA56A5"/>
    <w:rsid w:val="00AB67F7"/>
    <w:rsid w:val="00AC35F8"/>
    <w:rsid w:val="00AC4232"/>
    <w:rsid w:val="00AD272F"/>
    <w:rsid w:val="00AD5602"/>
    <w:rsid w:val="00AD5F50"/>
    <w:rsid w:val="00AE19AF"/>
    <w:rsid w:val="00AE2463"/>
    <w:rsid w:val="00AE46E2"/>
    <w:rsid w:val="00AE64A8"/>
    <w:rsid w:val="00AF08F1"/>
    <w:rsid w:val="00AF1C57"/>
    <w:rsid w:val="00AF2B6E"/>
    <w:rsid w:val="00AF458C"/>
    <w:rsid w:val="00AF7456"/>
    <w:rsid w:val="00B02199"/>
    <w:rsid w:val="00B17054"/>
    <w:rsid w:val="00B24055"/>
    <w:rsid w:val="00B26391"/>
    <w:rsid w:val="00B307AF"/>
    <w:rsid w:val="00B333EC"/>
    <w:rsid w:val="00B347D2"/>
    <w:rsid w:val="00B3604F"/>
    <w:rsid w:val="00B40101"/>
    <w:rsid w:val="00B402A0"/>
    <w:rsid w:val="00B53F45"/>
    <w:rsid w:val="00B560A1"/>
    <w:rsid w:val="00B6258F"/>
    <w:rsid w:val="00B63D38"/>
    <w:rsid w:val="00B642CF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567"/>
    <w:rsid w:val="00BC4CF0"/>
    <w:rsid w:val="00BD0CEC"/>
    <w:rsid w:val="00BD5717"/>
    <w:rsid w:val="00BE32CC"/>
    <w:rsid w:val="00BF2F4B"/>
    <w:rsid w:val="00BF5B2E"/>
    <w:rsid w:val="00C00260"/>
    <w:rsid w:val="00C0029C"/>
    <w:rsid w:val="00C036EB"/>
    <w:rsid w:val="00C164F9"/>
    <w:rsid w:val="00C26A32"/>
    <w:rsid w:val="00C2734F"/>
    <w:rsid w:val="00C469C1"/>
    <w:rsid w:val="00C4745A"/>
    <w:rsid w:val="00C527E1"/>
    <w:rsid w:val="00C53281"/>
    <w:rsid w:val="00C570E5"/>
    <w:rsid w:val="00C60B2E"/>
    <w:rsid w:val="00C636B9"/>
    <w:rsid w:val="00C7077D"/>
    <w:rsid w:val="00C71D50"/>
    <w:rsid w:val="00C729AF"/>
    <w:rsid w:val="00C74D11"/>
    <w:rsid w:val="00C74DB0"/>
    <w:rsid w:val="00C8316E"/>
    <w:rsid w:val="00C83C6D"/>
    <w:rsid w:val="00C86771"/>
    <w:rsid w:val="00C8715A"/>
    <w:rsid w:val="00C943A7"/>
    <w:rsid w:val="00CA394F"/>
    <w:rsid w:val="00CB2270"/>
    <w:rsid w:val="00CC0B32"/>
    <w:rsid w:val="00CC1833"/>
    <w:rsid w:val="00CC31FA"/>
    <w:rsid w:val="00CC6EC9"/>
    <w:rsid w:val="00CC77AD"/>
    <w:rsid w:val="00CD0851"/>
    <w:rsid w:val="00CD1A80"/>
    <w:rsid w:val="00CD31CB"/>
    <w:rsid w:val="00CD53EE"/>
    <w:rsid w:val="00CD63C9"/>
    <w:rsid w:val="00CE5F5D"/>
    <w:rsid w:val="00CF75CD"/>
    <w:rsid w:val="00CF7D7F"/>
    <w:rsid w:val="00D042D6"/>
    <w:rsid w:val="00D05BCA"/>
    <w:rsid w:val="00D06A85"/>
    <w:rsid w:val="00D12B92"/>
    <w:rsid w:val="00D17AA6"/>
    <w:rsid w:val="00D24448"/>
    <w:rsid w:val="00D2516F"/>
    <w:rsid w:val="00D30DAB"/>
    <w:rsid w:val="00D311AD"/>
    <w:rsid w:val="00D37D34"/>
    <w:rsid w:val="00D464C3"/>
    <w:rsid w:val="00D62FAA"/>
    <w:rsid w:val="00D64643"/>
    <w:rsid w:val="00D67200"/>
    <w:rsid w:val="00D72E98"/>
    <w:rsid w:val="00D77502"/>
    <w:rsid w:val="00D82392"/>
    <w:rsid w:val="00D83619"/>
    <w:rsid w:val="00D85429"/>
    <w:rsid w:val="00D85FF7"/>
    <w:rsid w:val="00D94DF2"/>
    <w:rsid w:val="00DA1100"/>
    <w:rsid w:val="00DA35A2"/>
    <w:rsid w:val="00DA64A9"/>
    <w:rsid w:val="00DA6CE1"/>
    <w:rsid w:val="00DB0930"/>
    <w:rsid w:val="00DB4DEF"/>
    <w:rsid w:val="00DC267A"/>
    <w:rsid w:val="00DC6F17"/>
    <w:rsid w:val="00DD446F"/>
    <w:rsid w:val="00DE63F6"/>
    <w:rsid w:val="00E0043C"/>
    <w:rsid w:val="00E04C5E"/>
    <w:rsid w:val="00E10885"/>
    <w:rsid w:val="00E10D26"/>
    <w:rsid w:val="00E230A8"/>
    <w:rsid w:val="00E25163"/>
    <w:rsid w:val="00E278C8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5609"/>
    <w:rsid w:val="00E96CE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5BF7"/>
    <w:rsid w:val="00EF634F"/>
    <w:rsid w:val="00F0240A"/>
    <w:rsid w:val="00F0353E"/>
    <w:rsid w:val="00F05C0B"/>
    <w:rsid w:val="00F1398C"/>
    <w:rsid w:val="00F15C63"/>
    <w:rsid w:val="00F2503E"/>
    <w:rsid w:val="00F31362"/>
    <w:rsid w:val="00F316EF"/>
    <w:rsid w:val="00F322C7"/>
    <w:rsid w:val="00F33BAC"/>
    <w:rsid w:val="00F34F55"/>
    <w:rsid w:val="00F37F88"/>
    <w:rsid w:val="00F37FAB"/>
    <w:rsid w:val="00F42585"/>
    <w:rsid w:val="00F4524B"/>
    <w:rsid w:val="00F51E73"/>
    <w:rsid w:val="00F60755"/>
    <w:rsid w:val="00F60817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579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TabloKlavuzu">
    <w:name w:val="Table Grid"/>
    <w:basedOn w:val="NormalTablo"/>
    <w:uiPriority w:val="39"/>
    <w:rsid w:val="00AD272F"/>
    <w:pPr>
      <w:spacing w:after="0" w:line="240" w:lineRule="auto"/>
    </w:pPr>
    <w:rPr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5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Emrah KARAKAVUK</cp:lastModifiedBy>
  <cp:revision>6</cp:revision>
  <cp:lastPrinted>2023-11-22T13:31:00Z</cp:lastPrinted>
  <dcterms:created xsi:type="dcterms:W3CDTF">2023-12-11T08:27:00Z</dcterms:created>
  <dcterms:modified xsi:type="dcterms:W3CDTF">2023-12-18T08:05:00Z</dcterms:modified>
</cp:coreProperties>
</file>