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7DF6A" w14:textId="77777777"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14:paraId="5082B4DB" w14:textId="77777777"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14:paraId="41611D1C" w14:textId="77777777"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A850F4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BESLENME VE DİYETETİK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BÖLÜMÜ</w:t>
      </w:r>
    </w:p>
    <w:p w14:paraId="45A6960F" w14:textId="0D0058C0"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2022-2023</w:t>
      </w:r>
      <w:r w:rsidR="005330DB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EĞİTİM-ÖĞRETİM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GÜZ</w:t>
      </w:r>
      <w:r w:rsidR="005330DB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FİNAL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SINAV</w:t>
      </w:r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1271"/>
        <w:gridCol w:w="3786"/>
        <w:gridCol w:w="3969"/>
        <w:gridCol w:w="4394"/>
      </w:tblGrid>
      <w:tr w:rsidR="0044227F" w:rsidRPr="0044227F" w14:paraId="69F5E550" w14:textId="77777777" w:rsidTr="005B2B2C">
        <w:trPr>
          <w:cantSplit/>
          <w:trHeight w:val="80"/>
        </w:trPr>
        <w:tc>
          <w:tcPr>
            <w:tcW w:w="1147" w:type="dxa"/>
            <w:vAlign w:val="center"/>
          </w:tcPr>
          <w:p w14:paraId="22D7A3F4" w14:textId="77777777" w:rsidR="00D77502" w:rsidRPr="0044227F" w:rsidRDefault="00D77502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45B98DB3" w14:textId="77777777" w:rsidR="00D77502" w:rsidRPr="0044227F" w:rsidRDefault="00D77502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A7DDF7F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3786" w:type="dxa"/>
            <w:tcBorders>
              <w:right w:val="triple" w:sz="4" w:space="0" w:color="auto"/>
            </w:tcBorders>
            <w:vAlign w:val="center"/>
          </w:tcPr>
          <w:p w14:paraId="49F3F250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1. SINIF </w:t>
            </w:r>
          </w:p>
          <w:p w14:paraId="2EA3C58C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5BDE6792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2. SINIF</w:t>
            </w:r>
          </w:p>
          <w:p w14:paraId="7E383276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4CF4E4AF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3. SINIF</w:t>
            </w:r>
          </w:p>
        </w:tc>
      </w:tr>
      <w:tr w:rsidR="0044227F" w:rsidRPr="0044227F" w14:paraId="0CA9BD6D" w14:textId="77777777" w:rsidTr="00EA2866">
        <w:trPr>
          <w:cantSplit/>
          <w:trHeight w:val="110"/>
        </w:trPr>
        <w:tc>
          <w:tcPr>
            <w:tcW w:w="1147" w:type="dxa"/>
            <w:vMerge w:val="restart"/>
            <w:vAlign w:val="center"/>
          </w:tcPr>
          <w:p w14:paraId="455AE7F5" w14:textId="77777777" w:rsidR="005504A5" w:rsidRDefault="005504A5" w:rsidP="006A601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10.01.2023</w:t>
            </w:r>
          </w:p>
          <w:p w14:paraId="196B22CE" w14:textId="624E4A73" w:rsidR="00D77502" w:rsidRPr="0044227F" w:rsidRDefault="005504A5" w:rsidP="006A601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1271" w:type="dxa"/>
            <w:tcBorders>
              <w:bottom w:val="single" w:sz="12" w:space="0" w:color="auto"/>
            </w:tcBorders>
            <w:vAlign w:val="center"/>
          </w:tcPr>
          <w:p w14:paraId="3E22EC2A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bottom w:val="single" w:sz="12" w:space="0" w:color="auto"/>
            </w:tcBorders>
            <w:vAlign w:val="center"/>
          </w:tcPr>
          <w:p w14:paraId="5CCACAFE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6ADA53E7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54D1B8C2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14:paraId="2688F5F3" w14:textId="77777777" w:rsidTr="00EA2866">
        <w:trPr>
          <w:cantSplit/>
          <w:trHeight w:val="80"/>
        </w:trPr>
        <w:tc>
          <w:tcPr>
            <w:tcW w:w="1147" w:type="dxa"/>
            <w:vMerge/>
            <w:tcBorders>
              <w:right w:val="single" w:sz="12" w:space="0" w:color="auto"/>
            </w:tcBorders>
          </w:tcPr>
          <w:p w14:paraId="66D4B4FE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9306F89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2338688" w14:textId="4560220A" w:rsidR="00D77502" w:rsidRPr="00EA2866" w:rsidRDefault="001C679C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Temel Matematik- Dr. Öğr. Üyesi Sibel KORUNUR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(9.00-10.00)</w:t>
            </w:r>
          </w:p>
        </w:tc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triple" w:sz="4" w:space="0" w:color="auto"/>
            </w:tcBorders>
            <w:vAlign w:val="center"/>
          </w:tcPr>
          <w:p w14:paraId="2DBCC5E1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3E00249A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EA2866" w:rsidRPr="0044227F" w14:paraId="54DB866F" w14:textId="77777777" w:rsidTr="00EA2866">
        <w:trPr>
          <w:cantSplit/>
          <w:trHeight w:val="80"/>
        </w:trPr>
        <w:tc>
          <w:tcPr>
            <w:tcW w:w="1147" w:type="dxa"/>
            <w:vMerge/>
            <w:tcBorders>
              <w:right w:val="single" w:sz="12" w:space="0" w:color="auto"/>
            </w:tcBorders>
          </w:tcPr>
          <w:p w14:paraId="6F50221F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39FDF6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BD0CC8F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</w:pP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449671" w14:textId="21AE09CC" w:rsidR="00EA2866" w:rsidRPr="00EA2866" w:rsidRDefault="00EA2866" w:rsidP="000161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Beslenme İlkeleri-I- Dr. Öğr. Üyesi Nesli Ersoy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-12.00)</w:t>
            </w:r>
          </w:p>
        </w:tc>
        <w:tc>
          <w:tcPr>
            <w:tcW w:w="4394" w:type="dxa"/>
            <w:tcBorders>
              <w:left w:val="single" w:sz="12" w:space="0" w:color="auto"/>
              <w:right w:val="triple" w:sz="4" w:space="0" w:color="auto"/>
            </w:tcBorders>
          </w:tcPr>
          <w:p w14:paraId="264C36B5" w14:textId="71AA90E2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2C4AEB04" w14:textId="77777777" w:rsidTr="00EA2866">
        <w:trPr>
          <w:cantSplit/>
          <w:trHeight w:val="80"/>
        </w:trPr>
        <w:tc>
          <w:tcPr>
            <w:tcW w:w="1147" w:type="dxa"/>
            <w:vMerge/>
            <w:tcBorders>
              <w:right w:val="single" w:sz="12" w:space="0" w:color="auto"/>
            </w:tcBorders>
          </w:tcPr>
          <w:p w14:paraId="04C13183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951243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BEA3323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8924B" w14:textId="1BA3CAAE" w:rsidR="00EA2866" w:rsidRPr="00EA2866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single" w:sz="12" w:space="0" w:color="auto"/>
              <w:bottom w:val="single" w:sz="12" w:space="0" w:color="auto"/>
              <w:right w:val="triple" w:sz="4" w:space="0" w:color="auto"/>
            </w:tcBorders>
          </w:tcPr>
          <w:p w14:paraId="0DD12A28" w14:textId="37851D85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10B949C8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5126D1EB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top w:val="single" w:sz="12" w:space="0" w:color="auto"/>
            </w:tcBorders>
            <w:vAlign w:val="center"/>
          </w:tcPr>
          <w:p w14:paraId="594FF990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14:paraId="6C25F74E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8D5E0E" w14:textId="1EC48BE9" w:rsidR="00EA2866" w:rsidRPr="00A2043C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5CAF0" w14:textId="588F9AAF" w:rsidR="00EA2866" w:rsidRPr="00EA2866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Gıda Katkı Maddeleri Dr. Öğr. Üyesi Serdal Sabancı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-15.00)</w:t>
            </w:r>
          </w:p>
          <w:p w14:paraId="555DF628" w14:textId="6B3E7F0B" w:rsidR="00EA2866" w:rsidRPr="00FE0AA4" w:rsidRDefault="00EA2866" w:rsidP="00EE1EE1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EA2866" w:rsidRPr="0044227F" w14:paraId="4375AF45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2F502AB1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31828226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vAlign w:val="center"/>
          </w:tcPr>
          <w:p w14:paraId="76C7A7F8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6483CFD3" w14:textId="75383B77" w:rsidR="00EA2866" w:rsidRPr="00A2043C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8BFE0" w14:textId="0C5FF63A" w:rsidR="00EA2866" w:rsidRPr="00FE0AA4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A2043C" w:rsidRPr="0044227F" w14:paraId="5FF9DBE6" w14:textId="77777777" w:rsidTr="00EA2866">
        <w:trPr>
          <w:cantSplit/>
          <w:trHeight w:val="40"/>
        </w:trPr>
        <w:tc>
          <w:tcPr>
            <w:tcW w:w="1147" w:type="dxa"/>
            <w:vMerge/>
          </w:tcPr>
          <w:p w14:paraId="14D1BB11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4D023C37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vAlign w:val="center"/>
          </w:tcPr>
          <w:p w14:paraId="69CCD6EE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725E5734" w14:textId="4EF81129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  <w:right w:val="triple" w:sz="4" w:space="0" w:color="auto"/>
            </w:tcBorders>
          </w:tcPr>
          <w:p w14:paraId="28445190" w14:textId="3CF3B0CA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043C" w:rsidRPr="0044227F" w14:paraId="4B5E8078" w14:textId="77777777" w:rsidTr="00EA2866">
        <w:trPr>
          <w:cantSplit/>
          <w:trHeight w:val="147"/>
        </w:trPr>
        <w:tc>
          <w:tcPr>
            <w:tcW w:w="1147" w:type="dxa"/>
            <w:vMerge/>
          </w:tcPr>
          <w:p w14:paraId="0F75F78D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3BA68C67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vAlign w:val="center"/>
          </w:tcPr>
          <w:p w14:paraId="7F651D63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6525543A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1D193F" w14:textId="25D6A2D0" w:rsidR="00A2043C" w:rsidRPr="0044227F" w:rsidRDefault="00286553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Mesleki Yabancı Dil-I-Öğr Gör. Ömer Faruk Narlı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023461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-17.00)</w:t>
            </w:r>
          </w:p>
        </w:tc>
      </w:tr>
      <w:tr w:rsidR="00A2043C" w:rsidRPr="0044227F" w14:paraId="3225EECD" w14:textId="77777777" w:rsidTr="00EA2866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14:paraId="73E88529" w14:textId="77777777" w:rsidR="00A2043C" w:rsidRDefault="00A2043C" w:rsidP="00A2043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11.01.2023</w:t>
            </w:r>
          </w:p>
          <w:p w14:paraId="03735BBB" w14:textId="100E9575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ÇARŞAMBA  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7B92CA21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14:paraId="496152D7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35B3EFE0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tcBorders>
              <w:top w:val="single" w:sz="12" w:space="0" w:color="auto"/>
              <w:right w:val="triple" w:sz="4" w:space="0" w:color="auto"/>
            </w:tcBorders>
          </w:tcPr>
          <w:p w14:paraId="5306422F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043C" w:rsidRPr="0044227F" w14:paraId="0EB15E0C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7446ED42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009056B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14:paraId="5521D13B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2" w:space="0" w:color="auto"/>
              <w:right w:val="triple" w:sz="4" w:space="0" w:color="auto"/>
            </w:tcBorders>
            <w:vAlign w:val="center"/>
          </w:tcPr>
          <w:p w14:paraId="0D64ABD7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A20FDB1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79E1D7DA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4571B7AB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369FF5A3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19F31E0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</w:pP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49390A" w14:textId="15A35411" w:rsidR="00EA2866" w:rsidRPr="00EA2866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Beslenme Biyokimyası-I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- Dr. Öğr. Üyesi Serdal Sabancı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-12.00)</w:t>
            </w:r>
          </w:p>
        </w:tc>
        <w:tc>
          <w:tcPr>
            <w:tcW w:w="4394" w:type="dxa"/>
            <w:tcBorders>
              <w:left w:val="single" w:sz="12" w:space="0" w:color="auto"/>
              <w:right w:val="triple" w:sz="4" w:space="0" w:color="auto"/>
            </w:tcBorders>
          </w:tcPr>
          <w:p w14:paraId="6B1E063A" w14:textId="013721EE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4D433E29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6822BEE7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80295BD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63723C4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63E134" w14:textId="56EF589A" w:rsidR="00EA2866" w:rsidRPr="00CB6D1B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left w:val="single" w:sz="12" w:space="0" w:color="auto"/>
              <w:bottom w:val="single" w:sz="12" w:space="0" w:color="auto"/>
              <w:right w:val="triple" w:sz="4" w:space="0" w:color="auto"/>
            </w:tcBorders>
          </w:tcPr>
          <w:p w14:paraId="1EC38147" w14:textId="3B1D6188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6C67475F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27B47BAB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1F9219E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14:paraId="5D8B83B6" w14:textId="5B374308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48CABD" w14:textId="6398C628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968489" w14:textId="72B39C0E" w:rsidR="00EA2866" w:rsidRPr="00386E33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86E33">
              <w:rPr>
                <w:rFonts w:asciiTheme="minorHAnsi" w:hAnsiTheme="minorHAnsi" w:cstheme="minorHAnsi"/>
                <w:sz w:val="16"/>
                <w:szCs w:val="16"/>
              </w:rPr>
              <w:t xml:space="preserve">Toplumda Beslenme Durumlarının Saptanması- Doç. Dr. Zeynep GOKTAŞ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-15.00)</w:t>
            </w:r>
          </w:p>
        </w:tc>
      </w:tr>
      <w:tr w:rsidR="00EA2866" w:rsidRPr="0044227F" w14:paraId="281E8723" w14:textId="77777777" w:rsidTr="00EA2866">
        <w:trPr>
          <w:cantSplit/>
          <w:trHeight w:val="88"/>
        </w:trPr>
        <w:tc>
          <w:tcPr>
            <w:tcW w:w="1147" w:type="dxa"/>
            <w:vMerge/>
          </w:tcPr>
          <w:p w14:paraId="5129EBEA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04C5922" w14:textId="77777777" w:rsidR="00EA2866" w:rsidRPr="0044227F" w:rsidRDefault="00EA2866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tcBorders>
              <w:bottom w:val="single" w:sz="12" w:space="0" w:color="auto"/>
            </w:tcBorders>
            <w:vAlign w:val="center"/>
          </w:tcPr>
          <w:p w14:paraId="1C044120" w14:textId="77777777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6A431EF2" w14:textId="08F4FC65" w:rsidR="00EA2866" w:rsidRPr="0044227F" w:rsidRDefault="00EA2866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071E34" w14:textId="4D935486" w:rsidR="00EA2866" w:rsidRPr="00A2043C" w:rsidRDefault="00EA2866" w:rsidP="00A2043C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A2043C" w:rsidRPr="0044227F" w14:paraId="6ACC5CF6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3632FFD0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5D8CADF2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9FF84" w14:textId="096D4518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Beslenme Diyetetiğe Giriş- Dr. Öğr. Üyesi Özlem ERTEKİN</w:t>
            </w:r>
            <w:r w:rsidR="00CA21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-16.00)</w:t>
            </w:r>
          </w:p>
        </w:tc>
        <w:tc>
          <w:tcPr>
            <w:tcW w:w="3969" w:type="dxa"/>
            <w:tcBorders>
              <w:left w:val="single" w:sz="12" w:space="0" w:color="auto"/>
              <w:right w:val="triple" w:sz="4" w:space="0" w:color="auto"/>
            </w:tcBorders>
            <w:vAlign w:val="center"/>
          </w:tcPr>
          <w:p w14:paraId="29CC6CA8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right w:val="triple" w:sz="4" w:space="0" w:color="auto"/>
            </w:tcBorders>
          </w:tcPr>
          <w:p w14:paraId="22712CB2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043C" w:rsidRPr="0044227F" w14:paraId="03DE60D5" w14:textId="77777777" w:rsidTr="00EA2866">
        <w:trPr>
          <w:cantSplit/>
          <w:trHeight w:val="92"/>
        </w:trPr>
        <w:tc>
          <w:tcPr>
            <w:tcW w:w="1147" w:type="dxa"/>
            <w:vMerge/>
          </w:tcPr>
          <w:p w14:paraId="3D174154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40320603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top w:val="single" w:sz="12" w:space="0" w:color="auto"/>
            </w:tcBorders>
            <w:vAlign w:val="center"/>
          </w:tcPr>
          <w:p w14:paraId="5A1D7A67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37EDAF0A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3460E282" w14:textId="6F4F3DEB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A2043C" w:rsidRPr="0044227F" w14:paraId="09C4E758" w14:textId="77777777" w:rsidTr="005B2B2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14:paraId="49E7F846" w14:textId="77777777" w:rsidR="00A2043C" w:rsidRDefault="00A2043C" w:rsidP="00A2043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12.01.2023</w:t>
            </w: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</w:t>
            </w:r>
          </w:p>
          <w:p w14:paraId="0535896C" w14:textId="632C6108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71E5B6FE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14:paraId="14AA2869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5EDCFA9E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14:paraId="5E875B42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A2043C" w:rsidRPr="0044227F" w14:paraId="2DBE6F35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61EBD1D1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2EDD1745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tcBorders>
              <w:bottom w:val="single" w:sz="12" w:space="0" w:color="auto"/>
            </w:tcBorders>
            <w:vAlign w:val="center"/>
          </w:tcPr>
          <w:p w14:paraId="72D26B75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0D716CF4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536D9372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043C" w:rsidRPr="0044227F" w14:paraId="05D9D870" w14:textId="77777777" w:rsidTr="00EA2866">
        <w:trPr>
          <w:cantSplit/>
          <w:trHeight w:val="53"/>
        </w:trPr>
        <w:tc>
          <w:tcPr>
            <w:tcW w:w="1147" w:type="dxa"/>
            <w:vMerge/>
          </w:tcPr>
          <w:p w14:paraId="7DBD0237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570B0080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1F068A" w14:textId="5E7C582D" w:rsidR="00A2043C" w:rsidRPr="0044227F" w:rsidRDefault="00DB438B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023461" w:rsidRPr="00386E33">
              <w:rPr>
                <w:rFonts w:asciiTheme="minorHAnsi" w:hAnsiTheme="minorHAnsi" w:cstheme="minorHAnsi"/>
                <w:sz w:val="16"/>
                <w:szCs w:val="16"/>
              </w:rPr>
              <w:t>Dijital Okur Yazarlık-Arş. Gör. Dr. Emrah KARAKAVUK</w:t>
            </w:r>
            <w:r w:rsidR="0002346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  <w:r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  <w:right w:val="triple" w:sz="4" w:space="0" w:color="auto"/>
            </w:tcBorders>
            <w:vAlign w:val="center"/>
          </w:tcPr>
          <w:p w14:paraId="2D4AC662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2" w:space="0" w:color="auto"/>
              <w:right w:val="triple" w:sz="4" w:space="0" w:color="auto"/>
            </w:tcBorders>
            <w:vAlign w:val="center"/>
          </w:tcPr>
          <w:p w14:paraId="28A966CF" w14:textId="5DCE74A2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043C" w:rsidRPr="0044227F" w14:paraId="359AEF40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1150EDDF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8C24BCA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top w:val="single" w:sz="12" w:space="0" w:color="auto"/>
            </w:tcBorders>
            <w:vAlign w:val="center"/>
          </w:tcPr>
          <w:p w14:paraId="00E2850A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0D167F64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21DFFE" w14:textId="0CAFC790" w:rsidR="00A2043C" w:rsidRPr="00EA2866" w:rsidRDefault="00CA21BA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  <w:lang w:val="de-DE"/>
              </w:rPr>
              <w:t>Sağlık Politikaları ve Beslenme-Dr. Öğr. Üyesi Özlem ERTEKİN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de-DE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</w:tr>
      <w:tr w:rsidR="00A2043C" w:rsidRPr="0044227F" w14:paraId="4BCC902A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13D92F86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0E00EB91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shd w:val="clear" w:color="auto" w:fill="auto"/>
          </w:tcPr>
          <w:p w14:paraId="5459E2E1" w14:textId="6540790A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1761BD57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  <w:right w:val="triple" w:sz="4" w:space="0" w:color="auto"/>
            </w:tcBorders>
          </w:tcPr>
          <w:p w14:paraId="1BA95FCA" w14:textId="751942E5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A2043C" w:rsidRPr="0044227F" w14:paraId="6A2526E4" w14:textId="77777777" w:rsidTr="00EA2866">
        <w:trPr>
          <w:cantSplit/>
          <w:trHeight w:val="28"/>
        </w:trPr>
        <w:tc>
          <w:tcPr>
            <w:tcW w:w="1147" w:type="dxa"/>
            <w:vMerge/>
          </w:tcPr>
          <w:p w14:paraId="01C3758D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428150FA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shd w:val="clear" w:color="auto" w:fill="auto"/>
            <w:vAlign w:val="center"/>
          </w:tcPr>
          <w:p w14:paraId="760C6DD9" w14:textId="68490F23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DF054F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B7BB1" w14:textId="4A8BC09E" w:rsidR="00A2043C" w:rsidRPr="00EA2866" w:rsidRDefault="00CA21BA" w:rsidP="00A2043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 xml:space="preserve">Toplu Beslenme Sistemleri-I-Dr. Öğr. Üyesi Özlem ERTEKİN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</w:tr>
      <w:tr w:rsidR="00A2043C" w:rsidRPr="0044227F" w14:paraId="1C24B3BA" w14:textId="77777777" w:rsidTr="00EA2866">
        <w:trPr>
          <w:cantSplit/>
          <w:trHeight w:val="28"/>
        </w:trPr>
        <w:tc>
          <w:tcPr>
            <w:tcW w:w="1147" w:type="dxa"/>
            <w:vMerge/>
          </w:tcPr>
          <w:p w14:paraId="2E51E0C1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628237C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CE5F795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7D710" w14:textId="7CD424F5" w:rsidR="00A2043C" w:rsidRPr="00EA2866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  <w:lang w:val="de-DE"/>
              </w:rPr>
              <w:t>Genel Mikrobiyoloji- Dr. Öğr. Üyesi Özlem Ertekin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de-DE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right w:val="triple" w:sz="4" w:space="0" w:color="auto"/>
            </w:tcBorders>
          </w:tcPr>
          <w:p w14:paraId="6DE242AC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043C" w:rsidRPr="0044227F" w14:paraId="072F8487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470FA822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3EB1F7B8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right w:val="single" w:sz="12" w:space="0" w:color="auto"/>
            </w:tcBorders>
            <w:vAlign w:val="center"/>
          </w:tcPr>
          <w:p w14:paraId="4C791FBD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383F4" w14:textId="3E0E5641" w:rsidR="00A2043C" w:rsidRPr="00EA2866" w:rsidRDefault="00D075DE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 xml:space="preserve">Farmakoloji- Dr.Hüseyin Duru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4394" w:type="dxa"/>
            <w:tcBorders>
              <w:left w:val="single" w:sz="12" w:space="0" w:color="auto"/>
              <w:right w:val="triple" w:sz="4" w:space="0" w:color="auto"/>
            </w:tcBorders>
          </w:tcPr>
          <w:p w14:paraId="30AA0FDE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043C" w:rsidRPr="0044227F" w14:paraId="28A4D3F7" w14:textId="77777777" w:rsidTr="00EA2866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14:paraId="44FBF075" w14:textId="652EBBD1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13.01.2023</w:t>
            </w:r>
          </w:p>
          <w:p w14:paraId="104481F0" w14:textId="306D75D6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CUMA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2F3987F7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14:paraId="4D21D5E9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26183AEA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14:paraId="0A98F2BC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043C" w:rsidRPr="0044227F" w14:paraId="06BFB197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56647103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6506877" w14:textId="77777777" w:rsidR="00A2043C" w:rsidRPr="0044227F" w:rsidRDefault="00A2043C" w:rsidP="00A204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14:paraId="35C4780B" w14:textId="45E6334D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2" w:space="0" w:color="auto"/>
              <w:right w:val="triple" w:sz="4" w:space="0" w:color="auto"/>
            </w:tcBorders>
            <w:vAlign w:val="center"/>
          </w:tcPr>
          <w:p w14:paraId="4D3E1D87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2FFB495" w14:textId="77777777" w:rsidR="00A2043C" w:rsidRPr="0044227F" w:rsidRDefault="00A2043C" w:rsidP="00A204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47EE4" w:rsidRPr="0044227F" w14:paraId="139F9295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030CB232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91CCE75" w14:textId="77777777" w:rsidR="00F47EE4" w:rsidRPr="0044227F" w:rsidRDefault="00F47EE4" w:rsidP="00F47EE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right w:val="single" w:sz="12" w:space="0" w:color="auto"/>
            </w:tcBorders>
            <w:vAlign w:val="center"/>
          </w:tcPr>
          <w:p w14:paraId="01290B05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1EFCA7" w14:textId="633494D9" w:rsidR="00F47EE4" w:rsidRPr="00EA2866" w:rsidRDefault="00F47EE4" w:rsidP="00F47EE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Besin Kimyası ve Analizleri-I- Arş. Gör. Dr. Zeynep Eroğlu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</w:t>
            </w: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12.00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  <w:p w14:paraId="1E985EE3" w14:textId="6D58C89D" w:rsidR="00F47EE4" w:rsidRPr="00EA2866" w:rsidRDefault="00F47EE4" w:rsidP="006652B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single" w:sz="12" w:space="0" w:color="auto"/>
              <w:right w:val="triple" w:sz="4" w:space="0" w:color="auto"/>
            </w:tcBorders>
          </w:tcPr>
          <w:p w14:paraId="567CFA6A" w14:textId="715924F6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47EE4" w:rsidRPr="0044227F" w14:paraId="237AD66A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6BC726A8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222F4A4" w14:textId="77777777" w:rsidR="00F47EE4" w:rsidRPr="0044227F" w:rsidRDefault="00F47EE4" w:rsidP="00F47EE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right w:val="single" w:sz="12" w:space="0" w:color="auto"/>
            </w:tcBorders>
            <w:vAlign w:val="center"/>
          </w:tcPr>
          <w:p w14:paraId="221009ED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99479" w14:textId="6944C3F8" w:rsidR="00F47EE4" w:rsidRPr="00F47EE4" w:rsidRDefault="00F47EE4" w:rsidP="00F47EE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left w:val="single" w:sz="12" w:space="0" w:color="auto"/>
              <w:right w:val="triple" w:sz="4" w:space="0" w:color="auto"/>
            </w:tcBorders>
          </w:tcPr>
          <w:p w14:paraId="73A1DBD1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47EE4" w:rsidRPr="0044227F" w14:paraId="6991E845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3A807328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CCE866B" w14:textId="77777777" w:rsidR="00F47EE4" w:rsidRPr="0044227F" w:rsidRDefault="00F47EE4" w:rsidP="00F47EE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tcBorders>
              <w:bottom w:val="single" w:sz="12" w:space="0" w:color="auto"/>
            </w:tcBorders>
            <w:vAlign w:val="center"/>
          </w:tcPr>
          <w:p w14:paraId="4A079C40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210213F3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7C41CCE" w14:textId="3F968193" w:rsidR="00F47EE4" w:rsidRPr="00A2043C" w:rsidRDefault="00F47EE4" w:rsidP="00F47EE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F47EE4" w:rsidRPr="0044227F" w14:paraId="42A3F48E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1D888C50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1A7BAC76" w14:textId="77777777" w:rsidR="00F47EE4" w:rsidRPr="0044227F" w:rsidRDefault="00F47EE4" w:rsidP="00F47EE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93E4B7" w14:textId="5CB3C5CD" w:rsidR="00F47EE4" w:rsidRPr="00EA2866" w:rsidRDefault="00F47EE4" w:rsidP="00F47EE4">
            <w:pPr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  <w:t xml:space="preserve">Atatürk İlkeleri ve İnkilap Tarihi-Öğr. Ahmet ERDEMİR 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  <w:right w:val="triple" w:sz="4" w:space="0" w:color="auto"/>
            </w:tcBorders>
            <w:vAlign w:val="center"/>
          </w:tcPr>
          <w:p w14:paraId="65B9FCA5" w14:textId="77777777" w:rsidR="00F47EE4" w:rsidRPr="0044227F" w:rsidRDefault="00F47EE4" w:rsidP="00F47EE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2" w:space="0" w:color="auto"/>
              <w:right w:val="triple" w:sz="4" w:space="0" w:color="auto"/>
            </w:tcBorders>
          </w:tcPr>
          <w:p w14:paraId="2B1E40AD" w14:textId="0BF5BFD2" w:rsidR="00F47EE4" w:rsidRPr="00A2043C" w:rsidRDefault="00F47EE4" w:rsidP="00F47EE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EA2866" w:rsidRPr="0044227F" w14:paraId="2FA8BDC8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26E9BEE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04DA385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0BF7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70E2FD3C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19E666" w14:textId="3F234042" w:rsidR="00EA2866" w:rsidRPr="00EA2866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 xml:space="preserve">Hastalıklarda Diyet Tedavisi- Öğr. Gör. İnci Türkoğlu 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17.00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</w:tr>
      <w:tr w:rsidR="00EA2866" w:rsidRPr="0044227F" w14:paraId="7B3CC960" w14:textId="77777777" w:rsidTr="00EA2866">
        <w:trPr>
          <w:cantSplit/>
          <w:trHeight w:val="80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14:paraId="77857C9E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14:paraId="570AA6DE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  <w:vAlign w:val="center"/>
          </w:tcPr>
          <w:p w14:paraId="4EB07B06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636C6FFE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1142CE" w14:textId="021518FD" w:rsidR="00EA2866" w:rsidRPr="00EA2866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6A01312E" w14:textId="77777777" w:rsidTr="00EA2866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14:paraId="028DD4C7" w14:textId="77777777" w:rsidR="00EA2866" w:rsidRDefault="00EA2866" w:rsidP="00EA286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16.01.2023</w:t>
            </w:r>
          </w:p>
          <w:p w14:paraId="66066155" w14:textId="1628854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1DD0E4A7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14:paraId="71E0AE49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</w:tcPr>
          <w:p w14:paraId="538B1BA2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right w:val="triple" w:sz="4" w:space="0" w:color="auto"/>
            </w:tcBorders>
          </w:tcPr>
          <w:p w14:paraId="1AAFEC19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73E6099D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4AC8911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0B732854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tcBorders>
              <w:bottom w:val="single" w:sz="12" w:space="0" w:color="auto"/>
            </w:tcBorders>
            <w:vAlign w:val="center"/>
          </w:tcPr>
          <w:p w14:paraId="5BDED37D" w14:textId="0A27BC4A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0E644C5D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38D2391E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195D525C" w14:textId="77777777" w:rsidTr="00EA2866">
        <w:trPr>
          <w:cantSplit/>
          <w:trHeight w:val="28"/>
        </w:trPr>
        <w:tc>
          <w:tcPr>
            <w:tcW w:w="1147" w:type="dxa"/>
            <w:vMerge/>
          </w:tcPr>
          <w:p w14:paraId="5B0BC472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6D7C1F5B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BCD02" w14:textId="1DECBFC7" w:rsidR="00EA2866" w:rsidRPr="00EA2866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İnsan Davranışları ve İletişim- Arş. Gör. Dr. Zeynep EROĞLU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triple" w:sz="4" w:space="0" w:color="auto"/>
            </w:tcBorders>
            <w:vAlign w:val="center"/>
          </w:tcPr>
          <w:p w14:paraId="1E84B5BF" w14:textId="7A5DBEAF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643D2911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39EB0AA5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2C2D5D74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366F04C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D868C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BF9B20" w14:textId="35BD7F59" w:rsidR="00EA2866" w:rsidRPr="00EA2866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 xml:space="preserve">Gıda İşleme Yöntemleri- Dr. Öğr. Üyesi Ferit Ak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4394" w:type="dxa"/>
            <w:tcBorders>
              <w:left w:val="single" w:sz="12" w:space="0" w:color="auto"/>
              <w:bottom w:val="single" w:sz="12" w:space="0" w:color="auto"/>
              <w:right w:val="triple" w:sz="4" w:space="0" w:color="auto"/>
            </w:tcBorders>
            <w:vAlign w:val="center"/>
          </w:tcPr>
          <w:p w14:paraId="13AEF49E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57817D37" w14:textId="77777777" w:rsidTr="00EA2866">
        <w:trPr>
          <w:cantSplit/>
          <w:trHeight w:val="260"/>
        </w:trPr>
        <w:tc>
          <w:tcPr>
            <w:tcW w:w="1147" w:type="dxa"/>
            <w:vMerge/>
          </w:tcPr>
          <w:p w14:paraId="09042D1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00429A56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77397" w14:textId="236425F4" w:rsidR="00EA2866" w:rsidRPr="00EA2866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 xml:space="preserve">Müzik- Dr. Öğr. Üyesi Daimi Cengiz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8A30FE" w14:textId="049987DB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6268C" w14:textId="018C2D3F" w:rsidR="00EA2866" w:rsidRPr="00EA2866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 xml:space="preserve">Besin Kontrolü ve Mevzuatı - Dr. Öğr. Üyesi Ferit Ak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</w:tr>
      <w:tr w:rsidR="00EA2866" w:rsidRPr="0044227F" w14:paraId="7C213773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1DAD9E64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28A222EB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tcBorders>
              <w:top w:val="single" w:sz="12" w:space="0" w:color="auto"/>
            </w:tcBorders>
            <w:vAlign w:val="center"/>
          </w:tcPr>
          <w:p w14:paraId="6F225AE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</w:tcPr>
          <w:p w14:paraId="1405247C" w14:textId="571697B9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  <w:right w:val="triple" w:sz="4" w:space="0" w:color="auto"/>
            </w:tcBorders>
            <w:vAlign w:val="center"/>
          </w:tcPr>
          <w:p w14:paraId="24556C1C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68DB75C5" w14:textId="77777777" w:rsidTr="00EA2866">
        <w:trPr>
          <w:cantSplit/>
          <w:trHeight w:val="80"/>
        </w:trPr>
        <w:tc>
          <w:tcPr>
            <w:tcW w:w="1147" w:type="dxa"/>
            <w:vMerge/>
          </w:tcPr>
          <w:p w14:paraId="2159295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493E477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vAlign w:val="center"/>
          </w:tcPr>
          <w:p w14:paraId="68B09EB7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</w:tcPr>
          <w:p w14:paraId="5AC5CB7D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C61A9" w14:textId="68B4F7F9" w:rsidR="00EA2866" w:rsidRPr="00EA2866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İş Sağlığı ve Güvenliğiı - Dr. Öğr. Üyesi Ferit Ak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</w:tr>
      <w:tr w:rsidR="00EA2866" w:rsidRPr="0044227F" w14:paraId="71E56CB0" w14:textId="77777777" w:rsidTr="00EA2866">
        <w:trPr>
          <w:cantSplit/>
          <w:trHeight w:val="67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14:paraId="4641FDA1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14:paraId="6CABD503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</w:tcPr>
          <w:p w14:paraId="1717D7E4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08C20CCA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bottom w:val="single" w:sz="18" w:space="0" w:color="auto"/>
              <w:right w:val="triple" w:sz="4" w:space="0" w:color="auto"/>
            </w:tcBorders>
            <w:vAlign w:val="center"/>
          </w:tcPr>
          <w:p w14:paraId="17715563" w14:textId="2F99F6CC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EA2866" w:rsidRPr="0044227F" w14:paraId="46B91BDB" w14:textId="77777777" w:rsidTr="005B2B2C">
        <w:trPr>
          <w:cantSplit/>
          <w:trHeight w:val="67"/>
        </w:trPr>
        <w:tc>
          <w:tcPr>
            <w:tcW w:w="1147" w:type="dxa"/>
            <w:vMerge w:val="restart"/>
            <w:tcBorders>
              <w:top w:val="single" w:sz="18" w:space="0" w:color="auto"/>
            </w:tcBorders>
          </w:tcPr>
          <w:p w14:paraId="09877ED9" w14:textId="77777777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2E19F551" w14:textId="77777777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34E4FDE4" w14:textId="3A9E9118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17.01.2023</w:t>
            </w:r>
          </w:p>
          <w:p w14:paraId="4FECE905" w14:textId="277A2AB9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4EB452D0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</w:tcPr>
          <w:p w14:paraId="76D9C1E9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AF10B5F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C4DFB94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4EDE563E" w14:textId="77777777" w:rsidTr="005B2B2C">
        <w:trPr>
          <w:cantSplit/>
          <w:trHeight w:val="67"/>
        </w:trPr>
        <w:tc>
          <w:tcPr>
            <w:tcW w:w="1147" w:type="dxa"/>
            <w:vMerge/>
          </w:tcPr>
          <w:p w14:paraId="466E7826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704309C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</w:tcPr>
          <w:p w14:paraId="16C98C3E" w14:textId="667E2DA6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4D15E982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5CAC08E6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441FF856" w14:textId="77777777" w:rsidTr="00EA2866">
        <w:trPr>
          <w:cantSplit/>
          <w:trHeight w:val="67"/>
        </w:trPr>
        <w:tc>
          <w:tcPr>
            <w:tcW w:w="1147" w:type="dxa"/>
            <w:vMerge/>
          </w:tcPr>
          <w:p w14:paraId="429F5793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5EF6E14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</w:tcPr>
          <w:p w14:paraId="7D5EE0A2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2" w:space="0" w:color="auto"/>
              <w:right w:val="triple" w:sz="4" w:space="0" w:color="auto"/>
            </w:tcBorders>
            <w:vAlign w:val="center"/>
          </w:tcPr>
          <w:p w14:paraId="3BDCB24B" w14:textId="2984276C" w:rsidR="00EA2866" w:rsidRPr="00F47EE4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1CB0C27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EA2866" w:rsidRPr="0044227F" w14:paraId="181FF6D4" w14:textId="77777777" w:rsidTr="00EA2866">
        <w:trPr>
          <w:cantSplit/>
          <w:trHeight w:val="67"/>
        </w:trPr>
        <w:tc>
          <w:tcPr>
            <w:tcW w:w="1147" w:type="dxa"/>
            <w:vMerge/>
          </w:tcPr>
          <w:p w14:paraId="1986D72F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4F9D4AD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right w:val="single" w:sz="12" w:space="0" w:color="auto"/>
            </w:tcBorders>
          </w:tcPr>
          <w:p w14:paraId="5F60F04D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F92B1" w14:textId="45A2CB72" w:rsidR="00EA2866" w:rsidRPr="00EA2866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Beslenme Antropolojisi- Arş. Gör. Dr. Emrah Karakavuk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4394" w:type="dxa"/>
            <w:tcBorders>
              <w:left w:val="single" w:sz="12" w:space="0" w:color="auto"/>
              <w:bottom w:val="single" w:sz="12" w:space="0" w:color="auto"/>
              <w:right w:val="triple" w:sz="4" w:space="0" w:color="auto"/>
            </w:tcBorders>
          </w:tcPr>
          <w:p w14:paraId="15DB462D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734CC344" w14:textId="77777777" w:rsidTr="00EA2866">
        <w:trPr>
          <w:cantSplit/>
          <w:trHeight w:val="67"/>
        </w:trPr>
        <w:tc>
          <w:tcPr>
            <w:tcW w:w="1147" w:type="dxa"/>
            <w:vMerge/>
          </w:tcPr>
          <w:p w14:paraId="1D4CEBA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2AF80CFA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14:paraId="0916A0F9" w14:textId="04440E9E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2A353E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495BA0" w14:textId="51024F6E" w:rsidR="00EA2866" w:rsidRPr="00EA2866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 xml:space="preserve">Anne-Çocuk Beslenmesi-Arş. Gör. Dr.Arzu Kabasakal Çetin, Arş. Gör. Dr. Fatma Ilgaz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</w:tr>
      <w:tr w:rsidR="00EA2866" w:rsidRPr="0044227F" w14:paraId="4C683866" w14:textId="77777777" w:rsidTr="00386E33">
        <w:trPr>
          <w:cantSplit/>
          <w:trHeight w:val="67"/>
        </w:trPr>
        <w:tc>
          <w:tcPr>
            <w:tcW w:w="1147" w:type="dxa"/>
            <w:vMerge/>
          </w:tcPr>
          <w:p w14:paraId="62EC061B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3B32423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tcBorders>
              <w:bottom w:val="single" w:sz="12" w:space="0" w:color="auto"/>
            </w:tcBorders>
            <w:vAlign w:val="center"/>
          </w:tcPr>
          <w:p w14:paraId="5A7DFC86" w14:textId="41F170BB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2E4D882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6D3A73" w14:textId="629ED611" w:rsidR="00EA2866" w:rsidRPr="00A2043C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  <w:lang w:val="nb-NO"/>
              </w:rPr>
            </w:pPr>
          </w:p>
        </w:tc>
      </w:tr>
      <w:tr w:rsidR="00386E33" w:rsidRPr="0044227F" w14:paraId="39D3AC2E" w14:textId="77777777" w:rsidTr="00386E33">
        <w:trPr>
          <w:cantSplit/>
          <w:trHeight w:val="67"/>
        </w:trPr>
        <w:tc>
          <w:tcPr>
            <w:tcW w:w="1147" w:type="dxa"/>
            <w:vMerge/>
          </w:tcPr>
          <w:p w14:paraId="55488D2D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5B5CD54E" w14:textId="77777777" w:rsidR="00386E33" w:rsidRPr="0044227F" w:rsidRDefault="00386E33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700900" w14:textId="021F7595" w:rsidR="00386E33" w:rsidRPr="00386E33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86E33">
              <w:rPr>
                <w:rFonts w:asciiTheme="minorHAnsi" w:hAnsiTheme="minorHAnsi" w:cstheme="minorHAnsi"/>
                <w:sz w:val="16"/>
                <w:szCs w:val="16"/>
              </w:rPr>
              <w:t>Temel Kimya I-Doç. Dr. Ragıp ADIGÜZEL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17.00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  <w:right w:val="triple" w:sz="4" w:space="0" w:color="auto"/>
            </w:tcBorders>
            <w:vAlign w:val="center"/>
          </w:tcPr>
          <w:p w14:paraId="4C15FB8C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right w:val="triple" w:sz="4" w:space="0" w:color="auto"/>
            </w:tcBorders>
          </w:tcPr>
          <w:p w14:paraId="02600CB2" w14:textId="3B3B7B9F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6E33" w:rsidRPr="0044227F" w14:paraId="53B00D25" w14:textId="77777777" w:rsidTr="00386E33">
        <w:trPr>
          <w:cantSplit/>
          <w:trHeight w:val="67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14:paraId="08813E4D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613FD56E" w14:textId="77777777" w:rsidR="00386E33" w:rsidRPr="0044227F" w:rsidRDefault="00386E33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EBC569" w14:textId="71FB63B1" w:rsidR="00386E33" w:rsidRPr="00F47EE4" w:rsidRDefault="00386E33" w:rsidP="00EA2866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  <w:tcBorders>
              <w:left w:val="single" w:sz="12" w:space="0" w:color="auto"/>
              <w:bottom w:val="single" w:sz="18" w:space="0" w:color="auto"/>
              <w:right w:val="triple" w:sz="4" w:space="0" w:color="auto"/>
            </w:tcBorders>
            <w:vAlign w:val="center"/>
          </w:tcPr>
          <w:p w14:paraId="38012EED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0721583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214070DA" w14:textId="77777777" w:rsidTr="00386E33">
        <w:trPr>
          <w:cantSplit/>
          <w:trHeight w:val="67"/>
        </w:trPr>
        <w:tc>
          <w:tcPr>
            <w:tcW w:w="1147" w:type="dxa"/>
            <w:vMerge w:val="restart"/>
            <w:tcBorders>
              <w:top w:val="single" w:sz="18" w:space="0" w:color="auto"/>
            </w:tcBorders>
          </w:tcPr>
          <w:p w14:paraId="23F51404" w14:textId="77777777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0C0DB38D" w14:textId="77777777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04ADD063" w14:textId="77777777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1B20273B" w14:textId="1E635F7F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18.01.2023</w:t>
            </w:r>
          </w:p>
          <w:p w14:paraId="3B8DBDED" w14:textId="298B5A3C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47BC0F7A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2" w:space="0" w:color="auto"/>
            </w:tcBorders>
          </w:tcPr>
          <w:p w14:paraId="14AAA81F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720056D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210956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5CDF1648" w14:textId="77777777" w:rsidTr="00386E33">
        <w:trPr>
          <w:cantSplit/>
          <w:trHeight w:val="67"/>
        </w:trPr>
        <w:tc>
          <w:tcPr>
            <w:tcW w:w="1147" w:type="dxa"/>
            <w:vMerge/>
          </w:tcPr>
          <w:p w14:paraId="40362C45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94D1B12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tcBorders>
              <w:bottom w:val="single" w:sz="12" w:space="0" w:color="auto"/>
            </w:tcBorders>
          </w:tcPr>
          <w:p w14:paraId="1E1470BC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1135A50E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5209CBDF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744B66EF" w14:textId="77777777" w:rsidTr="00386E33">
        <w:trPr>
          <w:cantSplit/>
          <w:trHeight w:val="67"/>
        </w:trPr>
        <w:tc>
          <w:tcPr>
            <w:tcW w:w="1147" w:type="dxa"/>
            <w:vMerge/>
          </w:tcPr>
          <w:p w14:paraId="7566B40D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00164625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8DB0D0" w14:textId="35E85192" w:rsidR="00EA2866" w:rsidRPr="00386E33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86E33">
              <w:rPr>
                <w:rFonts w:asciiTheme="minorHAnsi" w:hAnsiTheme="minorHAnsi" w:cstheme="minorHAnsi"/>
                <w:sz w:val="16"/>
                <w:szCs w:val="16"/>
              </w:rPr>
              <w:t>Türk Dili-I- Dr. Öğr. Üye. Abdulsamet DEMİRBAĞ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  <w:right w:val="triple" w:sz="4" w:space="0" w:color="auto"/>
            </w:tcBorders>
            <w:vAlign w:val="center"/>
          </w:tcPr>
          <w:p w14:paraId="63C4FE51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2" w:space="0" w:color="auto"/>
              <w:right w:val="triple" w:sz="4" w:space="0" w:color="auto"/>
            </w:tcBorders>
            <w:vAlign w:val="center"/>
          </w:tcPr>
          <w:p w14:paraId="175D607D" w14:textId="4DE91B7F" w:rsidR="00EA2866" w:rsidRPr="00F47EE4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EA2866" w:rsidRPr="0044227F" w14:paraId="72DAF55C" w14:textId="77777777" w:rsidTr="00386E33">
        <w:trPr>
          <w:cantSplit/>
          <w:trHeight w:val="67"/>
        </w:trPr>
        <w:tc>
          <w:tcPr>
            <w:tcW w:w="1147" w:type="dxa"/>
            <w:vMerge/>
          </w:tcPr>
          <w:p w14:paraId="0BB8E2A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4EDADB15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top w:val="single" w:sz="12" w:space="0" w:color="auto"/>
              <w:bottom w:val="single" w:sz="12" w:space="0" w:color="auto"/>
            </w:tcBorders>
          </w:tcPr>
          <w:p w14:paraId="3D138EFE" w14:textId="135543F3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3261825D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2E653" w14:textId="1CE9975C" w:rsidR="00EA2866" w:rsidRPr="00386E33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86E33">
              <w:rPr>
                <w:rFonts w:asciiTheme="minorHAnsi" w:hAnsiTheme="minorHAnsi" w:cstheme="minorHAnsi"/>
                <w:sz w:val="16"/>
                <w:szCs w:val="16"/>
              </w:rPr>
              <w:t>Ergenlerde Yeme Bozuklukları- Arş. Gör. Dr. Emrah KARAKAVUK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</w:tr>
      <w:tr w:rsidR="00EA2866" w:rsidRPr="0044227F" w14:paraId="56AE6B56" w14:textId="77777777" w:rsidTr="00386E33">
        <w:trPr>
          <w:cantSplit/>
          <w:trHeight w:val="67"/>
        </w:trPr>
        <w:tc>
          <w:tcPr>
            <w:tcW w:w="1147" w:type="dxa"/>
            <w:vMerge/>
          </w:tcPr>
          <w:p w14:paraId="5503CA4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0D72CE99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C72CA" w14:textId="2AFB22D7" w:rsidR="00EA2866" w:rsidRPr="00386E33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86E33">
              <w:rPr>
                <w:rFonts w:asciiTheme="minorHAnsi" w:hAnsiTheme="minorHAnsi" w:cstheme="minorHAnsi"/>
                <w:sz w:val="16"/>
                <w:szCs w:val="16"/>
              </w:rPr>
              <w:t xml:space="preserve">Yabancı Dil-I-Öğr.Gör.Dilek Düztaş Kırmızıtaş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  <w:right w:val="triple" w:sz="4" w:space="0" w:color="auto"/>
            </w:tcBorders>
            <w:vAlign w:val="center"/>
          </w:tcPr>
          <w:p w14:paraId="437C737E" w14:textId="3C8DA0BD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186786E3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674C91FE" w14:textId="77777777" w:rsidTr="00386E33">
        <w:trPr>
          <w:cantSplit/>
          <w:trHeight w:val="67"/>
        </w:trPr>
        <w:tc>
          <w:tcPr>
            <w:tcW w:w="1147" w:type="dxa"/>
            <w:vMerge/>
          </w:tcPr>
          <w:p w14:paraId="7C5896E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DA24C39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tcBorders>
              <w:top w:val="single" w:sz="12" w:space="0" w:color="auto"/>
            </w:tcBorders>
          </w:tcPr>
          <w:p w14:paraId="06530FFC" w14:textId="0464A178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3B98F1F7" w14:textId="47112325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75876C24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6A370C14" w14:textId="77777777" w:rsidTr="005B2B2C">
        <w:trPr>
          <w:cantSplit/>
          <w:trHeight w:val="67"/>
        </w:trPr>
        <w:tc>
          <w:tcPr>
            <w:tcW w:w="1147" w:type="dxa"/>
            <w:vMerge/>
          </w:tcPr>
          <w:p w14:paraId="7F89B34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0AFD494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</w:tcPr>
          <w:p w14:paraId="547B22AE" w14:textId="33BE8FB2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12EE6327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5E5E7EE5" w14:textId="7896455A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587209C9" w14:textId="77777777" w:rsidTr="005B2B2C">
        <w:trPr>
          <w:cantSplit/>
          <w:trHeight w:val="67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14:paraId="5CD742E4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14:paraId="492E06AF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</w:tcPr>
          <w:p w14:paraId="05C349F5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FF9027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</w:tcPr>
          <w:p w14:paraId="7EDF52A2" w14:textId="37EF84E8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4F1DF8C2" w14:textId="77777777" w:rsidTr="005B2B2C">
        <w:trPr>
          <w:cantSplit/>
          <w:trHeight w:val="67"/>
        </w:trPr>
        <w:tc>
          <w:tcPr>
            <w:tcW w:w="1147" w:type="dxa"/>
            <w:vMerge w:val="restart"/>
            <w:tcBorders>
              <w:top w:val="single" w:sz="18" w:space="0" w:color="auto"/>
            </w:tcBorders>
          </w:tcPr>
          <w:p w14:paraId="29EE4474" w14:textId="77777777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34C4E737" w14:textId="77777777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00E6F0FE" w14:textId="276C43A3" w:rsidR="00EA2866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19.01.2023</w:t>
            </w:r>
          </w:p>
          <w:p w14:paraId="7F6B7AE9" w14:textId="5472AB39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PERŞEMBE</w:t>
            </w:r>
          </w:p>
          <w:p w14:paraId="36B7E2BE" w14:textId="7640A874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47825BC8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</w:tcPr>
          <w:p w14:paraId="6F07D4E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A7FAC8A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F0ADF1C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25B76B8F" w14:textId="77777777" w:rsidTr="00386E33">
        <w:trPr>
          <w:cantSplit/>
          <w:trHeight w:val="67"/>
        </w:trPr>
        <w:tc>
          <w:tcPr>
            <w:tcW w:w="1147" w:type="dxa"/>
            <w:vMerge/>
          </w:tcPr>
          <w:p w14:paraId="4BDCFE2C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80FB3B3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tcBorders>
              <w:bottom w:val="single" w:sz="12" w:space="0" w:color="auto"/>
            </w:tcBorders>
          </w:tcPr>
          <w:p w14:paraId="0D6DD271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492EE8A1" w14:textId="05394464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279F4F71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6E33" w:rsidRPr="0044227F" w14:paraId="2D2FBFD7" w14:textId="77777777" w:rsidTr="00386E33">
        <w:trPr>
          <w:cantSplit/>
          <w:trHeight w:val="67"/>
        </w:trPr>
        <w:tc>
          <w:tcPr>
            <w:tcW w:w="1147" w:type="dxa"/>
            <w:vMerge/>
          </w:tcPr>
          <w:p w14:paraId="08A607B2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6481FAB9" w14:textId="77777777" w:rsidR="00386E33" w:rsidRPr="0044227F" w:rsidRDefault="00386E33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7C7AD9" w14:textId="510EB126" w:rsidR="00386E33" w:rsidRPr="00386E33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86E33">
              <w:rPr>
                <w:rFonts w:asciiTheme="minorHAnsi" w:hAnsiTheme="minorHAnsi" w:cstheme="minorHAnsi"/>
                <w:sz w:val="16"/>
                <w:szCs w:val="16"/>
              </w:rPr>
              <w:t xml:space="preserve">İlkyardım- Dr. Öğr. ÜyesiTuba Parlak AK </w:t>
            </w:r>
            <w:r w:rsidR="00DB438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</w:t>
            </w:r>
            <w:r w:rsidR="00DB438B"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12.00</w:t>
            </w:r>
            <w:r w:rsidR="00DB438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  <w:right w:val="triple" w:sz="4" w:space="0" w:color="auto"/>
            </w:tcBorders>
            <w:vAlign w:val="center"/>
          </w:tcPr>
          <w:p w14:paraId="6781C965" w14:textId="75A40085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79181D7A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6E33" w:rsidRPr="0044227F" w14:paraId="639E7CC9" w14:textId="77777777" w:rsidTr="007C66E3">
        <w:trPr>
          <w:cantSplit/>
          <w:trHeight w:val="67"/>
        </w:trPr>
        <w:tc>
          <w:tcPr>
            <w:tcW w:w="1147" w:type="dxa"/>
            <w:vMerge/>
          </w:tcPr>
          <w:p w14:paraId="1BDF71F3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66233EC2" w14:textId="77777777" w:rsidR="00386E33" w:rsidRPr="0044227F" w:rsidRDefault="00386E33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B7D41" w14:textId="7266A993" w:rsidR="00386E33" w:rsidRPr="00386E33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triple" w:sz="4" w:space="0" w:color="auto"/>
            </w:tcBorders>
            <w:vAlign w:val="center"/>
          </w:tcPr>
          <w:p w14:paraId="2C710C38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07EE7F83" w14:textId="77777777" w:rsidR="00386E33" w:rsidRPr="0044227F" w:rsidRDefault="00386E3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C66E3" w:rsidRPr="0044227F" w14:paraId="5ECADBB6" w14:textId="77777777" w:rsidTr="007C66E3">
        <w:trPr>
          <w:cantSplit/>
          <w:trHeight w:val="67"/>
        </w:trPr>
        <w:tc>
          <w:tcPr>
            <w:tcW w:w="1147" w:type="dxa"/>
            <w:vMerge/>
          </w:tcPr>
          <w:p w14:paraId="52260DB3" w14:textId="77777777" w:rsidR="007C66E3" w:rsidRPr="0044227F" w:rsidRDefault="007C66E3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8E86E56" w14:textId="77777777" w:rsidR="007C66E3" w:rsidRPr="0044227F" w:rsidRDefault="007C66E3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tcBorders>
              <w:top w:val="single" w:sz="12" w:space="0" w:color="auto"/>
              <w:right w:val="single" w:sz="12" w:space="0" w:color="auto"/>
            </w:tcBorders>
          </w:tcPr>
          <w:p w14:paraId="27DD98B5" w14:textId="1AADDE78" w:rsidR="007C66E3" w:rsidRPr="0044227F" w:rsidRDefault="007C66E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82BD2" w14:textId="2A666A67" w:rsidR="007C66E3" w:rsidRPr="00386E33" w:rsidRDefault="007C66E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86E33">
              <w:rPr>
                <w:rFonts w:asciiTheme="minorHAnsi" w:hAnsiTheme="minorHAnsi" w:cstheme="minorHAnsi"/>
                <w:sz w:val="16"/>
                <w:szCs w:val="16"/>
              </w:rPr>
              <w:t>Anatomi- Dr. Öğr. Üyesi Tuba Parlak Ak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</w:t>
            </w:r>
            <w:r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-14</w:t>
            </w: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.00</w:t>
            </w:r>
            <w:r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4394" w:type="dxa"/>
            <w:tcBorders>
              <w:left w:val="single" w:sz="12" w:space="0" w:color="auto"/>
              <w:bottom w:val="single" w:sz="12" w:space="0" w:color="auto"/>
              <w:right w:val="triple" w:sz="4" w:space="0" w:color="auto"/>
            </w:tcBorders>
          </w:tcPr>
          <w:p w14:paraId="34F60FDA" w14:textId="6CE042EB" w:rsidR="007C66E3" w:rsidRPr="0044227F" w:rsidRDefault="007C66E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C66E3" w:rsidRPr="0044227F" w14:paraId="2335D6BE" w14:textId="77777777" w:rsidTr="007C66E3">
        <w:trPr>
          <w:cantSplit/>
          <w:trHeight w:val="67"/>
        </w:trPr>
        <w:tc>
          <w:tcPr>
            <w:tcW w:w="1147" w:type="dxa"/>
            <w:vMerge/>
          </w:tcPr>
          <w:p w14:paraId="275BB3D4" w14:textId="77777777" w:rsidR="007C66E3" w:rsidRPr="0044227F" w:rsidRDefault="007C66E3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040E9646" w14:textId="77777777" w:rsidR="007C66E3" w:rsidRPr="0044227F" w:rsidRDefault="007C66E3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tcBorders>
              <w:right w:val="single" w:sz="12" w:space="0" w:color="auto"/>
            </w:tcBorders>
          </w:tcPr>
          <w:p w14:paraId="3EA7AF21" w14:textId="47433776" w:rsidR="007C66E3" w:rsidRPr="0044227F" w:rsidRDefault="007C66E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F66B91" w14:textId="55FD4450" w:rsidR="007C66E3" w:rsidRPr="00FD2439" w:rsidRDefault="007C66E3" w:rsidP="00EA2866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966B4" w14:textId="05F0403A" w:rsidR="007C66E3" w:rsidRPr="00386E33" w:rsidRDefault="007C66E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86E33">
              <w:rPr>
                <w:rFonts w:asciiTheme="minorHAnsi" w:hAnsiTheme="minorHAnsi" w:cstheme="minorHAnsi"/>
                <w:sz w:val="16"/>
                <w:szCs w:val="16"/>
              </w:rPr>
              <w:t>Besin İlaç Etkileşimi- Dr. Öğr. Üyesi Tuba PARLAK AK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</w:t>
            </w: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.00</w:t>
            </w:r>
            <w:r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-15.00)</w:t>
            </w:r>
          </w:p>
        </w:tc>
      </w:tr>
      <w:tr w:rsidR="007C66E3" w:rsidRPr="0044227F" w14:paraId="1B63E163" w14:textId="77777777" w:rsidTr="007C66E3">
        <w:trPr>
          <w:cantSplit/>
          <w:trHeight w:val="67"/>
        </w:trPr>
        <w:tc>
          <w:tcPr>
            <w:tcW w:w="1147" w:type="dxa"/>
            <w:vMerge/>
          </w:tcPr>
          <w:p w14:paraId="637BF836" w14:textId="77777777" w:rsidR="007C66E3" w:rsidRPr="0044227F" w:rsidRDefault="007C66E3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25EE0A82" w14:textId="77777777" w:rsidR="007C66E3" w:rsidRPr="0044227F" w:rsidRDefault="007C66E3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tcBorders>
              <w:bottom w:val="single" w:sz="12" w:space="0" w:color="auto"/>
            </w:tcBorders>
          </w:tcPr>
          <w:p w14:paraId="3815DD5E" w14:textId="77777777" w:rsidR="007C66E3" w:rsidRPr="0044227F" w:rsidRDefault="007C66E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9DA2535" w14:textId="77777777" w:rsidR="007C66E3" w:rsidRPr="0044227F" w:rsidRDefault="007C66E3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D235BA" w14:textId="6BD0FC3B" w:rsidR="007C66E3" w:rsidRPr="00FD2439" w:rsidRDefault="007C66E3" w:rsidP="00EA2866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EA2866" w:rsidRPr="0044227F" w14:paraId="7EA04405" w14:textId="77777777" w:rsidTr="007C66E3">
        <w:trPr>
          <w:cantSplit/>
          <w:trHeight w:val="67"/>
        </w:trPr>
        <w:tc>
          <w:tcPr>
            <w:tcW w:w="1147" w:type="dxa"/>
            <w:vMerge/>
            <w:tcBorders>
              <w:bottom w:val="single" w:sz="12" w:space="0" w:color="auto"/>
            </w:tcBorders>
          </w:tcPr>
          <w:p w14:paraId="61CA4B03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AC9256" w14:textId="77777777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6C01C" w14:textId="589F391E" w:rsidR="00EA2866" w:rsidRPr="00386E33" w:rsidRDefault="00023461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A2866">
              <w:rPr>
                <w:rFonts w:asciiTheme="minorHAnsi" w:hAnsiTheme="minorHAnsi" w:cstheme="minorHAnsi"/>
                <w:sz w:val="16"/>
                <w:szCs w:val="16"/>
              </w:rPr>
              <w:t>Türk Mutfağı- İbrahim TOĞRUL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  <w:r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triple" w:sz="4" w:space="0" w:color="auto"/>
            </w:tcBorders>
            <w:vAlign w:val="center"/>
          </w:tcPr>
          <w:p w14:paraId="09B4EE55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12" w:space="0" w:color="auto"/>
              <w:right w:val="triple" w:sz="4" w:space="0" w:color="auto"/>
            </w:tcBorders>
            <w:vAlign w:val="center"/>
          </w:tcPr>
          <w:p w14:paraId="7D27E59A" w14:textId="2305E9A9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2D31417C" w14:textId="77777777" w:rsidTr="00962241">
        <w:trPr>
          <w:cantSplit/>
          <w:trHeight w:val="67"/>
        </w:trPr>
        <w:tc>
          <w:tcPr>
            <w:tcW w:w="1147" w:type="dxa"/>
            <w:vMerge w:val="restart"/>
            <w:tcBorders>
              <w:top w:val="single" w:sz="12" w:space="0" w:color="auto"/>
            </w:tcBorders>
          </w:tcPr>
          <w:p w14:paraId="4953FBF0" w14:textId="210D1454" w:rsidR="00EA2866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20.01.2023</w:t>
            </w:r>
          </w:p>
          <w:p w14:paraId="35F4F28A" w14:textId="02345D9B" w:rsidR="00EA2866" w:rsidRPr="0044227F" w:rsidRDefault="00EA2866" w:rsidP="00EA2866">
            <w:pP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CUMA</w:t>
            </w:r>
          </w:p>
          <w:p w14:paraId="74DFCC6F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top w:val="single" w:sz="12" w:space="0" w:color="auto"/>
            </w:tcBorders>
            <w:vAlign w:val="center"/>
          </w:tcPr>
          <w:p w14:paraId="48B2B190" w14:textId="2A980019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2" w:space="0" w:color="auto"/>
            </w:tcBorders>
          </w:tcPr>
          <w:p w14:paraId="0A52C93E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24FF0087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65C40CF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324071FD" w14:textId="77777777" w:rsidTr="00962241">
        <w:trPr>
          <w:cantSplit/>
          <w:trHeight w:val="67"/>
        </w:trPr>
        <w:tc>
          <w:tcPr>
            <w:tcW w:w="1147" w:type="dxa"/>
            <w:vMerge/>
          </w:tcPr>
          <w:p w14:paraId="55A9F3E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3FEFE85" w14:textId="2448781B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</w:tcPr>
          <w:p w14:paraId="18771C18" w14:textId="33C52491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2C7D8E3A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67C601D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A2866" w:rsidRPr="0044227F" w14:paraId="1BBBC4A3" w14:textId="77777777" w:rsidTr="00962241">
        <w:trPr>
          <w:cantSplit/>
          <w:trHeight w:val="67"/>
        </w:trPr>
        <w:tc>
          <w:tcPr>
            <w:tcW w:w="1147" w:type="dxa"/>
            <w:vMerge/>
          </w:tcPr>
          <w:p w14:paraId="6D61C03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A16E400" w14:textId="0B34600E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</w:tcPr>
          <w:p w14:paraId="3B35C9DD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198DF269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759978CA" w14:textId="3143978A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22F21E46" w14:textId="77777777" w:rsidTr="00962241">
        <w:trPr>
          <w:cantSplit/>
          <w:trHeight w:val="67"/>
        </w:trPr>
        <w:tc>
          <w:tcPr>
            <w:tcW w:w="1147" w:type="dxa"/>
            <w:vMerge/>
          </w:tcPr>
          <w:p w14:paraId="0D736062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E4547CD" w14:textId="7355AE0F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</w:tcPr>
          <w:p w14:paraId="62E03FCA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4FFC0AB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1332E7C5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3983FB30" w14:textId="77777777" w:rsidTr="00962241">
        <w:trPr>
          <w:cantSplit/>
          <w:trHeight w:val="67"/>
        </w:trPr>
        <w:tc>
          <w:tcPr>
            <w:tcW w:w="1147" w:type="dxa"/>
            <w:vMerge/>
          </w:tcPr>
          <w:p w14:paraId="3D8035A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A961EED" w14:textId="39035F66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</w:tcPr>
          <w:p w14:paraId="6C2D6833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2503615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0DBA2757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5EDA29AE" w14:textId="77777777" w:rsidTr="00962241">
        <w:trPr>
          <w:cantSplit/>
          <w:trHeight w:val="67"/>
        </w:trPr>
        <w:tc>
          <w:tcPr>
            <w:tcW w:w="1147" w:type="dxa"/>
            <w:vMerge/>
          </w:tcPr>
          <w:p w14:paraId="17483E53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498BC07B" w14:textId="516F9FE6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</w:tcPr>
          <w:p w14:paraId="11640FB8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46BBC1F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2C0BE197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224D7325" w14:textId="77777777" w:rsidTr="00962241">
        <w:trPr>
          <w:cantSplit/>
          <w:trHeight w:val="67"/>
        </w:trPr>
        <w:tc>
          <w:tcPr>
            <w:tcW w:w="1147" w:type="dxa"/>
            <w:vMerge/>
          </w:tcPr>
          <w:p w14:paraId="727DF184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4A75813" w14:textId="42561E36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</w:tcPr>
          <w:p w14:paraId="02EACC50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04ACD2C3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751E3112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A2866" w:rsidRPr="0044227F" w14:paraId="1B4D05AF" w14:textId="77777777" w:rsidTr="005B2B2C">
        <w:trPr>
          <w:cantSplit/>
          <w:trHeight w:val="67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14:paraId="2BF6BA0A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14:paraId="334BD18C" w14:textId="7CD1C76B" w:rsidR="00EA2866" w:rsidRPr="0044227F" w:rsidRDefault="00EA2866" w:rsidP="00EA2866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</w:tcPr>
          <w:p w14:paraId="7EB2BF5F" w14:textId="4951EBE1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A64A5B6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7235F6E1" w14:textId="77777777" w:rsidR="00EA2866" w:rsidRPr="0044227F" w:rsidRDefault="00EA2866" w:rsidP="00EA28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55E766A" w14:textId="77777777" w:rsidR="003917C1" w:rsidRPr="00D64643" w:rsidRDefault="003917C1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sectPr w:rsidR="003917C1" w:rsidRPr="00D64643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1AC18" w14:textId="77777777" w:rsidR="00426B0B" w:rsidRDefault="00426B0B" w:rsidP="008A6794">
      <w:r>
        <w:separator/>
      </w:r>
    </w:p>
  </w:endnote>
  <w:endnote w:type="continuationSeparator" w:id="0">
    <w:p w14:paraId="1DDDAF6A" w14:textId="77777777" w:rsidR="00426B0B" w:rsidRDefault="00426B0B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0D7C7" w14:textId="77777777" w:rsidR="00426B0B" w:rsidRDefault="00426B0B" w:rsidP="008A6794">
      <w:r>
        <w:separator/>
      </w:r>
    </w:p>
  </w:footnote>
  <w:footnote w:type="continuationSeparator" w:id="0">
    <w:p w14:paraId="4DBC8E3A" w14:textId="77777777" w:rsidR="00426B0B" w:rsidRDefault="00426B0B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5CD"/>
    <w:rsid w:val="00002E67"/>
    <w:rsid w:val="00005103"/>
    <w:rsid w:val="0001437B"/>
    <w:rsid w:val="00021947"/>
    <w:rsid w:val="00022978"/>
    <w:rsid w:val="00023461"/>
    <w:rsid w:val="000264FC"/>
    <w:rsid w:val="000301E5"/>
    <w:rsid w:val="0003137A"/>
    <w:rsid w:val="000313D9"/>
    <w:rsid w:val="00047D2A"/>
    <w:rsid w:val="00053BBB"/>
    <w:rsid w:val="0006077F"/>
    <w:rsid w:val="00072431"/>
    <w:rsid w:val="000737EA"/>
    <w:rsid w:val="00080A2D"/>
    <w:rsid w:val="00093615"/>
    <w:rsid w:val="00093B6F"/>
    <w:rsid w:val="000A1195"/>
    <w:rsid w:val="000A1AEE"/>
    <w:rsid w:val="000A4D2A"/>
    <w:rsid w:val="000B5919"/>
    <w:rsid w:val="000C495E"/>
    <w:rsid w:val="000C7890"/>
    <w:rsid w:val="000C7C18"/>
    <w:rsid w:val="000D191B"/>
    <w:rsid w:val="000D6027"/>
    <w:rsid w:val="000E2093"/>
    <w:rsid w:val="000E3FE2"/>
    <w:rsid w:val="000E5781"/>
    <w:rsid w:val="000E6582"/>
    <w:rsid w:val="000F3157"/>
    <w:rsid w:val="000F5254"/>
    <w:rsid w:val="001108D8"/>
    <w:rsid w:val="00116910"/>
    <w:rsid w:val="00117FE7"/>
    <w:rsid w:val="001239AD"/>
    <w:rsid w:val="00130E51"/>
    <w:rsid w:val="001356BB"/>
    <w:rsid w:val="001370D0"/>
    <w:rsid w:val="001401A0"/>
    <w:rsid w:val="00141639"/>
    <w:rsid w:val="00147E3C"/>
    <w:rsid w:val="00155278"/>
    <w:rsid w:val="00162B0C"/>
    <w:rsid w:val="00162C94"/>
    <w:rsid w:val="00190D0A"/>
    <w:rsid w:val="001A552D"/>
    <w:rsid w:val="001C56B7"/>
    <w:rsid w:val="001C679C"/>
    <w:rsid w:val="001D1C31"/>
    <w:rsid w:val="001D35BB"/>
    <w:rsid w:val="001D722A"/>
    <w:rsid w:val="001F1BF5"/>
    <w:rsid w:val="001F20D4"/>
    <w:rsid w:val="001F60B0"/>
    <w:rsid w:val="00200218"/>
    <w:rsid w:val="00202984"/>
    <w:rsid w:val="00217FF1"/>
    <w:rsid w:val="00220F23"/>
    <w:rsid w:val="002250AB"/>
    <w:rsid w:val="00225374"/>
    <w:rsid w:val="00237F2D"/>
    <w:rsid w:val="00237FF1"/>
    <w:rsid w:val="00240902"/>
    <w:rsid w:val="00244B2F"/>
    <w:rsid w:val="002667B1"/>
    <w:rsid w:val="00271639"/>
    <w:rsid w:val="00275F99"/>
    <w:rsid w:val="00282D56"/>
    <w:rsid w:val="00283564"/>
    <w:rsid w:val="00286553"/>
    <w:rsid w:val="00291C92"/>
    <w:rsid w:val="002941AA"/>
    <w:rsid w:val="0029732F"/>
    <w:rsid w:val="002A40A5"/>
    <w:rsid w:val="002A5CE9"/>
    <w:rsid w:val="002A7E4E"/>
    <w:rsid w:val="002B415D"/>
    <w:rsid w:val="002C0339"/>
    <w:rsid w:val="002C073D"/>
    <w:rsid w:val="002C754D"/>
    <w:rsid w:val="002D09A6"/>
    <w:rsid w:val="002D22AA"/>
    <w:rsid w:val="002D511C"/>
    <w:rsid w:val="002D7622"/>
    <w:rsid w:val="002E18AB"/>
    <w:rsid w:val="003036B1"/>
    <w:rsid w:val="00305862"/>
    <w:rsid w:val="003105C2"/>
    <w:rsid w:val="003167C4"/>
    <w:rsid w:val="00322230"/>
    <w:rsid w:val="00325B20"/>
    <w:rsid w:val="003369DF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86E33"/>
    <w:rsid w:val="003917C1"/>
    <w:rsid w:val="00395737"/>
    <w:rsid w:val="003A5547"/>
    <w:rsid w:val="003A79EF"/>
    <w:rsid w:val="003B156F"/>
    <w:rsid w:val="003B173A"/>
    <w:rsid w:val="003B3656"/>
    <w:rsid w:val="003C33EF"/>
    <w:rsid w:val="003C502E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12056"/>
    <w:rsid w:val="0042174A"/>
    <w:rsid w:val="00421D6C"/>
    <w:rsid w:val="00426B0B"/>
    <w:rsid w:val="0042714D"/>
    <w:rsid w:val="00436914"/>
    <w:rsid w:val="00437617"/>
    <w:rsid w:val="0044227F"/>
    <w:rsid w:val="00442576"/>
    <w:rsid w:val="00443CCE"/>
    <w:rsid w:val="0044683C"/>
    <w:rsid w:val="00455CBD"/>
    <w:rsid w:val="00463F92"/>
    <w:rsid w:val="00467DFA"/>
    <w:rsid w:val="00472433"/>
    <w:rsid w:val="00474761"/>
    <w:rsid w:val="00474D13"/>
    <w:rsid w:val="0047617F"/>
    <w:rsid w:val="00493225"/>
    <w:rsid w:val="004A5396"/>
    <w:rsid w:val="004B24DA"/>
    <w:rsid w:val="004C2F7C"/>
    <w:rsid w:val="004D1A56"/>
    <w:rsid w:val="004D758B"/>
    <w:rsid w:val="004E3894"/>
    <w:rsid w:val="004F03AB"/>
    <w:rsid w:val="004F29F1"/>
    <w:rsid w:val="005003EF"/>
    <w:rsid w:val="005041B8"/>
    <w:rsid w:val="005069C5"/>
    <w:rsid w:val="00511206"/>
    <w:rsid w:val="00511FF6"/>
    <w:rsid w:val="00525B03"/>
    <w:rsid w:val="005330DB"/>
    <w:rsid w:val="005378E9"/>
    <w:rsid w:val="0054212D"/>
    <w:rsid w:val="00546FF4"/>
    <w:rsid w:val="00547FDD"/>
    <w:rsid w:val="005504A5"/>
    <w:rsid w:val="00565B2B"/>
    <w:rsid w:val="005676A3"/>
    <w:rsid w:val="005731DC"/>
    <w:rsid w:val="00577674"/>
    <w:rsid w:val="0058187D"/>
    <w:rsid w:val="00582563"/>
    <w:rsid w:val="0058275F"/>
    <w:rsid w:val="005872CA"/>
    <w:rsid w:val="00595BE8"/>
    <w:rsid w:val="005B2B2C"/>
    <w:rsid w:val="005B46C7"/>
    <w:rsid w:val="005C0523"/>
    <w:rsid w:val="005C081D"/>
    <w:rsid w:val="005D039C"/>
    <w:rsid w:val="005E35FB"/>
    <w:rsid w:val="005E4553"/>
    <w:rsid w:val="005E6C58"/>
    <w:rsid w:val="005F5544"/>
    <w:rsid w:val="005F719A"/>
    <w:rsid w:val="00600E67"/>
    <w:rsid w:val="00611A62"/>
    <w:rsid w:val="006134F9"/>
    <w:rsid w:val="006136F8"/>
    <w:rsid w:val="00617FC5"/>
    <w:rsid w:val="0063006D"/>
    <w:rsid w:val="00630555"/>
    <w:rsid w:val="006408EA"/>
    <w:rsid w:val="00642ECB"/>
    <w:rsid w:val="00644A40"/>
    <w:rsid w:val="00645F4A"/>
    <w:rsid w:val="00660A0A"/>
    <w:rsid w:val="00664BE2"/>
    <w:rsid w:val="00670D20"/>
    <w:rsid w:val="00671EDA"/>
    <w:rsid w:val="00672226"/>
    <w:rsid w:val="006736CE"/>
    <w:rsid w:val="00681155"/>
    <w:rsid w:val="0069771D"/>
    <w:rsid w:val="006A2E03"/>
    <w:rsid w:val="006A325B"/>
    <w:rsid w:val="006A3556"/>
    <w:rsid w:val="006A6013"/>
    <w:rsid w:val="006B28EC"/>
    <w:rsid w:val="006B3E24"/>
    <w:rsid w:val="006B3F5F"/>
    <w:rsid w:val="006B47B5"/>
    <w:rsid w:val="006B68CB"/>
    <w:rsid w:val="006B6D81"/>
    <w:rsid w:val="006B7995"/>
    <w:rsid w:val="006C3702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32CED"/>
    <w:rsid w:val="0074167E"/>
    <w:rsid w:val="0074233D"/>
    <w:rsid w:val="007453D8"/>
    <w:rsid w:val="0075376D"/>
    <w:rsid w:val="007613FF"/>
    <w:rsid w:val="00765C54"/>
    <w:rsid w:val="00776984"/>
    <w:rsid w:val="00777C66"/>
    <w:rsid w:val="0078132F"/>
    <w:rsid w:val="00781508"/>
    <w:rsid w:val="00791784"/>
    <w:rsid w:val="00793A80"/>
    <w:rsid w:val="007A1377"/>
    <w:rsid w:val="007A254C"/>
    <w:rsid w:val="007A4CDF"/>
    <w:rsid w:val="007B0807"/>
    <w:rsid w:val="007B26FA"/>
    <w:rsid w:val="007B30F0"/>
    <w:rsid w:val="007B36D6"/>
    <w:rsid w:val="007C1E0D"/>
    <w:rsid w:val="007C6019"/>
    <w:rsid w:val="007C66E3"/>
    <w:rsid w:val="007C6CBD"/>
    <w:rsid w:val="007C785A"/>
    <w:rsid w:val="007D5036"/>
    <w:rsid w:val="007D5D1F"/>
    <w:rsid w:val="007D736A"/>
    <w:rsid w:val="00800BCB"/>
    <w:rsid w:val="00805756"/>
    <w:rsid w:val="00807245"/>
    <w:rsid w:val="0081200F"/>
    <w:rsid w:val="00815C36"/>
    <w:rsid w:val="00827256"/>
    <w:rsid w:val="00832ABB"/>
    <w:rsid w:val="00833D9C"/>
    <w:rsid w:val="00835C61"/>
    <w:rsid w:val="00837114"/>
    <w:rsid w:val="00841B54"/>
    <w:rsid w:val="008456BE"/>
    <w:rsid w:val="00846377"/>
    <w:rsid w:val="008546B2"/>
    <w:rsid w:val="00854762"/>
    <w:rsid w:val="00855BED"/>
    <w:rsid w:val="00860D91"/>
    <w:rsid w:val="0086359B"/>
    <w:rsid w:val="008718D8"/>
    <w:rsid w:val="0087355E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831"/>
    <w:rsid w:val="008D12AD"/>
    <w:rsid w:val="008E2027"/>
    <w:rsid w:val="008E2972"/>
    <w:rsid w:val="008F357B"/>
    <w:rsid w:val="008F7E58"/>
    <w:rsid w:val="00902280"/>
    <w:rsid w:val="00916DC7"/>
    <w:rsid w:val="00917A96"/>
    <w:rsid w:val="00917D07"/>
    <w:rsid w:val="0092488A"/>
    <w:rsid w:val="00935359"/>
    <w:rsid w:val="00937813"/>
    <w:rsid w:val="0094289D"/>
    <w:rsid w:val="00944875"/>
    <w:rsid w:val="00962241"/>
    <w:rsid w:val="00970E5F"/>
    <w:rsid w:val="00973DDB"/>
    <w:rsid w:val="00975710"/>
    <w:rsid w:val="009813C8"/>
    <w:rsid w:val="00991566"/>
    <w:rsid w:val="009A0E83"/>
    <w:rsid w:val="009A22B2"/>
    <w:rsid w:val="009A4413"/>
    <w:rsid w:val="009A7DE8"/>
    <w:rsid w:val="009B35A4"/>
    <w:rsid w:val="009B5017"/>
    <w:rsid w:val="009B76ED"/>
    <w:rsid w:val="009C7244"/>
    <w:rsid w:val="009D6CA1"/>
    <w:rsid w:val="009F3A0D"/>
    <w:rsid w:val="009F5D80"/>
    <w:rsid w:val="009F7132"/>
    <w:rsid w:val="009F7913"/>
    <w:rsid w:val="00A111C7"/>
    <w:rsid w:val="00A1306B"/>
    <w:rsid w:val="00A2043C"/>
    <w:rsid w:val="00A20950"/>
    <w:rsid w:val="00A279E5"/>
    <w:rsid w:val="00A31D72"/>
    <w:rsid w:val="00A429E8"/>
    <w:rsid w:val="00A42E39"/>
    <w:rsid w:val="00A47C27"/>
    <w:rsid w:val="00A50C61"/>
    <w:rsid w:val="00A57D5C"/>
    <w:rsid w:val="00A773F9"/>
    <w:rsid w:val="00A7764E"/>
    <w:rsid w:val="00A84A64"/>
    <w:rsid w:val="00A850F4"/>
    <w:rsid w:val="00A86D69"/>
    <w:rsid w:val="00A87BC5"/>
    <w:rsid w:val="00A907B8"/>
    <w:rsid w:val="00A960C1"/>
    <w:rsid w:val="00AA56A5"/>
    <w:rsid w:val="00AB67F7"/>
    <w:rsid w:val="00AC4232"/>
    <w:rsid w:val="00AD5602"/>
    <w:rsid w:val="00AE19AF"/>
    <w:rsid w:val="00AE46E2"/>
    <w:rsid w:val="00AE64A8"/>
    <w:rsid w:val="00AF08F1"/>
    <w:rsid w:val="00AF2B6E"/>
    <w:rsid w:val="00AF458C"/>
    <w:rsid w:val="00AF7456"/>
    <w:rsid w:val="00B02199"/>
    <w:rsid w:val="00B104EE"/>
    <w:rsid w:val="00B17054"/>
    <w:rsid w:val="00B24055"/>
    <w:rsid w:val="00B307AF"/>
    <w:rsid w:val="00B3604F"/>
    <w:rsid w:val="00B40101"/>
    <w:rsid w:val="00B402A0"/>
    <w:rsid w:val="00B53F45"/>
    <w:rsid w:val="00B560A1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A167B"/>
    <w:rsid w:val="00BA7AD8"/>
    <w:rsid w:val="00BB0390"/>
    <w:rsid w:val="00BB29EB"/>
    <w:rsid w:val="00BB2F2C"/>
    <w:rsid w:val="00BB4756"/>
    <w:rsid w:val="00BC06E8"/>
    <w:rsid w:val="00BC1B96"/>
    <w:rsid w:val="00BC2E44"/>
    <w:rsid w:val="00BC4567"/>
    <w:rsid w:val="00BC4CF0"/>
    <w:rsid w:val="00BD0CEC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1CA0"/>
    <w:rsid w:val="00C729AF"/>
    <w:rsid w:val="00C74D11"/>
    <w:rsid w:val="00C83C6D"/>
    <w:rsid w:val="00C86771"/>
    <w:rsid w:val="00C8715A"/>
    <w:rsid w:val="00CA21BA"/>
    <w:rsid w:val="00CA394F"/>
    <w:rsid w:val="00CB2270"/>
    <w:rsid w:val="00CB6D1B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075DE"/>
    <w:rsid w:val="00D12B92"/>
    <w:rsid w:val="00D17AA6"/>
    <w:rsid w:val="00D24448"/>
    <w:rsid w:val="00D2516F"/>
    <w:rsid w:val="00D30DAB"/>
    <w:rsid w:val="00D311AD"/>
    <w:rsid w:val="00D37D34"/>
    <w:rsid w:val="00D62E0C"/>
    <w:rsid w:val="00D62FAA"/>
    <w:rsid w:val="00D64643"/>
    <w:rsid w:val="00D67200"/>
    <w:rsid w:val="00D72E98"/>
    <w:rsid w:val="00D77502"/>
    <w:rsid w:val="00D82392"/>
    <w:rsid w:val="00D83619"/>
    <w:rsid w:val="00D85429"/>
    <w:rsid w:val="00D85FF7"/>
    <w:rsid w:val="00D94DF2"/>
    <w:rsid w:val="00DA1100"/>
    <w:rsid w:val="00DA35A2"/>
    <w:rsid w:val="00DA64A9"/>
    <w:rsid w:val="00DA6CE1"/>
    <w:rsid w:val="00DB0930"/>
    <w:rsid w:val="00DB438B"/>
    <w:rsid w:val="00DC267A"/>
    <w:rsid w:val="00DD446F"/>
    <w:rsid w:val="00DE63F6"/>
    <w:rsid w:val="00E0043C"/>
    <w:rsid w:val="00E04C5E"/>
    <w:rsid w:val="00E10885"/>
    <w:rsid w:val="00E10D26"/>
    <w:rsid w:val="00E230A8"/>
    <w:rsid w:val="00E25163"/>
    <w:rsid w:val="00E278C8"/>
    <w:rsid w:val="00E35358"/>
    <w:rsid w:val="00E356FC"/>
    <w:rsid w:val="00E40EC6"/>
    <w:rsid w:val="00E41D0C"/>
    <w:rsid w:val="00E45B69"/>
    <w:rsid w:val="00E5409E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2866"/>
    <w:rsid w:val="00EA67CE"/>
    <w:rsid w:val="00EC1245"/>
    <w:rsid w:val="00EC250C"/>
    <w:rsid w:val="00EC4A17"/>
    <w:rsid w:val="00EC7508"/>
    <w:rsid w:val="00ED1192"/>
    <w:rsid w:val="00ED7B71"/>
    <w:rsid w:val="00EE04E0"/>
    <w:rsid w:val="00EE0819"/>
    <w:rsid w:val="00EF27A6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362"/>
    <w:rsid w:val="00F316EF"/>
    <w:rsid w:val="00F322C7"/>
    <w:rsid w:val="00F33BAC"/>
    <w:rsid w:val="00F34F55"/>
    <w:rsid w:val="00F37FAB"/>
    <w:rsid w:val="00F42585"/>
    <w:rsid w:val="00F4524B"/>
    <w:rsid w:val="00F47EE4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579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2439"/>
    <w:rsid w:val="00FD35FB"/>
    <w:rsid w:val="00FE0AA4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96F5D4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80323-7DAF-4858-809D-6B0EBA34F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ronaldinho424</cp:lastModifiedBy>
  <cp:revision>83</cp:revision>
  <cp:lastPrinted>2019-11-27T07:46:00Z</cp:lastPrinted>
  <dcterms:created xsi:type="dcterms:W3CDTF">2021-10-25T11:16:00Z</dcterms:created>
  <dcterms:modified xsi:type="dcterms:W3CDTF">2022-12-23T16:04:00Z</dcterms:modified>
</cp:coreProperties>
</file>