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C8E906" w14:textId="684DD314" w:rsidR="00BF0DE3" w:rsidRPr="000C7C42" w:rsidRDefault="000C7C42" w:rsidP="000C7C4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C7C42">
        <w:rPr>
          <w:rFonts w:ascii="Times New Roman" w:hAnsi="Times New Roman" w:cs="Times New Roman"/>
          <w:sz w:val="24"/>
          <w:szCs w:val="24"/>
        </w:rPr>
        <w:t>T.C.</w:t>
      </w:r>
    </w:p>
    <w:p w14:paraId="75937818" w14:textId="6262B7EB" w:rsidR="000C7C42" w:rsidRPr="000C7C42" w:rsidRDefault="000C7C42" w:rsidP="000C7C4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C7C42">
        <w:rPr>
          <w:rFonts w:ascii="Times New Roman" w:hAnsi="Times New Roman" w:cs="Times New Roman"/>
          <w:sz w:val="24"/>
          <w:szCs w:val="24"/>
        </w:rPr>
        <w:t>Munzur Üniversitesi</w:t>
      </w:r>
    </w:p>
    <w:p w14:paraId="00369222" w14:textId="222AFCBB" w:rsidR="000C7C42" w:rsidRPr="000C7C42" w:rsidRDefault="000C7C42" w:rsidP="000C7C4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C7C42">
        <w:rPr>
          <w:rFonts w:ascii="Times New Roman" w:hAnsi="Times New Roman" w:cs="Times New Roman"/>
          <w:sz w:val="24"/>
          <w:szCs w:val="24"/>
        </w:rPr>
        <w:t>Sağlık Bilimleri Fakültesi</w:t>
      </w:r>
    </w:p>
    <w:p w14:paraId="09301961" w14:textId="77777777" w:rsidR="00B04AFF" w:rsidRDefault="00B04AFF" w:rsidP="000C7C4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FAC2576" w14:textId="77777777" w:rsidR="00B04AFF" w:rsidRDefault="00B04AFF" w:rsidP="000C7C4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FB8AF94" w14:textId="77777777" w:rsidR="00D8092C" w:rsidRDefault="00D8092C" w:rsidP="000C7C4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FA3FD21" w14:textId="5C5917B9" w:rsidR="000C7C42" w:rsidRDefault="00D8092C" w:rsidP="000C7C4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Beslenme ve Diyetetik</w:t>
      </w:r>
      <w:r w:rsidR="000C7C42" w:rsidRPr="000C7C42">
        <w:rPr>
          <w:rFonts w:ascii="Times New Roman" w:hAnsi="Times New Roman" w:cs="Times New Roman"/>
          <w:sz w:val="24"/>
          <w:szCs w:val="24"/>
        </w:rPr>
        <w:t xml:space="preserve"> Bölüm Başkanlığına</w:t>
      </w:r>
    </w:p>
    <w:p w14:paraId="6B27EA7F" w14:textId="755C0624" w:rsidR="000C7C42" w:rsidRDefault="000C7C42" w:rsidP="000C7C4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6648498" w14:textId="1FD0BE1B" w:rsidR="000C7C42" w:rsidRDefault="000C7C42" w:rsidP="000C7C4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619CDE7" w14:textId="46FCE452" w:rsidR="00B04AFF" w:rsidRDefault="00B04AFF" w:rsidP="000C7C4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ECFE99D" w14:textId="77777777" w:rsidR="00B04AFF" w:rsidRDefault="00B04AFF" w:rsidP="000C7C4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85A25B4" w14:textId="15655E28" w:rsidR="000C7C42" w:rsidRDefault="000C7C42" w:rsidP="000C7C4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CD9F05B" w14:textId="7FE6CC5D" w:rsidR="000C7C42" w:rsidRDefault="000C7C42" w:rsidP="000C7C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3B0EFC" w14:textId="1274A57D" w:rsidR="000C7C42" w:rsidRDefault="000C7C42" w:rsidP="00B04A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Bölümünüzün ………………numaralı ……………….isimli öğrencisiyim. Yabancı Dil I/Temel İlk Yardım Bilgisi dersinin yapılan ara sınavında (Vize</w:t>
      </w:r>
      <w:r w:rsidR="00B04AFF">
        <w:rPr>
          <w:rFonts w:ascii="Times New Roman" w:hAnsi="Times New Roman" w:cs="Times New Roman"/>
          <w:sz w:val="24"/>
          <w:szCs w:val="24"/>
        </w:rPr>
        <w:t xml:space="preserve"> sınavında</w:t>
      </w:r>
      <w:r>
        <w:rPr>
          <w:rFonts w:ascii="Times New Roman" w:hAnsi="Times New Roman" w:cs="Times New Roman"/>
          <w:sz w:val="24"/>
          <w:szCs w:val="24"/>
        </w:rPr>
        <w:t>) bulunduğum yerdeki internet bağlantısı ve/veya Moodle eğitim sisteminden kaynaklanan problemlerden dolayı sınavımı tamamlayamadığım için ilgili dersin mazeret sınavına katılmak istiyorum,</w:t>
      </w:r>
    </w:p>
    <w:p w14:paraId="6FEB3D2F" w14:textId="087FBB3F" w:rsidR="000C7C42" w:rsidRDefault="000C7C42" w:rsidP="00B04A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Gereğini bilgilerinize arz ederim. </w:t>
      </w:r>
      <w:r w:rsidR="00B04AFF">
        <w:rPr>
          <w:rFonts w:ascii="Times New Roman" w:hAnsi="Times New Roman" w:cs="Times New Roman"/>
          <w:sz w:val="24"/>
          <w:szCs w:val="24"/>
        </w:rPr>
        <w:t>08/12/2020</w:t>
      </w:r>
    </w:p>
    <w:p w14:paraId="273F19F5" w14:textId="3AD39D14" w:rsidR="00B04AFF" w:rsidRDefault="00B04AFF" w:rsidP="00B04A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33DD045" w14:textId="1377BCA6" w:rsidR="00B04AFF" w:rsidRDefault="00B04AFF" w:rsidP="00B04A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38CE180" w14:textId="7EB3EA5A" w:rsidR="00B04AFF" w:rsidRDefault="00B04AFF" w:rsidP="00B04A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7326C77" w14:textId="4477EF1E" w:rsidR="00B04AFF" w:rsidRDefault="00B04AFF" w:rsidP="00B04A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81D1C3A" w14:textId="77777777" w:rsidR="00B04AFF" w:rsidRDefault="00B04AFF" w:rsidP="00B04A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5079119" w14:textId="2E562DDF" w:rsidR="00B04AFF" w:rsidRDefault="00B04AFF" w:rsidP="00B04A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4240409" w14:textId="46C5205F" w:rsidR="00B04AFF" w:rsidRDefault="00B04AFF" w:rsidP="00B04AFF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İmza </w:t>
      </w:r>
    </w:p>
    <w:p w14:paraId="69EFE972" w14:textId="522AE96E" w:rsidR="00B04AFF" w:rsidRDefault="00B04AFF" w:rsidP="00B04AFF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Ad-Soyad </w:t>
      </w:r>
    </w:p>
    <w:p w14:paraId="0F4B344F" w14:textId="38285807" w:rsidR="00B04AFF" w:rsidRDefault="00B04AFF" w:rsidP="000C7C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EC5E1C0" w14:textId="77777777" w:rsidR="00B04AFF" w:rsidRDefault="00B04AFF" w:rsidP="000C7C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9097B9D" w14:textId="5EF4DBA2" w:rsidR="00B04AFF" w:rsidRDefault="00B04AFF" w:rsidP="000C7C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Adres: Cumhuriyet Mah.</w:t>
      </w:r>
    </w:p>
    <w:p w14:paraId="729AC7F7" w14:textId="519F1383" w:rsidR="00B04AFF" w:rsidRDefault="00B04AFF" w:rsidP="000C7C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Hürriyet Cad. Menekşe Sok. </w:t>
      </w:r>
    </w:p>
    <w:p w14:paraId="5EBC6BA5" w14:textId="7D748B8A" w:rsidR="00B04AFF" w:rsidRDefault="00B04AFF" w:rsidP="000C7C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No: 75</w:t>
      </w:r>
    </w:p>
    <w:p w14:paraId="7B1A33A0" w14:textId="7F43E160" w:rsidR="00B04AFF" w:rsidRDefault="00B04AFF" w:rsidP="000C7C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Tel: 0555 </w:t>
      </w:r>
      <w:r w:rsidR="00D8092C">
        <w:rPr>
          <w:rFonts w:ascii="Times New Roman" w:hAnsi="Times New Roman" w:cs="Times New Roman"/>
          <w:sz w:val="24"/>
          <w:szCs w:val="24"/>
        </w:rPr>
        <w:t>555 55 55</w:t>
      </w:r>
    </w:p>
    <w:p w14:paraId="3CAB0B35" w14:textId="77777777" w:rsidR="00B04AFF" w:rsidRDefault="00B04AFF" w:rsidP="000C7C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576EAE4" w14:textId="5E1DF4FC" w:rsidR="000C7C42" w:rsidRDefault="000C7C42" w:rsidP="000C7C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E4C3E50" w14:textId="0DFF69F1" w:rsidR="000C7C42" w:rsidRDefault="000C7C42" w:rsidP="000C7C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A900517" w14:textId="22200239" w:rsidR="000C7C42" w:rsidRDefault="000C7C42" w:rsidP="000C7C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1020765" w14:textId="05E27A7F" w:rsidR="000C7C42" w:rsidRDefault="000C7C42" w:rsidP="000C7C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C821494" w14:textId="055C65AF" w:rsidR="000C7C42" w:rsidRDefault="000C7C42" w:rsidP="000C7C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4B59DFA" w14:textId="77777777" w:rsidR="000C7C42" w:rsidRPr="000C7C42" w:rsidRDefault="000C7C42" w:rsidP="000C7C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0C7C42" w:rsidRPr="000C7C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2EC"/>
    <w:rsid w:val="000C7C42"/>
    <w:rsid w:val="009F02EC"/>
    <w:rsid w:val="00B04AFF"/>
    <w:rsid w:val="00BF0DE3"/>
    <w:rsid w:val="00D8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6F9A2"/>
  <w15:chartTrackingRefBased/>
  <w15:docId w15:val="{7447188C-F8AC-4053-8367-973481880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Zeynep EROĞLU</dc:creator>
  <cp:keywords/>
  <dc:description/>
  <cp:lastModifiedBy>Blue</cp:lastModifiedBy>
  <cp:revision>3</cp:revision>
  <dcterms:created xsi:type="dcterms:W3CDTF">2020-12-10T08:32:00Z</dcterms:created>
  <dcterms:modified xsi:type="dcterms:W3CDTF">2020-12-10T08:32:00Z</dcterms:modified>
</cp:coreProperties>
</file>