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C9C71" w14:textId="711618DF" w:rsidR="00FB2016" w:rsidRDefault="00CA3CE5" w:rsidP="00FB2016">
      <w:pPr>
        <w:jc w:val="center"/>
      </w:pPr>
      <w:r>
        <w:t xml:space="preserve"> </w:t>
      </w:r>
    </w:p>
    <w:p w14:paraId="27A62FA8" w14:textId="66138625" w:rsidR="008D5E50" w:rsidRPr="004B76CC" w:rsidRDefault="00FB2016" w:rsidP="00FB2016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016">
        <w:rPr>
          <w:rFonts w:ascii="Times New Roman" w:hAnsi="Times New Roman" w:cs="Times New Roman"/>
          <w:sz w:val="24"/>
          <w:szCs w:val="24"/>
        </w:rPr>
        <w:t>2021-2022 Eğitim-Öğretim Yılı Güz Dönemi Sağlık Bilimleri Fakültesi Beslenme ve Diyetetik Bölümü Vize Sınav Programı</w:t>
      </w:r>
      <w:r w:rsidR="004B76CC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850"/>
        <w:gridCol w:w="3261"/>
        <w:gridCol w:w="3260"/>
        <w:gridCol w:w="3109"/>
      </w:tblGrid>
      <w:tr w:rsidR="00B11EFD" w14:paraId="03ED502A" w14:textId="46CF1423" w:rsidTr="00500266">
        <w:tc>
          <w:tcPr>
            <w:tcW w:w="1413" w:type="dxa"/>
          </w:tcPr>
          <w:p w14:paraId="03CAC78E" w14:textId="302F259A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1701" w:type="dxa"/>
          </w:tcPr>
          <w:p w14:paraId="15563C8C" w14:textId="1F5FA38F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Gün</w:t>
            </w:r>
          </w:p>
        </w:tc>
        <w:tc>
          <w:tcPr>
            <w:tcW w:w="850" w:type="dxa"/>
          </w:tcPr>
          <w:p w14:paraId="285D95E9" w14:textId="26FF5BDF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8:00-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261" w:type="dxa"/>
          </w:tcPr>
          <w:p w14:paraId="294CD753" w14:textId="46C75010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260" w:type="dxa"/>
          </w:tcPr>
          <w:p w14:paraId="5EEE9C34" w14:textId="5F769264" w:rsidR="00B11EFD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13:00-15:00</w:t>
            </w:r>
          </w:p>
        </w:tc>
        <w:tc>
          <w:tcPr>
            <w:tcW w:w="3109" w:type="dxa"/>
          </w:tcPr>
          <w:p w14:paraId="11445CA2" w14:textId="2D9ED981" w:rsidR="00B11EFD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15:00-17:00</w:t>
            </w:r>
          </w:p>
        </w:tc>
      </w:tr>
      <w:tr w:rsidR="00B11EFD" w14:paraId="59E4543C" w14:textId="06A26522" w:rsidTr="00500266">
        <w:tc>
          <w:tcPr>
            <w:tcW w:w="1413" w:type="dxa"/>
          </w:tcPr>
          <w:p w14:paraId="422919E6" w14:textId="3348E78A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01.11.2021</w:t>
            </w:r>
          </w:p>
        </w:tc>
        <w:tc>
          <w:tcPr>
            <w:tcW w:w="1701" w:type="dxa"/>
          </w:tcPr>
          <w:p w14:paraId="3DD360B3" w14:textId="7312F7BC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850" w:type="dxa"/>
          </w:tcPr>
          <w:p w14:paraId="71318C30" w14:textId="050EB0FF" w:rsidR="00B11EFD" w:rsidRPr="00FB2016" w:rsidRDefault="00B11EFD" w:rsidP="00B11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4DC137D" w14:textId="147F1A25" w:rsidR="00B11EFD" w:rsidRPr="00FB2016" w:rsidRDefault="004B4DC1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Temel Matematik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(Sibel KORUNUR)</w:t>
            </w:r>
          </w:p>
        </w:tc>
        <w:tc>
          <w:tcPr>
            <w:tcW w:w="3260" w:type="dxa"/>
          </w:tcPr>
          <w:p w14:paraId="1D533042" w14:textId="6C477ACE" w:rsidR="00B11EFD" w:rsidRPr="00FB2016" w:rsidRDefault="001866BC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Beslenme Biyokimyası-I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(Serdal SABANCI)</w:t>
            </w:r>
          </w:p>
        </w:tc>
        <w:tc>
          <w:tcPr>
            <w:tcW w:w="3109" w:type="dxa"/>
          </w:tcPr>
          <w:p w14:paraId="1F0E7842" w14:textId="77777777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CC" w14:paraId="0F526C38" w14:textId="09284A94" w:rsidTr="00500266">
        <w:tc>
          <w:tcPr>
            <w:tcW w:w="1413" w:type="dxa"/>
          </w:tcPr>
          <w:p w14:paraId="278079FC" w14:textId="3A9866E3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02.11.2021</w:t>
            </w:r>
          </w:p>
        </w:tc>
        <w:tc>
          <w:tcPr>
            <w:tcW w:w="1701" w:type="dxa"/>
          </w:tcPr>
          <w:p w14:paraId="06D47983" w14:textId="68B9E6A6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850" w:type="dxa"/>
          </w:tcPr>
          <w:p w14:paraId="20465C93" w14:textId="2A882A6F" w:rsidR="004B76CC" w:rsidRPr="00FB2016" w:rsidRDefault="004B76CC" w:rsidP="004B7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65A3FE7" w14:textId="2722A2CC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Türk Mutfağı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(Gökay GÜDEN)</w:t>
            </w:r>
          </w:p>
        </w:tc>
        <w:tc>
          <w:tcPr>
            <w:tcW w:w="3260" w:type="dxa"/>
          </w:tcPr>
          <w:p w14:paraId="0D8F150B" w14:textId="331D843E" w:rsidR="004B76CC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Beslenme İlkeleri-I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(Nesli ERSOY)</w:t>
            </w:r>
          </w:p>
        </w:tc>
        <w:tc>
          <w:tcPr>
            <w:tcW w:w="3109" w:type="dxa"/>
          </w:tcPr>
          <w:p w14:paraId="69C1D7FF" w14:textId="77777777" w:rsidR="004B76CC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CC" w14:paraId="5E2F57CE" w14:textId="4C882F5F" w:rsidTr="00500266">
        <w:trPr>
          <w:trHeight w:val="354"/>
        </w:trPr>
        <w:tc>
          <w:tcPr>
            <w:tcW w:w="1413" w:type="dxa"/>
          </w:tcPr>
          <w:p w14:paraId="680E5803" w14:textId="10D24973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03.11.2021</w:t>
            </w:r>
          </w:p>
        </w:tc>
        <w:tc>
          <w:tcPr>
            <w:tcW w:w="1701" w:type="dxa"/>
          </w:tcPr>
          <w:p w14:paraId="095369B9" w14:textId="2990C2D6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50" w:type="dxa"/>
          </w:tcPr>
          <w:p w14:paraId="600B90A2" w14:textId="44D0B6AC" w:rsidR="004B76CC" w:rsidRPr="00FB2016" w:rsidRDefault="004B76CC" w:rsidP="004B7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6B87A0F" w14:textId="68AFCCA3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38">
              <w:rPr>
                <w:rFonts w:ascii="Times New Roman" w:hAnsi="Times New Roman" w:cs="Times New Roman"/>
                <w:sz w:val="24"/>
                <w:szCs w:val="24"/>
              </w:rPr>
              <w:t>Türk Dili-I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(Onur Yıldırım)</w:t>
            </w:r>
          </w:p>
        </w:tc>
        <w:tc>
          <w:tcPr>
            <w:tcW w:w="3260" w:type="dxa"/>
          </w:tcPr>
          <w:p w14:paraId="0401DE85" w14:textId="3E4E5AA6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Farmakoloji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(Osman GÜLER)</w:t>
            </w:r>
          </w:p>
        </w:tc>
        <w:tc>
          <w:tcPr>
            <w:tcW w:w="3109" w:type="dxa"/>
          </w:tcPr>
          <w:p w14:paraId="1F8E3245" w14:textId="77777777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CC" w14:paraId="7E91B605" w14:textId="2D2B43FB" w:rsidTr="00500266">
        <w:tc>
          <w:tcPr>
            <w:tcW w:w="1413" w:type="dxa"/>
          </w:tcPr>
          <w:p w14:paraId="4723659C" w14:textId="5B4D6F35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04.11.2021</w:t>
            </w:r>
          </w:p>
        </w:tc>
        <w:tc>
          <w:tcPr>
            <w:tcW w:w="1701" w:type="dxa"/>
          </w:tcPr>
          <w:p w14:paraId="33FDDD0D" w14:textId="3AF42B18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850" w:type="dxa"/>
          </w:tcPr>
          <w:p w14:paraId="2D160B39" w14:textId="19F380C9" w:rsidR="004B76CC" w:rsidRDefault="004B76CC" w:rsidP="004B7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1B958D5" w14:textId="6C0DECA6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İlkyardım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(Tuba PARLAK AK)</w:t>
            </w:r>
          </w:p>
        </w:tc>
        <w:tc>
          <w:tcPr>
            <w:tcW w:w="3260" w:type="dxa"/>
          </w:tcPr>
          <w:p w14:paraId="76BEE31D" w14:textId="623CBE29" w:rsidR="004B76CC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38">
              <w:rPr>
                <w:rFonts w:ascii="Times New Roman" w:hAnsi="Times New Roman" w:cs="Times New Roman"/>
                <w:sz w:val="24"/>
                <w:szCs w:val="24"/>
              </w:rPr>
              <w:t>Anatomi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(Tuba PARLAK AK)</w:t>
            </w:r>
          </w:p>
        </w:tc>
        <w:tc>
          <w:tcPr>
            <w:tcW w:w="3109" w:type="dxa"/>
          </w:tcPr>
          <w:p w14:paraId="6FDBAF86" w14:textId="77777777" w:rsidR="004B76CC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CC" w14:paraId="107CACD7" w14:textId="59E9A27C" w:rsidTr="00500266">
        <w:tc>
          <w:tcPr>
            <w:tcW w:w="1413" w:type="dxa"/>
          </w:tcPr>
          <w:p w14:paraId="5948692E" w14:textId="385358C8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05.11.2021</w:t>
            </w:r>
          </w:p>
        </w:tc>
        <w:tc>
          <w:tcPr>
            <w:tcW w:w="1701" w:type="dxa"/>
          </w:tcPr>
          <w:p w14:paraId="49F7E067" w14:textId="286A50E4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50" w:type="dxa"/>
          </w:tcPr>
          <w:p w14:paraId="4568AF54" w14:textId="2DA06E25" w:rsidR="004B76CC" w:rsidRPr="00FB2016" w:rsidRDefault="004B76CC" w:rsidP="004B7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C1AF02C" w14:textId="44F138D3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Beslenme Diyetetiğe Giriş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(Özlem ERTEKİN)</w:t>
            </w:r>
          </w:p>
        </w:tc>
        <w:tc>
          <w:tcPr>
            <w:tcW w:w="3260" w:type="dxa"/>
          </w:tcPr>
          <w:p w14:paraId="07991308" w14:textId="68806511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Genel Mikrobiyoloji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(Özlem ERTEKİN)</w:t>
            </w:r>
          </w:p>
        </w:tc>
        <w:tc>
          <w:tcPr>
            <w:tcW w:w="3109" w:type="dxa"/>
          </w:tcPr>
          <w:p w14:paraId="730B6428" w14:textId="75B4A61A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Atatürk İlke ve İnkılap Tarihi-I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(Ahmet ERDEMİR)</w:t>
            </w:r>
          </w:p>
        </w:tc>
      </w:tr>
      <w:tr w:rsidR="004B76CC" w14:paraId="4ABA0476" w14:textId="170E4F11" w:rsidTr="00500266">
        <w:trPr>
          <w:trHeight w:val="312"/>
        </w:trPr>
        <w:tc>
          <w:tcPr>
            <w:tcW w:w="1413" w:type="dxa"/>
          </w:tcPr>
          <w:p w14:paraId="19FF7A51" w14:textId="3D174942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06.11.2021</w:t>
            </w:r>
          </w:p>
        </w:tc>
        <w:tc>
          <w:tcPr>
            <w:tcW w:w="1701" w:type="dxa"/>
          </w:tcPr>
          <w:p w14:paraId="7D83B8A9" w14:textId="362473F6" w:rsidR="004B76CC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Cumartesi</w:t>
            </w:r>
          </w:p>
          <w:p w14:paraId="79043077" w14:textId="053C833F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0C44A87" w14:textId="00DCB73F" w:rsidR="004B76CC" w:rsidRPr="00FB2016" w:rsidRDefault="004B76CC" w:rsidP="004B7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56BFC46" w14:textId="7EAE5415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7D90AE3" w14:textId="77777777" w:rsidR="004B76CC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1AFBEE75" w14:textId="77777777" w:rsidR="004B76CC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CC" w14:paraId="627A5E0B" w14:textId="4DF7C995" w:rsidTr="00500266">
        <w:tc>
          <w:tcPr>
            <w:tcW w:w="1413" w:type="dxa"/>
          </w:tcPr>
          <w:p w14:paraId="5D4A0698" w14:textId="729B92BB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07.11.2021</w:t>
            </w:r>
          </w:p>
        </w:tc>
        <w:tc>
          <w:tcPr>
            <w:tcW w:w="1701" w:type="dxa"/>
          </w:tcPr>
          <w:p w14:paraId="7BEBEC5A" w14:textId="66E8D5F3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Pazar</w:t>
            </w:r>
          </w:p>
        </w:tc>
        <w:tc>
          <w:tcPr>
            <w:tcW w:w="850" w:type="dxa"/>
          </w:tcPr>
          <w:p w14:paraId="24D7318E" w14:textId="2E6EAB0D" w:rsidR="004B76CC" w:rsidRPr="00FB2016" w:rsidRDefault="004B76CC" w:rsidP="004B7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E94EDF9" w14:textId="2A1687DA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İnsan Davranışları ve İletişim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(Zeynep EROĞLU)</w:t>
            </w:r>
          </w:p>
        </w:tc>
        <w:tc>
          <w:tcPr>
            <w:tcW w:w="3260" w:type="dxa"/>
          </w:tcPr>
          <w:p w14:paraId="674C16A4" w14:textId="77777777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35FD331E" w14:textId="77777777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CC" w14:paraId="4287791C" w14:textId="4D9EE582" w:rsidTr="00500266">
        <w:tc>
          <w:tcPr>
            <w:tcW w:w="1413" w:type="dxa"/>
          </w:tcPr>
          <w:p w14:paraId="7CE4FFA3" w14:textId="549922CA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08.11.2021</w:t>
            </w:r>
          </w:p>
        </w:tc>
        <w:tc>
          <w:tcPr>
            <w:tcW w:w="1701" w:type="dxa"/>
          </w:tcPr>
          <w:p w14:paraId="782FFC55" w14:textId="7048258F" w:rsidR="004B76CC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850" w:type="dxa"/>
          </w:tcPr>
          <w:p w14:paraId="63F04D46" w14:textId="77777777" w:rsidR="004B76CC" w:rsidRDefault="004B76CC" w:rsidP="004B7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4D17523" w14:textId="6F71CCF1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67">
              <w:rPr>
                <w:rFonts w:ascii="Times New Roman" w:hAnsi="Times New Roman" w:cs="Times New Roman"/>
                <w:sz w:val="24"/>
                <w:szCs w:val="24"/>
              </w:rPr>
              <w:t>Temel Kimya-I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(Ragıp ADIGÜZEL)</w:t>
            </w:r>
          </w:p>
        </w:tc>
        <w:tc>
          <w:tcPr>
            <w:tcW w:w="3260" w:type="dxa"/>
          </w:tcPr>
          <w:p w14:paraId="41711CE6" w14:textId="77777777" w:rsidR="004B76CC" w:rsidRPr="00692F38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38">
              <w:rPr>
                <w:rFonts w:ascii="Times New Roman" w:hAnsi="Times New Roman" w:cs="Times New Roman"/>
                <w:sz w:val="24"/>
                <w:szCs w:val="24"/>
              </w:rPr>
              <w:t xml:space="preserve">Gıda İşleme </w:t>
            </w:r>
          </w:p>
          <w:p w14:paraId="3AF22A99" w14:textId="368986C0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38">
              <w:rPr>
                <w:rFonts w:ascii="Times New Roman" w:hAnsi="Times New Roman" w:cs="Times New Roman"/>
                <w:sz w:val="24"/>
                <w:szCs w:val="24"/>
              </w:rPr>
              <w:t>Yöntemleri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(Ferit AK)</w:t>
            </w:r>
          </w:p>
        </w:tc>
        <w:tc>
          <w:tcPr>
            <w:tcW w:w="3109" w:type="dxa"/>
          </w:tcPr>
          <w:p w14:paraId="63D77D5F" w14:textId="77777777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CC" w14:paraId="01364672" w14:textId="5CF19AD9" w:rsidTr="00500266">
        <w:tc>
          <w:tcPr>
            <w:tcW w:w="1413" w:type="dxa"/>
          </w:tcPr>
          <w:p w14:paraId="623E0641" w14:textId="3947AA86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09.11.2021</w:t>
            </w:r>
          </w:p>
        </w:tc>
        <w:tc>
          <w:tcPr>
            <w:tcW w:w="1701" w:type="dxa"/>
          </w:tcPr>
          <w:p w14:paraId="0082D8B7" w14:textId="3882E7F0" w:rsidR="004B76CC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850" w:type="dxa"/>
          </w:tcPr>
          <w:p w14:paraId="36C08394" w14:textId="77777777" w:rsidR="004B76CC" w:rsidRDefault="004B76CC" w:rsidP="004B7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28486DB" w14:textId="167EB852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Dijital Okur Yazarlık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(Emrah KARAKAVUK)</w:t>
            </w:r>
          </w:p>
        </w:tc>
        <w:tc>
          <w:tcPr>
            <w:tcW w:w="3260" w:type="dxa"/>
          </w:tcPr>
          <w:p w14:paraId="2DC5862B" w14:textId="7485ACB9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Beslenme Antropolojisi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(Emrah KARAKAVUK)</w:t>
            </w:r>
          </w:p>
        </w:tc>
        <w:tc>
          <w:tcPr>
            <w:tcW w:w="3109" w:type="dxa"/>
          </w:tcPr>
          <w:p w14:paraId="3BCE61E8" w14:textId="77777777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CC" w14:paraId="21CFFF53" w14:textId="778ECA68" w:rsidTr="00500266">
        <w:tc>
          <w:tcPr>
            <w:tcW w:w="1413" w:type="dxa"/>
          </w:tcPr>
          <w:p w14:paraId="1A393073" w14:textId="36B3E4D1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10.11.2021</w:t>
            </w:r>
          </w:p>
        </w:tc>
        <w:tc>
          <w:tcPr>
            <w:tcW w:w="1701" w:type="dxa"/>
          </w:tcPr>
          <w:p w14:paraId="1F0465A0" w14:textId="259CA265" w:rsidR="004B76CC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50" w:type="dxa"/>
          </w:tcPr>
          <w:p w14:paraId="06BB72CC" w14:textId="77777777" w:rsidR="004B76CC" w:rsidRDefault="004B76CC" w:rsidP="004B7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02FB8C3" w14:textId="757F9FB3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Yabancı Dil-I</w:t>
            </w:r>
            <w:r w:rsidR="00500266">
              <w:rPr>
                <w:rFonts w:ascii="Times New Roman" w:hAnsi="Times New Roman" w:cs="Times New Roman"/>
                <w:sz w:val="24"/>
                <w:szCs w:val="24"/>
              </w:rPr>
              <w:t xml:space="preserve"> (Çağlar Mert AYDIN)</w:t>
            </w:r>
          </w:p>
        </w:tc>
        <w:tc>
          <w:tcPr>
            <w:tcW w:w="3260" w:type="dxa"/>
          </w:tcPr>
          <w:p w14:paraId="05E06860" w14:textId="77777777" w:rsidR="004B76CC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6CC">
              <w:rPr>
                <w:rFonts w:ascii="Times New Roman" w:hAnsi="Times New Roman" w:cs="Times New Roman"/>
                <w:sz w:val="24"/>
                <w:szCs w:val="24"/>
              </w:rPr>
              <w:t>Besin Kimyası ve Analizleri-I</w:t>
            </w:r>
          </w:p>
          <w:p w14:paraId="07B22A4F" w14:textId="590F0B72" w:rsidR="00500266" w:rsidRPr="00FB2016" w:rsidRDefault="00500266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(Zeynep EROĞLU)</w:t>
            </w:r>
          </w:p>
        </w:tc>
        <w:tc>
          <w:tcPr>
            <w:tcW w:w="3109" w:type="dxa"/>
          </w:tcPr>
          <w:p w14:paraId="3BF802C6" w14:textId="77777777" w:rsidR="004B76CC" w:rsidRPr="00FB2016" w:rsidRDefault="004B76CC" w:rsidP="004B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4CFB15" w14:textId="486481BC" w:rsidR="00FB2016" w:rsidRPr="004B76CC" w:rsidRDefault="004B76CC" w:rsidP="005002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76CC">
        <w:rPr>
          <w:rFonts w:ascii="Times New Roman" w:hAnsi="Times New Roman" w:cs="Times New Roman"/>
          <w:b/>
          <w:bCs/>
          <w:sz w:val="24"/>
          <w:szCs w:val="24"/>
        </w:rPr>
        <w:t>*Tüm sınavlar D 304-D 305 dersliklerinde yapılacaktır.</w:t>
      </w:r>
    </w:p>
    <w:sectPr w:rsidR="00FB2016" w:rsidRPr="004B76CC" w:rsidSect="00B11EF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6C"/>
    <w:rsid w:val="001866BC"/>
    <w:rsid w:val="004B4DC1"/>
    <w:rsid w:val="004B76CC"/>
    <w:rsid w:val="00500266"/>
    <w:rsid w:val="00692F38"/>
    <w:rsid w:val="0076105B"/>
    <w:rsid w:val="007E7C6C"/>
    <w:rsid w:val="008A7ED4"/>
    <w:rsid w:val="008D5E50"/>
    <w:rsid w:val="008E4F44"/>
    <w:rsid w:val="009710AE"/>
    <w:rsid w:val="009A5903"/>
    <w:rsid w:val="00B11EFD"/>
    <w:rsid w:val="00B7061F"/>
    <w:rsid w:val="00C5373C"/>
    <w:rsid w:val="00C87967"/>
    <w:rsid w:val="00CA3CE5"/>
    <w:rsid w:val="00D76090"/>
    <w:rsid w:val="00FB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3DAD"/>
  <w15:chartTrackingRefBased/>
  <w15:docId w15:val="{37FE7056-4A34-4294-9861-1F4A5C73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</dc:creator>
  <cp:keywords/>
  <dc:description/>
  <cp:lastModifiedBy>Blue</cp:lastModifiedBy>
  <cp:revision>6</cp:revision>
  <dcterms:created xsi:type="dcterms:W3CDTF">2021-10-18T08:56:00Z</dcterms:created>
  <dcterms:modified xsi:type="dcterms:W3CDTF">2021-10-21T10:20:00Z</dcterms:modified>
</cp:coreProperties>
</file>