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C9C71" w14:textId="711618DF" w:rsidR="00FB2016" w:rsidRDefault="00CA3CE5" w:rsidP="00FB2016">
      <w:pPr>
        <w:jc w:val="center"/>
      </w:pPr>
      <w:r>
        <w:t xml:space="preserve"> </w:t>
      </w:r>
    </w:p>
    <w:p w14:paraId="27A62FA8" w14:textId="7C7F25F8" w:rsidR="008D5E50" w:rsidRPr="004B76CC" w:rsidRDefault="00FB2016" w:rsidP="00FB2016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016">
        <w:rPr>
          <w:rFonts w:ascii="Times New Roman" w:hAnsi="Times New Roman" w:cs="Times New Roman"/>
          <w:sz w:val="24"/>
          <w:szCs w:val="24"/>
        </w:rPr>
        <w:t xml:space="preserve">2021-2022 Eğitim-Öğretim Yılı Güz Dönemi Sağlık Bilimleri Fakültesi Beslenme ve Diyetetik Bölümü </w:t>
      </w:r>
      <w:r w:rsidR="0060052E">
        <w:rPr>
          <w:rFonts w:ascii="Times New Roman" w:hAnsi="Times New Roman" w:cs="Times New Roman"/>
          <w:sz w:val="24"/>
          <w:szCs w:val="24"/>
        </w:rPr>
        <w:t>Mazaret</w:t>
      </w:r>
      <w:r w:rsidRPr="00FB2016">
        <w:rPr>
          <w:rFonts w:ascii="Times New Roman" w:hAnsi="Times New Roman" w:cs="Times New Roman"/>
          <w:sz w:val="24"/>
          <w:szCs w:val="24"/>
        </w:rPr>
        <w:t xml:space="preserve"> Sınav Programı</w:t>
      </w:r>
      <w:r w:rsidR="004B76CC">
        <w:rPr>
          <w:rFonts w:ascii="Times New Roman" w:hAnsi="Times New Roman" w:cs="Times New Roman"/>
          <w:sz w:val="24"/>
          <w:szCs w:val="24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8"/>
        <w:gridCol w:w="1636"/>
        <w:gridCol w:w="2490"/>
        <w:gridCol w:w="2434"/>
        <w:gridCol w:w="3114"/>
        <w:gridCol w:w="2922"/>
      </w:tblGrid>
      <w:tr w:rsidR="00B11EFD" w14:paraId="03ED502A" w14:textId="46CF1423" w:rsidTr="00FA3DF9">
        <w:tc>
          <w:tcPr>
            <w:tcW w:w="1398" w:type="dxa"/>
          </w:tcPr>
          <w:p w14:paraId="03CAC78E" w14:textId="302F259A" w:rsidR="00B11EFD" w:rsidRPr="00FB2016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</w:p>
        </w:tc>
        <w:tc>
          <w:tcPr>
            <w:tcW w:w="1636" w:type="dxa"/>
          </w:tcPr>
          <w:p w14:paraId="15563C8C" w14:textId="1F5FA38F" w:rsidR="00B11EFD" w:rsidRPr="00FB2016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Gün</w:t>
            </w:r>
          </w:p>
        </w:tc>
        <w:tc>
          <w:tcPr>
            <w:tcW w:w="2490" w:type="dxa"/>
          </w:tcPr>
          <w:p w14:paraId="285D95E9" w14:textId="5BB4EEFC" w:rsidR="00B11EFD" w:rsidRPr="00FB2016" w:rsidRDefault="00FA3DF9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11EFD" w:rsidRPr="00FB2016">
              <w:rPr>
                <w:rFonts w:ascii="Times New Roman" w:hAnsi="Times New Roman" w:cs="Times New Roman"/>
                <w:sz w:val="24"/>
                <w:szCs w:val="24"/>
              </w:rPr>
              <w:t>:00-</w:t>
            </w:r>
            <w:r w:rsidR="00B11E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11EFD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434" w:type="dxa"/>
          </w:tcPr>
          <w:p w14:paraId="294CD753" w14:textId="52338EF5" w:rsidR="00B11EFD" w:rsidRPr="00FB2016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3D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:00-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3D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114" w:type="dxa"/>
          </w:tcPr>
          <w:p w14:paraId="5EEE9C34" w14:textId="5F769264" w:rsidR="00B11EFD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13:00-15:00</w:t>
            </w:r>
          </w:p>
        </w:tc>
        <w:tc>
          <w:tcPr>
            <w:tcW w:w="2922" w:type="dxa"/>
          </w:tcPr>
          <w:p w14:paraId="11445CA2" w14:textId="2D9ED981" w:rsidR="00B11EFD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15:00-17:00</w:t>
            </w:r>
          </w:p>
        </w:tc>
      </w:tr>
      <w:tr w:rsidR="00B11EFD" w14:paraId="59E4543C" w14:textId="06A26522" w:rsidTr="00FA3DF9">
        <w:tc>
          <w:tcPr>
            <w:tcW w:w="1398" w:type="dxa"/>
          </w:tcPr>
          <w:p w14:paraId="422919E6" w14:textId="2DD7E5BB" w:rsidR="00B11EFD" w:rsidRPr="00FB2016" w:rsidRDefault="00FA3DF9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22.11.2021</w:t>
            </w:r>
          </w:p>
        </w:tc>
        <w:tc>
          <w:tcPr>
            <w:tcW w:w="1636" w:type="dxa"/>
          </w:tcPr>
          <w:p w14:paraId="3DD360B3" w14:textId="7312F7BC" w:rsidR="00B11EFD" w:rsidRPr="00FB2016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2490" w:type="dxa"/>
          </w:tcPr>
          <w:p w14:paraId="71318C30" w14:textId="4C8CE7AC" w:rsidR="00B11EFD" w:rsidRPr="00FB2016" w:rsidRDefault="00FA3DF9" w:rsidP="00B11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CC">
              <w:rPr>
                <w:rFonts w:ascii="Times New Roman" w:hAnsi="Times New Roman" w:cs="Times New Roman"/>
                <w:sz w:val="24"/>
                <w:szCs w:val="24"/>
              </w:rPr>
              <w:t>Temel Matematik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(Sibel KORUNUR)</w:t>
            </w:r>
          </w:p>
        </w:tc>
        <w:tc>
          <w:tcPr>
            <w:tcW w:w="2434" w:type="dxa"/>
          </w:tcPr>
          <w:p w14:paraId="14DC137D" w14:textId="23E2E576" w:rsidR="00B11EFD" w:rsidRPr="00FB2016" w:rsidRDefault="0060052E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CC">
              <w:rPr>
                <w:rFonts w:ascii="Times New Roman" w:hAnsi="Times New Roman" w:cs="Times New Roman"/>
                <w:sz w:val="24"/>
                <w:szCs w:val="24"/>
              </w:rPr>
              <w:t>İnsan Davranışları ve İletişim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(Zeynep EROĞLU)</w:t>
            </w:r>
          </w:p>
        </w:tc>
        <w:tc>
          <w:tcPr>
            <w:tcW w:w="3114" w:type="dxa"/>
          </w:tcPr>
          <w:p w14:paraId="1D533042" w14:textId="01650B0A" w:rsidR="00B11EFD" w:rsidRPr="00FB2016" w:rsidRDefault="001866BC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CC">
              <w:rPr>
                <w:rFonts w:ascii="Times New Roman" w:hAnsi="Times New Roman" w:cs="Times New Roman"/>
                <w:sz w:val="24"/>
                <w:szCs w:val="24"/>
              </w:rPr>
              <w:t>Beslenme Biyokimyası-I</w:t>
            </w:r>
            <w:r w:rsidR="00500266">
              <w:rPr>
                <w:rFonts w:ascii="Times New Roman" w:hAnsi="Times New Roman" w:cs="Times New Roman"/>
                <w:sz w:val="24"/>
                <w:szCs w:val="24"/>
              </w:rPr>
              <w:t xml:space="preserve"> (Serdal SABANCI)</w:t>
            </w:r>
          </w:p>
        </w:tc>
        <w:tc>
          <w:tcPr>
            <w:tcW w:w="2922" w:type="dxa"/>
          </w:tcPr>
          <w:p w14:paraId="54499950" w14:textId="77777777" w:rsidR="0060052E" w:rsidRPr="00692F38" w:rsidRDefault="0060052E" w:rsidP="0060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38">
              <w:rPr>
                <w:rFonts w:ascii="Times New Roman" w:hAnsi="Times New Roman" w:cs="Times New Roman"/>
                <w:sz w:val="24"/>
                <w:szCs w:val="24"/>
              </w:rPr>
              <w:t xml:space="preserve">Gıda İşleme </w:t>
            </w:r>
          </w:p>
          <w:p w14:paraId="1F0E7842" w14:textId="2E40E5A2" w:rsidR="00B11EFD" w:rsidRPr="00FB2016" w:rsidRDefault="0060052E" w:rsidP="0060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38">
              <w:rPr>
                <w:rFonts w:ascii="Times New Roman" w:hAnsi="Times New Roman" w:cs="Times New Roman"/>
                <w:sz w:val="24"/>
                <w:szCs w:val="24"/>
              </w:rPr>
              <w:t>Yöntemleri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(Ferit AK)</w:t>
            </w:r>
          </w:p>
        </w:tc>
      </w:tr>
      <w:tr w:rsidR="00FA3DF9" w14:paraId="0F526C38" w14:textId="09284A94" w:rsidTr="00FA3DF9">
        <w:tc>
          <w:tcPr>
            <w:tcW w:w="1398" w:type="dxa"/>
          </w:tcPr>
          <w:p w14:paraId="278079FC" w14:textId="1BC3C231" w:rsidR="00FA3DF9" w:rsidRPr="00FB2016" w:rsidRDefault="00FA3DF9" w:rsidP="00FA3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23.11.2021</w:t>
            </w:r>
          </w:p>
        </w:tc>
        <w:tc>
          <w:tcPr>
            <w:tcW w:w="1636" w:type="dxa"/>
          </w:tcPr>
          <w:p w14:paraId="06D47983" w14:textId="68B9E6A6" w:rsidR="00FA3DF9" w:rsidRPr="00FB2016" w:rsidRDefault="00FA3DF9" w:rsidP="00FA3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2490" w:type="dxa"/>
          </w:tcPr>
          <w:p w14:paraId="20465C93" w14:textId="73CECD22" w:rsidR="00FA3DF9" w:rsidRPr="00FB2016" w:rsidRDefault="00FA3DF9" w:rsidP="00FA3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967">
              <w:rPr>
                <w:rFonts w:ascii="Times New Roman" w:hAnsi="Times New Roman" w:cs="Times New Roman"/>
                <w:sz w:val="24"/>
                <w:szCs w:val="24"/>
              </w:rPr>
              <w:t>Temel Kimya-I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(Ragıp ADIGÜZEL)</w:t>
            </w:r>
          </w:p>
        </w:tc>
        <w:tc>
          <w:tcPr>
            <w:tcW w:w="2434" w:type="dxa"/>
          </w:tcPr>
          <w:p w14:paraId="465A3FE7" w14:textId="1611ACB0" w:rsidR="00FA3DF9" w:rsidRPr="00FB2016" w:rsidRDefault="00FA3DF9" w:rsidP="00FA3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CC">
              <w:rPr>
                <w:rFonts w:ascii="Times New Roman" w:hAnsi="Times New Roman" w:cs="Times New Roman"/>
                <w:sz w:val="24"/>
                <w:szCs w:val="24"/>
              </w:rPr>
              <w:t>Beslenme İlkeleri-I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(Nesli ERSOY)</w:t>
            </w:r>
          </w:p>
        </w:tc>
        <w:tc>
          <w:tcPr>
            <w:tcW w:w="3114" w:type="dxa"/>
          </w:tcPr>
          <w:p w14:paraId="4416327E" w14:textId="77777777" w:rsidR="0060052E" w:rsidRDefault="0060052E" w:rsidP="0060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CC">
              <w:rPr>
                <w:rFonts w:ascii="Times New Roman" w:hAnsi="Times New Roman" w:cs="Times New Roman"/>
                <w:sz w:val="24"/>
                <w:szCs w:val="24"/>
              </w:rPr>
              <w:t>Besin Kimyası ve Analizleri-I</w:t>
            </w:r>
          </w:p>
          <w:p w14:paraId="0D8F150B" w14:textId="7C5C9843" w:rsidR="00FA3DF9" w:rsidRDefault="0060052E" w:rsidP="0060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(Zeynep EROĞLU)</w:t>
            </w:r>
          </w:p>
        </w:tc>
        <w:tc>
          <w:tcPr>
            <w:tcW w:w="2922" w:type="dxa"/>
          </w:tcPr>
          <w:p w14:paraId="69C1D7FF" w14:textId="44C00D32" w:rsidR="00FA3DF9" w:rsidRDefault="000D61CB" w:rsidP="00FA3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CC">
              <w:rPr>
                <w:rFonts w:ascii="Times New Roman" w:hAnsi="Times New Roman" w:cs="Times New Roman"/>
                <w:sz w:val="24"/>
                <w:szCs w:val="24"/>
              </w:rPr>
              <w:t>Dijital Okur Yazarlık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(Emrah KARAKAVUK)</w:t>
            </w:r>
          </w:p>
        </w:tc>
      </w:tr>
      <w:tr w:rsidR="00FA3DF9" w14:paraId="5E2F57CE" w14:textId="4C882F5F" w:rsidTr="00FA3DF9">
        <w:trPr>
          <w:trHeight w:val="354"/>
        </w:trPr>
        <w:tc>
          <w:tcPr>
            <w:tcW w:w="1398" w:type="dxa"/>
          </w:tcPr>
          <w:p w14:paraId="680E5803" w14:textId="7FF997E7" w:rsidR="00FA3DF9" w:rsidRPr="00FB2016" w:rsidRDefault="00FA3DF9" w:rsidP="00FA3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24.11.2021</w:t>
            </w:r>
          </w:p>
        </w:tc>
        <w:tc>
          <w:tcPr>
            <w:tcW w:w="1636" w:type="dxa"/>
          </w:tcPr>
          <w:p w14:paraId="095369B9" w14:textId="2990C2D6" w:rsidR="00FA3DF9" w:rsidRPr="00FB2016" w:rsidRDefault="00FA3DF9" w:rsidP="00FA3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2490" w:type="dxa"/>
          </w:tcPr>
          <w:p w14:paraId="600B90A2" w14:textId="4C49C2B9" w:rsidR="00FA3DF9" w:rsidRPr="00FB2016" w:rsidRDefault="00FA3DF9" w:rsidP="00FA3D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14:paraId="36B87A0F" w14:textId="413D6D72" w:rsidR="00FA3DF9" w:rsidRPr="00FB2016" w:rsidRDefault="00FA3DF9" w:rsidP="00FA3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CC">
              <w:rPr>
                <w:rFonts w:ascii="Times New Roman" w:hAnsi="Times New Roman" w:cs="Times New Roman"/>
                <w:sz w:val="24"/>
                <w:szCs w:val="24"/>
              </w:rPr>
              <w:t>Farmakoloji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(Osman GÜLER</w:t>
            </w:r>
            <w:r w:rsidR="006005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4" w:type="dxa"/>
          </w:tcPr>
          <w:p w14:paraId="0401DE85" w14:textId="0306EB71" w:rsidR="00FA3DF9" w:rsidRPr="00FB2016" w:rsidRDefault="00FA3DF9" w:rsidP="00FA3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38">
              <w:rPr>
                <w:rFonts w:ascii="Times New Roman" w:hAnsi="Times New Roman" w:cs="Times New Roman"/>
                <w:sz w:val="24"/>
                <w:szCs w:val="24"/>
              </w:rPr>
              <w:t>Türk Dili-I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(Onur Yıldırım)</w:t>
            </w:r>
          </w:p>
        </w:tc>
        <w:tc>
          <w:tcPr>
            <w:tcW w:w="2922" w:type="dxa"/>
          </w:tcPr>
          <w:p w14:paraId="1F8E3245" w14:textId="65438C5B" w:rsidR="00FA3DF9" w:rsidRPr="00FB2016" w:rsidRDefault="0060052E" w:rsidP="00FA3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CC">
              <w:rPr>
                <w:rFonts w:ascii="Times New Roman" w:hAnsi="Times New Roman" w:cs="Times New Roman"/>
                <w:sz w:val="24"/>
                <w:szCs w:val="24"/>
              </w:rPr>
              <w:t>Beslenme Antropolojisi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(Emrah KARAKAVUK)</w:t>
            </w:r>
          </w:p>
        </w:tc>
      </w:tr>
      <w:tr w:rsidR="00FA3DF9" w14:paraId="7E91B605" w14:textId="2D2B43FB" w:rsidTr="00FA3DF9">
        <w:tc>
          <w:tcPr>
            <w:tcW w:w="1398" w:type="dxa"/>
          </w:tcPr>
          <w:p w14:paraId="4723659C" w14:textId="7716170E" w:rsidR="00FA3DF9" w:rsidRPr="00FB2016" w:rsidRDefault="00FA3DF9" w:rsidP="00FA3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25.11.2021</w:t>
            </w:r>
          </w:p>
        </w:tc>
        <w:tc>
          <w:tcPr>
            <w:tcW w:w="1636" w:type="dxa"/>
          </w:tcPr>
          <w:p w14:paraId="33FDDD0D" w14:textId="3AF42B18" w:rsidR="00FA3DF9" w:rsidRPr="00FB2016" w:rsidRDefault="00FA3DF9" w:rsidP="00FA3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2490" w:type="dxa"/>
          </w:tcPr>
          <w:p w14:paraId="2D160B39" w14:textId="286B9B46" w:rsidR="00FA3DF9" w:rsidRDefault="00FA3DF9" w:rsidP="00FA3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CC">
              <w:rPr>
                <w:rFonts w:ascii="Times New Roman" w:hAnsi="Times New Roman" w:cs="Times New Roman"/>
                <w:sz w:val="24"/>
                <w:szCs w:val="24"/>
              </w:rPr>
              <w:t>Genel Mikrobiyoloji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(Özlem ERTEKİN)</w:t>
            </w:r>
          </w:p>
        </w:tc>
        <w:tc>
          <w:tcPr>
            <w:tcW w:w="2434" w:type="dxa"/>
          </w:tcPr>
          <w:p w14:paraId="41B958D5" w14:textId="187E30D5" w:rsidR="00FA3DF9" w:rsidRPr="00FB2016" w:rsidRDefault="00FA3DF9" w:rsidP="00FA3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CC">
              <w:rPr>
                <w:rFonts w:ascii="Times New Roman" w:hAnsi="Times New Roman" w:cs="Times New Roman"/>
                <w:sz w:val="24"/>
                <w:szCs w:val="24"/>
              </w:rPr>
              <w:t>İlkyardım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(Tuba PARLAK AK)</w:t>
            </w:r>
          </w:p>
        </w:tc>
        <w:tc>
          <w:tcPr>
            <w:tcW w:w="3114" w:type="dxa"/>
          </w:tcPr>
          <w:p w14:paraId="76BEE31D" w14:textId="7BF5943C" w:rsidR="00FA3DF9" w:rsidRDefault="00FA3DF9" w:rsidP="00FA3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38">
              <w:rPr>
                <w:rFonts w:ascii="Times New Roman" w:hAnsi="Times New Roman" w:cs="Times New Roman"/>
                <w:sz w:val="24"/>
                <w:szCs w:val="24"/>
              </w:rPr>
              <w:t>Anatomi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(Tuba PARLAK AK)</w:t>
            </w:r>
          </w:p>
        </w:tc>
        <w:tc>
          <w:tcPr>
            <w:tcW w:w="2922" w:type="dxa"/>
          </w:tcPr>
          <w:p w14:paraId="6FDBAF86" w14:textId="57A8FA25" w:rsidR="00FA3DF9" w:rsidRDefault="00FA3DF9" w:rsidP="00FA3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CC">
              <w:rPr>
                <w:rFonts w:ascii="Times New Roman" w:hAnsi="Times New Roman" w:cs="Times New Roman"/>
                <w:sz w:val="24"/>
                <w:szCs w:val="24"/>
              </w:rPr>
              <w:t>Beslenme Diyetetiğe Giriş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(Özlem ERTEKİN)</w:t>
            </w:r>
          </w:p>
        </w:tc>
      </w:tr>
      <w:tr w:rsidR="0060052E" w14:paraId="107CACD7" w14:textId="59E9A27C" w:rsidTr="00FA3DF9">
        <w:tc>
          <w:tcPr>
            <w:tcW w:w="1398" w:type="dxa"/>
          </w:tcPr>
          <w:p w14:paraId="5948692E" w14:textId="2446FBF2" w:rsidR="0060052E" w:rsidRPr="00FB2016" w:rsidRDefault="0060052E" w:rsidP="0060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25.11.2021</w:t>
            </w:r>
          </w:p>
        </w:tc>
        <w:tc>
          <w:tcPr>
            <w:tcW w:w="1636" w:type="dxa"/>
          </w:tcPr>
          <w:p w14:paraId="49F7E067" w14:textId="286A50E4" w:rsidR="0060052E" w:rsidRPr="00FB2016" w:rsidRDefault="0060052E" w:rsidP="0060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2490" w:type="dxa"/>
          </w:tcPr>
          <w:p w14:paraId="4568AF54" w14:textId="17BB2030" w:rsidR="0060052E" w:rsidRPr="00FB2016" w:rsidRDefault="0060052E" w:rsidP="00600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6CC">
              <w:rPr>
                <w:rFonts w:ascii="Times New Roman" w:hAnsi="Times New Roman" w:cs="Times New Roman"/>
                <w:sz w:val="24"/>
                <w:szCs w:val="24"/>
              </w:rPr>
              <w:t>Türk Mutfağı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(Gökay GÜDEN)</w:t>
            </w:r>
          </w:p>
        </w:tc>
        <w:tc>
          <w:tcPr>
            <w:tcW w:w="2434" w:type="dxa"/>
          </w:tcPr>
          <w:p w14:paraId="5C1AF02C" w14:textId="55E757DB" w:rsidR="0060052E" w:rsidRPr="00FB2016" w:rsidRDefault="000D61CB" w:rsidP="0060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CC">
              <w:rPr>
                <w:rFonts w:ascii="Times New Roman" w:hAnsi="Times New Roman" w:cs="Times New Roman"/>
                <w:sz w:val="24"/>
                <w:szCs w:val="24"/>
              </w:rPr>
              <w:t>Yabancı Dil-I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(Çağlar Mert AYDIN)</w:t>
            </w:r>
          </w:p>
        </w:tc>
        <w:tc>
          <w:tcPr>
            <w:tcW w:w="3114" w:type="dxa"/>
          </w:tcPr>
          <w:p w14:paraId="07991308" w14:textId="04DBBFEE" w:rsidR="0060052E" w:rsidRPr="00FB2016" w:rsidRDefault="00FE53F7" w:rsidP="0060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CC">
              <w:rPr>
                <w:rFonts w:ascii="Times New Roman" w:hAnsi="Times New Roman" w:cs="Times New Roman"/>
                <w:sz w:val="24"/>
                <w:szCs w:val="24"/>
              </w:rPr>
              <w:t>Atatürk İlke ve İnkılap Tarihi-I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(Ahmet ERDEMİR)</w:t>
            </w:r>
          </w:p>
        </w:tc>
        <w:tc>
          <w:tcPr>
            <w:tcW w:w="2922" w:type="dxa"/>
          </w:tcPr>
          <w:p w14:paraId="730B6428" w14:textId="37A1D14D" w:rsidR="0060052E" w:rsidRPr="00FB2016" w:rsidRDefault="0060052E" w:rsidP="0060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4CFB15" w14:textId="3096E58F" w:rsidR="00FB2016" w:rsidRDefault="004B76CC" w:rsidP="005002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B76CC">
        <w:rPr>
          <w:rFonts w:ascii="Times New Roman" w:hAnsi="Times New Roman" w:cs="Times New Roman"/>
          <w:b/>
          <w:bCs/>
          <w:sz w:val="24"/>
          <w:szCs w:val="24"/>
        </w:rPr>
        <w:t>*Tüm sınavlar D 304-D 305 dersliklerinde yapılacaktır.</w:t>
      </w:r>
    </w:p>
    <w:p w14:paraId="1BE52E7B" w14:textId="34E0A018" w:rsidR="002C5E0A" w:rsidRPr="004B76CC" w:rsidRDefault="002C5E0A" w:rsidP="005002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C5E0A" w:rsidRPr="004B76CC" w:rsidSect="00B11EF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C6C"/>
    <w:rsid w:val="000D61CB"/>
    <w:rsid w:val="001866BC"/>
    <w:rsid w:val="002C5E0A"/>
    <w:rsid w:val="004B4DC1"/>
    <w:rsid w:val="004B76CC"/>
    <w:rsid w:val="00500266"/>
    <w:rsid w:val="0060052E"/>
    <w:rsid w:val="00692F38"/>
    <w:rsid w:val="0076105B"/>
    <w:rsid w:val="007E7C6C"/>
    <w:rsid w:val="008A7ED4"/>
    <w:rsid w:val="008D5E50"/>
    <w:rsid w:val="008E4F44"/>
    <w:rsid w:val="009710AE"/>
    <w:rsid w:val="009A5903"/>
    <w:rsid w:val="00B11EFD"/>
    <w:rsid w:val="00B7061F"/>
    <w:rsid w:val="00C5373C"/>
    <w:rsid w:val="00C87967"/>
    <w:rsid w:val="00CA3CE5"/>
    <w:rsid w:val="00D76090"/>
    <w:rsid w:val="00FA3DF9"/>
    <w:rsid w:val="00FB2016"/>
    <w:rsid w:val="00FE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33DAD"/>
  <w15:chartTrackingRefBased/>
  <w15:docId w15:val="{37FE7056-4A34-4294-9861-1F4A5C73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2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</dc:creator>
  <cp:keywords/>
  <dc:description/>
  <cp:lastModifiedBy>Blue</cp:lastModifiedBy>
  <cp:revision>6</cp:revision>
  <dcterms:created xsi:type="dcterms:W3CDTF">2021-11-16T11:19:00Z</dcterms:created>
  <dcterms:modified xsi:type="dcterms:W3CDTF">2021-11-17T07:40:00Z</dcterms:modified>
</cp:coreProperties>
</file>