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C9C71" w14:textId="711618DF" w:rsidR="00FB2016" w:rsidRDefault="00CA3CE5" w:rsidP="00FB2016">
      <w:pPr>
        <w:jc w:val="center"/>
      </w:pPr>
      <w:r>
        <w:t xml:space="preserve"> </w:t>
      </w:r>
    </w:p>
    <w:p w14:paraId="27A62FA8" w14:textId="7A96B60D" w:rsidR="008D5E50" w:rsidRPr="004B76CC" w:rsidRDefault="00FB2016" w:rsidP="00FB2016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016">
        <w:rPr>
          <w:rFonts w:ascii="Times New Roman" w:hAnsi="Times New Roman" w:cs="Times New Roman"/>
          <w:sz w:val="24"/>
          <w:szCs w:val="24"/>
        </w:rPr>
        <w:t>2</w:t>
      </w:r>
      <w:r w:rsidR="00BB3CAB">
        <w:rPr>
          <w:rFonts w:ascii="Times New Roman" w:hAnsi="Times New Roman" w:cs="Times New Roman"/>
          <w:sz w:val="24"/>
          <w:szCs w:val="24"/>
        </w:rPr>
        <w:t>021-2022 Eğitim-Öğretim Yılı Ba</w:t>
      </w:r>
      <w:bookmarkStart w:id="0" w:name="_GoBack"/>
      <w:bookmarkEnd w:id="0"/>
      <w:r w:rsidR="00BB3CAB">
        <w:rPr>
          <w:rFonts w:ascii="Times New Roman" w:hAnsi="Times New Roman" w:cs="Times New Roman"/>
          <w:sz w:val="24"/>
          <w:szCs w:val="24"/>
        </w:rPr>
        <w:t>har</w:t>
      </w:r>
      <w:r w:rsidRPr="00FB2016">
        <w:rPr>
          <w:rFonts w:ascii="Times New Roman" w:hAnsi="Times New Roman" w:cs="Times New Roman"/>
          <w:sz w:val="24"/>
          <w:szCs w:val="24"/>
        </w:rPr>
        <w:t xml:space="preserve"> Dönemi Sağlık Bilimleri Fakültesi Beslenme ve Diyetetik Bölümü </w:t>
      </w:r>
      <w:r w:rsidR="005A692D">
        <w:rPr>
          <w:rFonts w:ascii="Times New Roman" w:hAnsi="Times New Roman" w:cs="Times New Roman"/>
          <w:sz w:val="24"/>
          <w:szCs w:val="24"/>
        </w:rPr>
        <w:t>Bütünleme</w:t>
      </w:r>
      <w:r w:rsidRPr="00FB2016">
        <w:rPr>
          <w:rFonts w:ascii="Times New Roman" w:hAnsi="Times New Roman" w:cs="Times New Roman"/>
          <w:sz w:val="24"/>
          <w:szCs w:val="24"/>
        </w:rPr>
        <w:t xml:space="preserve"> Sınav Programı</w:t>
      </w:r>
      <w:r w:rsidR="004B76CC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oKlavuzu"/>
        <w:tblW w:w="16136" w:type="dxa"/>
        <w:tblInd w:w="-1073" w:type="dxa"/>
        <w:tblLook w:val="04A0" w:firstRow="1" w:lastRow="0" w:firstColumn="1" w:lastColumn="0" w:noHBand="0" w:noVBand="1"/>
      </w:tblPr>
      <w:tblGrid>
        <w:gridCol w:w="1400"/>
        <w:gridCol w:w="1643"/>
        <w:gridCol w:w="2906"/>
        <w:gridCol w:w="3091"/>
        <w:gridCol w:w="3510"/>
        <w:gridCol w:w="3586"/>
      </w:tblGrid>
      <w:tr w:rsidR="00B11EFD" w14:paraId="03ED502A" w14:textId="46CF1423" w:rsidTr="00EC35D7">
        <w:tc>
          <w:tcPr>
            <w:tcW w:w="1400" w:type="dxa"/>
          </w:tcPr>
          <w:p w14:paraId="03CAC78E" w14:textId="302F259A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643" w:type="dxa"/>
          </w:tcPr>
          <w:p w14:paraId="15563C8C" w14:textId="1F5FA38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2906" w:type="dxa"/>
          </w:tcPr>
          <w:p w14:paraId="285D95E9" w14:textId="184C9B2F" w:rsidR="00B11EFD" w:rsidRPr="00FB2016" w:rsidRDefault="003D03E7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1EFD"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 w:rsidR="00B11E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1EFD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091" w:type="dxa"/>
          </w:tcPr>
          <w:p w14:paraId="294CD753" w14:textId="028E669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3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3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5EEE9C34" w14:textId="5F769264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3586" w:type="dxa"/>
          </w:tcPr>
          <w:p w14:paraId="11445CA2" w14:textId="2D9ED981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</w:tr>
      <w:tr w:rsidR="003D03E7" w14:paraId="59E4543C" w14:textId="06A26522" w:rsidTr="00EC35D7">
        <w:tc>
          <w:tcPr>
            <w:tcW w:w="1400" w:type="dxa"/>
          </w:tcPr>
          <w:p w14:paraId="422919E6" w14:textId="4C52CCEE" w:rsidR="003D03E7" w:rsidRPr="00FB2016" w:rsidRDefault="00427D60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="003D03E7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643" w:type="dxa"/>
          </w:tcPr>
          <w:p w14:paraId="3DD360B3" w14:textId="04F0CAE8" w:rsidR="003D03E7" w:rsidRPr="00FB2016" w:rsidRDefault="003D03E7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2906" w:type="dxa"/>
          </w:tcPr>
          <w:p w14:paraId="71318C30" w14:textId="3522565F" w:rsidR="003D03E7" w:rsidRPr="00FB2016" w:rsidRDefault="002B6DBA" w:rsidP="003D0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DBA">
              <w:rPr>
                <w:rFonts w:ascii="Times New Roman" w:hAnsi="Times New Roman" w:cs="Times New Roman"/>
                <w:sz w:val="24"/>
                <w:szCs w:val="24"/>
              </w:rPr>
              <w:t xml:space="preserve">Fonksiyonel Besinler (Dr. </w:t>
            </w:r>
            <w:proofErr w:type="spellStart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. Üyesi Özlem ERTEKİN)</w:t>
            </w:r>
          </w:p>
        </w:tc>
        <w:tc>
          <w:tcPr>
            <w:tcW w:w="3091" w:type="dxa"/>
          </w:tcPr>
          <w:p w14:paraId="14DC137D" w14:textId="0413E4B8" w:rsidR="003D03E7" w:rsidRPr="00587B10" w:rsidRDefault="00067D35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BA">
              <w:rPr>
                <w:rFonts w:ascii="Times New Roman" w:hAnsi="Times New Roman" w:cs="Times New Roman"/>
                <w:sz w:val="24"/>
                <w:szCs w:val="24"/>
              </w:rPr>
              <w:t xml:space="preserve">Besin Mikrobiyolojisi (Dr. </w:t>
            </w:r>
            <w:proofErr w:type="spellStart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. Üyesi Özlem ERTEKİN)</w:t>
            </w:r>
          </w:p>
        </w:tc>
        <w:tc>
          <w:tcPr>
            <w:tcW w:w="3510" w:type="dxa"/>
          </w:tcPr>
          <w:p w14:paraId="1D533042" w14:textId="4C6C8BAC" w:rsidR="003D03E7" w:rsidRPr="00587B10" w:rsidRDefault="00067D35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D35">
              <w:rPr>
                <w:rFonts w:ascii="Times New Roman" w:hAnsi="Times New Roman" w:cs="Times New Roman"/>
                <w:sz w:val="24"/>
                <w:szCs w:val="24"/>
              </w:rPr>
              <w:t xml:space="preserve">Atatürk İlkeleri ve </w:t>
            </w:r>
            <w:proofErr w:type="spellStart"/>
            <w:r w:rsidRPr="00067D35">
              <w:rPr>
                <w:rFonts w:ascii="Times New Roman" w:hAnsi="Times New Roman" w:cs="Times New Roman"/>
                <w:sz w:val="24"/>
                <w:szCs w:val="24"/>
              </w:rPr>
              <w:t>İnkilap</w:t>
            </w:r>
            <w:proofErr w:type="spellEnd"/>
            <w:r w:rsidRPr="00067D35">
              <w:rPr>
                <w:rFonts w:ascii="Times New Roman" w:hAnsi="Times New Roman" w:cs="Times New Roman"/>
                <w:sz w:val="24"/>
                <w:szCs w:val="24"/>
              </w:rPr>
              <w:t xml:space="preserve"> Tarihi II (</w:t>
            </w:r>
            <w:proofErr w:type="spellStart"/>
            <w:r w:rsidRPr="00067D3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67D35">
              <w:rPr>
                <w:rFonts w:ascii="Times New Roman" w:hAnsi="Times New Roman" w:cs="Times New Roman"/>
                <w:sz w:val="24"/>
                <w:szCs w:val="24"/>
              </w:rPr>
              <w:t>. Ahmet ERDEMİR)</w:t>
            </w:r>
          </w:p>
        </w:tc>
        <w:tc>
          <w:tcPr>
            <w:tcW w:w="3586" w:type="dxa"/>
          </w:tcPr>
          <w:p w14:paraId="1F0E7842" w14:textId="52645AF5" w:rsidR="003D03E7" w:rsidRPr="00587B10" w:rsidRDefault="002B6DBA" w:rsidP="003D0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Besin Kimyası ve Analizleri II (Arş. Gör. Dr. Zeynep EROĞLU)</w:t>
            </w:r>
          </w:p>
        </w:tc>
      </w:tr>
      <w:tr w:rsidR="003653E4" w14:paraId="0F526C38" w14:textId="09284A94" w:rsidTr="00EC35D7">
        <w:tc>
          <w:tcPr>
            <w:tcW w:w="1400" w:type="dxa"/>
          </w:tcPr>
          <w:p w14:paraId="278079FC" w14:textId="2231DF7B" w:rsidR="003653E4" w:rsidRPr="00FB2016" w:rsidRDefault="00427D60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</w:t>
            </w:r>
            <w:r w:rsidR="003653E4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643" w:type="dxa"/>
          </w:tcPr>
          <w:p w14:paraId="06D47983" w14:textId="65DABB46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2906" w:type="dxa"/>
          </w:tcPr>
          <w:p w14:paraId="20465C93" w14:textId="54012752" w:rsidR="003653E4" w:rsidRPr="00FB2016" w:rsidRDefault="00C57751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751">
              <w:rPr>
                <w:rFonts w:ascii="Times New Roman" w:hAnsi="Times New Roman" w:cs="Times New Roman"/>
                <w:sz w:val="24"/>
                <w:szCs w:val="24"/>
              </w:rPr>
              <w:t>Beslenme Biliminde Psikoloji (</w:t>
            </w:r>
            <w:proofErr w:type="spellStart"/>
            <w:r w:rsidRPr="00C5775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C57751">
              <w:rPr>
                <w:rFonts w:ascii="Times New Roman" w:hAnsi="Times New Roman" w:cs="Times New Roman"/>
                <w:sz w:val="24"/>
                <w:szCs w:val="24"/>
              </w:rPr>
              <w:t>. Gör. Mehmet Osman AYHAN)</w:t>
            </w:r>
          </w:p>
        </w:tc>
        <w:tc>
          <w:tcPr>
            <w:tcW w:w="3091" w:type="dxa"/>
          </w:tcPr>
          <w:p w14:paraId="465A3FE7" w14:textId="24EF7AA5" w:rsidR="003653E4" w:rsidRPr="00587B10" w:rsidRDefault="00067D35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Temel Kimya II (Doç. Dr. Ragıp ADIGÜZEL)</w:t>
            </w:r>
          </w:p>
        </w:tc>
        <w:tc>
          <w:tcPr>
            <w:tcW w:w="3510" w:type="dxa"/>
          </w:tcPr>
          <w:p w14:paraId="0D8F150B" w14:textId="4E36A248" w:rsidR="003653E4" w:rsidRPr="00587B10" w:rsidRDefault="00427D60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16D">
              <w:rPr>
                <w:rFonts w:ascii="Times New Roman" w:hAnsi="Times New Roman" w:cs="Times New Roman"/>
                <w:sz w:val="24"/>
                <w:szCs w:val="24"/>
              </w:rPr>
              <w:t xml:space="preserve">Beslenme İlkeleri II (Dr. </w:t>
            </w:r>
            <w:proofErr w:type="spellStart"/>
            <w:r w:rsidRPr="00A1316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A1316D">
              <w:rPr>
                <w:rFonts w:ascii="Times New Roman" w:hAnsi="Times New Roman" w:cs="Times New Roman"/>
                <w:sz w:val="24"/>
                <w:szCs w:val="24"/>
              </w:rPr>
              <w:t>. Üyesi Nesli ERSOY (uygulama)(</w:t>
            </w:r>
            <w:proofErr w:type="gramStart"/>
            <w:r w:rsidRPr="00A1316D"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  <w:proofErr w:type="gramEnd"/>
            <w:r w:rsidRPr="00A1316D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3586" w:type="dxa"/>
          </w:tcPr>
          <w:p w14:paraId="69C1D7FF" w14:textId="69C5EE57" w:rsidR="003653E4" w:rsidRPr="00587B10" w:rsidRDefault="00067D35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Demografik Yapı ve Sağlık (Arş. Gör. Dr. Emrah KARAKAVUK)</w:t>
            </w:r>
          </w:p>
        </w:tc>
      </w:tr>
      <w:tr w:rsidR="003653E4" w14:paraId="5E2F57CE" w14:textId="4C882F5F" w:rsidTr="00EC35D7">
        <w:trPr>
          <w:trHeight w:val="354"/>
        </w:trPr>
        <w:tc>
          <w:tcPr>
            <w:tcW w:w="1400" w:type="dxa"/>
          </w:tcPr>
          <w:p w14:paraId="680E5803" w14:textId="22D5FF36" w:rsidR="003653E4" w:rsidRPr="00FB2016" w:rsidRDefault="00427D60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  <w:r w:rsidR="003653E4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643" w:type="dxa"/>
          </w:tcPr>
          <w:p w14:paraId="095369B9" w14:textId="64476B3A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2906" w:type="dxa"/>
          </w:tcPr>
          <w:p w14:paraId="600B90A2" w14:textId="4BA6B642" w:rsidR="003653E4" w:rsidRPr="00FB2016" w:rsidRDefault="00427D60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16D">
              <w:rPr>
                <w:rFonts w:ascii="Times New Roman" w:hAnsi="Times New Roman" w:cs="Times New Roman"/>
                <w:sz w:val="24"/>
                <w:szCs w:val="24"/>
              </w:rPr>
              <w:t>Tıbbi Biyoloji ve Genetik (Doç. Dr. Burcu BALCI HA</w:t>
            </w:r>
            <w:r w:rsidR="00A1316D" w:rsidRPr="00A1316D">
              <w:rPr>
                <w:rFonts w:ascii="Times New Roman" w:hAnsi="Times New Roman" w:cs="Times New Roman"/>
                <w:sz w:val="24"/>
                <w:szCs w:val="24"/>
              </w:rPr>
              <w:t>YTA/Doç. Dr. Gamze BORA</w:t>
            </w:r>
          </w:p>
        </w:tc>
        <w:tc>
          <w:tcPr>
            <w:tcW w:w="3091" w:type="dxa"/>
          </w:tcPr>
          <w:p w14:paraId="36B87A0F" w14:textId="5CD4D1BF" w:rsidR="003653E4" w:rsidRPr="00587B10" w:rsidRDefault="00E56625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 xml:space="preserve">Fizyoloji (Dr. </w:t>
            </w:r>
            <w:proofErr w:type="spell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. Üyesi Tuba PARLAK AK)</w:t>
            </w:r>
          </w:p>
        </w:tc>
        <w:tc>
          <w:tcPr>
            <w:tcW w:w="3510" w:type="dxa"/>
          </w:tcPr>
          <w:p w14:paraId="0401DE85" w14:textId="4DD6ACEA" w:rsidR="003653E4" w:rsidRPr="00587B10" w:rsidRDefault="00E56625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Tıbbi ve Aromatik Bitkiler (Arş. Gör. Dr. Zeynep EROĞLU)</w:t>
            </w:r>
          </w:p>
        </w:tc>
        <w:tc>
          <w:tcPr>
            <w:tcW w:w="3586" w:type="dxa"/>
          </w:tcPr>
          <w:p w14:paraId="1F8E3245" w14:textId="49994928" w:rsidR="003653E4" w:rsidRPr="00587B10" w:rsidRDefault="00E56625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 xml:space="preserve">Hijyen ve Sanitasyon (Dr. </w:t>
            </w:r>
            <w:proofErr w:type="spell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. Üyesi Ferit AK)</w:t>
            </w:r>
          </w:p>
        </w:tc>
      </w:tr>
      <w:tr w:rsidR="003653E4" w14:paraId="7E91B605" w14:textId="2D2B43FB" w:rsidTr="00EC35D7">
        <w:tc>
          <w:tcPr>
            <w:tcW w:w="1400" w:type="dxa"/>
          </w:tcPr>
          <w:p w14:paraId="4723659C" w14:textId="53650009" w:rsidR="003653E4" w:rsidRPr="00FB2016" w:rsidRDefault="00427D60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  <w:r w:rsidR="003653E4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643" w:type="dxa"/>
          </w:tcPr>
          <w:p w14:paraId="33FDDD0D" w14:textId="720664FE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2906" w:type="dxa"/>
          </w:tcPr>
          <w:p w14:paraId="2D160B39" w14:textId="2E5161C3" w:rsidR="003653E4" w:rsidRDefault="00067D35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Egzersiz ve Beslenme (Arş. Gör. Dr. Emrah KARAKAVUK)</w:t>
            </w:r>
          </w:p>
        </w:tc>
        <w:tc>
          <w:tcPr>
            <w:tcW w:w="3091" w:type="dxa"/>
          </w:tcPr>
          <w:p w14:paraId="41B958D5" w14:textId="4A33B000" w:rsidR="003653E4" w:rsidRPr="00587B10" w:rsidRDefault="00E56625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 xml:space="preserve">Besin Alerjileri (Dr. </w:t>
            </w:r>
            <w:proofErr w:type="spell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proofErr w:type="spell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Serdal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 xml:space="preserve"> SABANCI)</w:t>
            </w:r>
          </w:p>
        </w:tc>
        <w:tc>
          <w:tcPr>
            <w:tcW w:w="3510" w:type="dxa"/>
          </w:tcPr>
          <w:p w14:paraId="76BEE31D" w14:textId="2DBAD3C3" w:rsidR="003653E4" w:rsidRPr="00587B10" w:rsidRDefault="001840DA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Türk Dili-II (</w:t>
            </w:r>
            <w:proofErr w:type="spell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. Gör. Onur YILDIRIM)</w:t>
            </w:r>
          </w:p>
        </w:tc>
        <w:tc>
          <w:tcPr>
            <w:tcW w:w="3586" w:type="dxa"/>
          </w:tcPr>
          <w:p w14:paraId="6FDBAF86" w14:textId="19F9961B" w:rsidR="003653E4" w:rsidRPr="00587B10" w:rsidRDefault="00A1316D" w:rsidP="003653E4">
            <w:pPr>
              <w:ind w:left="15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Temel Bilgi Teknolojileri (</w:t>
            </w:r>
            <w:proofErr w:type="spell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Gör.Dr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 xml:space="preserve"> Yusuf ÇELİK)</w:t>
            </w:r>
          </w:p>
        </w:tc>
      </w:tr>
      <w:tr w:rsidR="003653E4" w14:paraId="107CACD7" w14:textId="59E9A27C" w:rsidTr="00EC35D7">
        <w:tc>
          <w:tcPr>
            <w:tcW w:w="1400" w:type="dxa"/>
          </w:tcPr>
          <w:p w14:paraId="5948692E" w14:textId="0B35C979" w:rsidR="003653E4" w:rsidRPr="00FB2016" w:rsidRDefault="00427D60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</w:t>
            </w:r>
            <w:r w:rsidR="003653E4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643" w:type="dxa"/>
          </w:tcPr>
          <w:p w14:paraId="49F7E067" w14:textId="25BF7BB8" w:rsidR="003653E4" w:rsidRPr="00FB2016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2906" w:type="dxa"/>
          </w:tcPr>
          <w:p w14:paraId="4568AF54" w14:textId="242A9CFF" w:rsidR="003653E4" w:rsidRPr="00FB2016" w:rsidRDefault="001840DA" w:rsidP="00365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Yabancı Dil II (</w:t>
            </w:r>
            <w:proofErr w:type="spellStart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6625">
              <w:rPr>
                <w:rFonts w:ascii="Times New Roman" w:hAnsi="Times New Roman" w:cs="Times New Roman"/>
                <w:sz w:val="24"/>
                <w:szCs w:val="24"/>
              </w:rPr>
              <w:t>. Gör. Çağlar Mert AYDIN)</w:t>
            </w:r>
          </w:p>
        </w:tc>
        <w:tc>
          <w:tcPr>
            <w:tcW w:w="3091" w:type="dxa"/>
          </w:tcPr>
          <w:p w14:paraId="5C1AF02C" w14:textId="4A33FBAF" w:rsidR="003653E4" w:rsidRPr="00587B10" w:rsidRDefault="00A1316D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BA">
              <w:rPr>
                <w:rFonts w:ascii="Times New Roman" w:hAnsi="Times New Roman" w:cs="Times New Roman"/>
                <w:sz w:val="24"/>
                <w:szCs w:val="24"/>
              </w:rPr>
              <w:t xml:space="preserve">Beslenme Biyokimyası (Dr. </w:t>
            </w:r>
            <w:proofErr w:type="spellStart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proofErr w:type="spellStart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>Serdal</w:t>
            </w:r>
            <w:proofErr w:type="spellEnd"/>
            <w:r w:rsidRPr="002B6DBA">
              <w:rPr>
                <w:rFonts w:ascii="Times New Roman" w:hAnsi="Times New Roman" w:cs="Times New Roman"/>
                <w:sz w:val="24"/>
                <w:szCs w:val="24"/>
              </w:rPr>
              <w:t xml:space="preserve"> SABANCI)</w:t>
            </w:r>
          </w:p>
        </w:tc>
        <w:tc>
          <w:tcPr>
            <w:tcW w:w="3510" w:type="dxa"/>
          </w:tcPr>
          <w:p w14:paraId="07991308" w14:textId="1E61F06E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6" w:type="dxa"/>
          </w:tcPr>
          <w:p w14:paraId="730B6428" w14:textId="41586431" w:rsidR="003653E4" w:rsidRPr="00587B10" w:rsidRDefault="003653E4" w:rsidP="00365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CFB15" w14:textId="3096E58F" w:rsidR="00FB2016" w:rsidRDefault="004B76CC" w:rsidP="005002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76CC">
        <w:rPr>
          <w:rFonts w:ascii="Times New Roman" w:hAnsi="Times New Roman" w:cs="Times New Roman"/>
          <w:b/>
          <w:bCs/>
          <w:sz w:val="24"/>
          <w:szCs w:val="24"/>
        </w:rPr>
        <w:t>*Tüm sınavlar D 304-D 305 dersliklerinde yapılacaktır.</w:t>
      </w:r>
    </w:p>
    <w:sectPr w:rsidR="00FB2016" w:rsidSect="00B11EF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6C"/>
    <w:rsid w:val="00067D35"/>
    <w:rsid w:val="00073509"/>
    <w:rsid w:val="000829E6"/>
    <w:rsid w:val="001840DA"/>
    <w:rsid w:val="001866BC"/>
    <w:rsid w:val="0022048D"/>
    <w:rsid w:val="002B6DBA"/>
    <w:rsid w:val="002C5E0A"/>
    <w:rsid w:val="003653E4"/>
    <w:rsid w:val="003D03E7"/>
    <w:rsid w:val="00427D60"/>
    <w:rsid w:val="00474AC8"/>
    <w:rsid w:val="004B4DC1"/>
    <w:rsid w:val="004B76CC"/>
    <w:rsid w:val="00500266"/>
    <w:rsid w:val="005576DA"/>
    <w:rsid w:val="00587B10"/>
    <w:rsid w:val="005A692D"/>
    <w:rsid w:val="005E60F4"/>
    <w:rsid w:val="00692BE1"/>
    <w:rsid w:val="00692F38"/>
    <w:rsid w:val="007469CD"/>
    <w:rsid w:val="0076105B"/>
    <w:rsid w:val="007E7C6C"/>
    <w:rsid w:val="00891704"/>
    <w:rsid w:val="008A7ED4"/>
    <w:rsid w:val="008D5E50"/>
    <w:rsid w:val="008E4F44"/>
    <w:rsid w:val="009710AE"/>
    <w:rsid w:val="009A5903"/>
    <w:rsid w:val="00A03BAE"/>
    <w:rsid w:val="00A1316D"/>
    <w:rsid w:val="00B0403B"/>
    <w:rsid w:val="00B11EFD"/>
    <w:rsid w:val="00B7061F"/>
    <w:rsid w:val="00BB3CAB"/>
    <w:rsid w:val="00BC0B68"/>
    <w:rsid w:val="00C5373C"/>
    <w:rsid w:val="00C57751"/>
    <w:rsid w:val="00C87967"/>
    <w:rsid w:val="00CA3CE5"/>
    <w:rsid w:val="00D76090"/>
    <w:rsid w:val="00E121A3"/>
    <w:rsid w:val="00E56090"/>
    <w:rsid w:val="00E56625"/>
    <w:rsid w:val="00EB57F2"/>
    <w:rsid w:val="00EB70E3"/>
    <w:rsid w:val="00EC35D7"/>
    <w:rsid w:val="00FB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3DAD"/>
  <w15:chartTrackingRefBased/>
  <w15:docId w15:val="{37FE7056-4A34-4294-9861-1F4A5C7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ronaldinho424</cp:lastModifiedBy>
  <cp:revision>22</cp:revision>
  <dcterms:created xsi:type="dcterms:W3CDTF">2021-12-08T07:47:00Z</dcterms:created>
  <dcterms:modified xsi:type="dcterms:W3CDTF">2022-05-17T11:58:00Z</dcterms:modified>
</cp:coreProperties>
</file>