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7DF6A" w14:textId="2A454531" w:rsidR="0003137A" w:rsidRPr="00D64643" w:rsidRDefault="00D05357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  <w:r>
        <w:rPr>
          <w:rFonts w:asciiTheme="minorHAnsi" w:hAnsiTheme="minorHAnsi" w:cstheme="minorHAnsi"/>
          <w:color w:val="000000" w:themeColor="text1"/>
          <w:sz w:val="18"/>
          <w:szCs w:val="16"/>
        </w:rPr>
        <w:t>4</w:t>
      </w:r>
    </w:p>
    <w:p w14:paraId="5082B4DB" w14:textId="77777777"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14:paraId="41611D1C" w14:textId="77777777"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14:paraId="45A6960F" w14:textId="1435F63A"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3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-202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4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B3E1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BAHAR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ARA 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6"/>
        <w:gridCol w:w="1083"/>
        <w:gridCol w:w="2849"/>
        <w:gridCol w:w="2909"/>
        <w:gridCol w:w="3234"/>
        <w:gridCol w:w="3231"/>
      </w:tblGrid>
      <w:tr w:rsidR="00FF73A6" w:rsidRPr="00FF73A6" w14:paraId="69F5E550" w14:textId="7A188149" w:rsidTr="008C1B9F">
        <w:trPr>
          <w:cantSplit/>
          <w:trHeight w:val="80"/>
        </w:trPr>
        <w:tc>
          <w:tcPr>
            <w:tcW w:w="412" w:type="pct"/>
            <w:vAlign w:val="center"/>
          </w:tcPr>
          <w:p w14:paraId="22D7A3F4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45B98DB3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A7DDF7F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982" w:type="pct"/>
            <w:tcBorders>
              <w:right w:val="triple" w:sz="4" w:space="0" w:color="auto"/>
            </w:tcBorders>
            <w:vAlign w:val="center"/>
          </w:tcPr>
          <w:p w14:paraId="49F3F250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1. SINIF </w:t>
            </w:r>
          </w:p>
          <w:p w14:paraId="2EA3C58C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BDE6792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2. SINIF</w:t>
            </w:r>
          </w:p>
          <w:p w14:paraId="7E383276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CF4E4AF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3. SINIF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924D884" w14:textId="76DE34DD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4. SINIF</w:t>
            </w:r>
          </w:p>
        </w:tc>
      </w:tr>
      <w:tr w:rsidR="00FF73A6" w:rsidRPr="00FF73A6" w14:paraId="09C4E758" w14:textId="3845E666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0535896C" w14:textId="0A2D1B90" w:rsidR="00FF73A6" w:rsidRPr="00FF73A6" w:rsidRDefault="00B122BD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01.0</w:t>
            </w:r>
            <w:r w:rsidR="00E92484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71E5B6F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14AA2869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5EDCFA9E" w14:textId="6BE44FCA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5E875B4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6CA4B89C" w14:textId="6DAC6650" w:rsidR="00FF73A6" w:rsidRPr="00FF73A6" w:rsidRDefault="00BD442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BD4426">
              <w:rPr>
                <w:rFonts w:ascii="Times New Roman" w:hAnsi="Times New Roman"/>
                <w:sz w:val="16"/>
                <w:szCs w:val="16"/>
                <w:lang w:val="nb-NO"/>
              </w:rPr>
              <w:t>Kurum ve Hastane Beslenme Stajı II (Prof. Dr. Ülkü ÖZBEY)</w:t>
            </w:r>
            <w:r w:rsidR="00C6767C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1</w:t>
            </w:r>
          </w:p>
        </w:tc>
      </w:tr>
      <w:tr w:rsidR="00FF73A6" w:rsidRPr="00FF73A6" w14:paraId="2DBE6F35" w14:textId="064B258C" w:rsidTr="008C1B9F">
        <w:trPr>
          <w:cantSplit/>
          <w:trHeight w:val="80"/>
        </w:trPr>
        <w:tc>
          <w:tcPr>
            <w:tcW w:w="412" w:type="pct"/>
            <w:vMerge/>
          </w:tcPr>
          <w:p w14:paraId="61EBD1D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EDD174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  <w:vAlign w:val="center"/>
          </w:tcPr>
          <w:p w14:paraId="72D26B75" w14:textId="082F665F" w:rsidR="00FF73A6" w:rsidRPr="00BD4426" w:rsidRDefault="00212790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BD4426">
              <w:rPr>
                <w:rFonts w:ascii="Times New Roman" w:hAnsi="Times New Roman"/>
                <w:sz w:val="16"/>
                <w:szCs w:val="16"/>
                <w:lang w:val="nb-NO"/>
              </w:rPr>
              <w:t>Temel Bilgi Teknolojileri (Dr. Öğr. Üyesi Ümit CAN) (Bilgisayar lab)</w:t>
            </w:r>
            <w:r w:rsidR="00265D1E" w:rsidRPr="00BD4426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(206-207)</w:t>
            </w:r>
            <w:r w:rsidRPr="00BD4426">
              <w:rPr>
                <w:rFonts w:ascii="Times New Roman" w:hAnsi="Times New Roman"/>
                <w:sz w:val="16"/>
                <w:szCs w:val="16"/>
                <w:lang w:val="nb-NO"/>
              </w:rPr>
              <w:t>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D716CF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36D9372" w14:textId="4186D36F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0BEC1C7E" w14:textId="6DA1D6D5" w:rsidR="00FF73A6" w:rsidRPr="00FF73A6" w:rsidRDefault="00BD442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>Mezuniyet Projesi II</w:t>
            </w:r>
          </w:p>
        </w:tc>
      </w:tr>
      <w:tr w:rsidR="007863C6" w:rsidRPr="00FF73A6" w14:paraId="05D9D870" w14:textId="7C0DBCD3" w:rsidTr="008C1B9F">
        <w:trPr>
          <w:cantSplit/>
          <w:trHeight w:val="53"/>
        </w:trPr>
        <w:tc>
          <w:tcPr>
            <w:tcW w:w="412" w:type="pct"/>
            <w:vMerge/>
          </w:tcPr>
          <w:p w14:paraId="7DBD0237" w14:textId="77777777" w:rsidR="007863C6" w:rsidRPr="00FF73A6" w:rsidRDefault="007863C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70B0080" w14:textId="77777777" w:rsidR="007863C6" w:rsidRPr="00FF73A6" w:rsidRDefault="007863C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5C1F068A" w14:textId="5E052F4C" w:rsidR="007863C6" w:rsidRPr="00BD4426" w:rsidRDefault="007863C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right w:val="triple" w:sz="4" w:space="0" w:color="auto"/>
            </w:tcBorders>
            <w:vAlign w:val="center"/>
          </w:tcPr>
          <w:p w14:paraId="2D4AC662" w14:textId="07AB0355" w:rsidR="007863C6" w:rsidRPr="00172E2E" w:rsidRDefault="007863C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8415BF">
              <w:rPr>
                <w:rFonts w:ascii="Times New Roman" w:hAnsi="Times New Roman"/>
                <w:sz w:val="16"/>
                <w:szCs w:val="16"/>
              </w:rPr>
              <w:t>Beslenme Biyokimyası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8415BF">
              <w:rPr>
                <w:rFonts w:ascii="Times New Roman" w:hAnsi="Times New Roman"/>
                <w:sz w:val="16"/>
                <w:szCs w:val="16"/>
              </w:rPr>
              <w:t>Doç. Dr. Serdal SABANCI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(206-207-208) 1,2,4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8A966CF" w14:textId="37D9F134" w:rsidR="007863C6" w:rsidRPr="00172E2E" w:rsidRDefault="007863C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611ED8E" w14:textId="77777777" w:rsidR="007863C6" w:rsidRPr="00FF73A6" w:rsidRDefault="007863C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863C6" w:rsidRPr="00FF73A6" w14:paraId="359AEF40" w14:textId="68D320A6" w:rsidTr="008C1B9F">
        <w:trPr>
          <w:cantSplit/>
          <w:trHeight w:val="80"/>
        </w:trPr>
        <w:tc>
          <w:tcPr>
            <w:tcW w:w="412" w:type="pct"/>
            <w:vMerge/>
          </w:tcPr>
          <w:p w14:paraId="1150EDDF" w14:textId="77777777" w:rsidR="007863C6" w:rsidRPr="00FF73A6" w:rsidRDefault="007863C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8C24BCA" w14:textId="77777777" w:rsidR="007863C6" w:rsidRPr="00FF73A6" w:rsidRDefault="007863C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00E2850A" w14:textId="77777777" w:rsidR="007863C6" w:rsidRPr="00BD4426" w:rsidRDefault="007863C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right w:val="triple" w:sz="4" w:space="0" w:color="auto"/>
            </w:tcBorders>
            <w:vAlign w:val="center"/>
          </w:tcPr>
          <w:p w14:paraId="0D167F64" w14:textId="2D121625" w:rsidR="007863C6" w:rsidRPr="00172E2E" w:rsidRDefault="007863C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321DFFE" w14:textId="421196FB" w:rsidR="007863C6" w:rsidRPr="00172E2E" w:rsidRDefault="007863C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069865C3" w14:textId="77777777" w:rsidR="007863C6" w:rsidRPr="00FF73A6" w:rsidRDefault="007863C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6C00" w:rsidRPr="00FF73A6" w14:paraId="4BCC902A" w14:textId="1F849B12" w:rsidTr="008C1B9F">
        <w:trPr>
          <w:cantSplit/>
          <w:trHeight w:val="80"/>
        </w:trPr>
        <w:tc>
          <w:tcPr>
            <w:tcW w:w="412" w:type="pct"/>
            <w:vMerge/>
          </w:tcPr>
          <w:p w14:paraId="13D92F86" w14:textId="77777777" w:rsidR="006D6C00" w:rsidRPr="00FF73A6" w:rsidRDefault="006D6C00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E00EB91" w14:textId="77777777" w:rsidR="006D6C00" w:rsidRPr="00FF73A6" w:rsidRDefault="006D6C00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shd w:val="clear" w:color="auto" w:fill="auto"/>
          </w:tcPr>
          <w:p w14:paraId="5459E2E1" w14:textId="4D80C270" w:rsidR="006D6C00" w:rsidRPr="00BD4426" w:rsidRDefault="006D6C00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761BD57" w14:textId="30D5D79E" w:rsidR="006D6C00" w:rsidRPr="00172E2E" w:rsidRDefault="006D6C00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BA95FCA" w14:textId="557ED4C4" w:rsidR="006D6C00" w:rsidRPr="00172E2E" w:rsidRDefault="002E256B" w:rsidP="00B5599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2E256B">
              <w:rPr>
                <w:rFonts w:ascii="Times New Roman" w:hAnsi="Times New Roman"/>
                <w:sz w:val="16"/>
                <w:szCs w:val="16"/>
                <w:lang w:val="nb-NO"/>
              </w:rPr>
              <w:t>Toplu Beslenme Sistemleri-II-Dr. Öğr. Üyesi Özlem ERTEKİN</w:t>
            </w:r>
            <w:r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(206-207) 1,2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D3DC1FA" w14:textId="77777777" w:rsidR="006D6C00" w:rsidRPr="00FF73A6" w:rsidRDefault="006D6C00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E414C7" w:rsidRPr="00FF73A6" w14:paraId="6A2526E4" w14:textId="054775C1" w:rsidTr="008C1B9F">
        <w:trPr>
          <w:cantSplit/>
          <w:trHeight w:val="28"/>
        </w:trPr>
        <w:tc>
          <w:tcPr>
            <w:tcW w:w="412" w:type="pct"/>
            <w:vMerge/>
          </w:tcPr>
          <w:p w14:paraId="01C3758D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28150FA" w14:textId="77777777" w:rsidR="00E414C7" w:rsidRPr="00FF73A6" w:rsidRDefault="00E414C7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vMerge w:val="restart"/>
            <w:shd w:val="clear" w:color="auto" w:fill="auto"/>
            <w:vAlign w:val="center"/>
          </w:tcPr>
          <w:p w14:paraId="43C86C24" w14:textId="77777777" w:rsidR="00E414C7" w:rsidRPr="00BD442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 xml:space="preserve">Temel Kimya II-Prof. Dr. Ragıp ADIGÜZEL </w:t>
            </w:r>
            <w:r w:rsidRPr="00BD4426">
              <w:rPr>
                <w:rFonts w:ascii="Times New Roman" w:hAnsi="Times New Roman"/>
                <w:sz w:val="16"/>
                <w:szCs w:val="16"/>
                <w:lang w:val="nb-NO"/>
              </w:rPr>
              <w:t>(206-207)</w:t>
            </w:r>
            <w:r w:rsidRPr="00BD4426">
              <w:rPr>
                <w:rFonts w:ascii="Times New Roman" w:hAnsi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/>
                <w:sz w:val="16"/>
                <w:szCs w:val="16"/>
              </w:rPr>
              <w:t>,3</w:t>
            </w:r>
          </w:p>
          <w:p w14:paraId="760C6DD9" w14:textId="5C37D467" w:rsidR="00E414C7" w:rsidRPr="00BD4426" w:rsidRDefault="00E414C7" w:rsidP="00F1772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5DF054F" w14:textId="77777777" w:rsidR="00E414C7" w:rsidRPr="00172E2E" w:rsidRDefault="00E414C7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7DB7BB1" w14:textId="2B9448D8" w:rsidR="00E414C7" w:rsidRPr="00172E2E" w:rsidRDefault="00E414C7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17D301A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E414C7" w:rsidRPr="00FF73A6" w14:paraId="1C24B3BA" w14:textId="5AAB17C1" w:rsidTr="008C1B9F">
        <w:trPr>
          <w:cantSplit/>
          <w:trHeight w:val="28"/>
        </w:trPr>
        <w:tc>
          <w:tcPr>
            <w:tcW w:w="412" w:type="pct"/>
            <w:vMerge/>
          </w:tcPr>
          <w:p w14:paraId="2E51E0C1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628237C" w14:textId="77777777" w:rsidR="00E414C7" w:rsidRPr="00FF73A6" w:rsidRDefault="00E414C7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vMerge/>
            <w:shd w:val="clear" w:color="auto" w:fill="auto"/>
            <w:vAlign w:val="center"/>
          </w:tcPr>
          <w:p w14:paraId="1CE5F795" w14:textId="7593D7BD" w:rsidR="00E414C7" w:rsidRPr="00BD442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D57D710" w14:textId="658E2EC5" w:rsidR="00E414C7" w:rsidRPr="00172E2E" w:rsidRDefault="00E414C7" w:rsidP="00A111C7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DE242AC" w14:textId="636721FF" w:rsidR="00E414C7" w:rsidRPr="00172E2E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0BB3DCC" w14:textId="3A3EDA91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072F8487" w14:textId="5A3EB085" w:rsidTr="008C1B9F">
        <w:trPr>
          <w:cantSplit/>
          <w:trHeight w:val="80"/>
        </w:trPr>
        <w:tc>
          <w:tcPr>
            <w:tcW w:w="412" w:type="pct"/>
            <w:vMerge/>
          </w:tcPr>
          <w:p w14:paraId="470FA82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3EB1F7B8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vAlign w:val="center"/>
          </w:tcPr>
          <w:p w14:paraId="4C791FBD" w14:textId="529DA309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DC383F4" w14:textId="017E9484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30AA0FDE" w14:textId="6A78E675" w:rsidR="00FF73A6" w:rsidRPr="00172E2E" w:rsidRDefault="008415BF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8415BF">
              <w:rPr>
                <w:rFonts w:ascii="Times New Roman" w:hAnsi="Times New Roman"/>
                <w:sz w:val="16"/>
                <w:szCs w:val="16"/>
              </w:rPr>
              <w:t xml:space="preserve">Yaşlılıkta Beslenme </w:t>
            </w:r>
            <w:r w:rsidR="00020D3A">
              <w:rPr>
                <w:rFonts w:ascii="Times New Roman" w:hAnsi="Times New Roman"/>
                <w:sz w:val="16"/>
                <w:szCs w:val="16"/>
              </w:rPr>
              <w:t>-</w:t>
            </w:r>
            <w:r w:rsidRPr="008415BF">
              <w:rPr>
                <w:rFonts w:ascii="Times New Roman" w:hAnsi="Times New Roman"/>
                <w:sz w:val="16"/>
                <w:szCs w:val="16"/>
              </w:rPr>
              <w:t>Doç. Dr. Serdal SABANCI</w:t>
            </w:r>
            <w:r w:rsidR="00020D3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20D3A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(206-207) </w:t>
            </w:r>
            <w:r>
              <w:rPr>
                <w:rFonts w:ascii="Times New Roman" w:hAnsi="Times New Roman"/>
                <w:sz w:val="16"/>
                <w:szCs w:val="16"/>
              </w:rPr>
              <w:t>2,</w:t>
            </w:r>
            <w:r w:rsidR="00E345DE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206D06F" w14:textId="3ED73FD6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954E9" w:rsidRPr="00FF73A6" w14:paraId="28A4D3F7" w14:textId="4A76FE4D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44FBF075" w14:textId="7B3D43AA" w:rsidR="00E954E9" w:rsidRPr="00FF73A6" w:rsidRDefault="00E954E9" w:rsidP="00E954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02.04.2024</w:t>
            </w:r>
          </w:p>
          <w:p w14:paraId="104481F0" w14:textId="723A1E4C" w:rsidR="00E954E9" w:rsidRPr="00FF73A6" w:rsidRDefault="00E954E9" w:rsidP="00E954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2F3987F7" w14:textId="7DEDD8BE" w:rsidR="00E954E9" w:rsidRPr="00B6258F" w:rsidRDefault="00E954E9" w:rsidP="00E954E9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4D21D5E9" w14:textId="77777777" w:rsidR="00E954E9" w:rsidRPr="00BD4426" w:rsidRDefault="00E954E9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6183AEA" w14:textId="45F53876" w:rsidR="00E954E9" w:rsidRPr="00172E2E" w:rsidRDefault="00E954E9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0A98F2BC" w14:textId="33159C26" w:rsidR="00E954E9" w:rsidRPr="00172E2E" w:rsidRDefault="007A5AFB" w:rsidP="00E954E9">
            <w:pPr>
              <w:rPr>
                <w:rFonts w:ascii="Times New Roman" w:hAnsi="Times New Roman"/>
                <w:sz w:val="16"/>
                <w:szCs w:val="16"/>
              </w:rPr>
            </w:pPr>
            <w:r w:rsidRPr="00935E1A">
              <w:rPr>
                <w:rFonts w:ascii="Times New Roman" w:hAnsi="Times New Roman"/>
                <w:sz w:val="16"/>
                <w:szCs w:val="16"/>
              </w:rPr>
              <w:t>Mesleki Yabancı Dil-II- Dr Öğr. Üyesi Zeynep EROĞLU</w:t>
            </w:r>
            <w:r w:rsidR="00935E1A" w:rsidRPr="00935E1A">
              <w:rPr>
                <w:rFonts w:ascii="Times New Roman" w:hAnsi="Times New Roman"/>
                <w:sz w:val="16"/>
                <w:szCs w:val="16"/>
              </w:rPr>
              <w:t xml:space="preserve"> (206-207) </w:t>
            </w:r>
            <w:r w:rsidR="00E414C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5206B0DB" w14:textId="753A82BB" w:rsidR="00E954E9" w:rsidRPr="00FF73A6" w:rsidRDefault="00E954E9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954E9" w:rsidRPr="00FF73A6" w14:paraId="06BFB197" w14:textId="65BB9613" w:rsidTr="008C1B9F">
        <w:trPr>
          <w:cantSplit/>
          <w:trHeight w:val="80"/>
        </w:trPr>
        <w:tc>
          <w:tcPr>
            <w:tcW w:w="412" w:type="pct"/>
            <w:vMerge/>
          </w:tcPr>
          <w:p w14:paraId="56647103" w14:textId="77777777" w:rsidR="00E954E9" w:rsidRPr="00FF73A6" w:rsidRDefault="00E954E9" w:rsidP="00E954E9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6506877" w14:textId="411F5225" w:rsidR="00E954E9" w:rsidRPr="00B6258F" w:rsidRDefault="00E954E9" w:rsidP="00E954E9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  <w:vAlign w:val="center"/>
          </w:tcPr>
          <w:p w14:paraId="35C4780B" w14:textId="280EB581" w:rsidR="00E954E9" w:rsidRPr="00BD4426" w:rsidRDefault="00E954E9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3E1D87" w14:textId="1FC81AA1" w:rsidR="00E954E9" w:rsidRPr="00172E2E" w:rsidRDefault="00046707" w:rsidP="00E954E9">
            <w:pPr>
              <w:rPr>
                <w:rFonts w:ascii="Times New Roman" w:hAnsi="Times New Roman"/>
                <w:sz w:val="16"/>
                <w:szCs w:val="16"/>
              </w:rPr>
            </w:pPr>
            <w:r w:rsidRPr="008415BF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Besin Alerjileri </w:t>
            </w:r>
            <w:r>
              <w:rPr>
                <w:rFonts w:ascii="Times New Roman" w:hAnsi="Times New Roman"/>
                <w:sz w:val="16"/>
                <w:szCs w:val="16"/>
                <w:lang w:val="de-DE"/>
              </w:rPr>
              <w:t>-</w:t>
            </w:r>
            <w:r w:rsidRPr="008415BF">
              <w:rPr>
                <w:rFonts w:ascii="Times New Roman" w:hAnsi="Times New Roman"/>
                <w:sz w:val="16"/>
                <w:szCs w:val="16"/>
                <w:lang w:val="de-DE"/>
              </w:rPr>
              <w:t>Doç. Dr. Serdal SABANCI</w:t>
            </w:r>
            <w:r>
              <w:rPr>
                <w:rFonts w:ascii="Times New Roman" w:hAnsi="Times New Roman"/>
                <w:sz w:val="16"/>
                <w:szCs w:val="16"/>
                <w:lang w:val="de-DE"/>
              </w:rPr>
              <w:t xml:space="preserve"> (206-207) 1,</w:t>
            </w:r>
            <w:r w:rsidR="00E345DE">
              <w:rPr>
                <w:rFonts w:ascii="Times New Roman" w:hAnsi="Times New Roman"/>
                <w:sz w:val="16"/>
                <w:szCs w:val="16"/>
                <w:lang w:val="de-DE"/>
              </w:rPr>
              <w:t>4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2FFB495" w14:textId="77777777" w:rsidR="00E954E9" w:rsidRPr="00172E2E" w:rsidRDefault="00E954E9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87952E8" w14:textId="77777777" w:rsidR="00E954E9" w:rsidRPr="00FF73A6" w:rsidRDefault="00E954E9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67FF" w:rsidRPr="00FF73A6" w14:paraId="139F9295" w14:textId="116E7FBA" w:rsidTr="008C1B9F">
        <w:trPr>
          <w:cantSplit/>
          <w:trHeight w:val="80"/>
        </w:trPr>
        <w:tc>
          <w:tcPr>
            <w:tcW w:w="412" w:type="pct"/>
            <w:vMerge/>
          </w:tcPr>
          <w:p w14:paraId="030CB232" w14:textId="77777777" w:rsidR="000767FF" w:rsidRPr="00FF73A6" w:rsidRDefault="000767F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91CCE75" w14:textId="77777777" w:rsidR="000767FF" w:rsidRPr="00FF73A6" w:rsidRDefault="000767F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vAlign w:val="center"/>
          </w:tcPr>
          <w:p w14:paraId="01290B05" w14:textId="408D9A7A" w:rsidR="000767FF" w:rsidRPr="00BD4426" w:rsidRDefault="0087475A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935E1A">
              <w:rPr>
                <w:rFonts w:ascii="Times New Roman" w:hAnsi="Times New Roman"/>
                <w:sz w:val="16"/>
                <w:szCs w:val="16"/>
              </w:rPr>
              <w:t>Gönüllülük Çalışmaları (Dr. Öğr. Üyesi Zeynep EROĞLU</w:t>
            </w:r>
            <w:r w:rsidR="00935E1A">
              <w:rPr>
                <w:rFonts w:ascii="Times New Roman" w:hAnsi="Times New Roman"/>
                <w:sz w:val="16"/>
                <w:szCs w:val="16"/>
              </w:rPr>
              <w:t xml:space="preserve"> (206)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985EE3" w14:textId="77777777" w:rsidR="000767FF" w:rsidRPr="00172E2E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67CFA6A" w14:textId="0F4E442A" w:rsidR="000767FF" w:rsidRPr="00172E2E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726B632" w14:textId="2854F1FE" w:rsidR="000767FF" w:rsidRPr="00BD4426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>KANSER VE BESLENME (Prof. Dr. Ülkü ÖZBEY) (206-207) 1,2</w:t>
            </w:r>
          </w:p>
        </w:tc>
      </w:tr>
      <w:tr w:rsidR="008E3A6C" w:rsidRPr="00FF73A6" w14:paraId="237AD66A" w14:textId="03287BC7" w:rsidTr="008C1B9F">
        <w:trPr>
          <w:cantSplit/>
          <w:trHeight w:val="80"/>
        </w:trPr>
        <w:tc>
          <w:tcPr>
            <w:tcW w:w="412" w:type="pct"/>
            <w:vMerge/>
          </w:tcPr>
          <w:p w14:paraId="6BC726A8" w14:textId="77777777" w:rsidR="008E3A6C" w:rsidRPr="00FF73A6" w:rsidRDefault="008E3A6C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222F4A4" w14:textId="77777777" w:rsidR="008E3A6C" w:rsidRPr="00FF73A6" w:rsidRDefault="008E3A6C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221009ED" w14:textId="77777777" w:rsidR="008E3A6C" w:rsidRPr="00BD4426" w:rsidRDefault="008E3A6C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C599479" w14:textId="6B83EAE5" w:rsidR="008E3A6C" w:rsidRPr="00172E2E" w:rsidRDefault="008E3A6C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vMerge w:val="restart"/>
            <w:tcBorders>
              <w:right w:val="triple" w:sz="4" w:space="0" w:color="auto"/>
            </w:tcBorders>
          </w:tcPr>
          <w:p w14:paraId="4B4CC6AD" w14:textId="77777777" w:rsidR="008E3A6C" w:rsidRPr="00172E2E" w:rsidRDefault="008E3A6C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8415BF">
              <w:rPr>
                <w:rFonts w:ascii="Times New Roman" w:hAnsi="Times New Roman"/>
                <w:sz w:val="16"/>
                <w:szCs w:val="16"/>
                <w:lang w:val="nb-NO"/>
              </w:rPr>
              <w:t>Hastalıklarda Diyet Tedavisi- Doç. Dr. Serdal SABANCI</w:t>
            </w:r>
            <w:r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de-DE"/>
              </w:rPr>
              <w:t>(206-207)</w:t>
            </w:r>
            <w:r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2,4</w:t>
            </w:r>
          </w:p>
          <w:p w14:paraId="73A1DBD1" w14:textId="512CAA22" w:rsidR="008E3A6C" w:rsidRPr="00172E2E" w:rsidRDefault="008E3A6C" w:rsidP="00C3378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3212C14" w14:textId="77777777" w:rsidR="008E3A6C" w:rsidRPr="00BD4426" w:rsidRDefault="008E3A6C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E3A6C" w:rsidRPr="00FF73A6" w14:paraId="6991E845" w14:textId="6AA4CA3D" w:rsidTr="008C1B9F">
        <w:trPr>
          <w:cantSplit/>
          <w:trHeight w:val="80"/>
        </w:trPr>
        <w:tc>
          <w:tcPr>
            <w:tcW w:w="412" w:type="pct"/>
            <w:vMerge/>
          </w:tcPr>
          <w:p w14:paraId="3A807328" w14:textId="77777777" w:rsidR="008E3A6C" w:rsidRPr="00FF73A6" w:rsidRDefault="008E3A6C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CCE866B" w14:textId="77777777" w:rsidR="008E3A6C" w:rsidRPr="00FF73A6" w:rsidRDefault="008E3A6C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4A079C40" w14:textId="3029C2D2" w:rsidR="008E3A6C" w:rsidRPr="00BD4426" w:rsidRDefault="008E3A6C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10213F3" w14:textId="77777777" w:rsidR="008E3A6C" w:rsidRPr="00172E2E" w:rsidRDefault="008E3A6C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vMerge/>
            <w:tcBorders>
              <w:right w:val="triple" w:sz="4" w:space="0" w:color="auto"/>
            </w:tcBorders>
          </w:tcPr>
          <w:p w14:paraId="67C41CCE" w14:textId="30EE9166" w:rsidR="008E3A6C" w:rsidRPr="00172E2E" w:rsidRDefault="008E3A6C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EEF883C" w14:textId="77777777" w:rsidR="008E3A6C" w:rsidRPr="00BD4426" w:rsidRDefault="008E3A6C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2A3F48E" w14:textId="564A4C39" w:rsidTr="008C1B9F">
        <w:trPr>
          <w:cantSplit/>
          <w:trHeight w:val="80"/>
        </w:trPr>
        <w:tc>
          <w:tcPr>
            <w:tcW w:w="412" w:type="pct"/>
            <w:vMerge/>
          </w:tcPr>
          <w:p w14:paraId="1D888C5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A7BAC76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E4B7" w14:textId="34604FC1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 w:bidi="ar-SA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5B9FCA5" w14:textId="2B2AFA21" w:rsidR="00FF73A6" w:rsidRPr="00EB3E19" w:rsidRDefault="006402EF" w:rsidP="00A111C7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>Besin Mikrobiyolojisi (Dr. Öğr. Üyesi Özlem ERTEKİN (206-207-208)</w:t>
            </w:r>
            <w:r w:rsidR="002E256B" w:rsidRPr="00A13912">
              <w:rPr>
                <w:rFonts w:ascii="Times New Roman" w:hAnsi="Times New Roman"/>
                <w:sz w:val="16"/>
                <w:szCs w:val="16"/>
              </w:rPr>
              <w:t xml:space="preserve"> 1,2,</w:t>
            </w:r>
            <w:r w:rsidR="00E345DE" w:rsidRPr="00A13912">
              <w:rPr>
                <w:rFonts w:ascii="Times New Roman" w:hAnsi="Times New Roman"/>
                <w:sz w:val="16"/>
                <w:szCs w:val="16"/>
              </w:rPr>
              <w:t xml:space="preserve"> 3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2B1E40A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B5B0C28" w14:textId="26B9DAAF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2FA8BDC8" w14:textId="6EEE587C" w:rsidTr="008C1B9F">
        <w:trPr>
          <w:cantSplit/>
          <w:trHeight w:val="80"/>
        </w:trPr>
        <w:tc>
          <w:tcPr>
            <w:tcW w:w="412" w:type="pct"/>
            <w:vMerge/>
          </w:tcPr>
          <w:p w14:paraId="26E9BEE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04DA38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0BF7" w14:textId="116D7410" w:rsidR="00FF73A6" w:rsidRPr="00BD4426" w:rsidRDefault="00265D1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>Yabancı Dil II (Öğr. Gör. Sezai ÖZEL)</w:t>
            </w:r>
            <w:r w:rsidR="00A851E3" w:rsidRPr="00BD4426">
              <w:rPr>
                <w:rFonts w:ascii="Times New Roman" w:hAnsi="Times New Roman"/>
                <w:sz w:val="16"/>
                <w:szCs w:val="16"/>
              </w:rPr>
              <w:t xml:space="preserve"> (206, 207) 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0E2FD3C" w14:textId="034258A1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F19E666" w14:textId="3C97CDAB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8C573EC" w14:textId="77777777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B3CC960" w14:textId="59FD0DB5" w:rsidTr="008C1B9F">
        <w:trPr>
          <w:cantSplit/>
          <w:trHeight w:val="80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77857C9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570AA6D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  <w:vAlign w:val="center"/>
          </w:tcPr>
          <w:p w14:paraId="4EB07B06" w14:textId="2600A3CE" w:rsidR="00FF73A6" w:rsidRPr="00BD4426" w:rsidRDefault="00246B77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>Dünya</w:t>
            </w:r>
            <w:r w:rsidR="00832821" w:rsidRPr="00BD4426">
              <w:rPr>
                <w:rFonts w:ascii="Times New Roman" w:hAnsi="Times New Roman"/>
                <w:sz w:val="16"/>
                <w:szCs w:val="16"/>
              </w:rPr>
              <w:t xml:space="preserve"> Mutfağı- İbrahim TOĞRUL</w:t>
            </w:r>
            <w:r w:rsidR="0034774F" w:rsidRPr="00BD4426">
              <w:rPr>
                <w:rFonts w:ascii="Times New Roman" w:hAnsi="Times New Roman"/>
                <w:sz w:val="16"/>
                <w:szCs w:val="16"/>
              </w:rPr>
              <w:t xml:space="preserve"> (20</w:t>
            </w:r>
            <w:r w:rsidRPr="00BD4426">
              <w:rPr>
                <w:rFonts w:ascii="Times New Roman" w:hAnsi="Times New Roman"/>
                <w:sz w:val="16"/>
                <w:szCs w:val="16"/>
              </w:rPr>
              <w:t>6</w:t>
            </w:r>
            <w:r w:rsidR="0034774F" w:rsidRPr="00BD4426">
              <w:rPr>
                <w:rFonts w:ascii="Times New Roman" w:hAnsi="Times New Roman"/>
                <w:sz w:val="16"/>
                <w:szCs w:val="16"/>
              </w:rPr>
              <w:t>-20</w:t>
            </w:r>
            <w:r w:rsidRPr="00BD4426">
              <w:rPr>
                <w:rFonts w:ascii="Times New Roman" w:hAnsi="Times New Roman"/>
                <w:sz w:val="16"/>
                <w:szCs w:val="16"/>
              </w:rPr>
              <w:t>7</w:t>
            </w:r>
            <w:r w:rsidR="0034774F" w:rsidRPr="00BD4426">
              <w:rPr>
                <w:rFonts w:ascii="Times New Roman" w:hAnsi="Times New Roman"/>
                <w:sz w:val="16"/>
                <w:szCs w:val="16"/>
              </w:rPr>
              <w:t>)</w:t>
            </w:r>
            <w:r w:rsidR="00573EF9" w:rsidRPr="00BD442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D442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636C6FFE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521142CE" w14:textId="4899BA60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5C03C4F3" w14:textId="23019C44" w:rsidR="00FF73A6" w:rsidRPr="00BD4426" w:rsidRDefault="00AE60C7" w:rsidP="00A111C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Seminer II (</w:t>
            </w:r>
            <w:r w:rsidR="006A6C9F"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="006A6C9F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FF73A6" w:rsidRPr="00FF73A6" w14:paraId="6A01312E" w14:textId="17A78335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66066155" w14:textId="296FF695" w:rsidR="00FF73A6" w:rsidRPr="00FF73A6" w:rsidRDefault="00B122BD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03.0</w:t>
            </w:r>
            <w:r w:rsidR="00E92484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1DD0E4A7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71E0AE49" w14:textId="77777777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</w:tcPr>
          <w:p w14:paraId="538B1BA2" w14:textId="12716096" w:rsidR="00FF73A6" w:rsidRPr="00172E2E" w:rsidRDefault="007A5AF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C307A">
              <w:rPr>
                <w:rFonts w:ascii="Times New Roman" w:hAnsi="Times New Roman"/>
                <w:sz w:val="16"/>
                <w:szCs w:val="16"/>
              </w:rPr>
              <w:t>Sporcu Beslenmesi-Dr. Öğr. Üyesi Emrah KARAKAVUK</w:t>
            </w:r>
            <w:r w:rsidR="00AC307A" w:rsidRPr="00AC307A">
              <w:rPr>
                <w:rFonts w:ascii="Times New Roman" w:hAnsi="Times New Roman"/>
                <w:sz w:val="16"/>
                <w:szCs w:val="16"/>
              </w:rPr>
              <w:t xml:space="preserve"> (206-207) 2</w:t>
            </w: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1AAFEC19" w14:textId="17577E8B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061556F" w14:textId="77777777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67FF" w:rsidRPr="00FF73A6" w14:paraId="73E6099D" w14:textId="01173A40" w:rsidTr="008C1B9F">
        <w:trPr>
          <w:cantSplit/>
          <w:trHeight w:val="80"/>
        </w:trPr>
        <w:tc>
          <w:tcPr>
            <w:tcW w:w="412" w:type="pct"/>
            <w:vMerge/>
          </w:tcPr>
          <w:p w14:paraId="4AC89118" w14:textId="77777777" w:rsidR="000767FF" w:rsidRPr="00FF73A6" w:rsidRDefault="000767F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B732854" w14:textId="1278FFFB" w:rsidR="000767FF" w:rsidRPr="00FF73A6" w:rsidRDefault="000767F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053508">
              <w:rPr>
                <w:rFonts w:ascii="Times New Roman" w:hAnsi="Times New Roman"/>
                <w:sz w:val="16"/>
                <w:szCs w:val="16"/>
                <w:lang w:val="tr-TR"/>
              </w:rPr>
              <w:t>09.30-</w:t>
            </w: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10</w:t>
            </w:r>
          </w:p>
        </w:tc>
        <w:tc>
          <w:tcPr>
            <w:tcW w:w="982" w:type="pct"/>
            <w:vAlign w:val="center"/>
          </w:tcPr>
          <w:p w14:paraId="5BDED37D" w14:textId="69ABEDB4" w:rsidR="000767FF" w:rsidRPr="006164ED" w:rsidRDefault="000767FF" w:rsidP="00A111C7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>Tıbbi Biyoloji ve Genetik (Dr. ORHAN AYAS) (206, 207) 1,</w:t>
            </w:r>
            <w:r w:rsidR="006406B2" w:rsidRPr="00A13912">
              <w:rPr>
                <w:rFonts w:ascii="Times New Roman" w:hAnsi="Times New Roman"/>
                <w:sz w:val="16"/>
                <w:szCs w:val="16"/>
              </w:rPr>
              <w:t xml:space="preserve"> 3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E644C5D" w14:textId="089FE973" w:rsidR="000767FF" w:rsidRPr="006164ED" w:rsidRDefault="000767FF" w:rsidP="007002F5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8D2391E" w14:textId="52D99549" w:rsidR="000767FF" w:rsidRPr="006164ED" w:rsidRDefault="00C66FF6" w:rsidP="00A111C7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 xml:space="preserve">Sağlık Bilimlerinde Araştrma Yöntemleri- Prof. Dr. Ülkü ÖZBEY (D208) </w:t>
            </w:r>
            <w:r w:rsidR="009C1EFD" w:rsidRPr="00A13912">
              <w:rPr>
                <w:rFonts w:ascii="Times New Roman" w:hAnsi="Times New Roman"/>
                <w:sz w:val="16"/>
                <w:szCs w:val="16"/>
              </w:rPr>
              <w:t xml:space="preserve">(09.00-10.00) </w:t>
            </w:r>
            <w:r w:rsidR="00EB3E19" w:rsidRPr="00A13912">
              <w:rPr>
                <w:rFonts w:ascii="Times New Roman" w:hAnsi="Times New Roman"/>
                <w:sz w:val="16"/>
                <w:szCs w:val="16"/>
              </w:rPr>
              <w:t>2</w:t>
            </w:r>
            <w:r w:rsidR="009C1EFD" w:rsidRPr="00A1391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3226231" w14:textId="77777777" w:rsidR="000767FF" w:rsidRPr="00BD4426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67FF" w:rsidRPr="00FF73A6" w14:paraId="195D525C" w14:textId="091DF3CE" w:rsidTr="008C1B9F">
        <w:trPr>
          <w:cantSplit/>
          <w:trHeight w:val="28"/>
        </w:trPr>
        <w:tc>
          <w:tcPr>
            <w:tcW w:w="412" w:type="pct"/>
            <w:vMerge/>
          </w:tcPr>
          <w:p w14:paraId="5B0BC472" w14:textId="77777777" w:rsidR="000767FF" w:rsidRPr="00FF73A6" w:rsidRDefault="000767F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7C1F5B" w14:textId="41A80AF2" w:rsidR="000767FF" w:rsidRPr="00FF73A6" w:rsidRDefault="000767F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1</w:t>
            </w: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0-11.00</w:t>
            </w:r>
          </w:p>
        </w:tc>
        <w:tc>
          <w:tcPr>
            <w:tcW w:w="982" w:type="pct"/>
            <w:vAlign w:val="center"/>
          </w:tcPr>
          <w:p w14:paraId="4DCBCD02" w14:textId="4C8FDAC7" w:rsidR="000767FF" w:rsidRPr="00BD4426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84B5BF" w14:textId="234ED735" w:rsidR="000767FF" w:rsidRPr="00172E2E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43D2911" w14:textId="77777777" w:rsidR="000767FF" w:rsidRPr="00BD4426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D1EEA8B" w14:textId="4CB47981" w:rsidR="000767FF" w:rsidRPr="00BD4426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 xml:space="preserve">Beslenme </w:t>
            </w:r>
            <w:r w:rsidR="006164ED">
              <w:rPr>
                <w:rFonts w:ascii="Times New Roman" w:hAnsi="Times New Roman"/>
                <w:sz w:val="16"/>
                <w:szCs w:val="16"/>
              </w:rPr>
              <w:t>v</w:t>
            </w:r>
            <w:r w:rsidRPr="00BD4426">
              <w:rPr>
                <w:rFonts w:ascii="Times New Roman" w:hAnsi="Times New Roman"/>
                <w:sz w:val="16"/>
                <w:szCs w:val="16"/>
              </w:rPr>
              <w:t>e Diyetetik Alaninda Danişmanlik Hizmetleri (Dr. Aykut BULU)</w:t>
            </w:r>
            <w:r w:rsidR="003540E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D4426">
              <w:rPr>
                <w:rFonts w:ascii="Times New Roman" w:hAnsi="Times New Roman"/>
                <w:sz w:val="16"/>
                <w:szCs w:val="16"/>
              </w:rPr>
              <w:t>(A201) 2</w:t>
            </w:r>
          </w:p>
        </w:tc>
      </w:tr>
      <w:tr w:rsidR="00FF73A6" w:rsidRPr="00FF73A6" w14:paraId="39EB0AA5" w14:textId="0618C5FE" w:rsidTr="008C1B9F">
        <w:trPr>
          <w:cantSplit/>
          <w:trHeight w:val="80"/>
        </w:trPr>
        <w:tc>
          <w:tcPr>
            <w:tcW w:w="412" w:type="pct"/>
            <w:vMerge/>
          </w:tcPr>
          <w:p w14:paraId="2C2D5D7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366F04C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7F1D868C" w14:textId="77777777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ABF9B20" w14:textId="03E30ED9" w:rsidR="00FF73A6" w:rsidRPr="00172E2E" w:rsidRDefault="002E256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>Beslenme İlkeleri II- Dr. Öğr. Üyesi Özlem ERTEKİN (206-207-208)</w:t>
            </w:r>
            <w:r w:rsidR="001C1928" w:rsidRPr="00A13912">
              <w:rPr>
                <w:rFonts w:ascii="Times New Roman" w:hAnsi="Times New Roman"/>
                <w:sz w:val="16"/>
                <w:szCs w:val="16"/>
              </w:rPr>
              <w:t xml:space="preserve"> 1,2, </w:t>
            </w:r>
            <w:r w:rsidR="00DF38EF" w:rsidRPr="00A1391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3AEF49E" w14:textId="79CBA8B5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705F89" w14:textId="723721C3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57817D37" w14:textId="150E08CD" w:rsidTr="008C1B9F">
        <w:trPr>
          <w:cantSplit/>
          <w:trHeight w:val="260"/>
        </w:trPr>
        <w:tc>
          <w:tcPr>
            <w:tcW w:w="412" w:type="pct"/>
            <w:vMerge/>
          </w:tcPr>
          <w:p w14:paraId="09042D1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429A56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16277397" w14:textId="6283661C" w:rsidR="00FF73A6" w:rsidRPr="00BD4426" w:rsidRDefault="003468BD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>Fonksiyonel Besinler (Dr. Öğr. Üyesi Özlem ERTEKİN) (206-207)</w:t>
            </w:r>
            <w:r w:rsidR="001C1928" w:rsidRPr="00BD4426">
              <w:rPr>
                <w:rFonts w:ascii="Times New Roman" w:hAnsi="Times New Roman"/>
                <w:sz w:val="16"/>
                <w:szCs w:val="16"/>
              </w:rPr>
              <w:t xml:space="preserve"> 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28A30FE" w14:textId="45C8DF55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A86268C" w14:textId="40286062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6746807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C213773" w14:textId="4AC7C04A" w:rsidTr="008C1B9F">
        <w:trPr>
          <w:cantSplit/>
          <w:trHeight w:val="80"/>
        </w:trPr>
        <w:tc>
          <w:tcPr>
            <w:tcW w:w="412" w:type="pct"/>
            <w:vMerge/>
          </w:tcPr>
          <w:p w14:paraId="1DAD9E6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8A222EB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vAlign w:val="center"/>
          </w:tcPr>
          <w:p w14:paraId="6F225AE0" w14:textId="1BD9C31A" w:rsidR="00FF73A6" w:rsidRPr="00BD4426" w:rsidRDefault="00265D1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>Türk Dili-II-Dr. Öğr. Üyesi Semra UZUN (20</w:t>
            </w:r>
            <w:r w:rsidR="00C93061" w:rsidRPr="00BD4426">
              <w:rPr>
                <w:rFonts w:ascii="Times New Roman" w:hAnsi="Times New Roman"/>
                <w:sz w:val="16"/>
                <w:szCs w:val="16"/>
              </w:rPr>
              <w:t>6</w:t>
            </w:r>
            <w:r w:rsidRPr="00BD4426">
              <w:rPr>
                <w:rFonts w:ascii="Times New Roman" w:hAnsi="Times New Roman"/>
                <w:sz w:val="16"/>
                <w:szCs w:val="16"/>
              </w:rPr>
              <w:t>-20</w:t>
            </w:r>
            <w:r w:rsidR="00C93061" w:rsidRPr="00BD4426">
              <w:rPr>
                <w:rFonts w:ascii="Times New Roman" w:hAnsi="Times New Roman"/>
                <w:sz w:val="16"/>
                <w:szCs w:val="16"/>
              </w:rPr>
              <w:t>7</w:t>
            </w:r>
            <w:r w:rsidRPr="00BD4426">
              <w:rPr>
                <w:rFonts w:ascii="Times New Roman" w:hAnsi="Times New Roman"/>
                <w:sz w:val="16"/>
                <w:szCs w:val="16"/>
              </w:rPr>
              <w:t>)1,2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1405247C" w14:textId="462C8DF4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4556C1C" w14:textId="15140FFB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C28B85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68DB75C5" w14:textId="7135ADAF" w:rsidTr="008C1B9F">
        <w:trPr>
          <w:cantSplit/>
          <w:trHeight w:val="80"/>
        </w:trPr>
        <w:tc>
          <w:tcPr>
            <w:tcW w:w="412" w:type="pct"/>
            <w:vMerge/>
          </w:tcPr>
          <w:p w14:paraId="2159295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493E477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vAlign w:val="center"/>
          </w:tcPr>
          <w:p w14:paraId="68B09EB7" w14:textId="7FDF01D6" w:rsidR="00FF73A6" w:rsidRPr="00BD4426" w:rsidRDefault="00265D1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</w:rPr>
              <w:t>Beslenme Biliminde Psikoloji (Dr. Ayşe Rümeysa BARAN YAMAN)</w:t>
            </w:r>
            <w:r w:rsidR="00821E14" w:rsidRPr="00BD4426">
              <w:rPr>
                <w:rFonts w:ascii="Times New Roman" w:hAnsi="Times New Roman"/>
                <w:sz w:val="16"/>
                <w:szCs w:val="16"/>
              </w:rPr>
              <w:t xml:space="preserve"> (206) </w:t>
            </w:r>
            <w:r w:rsidR="00E414C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5AC5CB7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11C61A9" w14:textId="364EADD2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35513FA" w14:textId="084A5994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1E56CB0" w14:textId="61EC2BF8" w:rsidTr="008C1B9F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4641FDA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6CABD503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1717D7E4" w14:textId="77777777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08C20CCA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17715563" w14:textId="62E9ACAB" w:rsidR="00FF73A6" w:rsidRPr="00172E2E" w:rsidRDefault="007A5AFB" w:rsidP="00A111C7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8B4E5B">
              <w:rPr>
                <w:rFonts w:ascii="Times New Roman" w:hAnsi="Times New Roman"/>
                <w:sz w:val="16"/>
                <w:szCs w:val="16"/>
                <w:lang w:val="de-DE"/>
              </w:rPr>
              <w:t>Biyoistatistik- Dr. Öğr. Üyesi Hüsamettin KAYA</w:t>
            </w:r>
            <w:r w:rsidR="008B4E5B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 (206-207)</w:t>
            </w:r>
            <w:r w:rsidR="006164ED" w:rsidRPr="008B4E5B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 1,2</w:t>
            </w: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3C5FB43E" w14:textId="3DB5DD23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6B91BDB" w14:textId="3E927E9F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09877ED9" w14:textId="77777777" w:rsidR="00FF73A6" w:rsidRPr="00FF73A6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2E19F551" w14:textId="77777777" w:rsidR="00FF73A6" w:rsidRPr="00FF73A6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34E4FDE4" w14:textId="65E6778C" w:rsidR="00FF73A6" w:rsidRPr="00FF73A6" w:rsidRDefault="00B122BD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04.0</w:t>
            </w:r>
            <w:r w:rsidR="00E92484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</w:p>
          <w:p w14:paraId="4FECE905" w14:textId="0BF6D7B8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ERŞEMBE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EB452D0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lastRenderedPageBreak/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76D9C1E9" w14:textId="77777777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F10B5F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C4DFB94" w14:textId="2BD54C28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5107A46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EDE563E" w14:textId="342F811C" w:rsidTr="008C1B9F">
        <w:trPr>
          <w:cantSplit/>
          <w:trHeight w:val="67"/>
        </w:trPr>
        <w:tc>
          <w:tcPr>
            <w:tcW w:w="412" w:type="pct"/>
            <w:vMerge/>
          </w:tcPr>
          <w:p w14:paraId="466E7826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704309C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6C98C3E" w14:textId="59FECC5C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15E982" w14:textId="51C793C8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CAC08E6" w14:textId="30D75653" w:rsidR="00FF73A6" w:rsidRPr="00172E2E" w:rsidRDefault="00D3392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7A5AFB">
              <w:rPr>
                <w:rFonts w:ascii="Times New Roman" w:hAnsi="Times New Roman"/>
                <w:sz w:val="16"/>
                <w:szCs w:val="16"/>
              </w:rPr>
              <w:t>Besin Toksikolojisi-Dr. Öğr. Üyesi Emrah KARAKAVUK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(206)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D78D30F" w14:textId="04F15019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41FF856" w14:textId="3F45AFA8" w:rsidTr="008C1B9F">
        <w:trPr>
          <w:cantSplit/>
          <w:trHeight w:val="67"/>
        </w:trPr>
        <w:tc>
          <w:tcPr>
            <w:tcW w:w="412" w:type="pct"/>
            <w:vMerge/>
          </w:tcPr>
          <w:p w14:paraId="429F579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5EF6E14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D5EE0A2" w14:textId="77777777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DCB24B" w14:textId="707D3931" w:rsidR="00FF73A6" w:rsidRPr="00172E2E" w:rsidRDefault="003A35C1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D4065A">
              <w:rPr>
                <w:rFonts w:ascii="Times New Roman" w:hAnsi="Times New Roman"/>
                <w:sz w:val="16"/>
                <w:szCs w:val="16"/>
              </w:rPr>
              <w:t>Fizyoloji (Doç. Dr. Tuba PARLAK AK)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(206-207)1,2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CB0C270" w14:textId="280C1203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F70854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FF73A6" w14:paraId="181FF6D4" w14:textId="4AB5553F" w:rsidTr="008C1B9F">
        <w:trPr>
          <w:cantSplit/>
          <w:trHeight w:val="67"/>
        </w:trPr>
        <w:tc>
          <w:tcPr>
            <w:tcW w:w="412" w:type="pct"/>
            <w:vMerge/>
          </w:tcPr>
          <w:p w14:paraId="1986D72F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4F9D4AD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5F60F04D" w14:textId="1EF2C0FD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4EF92B1" w14:textId="43F1B2F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5DB462D" w14:textId="721BCEAF" w:rsidR="00FF73A6" w:rsidRPr="00172E2E" w:rsidRDefault="003A35C1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D4065A">
              <w:rPr>
                <w:rFonts w:ascii="Times New Roman" w:hAnsi="Times New Roman"/>
                <w:sz w:val="16"/>
                <w:szCs w:val="16"/>
                <w:lang w:val="nb-NO"/>
              </w:rPr>
              <w:t>Toplumda Beslenme Sorunları ve Epidemiyolojisi- Doç. Dr. Tuba PARLAK AK</w:t>
            </w:r>
            <w:r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(206-207)</w:t>
            </w:r>
            <w:r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 1,2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994401C" w14:textId="3401E7F2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34CC344" w14:textId="376C2D11" w:rsidTr="008C1B9F">
        <w:trPr>
          <w:cantSplit/>
          <w:trHeight w:val="67"/>
        </w:trPr>
        <w:tc>
          <w:tcPr>
            <w:tcW w:w="412" w:type="pct"/>
            <w:vMerge/>
          </w:tcPr>
          <w:p w14:paraId="1D4CEBA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AF80CFA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916A0F9" w14:textId="1D3B9AD8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42A353E" w14:textId="60EF3A63" w:rsidR="00FF73A6" w:rsidRPr="00172E2E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>Hijyen ve Sanitasyon (Dr. Öğr. Üyesi Ferit AK)</w:t>
            </w:r>
            <w:r w:rsidR="008A43C4" w:rsidRPr="00A139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D3408" w:rsidRPr="00A13912">
              <w:rPr>
                <w:rFonts w:ascii="Times New Roman" w:hAnsi="Times New Roman"/>
                <w:sz w:val="16"/>
                <w:szCs w:val="16"/>
              </w:rPr>
              <w:t>(206)</w:t>
            </w:r>
            <w:r w:rsidR="00DD340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2495BA0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C09B62C" w14:textId="7F193EF5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C683866" w14:textId="2B9E9D63" w:rsidTr="008C1B9F">
        <w:trPr>
          <w:cantSplit/>
          <w:trHeight w:val="67"/>
        </w:trPr>
        <w:tc>
          <w:tcPr>
            <w:tcW w:w="412" w:type="pct"/>
            <w:vMerge/>
          </w:tcPr>
          <w:p w14:paraId="62EC061B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3B32423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A7DFC86" w14:textId="31365237" w:rsidR="00FF73A6" w:rsidRPr="00BD4426" w:rsidRDefault="00A935A3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BD4426">
              <w:rPr>
                <w:rFonts w:ascii="Times New Roman" w:hAnsi="Times New Roman"/>
                <w:sz w:val="16"/>
                <w:szCs w:val="16"/>
                <w:lang w:val="tr-TR" w:bidi="ar-SA"/>
              </w:rPr>
              <w:t>Atatürk İlkeleri ve İnkilap Tarihi-</w:t>
            </w:r>
            <w:r w:rsidR="000A7960" w:rsidRPr="00BD4426">
              <w:rPr>
                <w:rFonts w:ascii="Times New Roman" w:hAnsi="Times New Roman"/>
                <w:sz w:val="16"/>
                <w:szCs w:val="16"/>
                <w:lang w:val="tr-TR" w:bidi="ar-SA"/>
              </w:rPr>
              <w:t>II-</w:t>
            </w:r>
            <w:r w:rsidRPr="00BD4426">
              <w:rPr>
                <w:rFonts w:ascii="Times New Roman" w:hAnsi="Times New Roman"/>
                <w:sz w:val="16"/>
                <w:szCs w:val="16"/>
                <w:lang w:val="tr-TR" w:bidi="ar-SA"/>
              </w:rPr>
              <w:t>Öğr. Ahmet ERDEMİR</w:t>
            </w:r>
            <w:r w:rsidR="0034774F" w:rsidRPr="00BD4426">
              <w:rPr>
                <w:rFonts w:ascii="Times New Roman" w:hAnsi="Times New Roman"/>
                <w:sz w:val="16"/>
                <w:szCs w:val="16"/>
                <w:lang w:val="tr-TR" w:bidi="ar-SA"/>
              </w:rPr>
              <w:t xml:space="preserve"> </w:t>
            </w:r>
            <w:r w:rsidR="0034774F" w:rsidRPr="00BD4426">
              <w:rPr>
                <w:rFonts w:ascii="Times New Roman" w:hAnsi="Times New Roman"/>
                <w:sz w:val="16"/>
                <w:szCs w:val="16"/>
              </w:rPr>
              <w:t>(20</w:t>
            </w:r>
            <w:r w:rsidR="00772594" w:rsidRPr="00BD4426">
              <w:rPr>
                <w:rFonts w:ascii="Times New Roman" w:hAnsi="Times New Roman"/>
                <w:sz w:val="16"/>
                <w:szCs w:val="16"/>
              </w:rPr>
              <w:t>6</w:t>
            </w:r>
            <w:r w:rsidR="0034774F" w:rsidRPr="00BD4426">
              <w:rPr>
                <w:rFonts w:ascii="Times New Roman" w:hAnsi="Times New Roman"/>
                <w:sz w:val="16"/>
                <w:szCs w:val="16"/>
              </w:rPr>
              <w:t>-20</w:t>
            </w:r>
            <w:r w:rsidR="00772594" w:rsidRPr="00BD4426">
              <w:rPr>
                <w:rFonts w:ascii="Times New Roman" w:hAnsi="Times New Roman"/>
                <w:sz w:val="16"/>
                <w:szCs w:val="16"/>
              </w:rPr>
              <w:t>7</w:t>
            </w:r>
            <w:r w:rsidR="00BB547E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r w:rsidR="003D3FAA" w:rsidRPr="00BD4426">
              <w:rPr>
                <w:rFonts w:ascii="Times New Roman" w:hAnsi="Times New Roman"/>
                <w:sz w:val="16"/>
                <w:szCs w:val="16"/>
              </w:rPr>
              <w:t>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E4D8828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F6D3A73" w14:textId="2A6B8493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08ABEA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FF73A6" w14:paraId="39D3AC2E" w14:textId="0AB81EC1" w:rsidTr="008C1B9F">
        <w:trPr>
          <w:cantSplit/>
          <w:trHeight w:val="67"/>
        </w:trPr>
        <w:tc>
          <w:tcPr>
            <w:tcW w:w="412" w:type="pct"/>
            <w:vMerge/>
          </w:tcPr>
          <w:p w14:paraId="55488D2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B5CD54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13700900" w14:textId="643EC4C0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C15FB8C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2600CB2" w14:textId="1D788E56" w:rsidR="00FF73A6" w:rsidRPr="00172E2E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>Özel Gruplarda Menü Planlama - Dr. Öğr. Üyesi Ferit Ak</w:t>
            </w:r>
            <w:r w:rsidR="008A43C4" w:rsidRPr="00A139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D3408" w:rsidRPr="00A13912">
              <w:rPr>
                <w:rFonts w:ascii="Times New Roman" w:hAnsi="Times New Roman"/>
                <w:sz w:val="16"/>
                <w:szCs w:val="16"/>
              </w:rPr>
              <w:t>(206-207)</w:t>
            </w:r>
            <w:r w:rsidR="00625886" w:rsidRPr="00A139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64F17" w:rsidRPr="00A1391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4809792" w14:textId="0691417B" w:rsidR="00FF73A6" w:rsidRPr="00FF73A6" w:rsidRDefault="008F4F37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D4065A">
              <w:rPr>
                <w:rFonts w:ascii="Times New Roman" w:hAnsi="Times New Roman"/>
                <w:sz w:val="16"/>
                <w:szCs w:val="16"/>
              </w:rPr>
              <w:t>BESLENMEDE GÜNCEL YAKLAŞIMLAR (Doç. Dr. Tuba PARLAK AK)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(206-207) 1,2</w:t>
            </w:r>
          </w:p>
        </w:tc>
      </w:tr>
      <w:tr w:rsidR="00FF73A6" w:rsidRPr="00FF73A6" w14:paraId="53B00D25" w14:textId="6443A47D" w:rsidTr="008C1B9F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08813E4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613FD56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68EBC569" w14:textId="7FC1516C" w:rsidR="00FF73A6" w:rsidRPr="00BD4426" w:rsidRDefault="007A5AF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C307A">
              <w:rPr>
                <w:rFonts w:ascii="Times New Roman" w:hAnsi="Times New Roman"/>
                <w:sz w:val="16"/>
                <w:szCs w:val="16"/>
              </w:rPr>
              <w:t>Davranışsal Bağımlılıklar (Dr. Öğr. Üyesi Emrah KARAKAVUK)</w:t>
            </w:r>
            <w:r w:rsidR="00FD79C1" w:rsidRPr="00AC307A">
              <w:rPr>
                <w:rFonts w:ascii="Times New Roman" w:hAnsi="Times New Roman"/>
                <w:sz w:val="16"/>
                <w:szCs w:val="16"/>
              </w:rPr>
              <w:t xml:space="preserve"> (206-207) 1</w:t>
            </w: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38012EE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0721583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120A3132" w14:textId="1472EAC5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70F4" w:rsidRPr="00FF73A6" w14:paraId="214070DA" w14:textId="2C0E0037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23F51404" w14:textId="77777777" w:rsidR="00BE70F4" w:rsidRPr="00FF73A6" w:rsidRDefault="00BE70F4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C0DB38D" w14:textId="77777777" w:rsidR="00BE70F4" w:rsidRPr="00FF73A6" w:rsidRDefault="00BE70F4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4ADD063" w14:textId="77777777" w:rsidR="00BE70F4" w:rsidRPr="00FF73A6" w:rsidRDefault="00BE70F4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1B20273B" w14:textId="6F757824" w:rsidR="00BE70F4" w:rsidRPr="00FF73A6" w:rsidRDefault="00BE70F4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05.04.2024</w:t>
            </w:r>
          </w:p>
          <w:p w14:paraId="3B8DBDED" w14:textId="0C44BB65" w:rsidR="00BE70F4" w:rsidRPr="008C1B9F" w:rsidRDefault="00BE70F4" w:rsidP="00A111C7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8C1B9F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CUMA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7BC0F7A" w14:textId="77777777" w:rsidR="00BE70F4" w:rsidRPr="00FF73A6" w:rsidRDefault="00BE70F4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14AAA81F" w14:textId="77777777" w:rsidR="00BE70F4" w:rsidRPr="00BD4426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720056D8" w14:textId="68CFAFE4" w:rsidR="00BE70F4" w:rsidRPr="00172E2E" w:rsidRDefault="007A5AF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C307A">
              <w:rPr>
                <w:rFonts w:ascii="Times New Roman" w:hAnsi="Times New Roman"/>
                <w:sz w:val="16"/>
                <w:szCs w:val="16"/>
              </w:rPr>
              <w:t>Egzersiz ve Beslenme (Dr. Öğretim Üyesi Emrah KARAKAVUK)</w:t>
            </w:r>
            <w:r w:rsidR="00FD79C1" w:rsidRPr="00AC307A">
              <w:rPr>
                <w:rFonts w:ascii="Times New Roman" w:hAnsi="Times New Roman"/>
                <w:sz w:val="16"/>
                <w:szCs w:val="16"/>
              </w:rPr>
              <w:t xml:space="preserve"> (206-207) 2</w:t>
            </w: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2109568" w14:textId="080110A8" w:rsidR="00BE70F4" w:rsidRPr="00172E2E" w:rsidRDefault="00BE70F4" w:rsidP="001823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302B0889" w14:textId="77777777" w:rsidR="00BE70F4" w:rsidRPr="00FF73A6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70F4" w:rsidRPr="00FF73A6" w14:paraId="5CDF1648" w14:textId="7DF33F57" w:rsidTr="008C1B9F">
        <w:trPr>
          <w:cantSplit/>
          <w:trHeight w:val="67"/>
        </w:trPr>
        <w:tc>
          <w:tcPr>
            <w:tcW w:w="412" w:type="pct"/>
            <w:vMerge/>
          </w:tcPr>
          <w:p w14:paraId="40362C45" w14:textId="77777777" w:rsidR="00BE70F4" w:rsidRPr="00FF73A6" w:rsidRDefault="00BE70F4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94D1B12" w14:textId="77777777" w:rsidR="00BE70F4" w:rsidRPr="00FF73A6" w:rsidRDefault="00BE70F4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E1470BC" w14:textId="77777777" w:rsidR="00BE70F4" w:rsidRPr="00BD4426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135A50E" w14:textId="77777777" w:rsidR="00BE70F4" w:rsidRPr="00172E2E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209CBDF" w14:textId="7F650149" w:rsidR="00BE70F4" w:rsidRPr="00172E2E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>Acil Afet Durumlarında Beslenme - Dr. Öğr. Üyesi Ferit Ak</w:t>
            </w:r>
            <w:r w:rsidR="008A43C4" w:rsidRPr="00A139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D3408" w:rsidRPr="00A13912">
              <w:rPr>
                <w:rFonts w:ascii="Times New Roman" w:hAnsi="Times New Roman"/>
                <w:sz w:val="16"/>
                <w:szCs w:val="16"/>
              </w:rPr>
              <w:t>(206)</w:t>
            </w:r>
            <w:r w:rsidR="00DD340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7D1E90F" w14:textId="77777777" w:rsidR="00BE70F4" w:rsidRPr="00FF73A6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44B66EF" w14:textId="4AE6D969" w:rsidTr="008C1B9F">
        <w:trPr>
          <w:cantSplit/>
          <w:trHeight w:val="67"/>
        </w:trPr>
        <w:tc>
          <w:tcPr>
            <w:tcW w:w="412" w:type="pct"/>
            <w:vMerge/>
          </w:tcPr>
          <w:p w14:paraId="7566B40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16462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18DB0D0" w14:textId="043923EF" w:rsidR="00FF73A6" w:rsidRPr="00BD4426" w:rsidRDefault="00EC5C02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C307A">
              <w:rPr>
                <w:rFonts w:ascii="Times New Roman" w:hAnsi="Times New Roman"/>
                <w:sz w:val="16"/>
                <w:szCs w:val="16"/>
              </w:rPr>
              <w:t>Demografik Yapı ve Sağlık (Dr. Öğr. Üyesi Emrah KARAKAVUK)</w:t>
            </w:r>
            <w:r w:rsidR="00FD79C1" w:rsidRPr="00AC307A">
              <w:rPr>
                <w:rFonts w:ascii="Times New Roman" w:hAnsi="Times New Roman"/>
                <w:sz w:val="16"/>
                <w:szCs w:val="16"/>
              </w:rPr>
              <w:t xml:space="preserve"> (206-207) </w:t>
            </w:r>
            <w:r w:rsidR="00552C8C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3C4FE51" w14:textId="6AC86221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75D607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52F7FD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2DAF55C" w14:textId="5A473344" w:rsidTr="008C1B9F">
        <w:trPr>
          <w:cantSplit/>
          <w:trHeight w:val="67"/>
        </w:trPr>
        <w:tc>
          <w:tcPr>
            <w:tcW w:w="412" w:type="pct"/>
            <w:vMerge/>
          </w:tcPr>
          <w:p w14:paraId="0BB8E2A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EDADB1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3D138EFE" w14:textId="51787E69" w:rsidR="00FF73A6" w:rsidRPr="00BD442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261825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1D2E653" w14:textId="4C8A9F6C" w:rsidR="00FF73A6" w:rsidRPr="00172E2E" w:rsidRDefault="00935E1A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>Çocuk Hastalıklarında Beslenme- Dr. Öğr. Üyesi Ferit AK</w:t>
            </w:r>
            <w:r w:rsidR="00DD3408" w:rsidRPr="00A13912">
              <w:rPr>
                <w:rFonts w:ascii="Times New Roman" w:hAnsi="Times New Roman"/>
                <w:sz w:val="16"/>
                <w:szCs w:val="16"/>
              </w:rPr>
              <w:t xml:space="preserve"> (206-207)</w:t>
            </w:r>
            <w:r w:rsidRPr="00A13912">
              <w:rPr>
                <w:rFonts w:ascii="Times New Roman" w:hAnsi="Times New Roman"/>
                <w:sz w:val="16"/>
                <w:szCs w:val="16"/>
              </w:rPr>
              <w:t xml:space="preserve"> 1</w:t>
            </w:r>
            <w:r w:rsidR="00625886" w:rsidRPr="00A13912">
              <w:rPr>
                <w:rFonts w:ascii="Times New Roman" w:hAnsi="Times New Roman"/>
                <w:sz w:val="16"/>
                <w:szCs w:val="16"/>
              </w:rPr>
              <w:t>,2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8869656" w14:textId="54EB699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56AE6B56" w14:textId="5E424AE4" w:rsidTr="008C1B9F">
        <w:trPr>
          <w:cantSplit/>
          <w:trHeight w:val="67"/>
        </w:trPr>
        <w:tc>
          <w:tcPr>
            <w:tcW w:w="412" w:type="pct"/>
            <w:vMerge/>
          </w:tcPr>
          <w:p w14:paraId="5503CA4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D72CE99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86C72CA" w14:textId="5EFD2F39" w:rsidR="00FF73A6" w:rsidRPr="00BD4426" w:rsidRDefault="007A5AF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935E1A">
              <w:rPr>
                <w:rFonts w:ascii="Times New Roman" w:hAnsi="Times New Roman"/>
                <w:sz w:val="16"/>
                <w:szCs w:val="16"/>
              </w:rPr>
              <w:t>Tıbbi ve Aromatik Bitkiler (Dr. Öğr. Üyesi Zeynep EROĞLU)</w:t>
            </w:r>
            <w:r w:rsidR="0076033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35E1A">
              <w:rPr>
                <w:rFonts w:ascii="Times New Roman" w:hAnsi="Times New Roman"/>
                <w:sz w:val="16"/>
                <w:szCs w:val="16"/>
              </w:rPr>
              <w:t>(206)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37C737E" w14:textId="24698EE4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86786E3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03FEB2A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674C91FE" w14:textId="1F2D7809" w:rsidTr="008C1B9F">
        <w:trPr>
          <w:cantSplit/>
          <w:trHeight w:val="67"/>
        </w:trPr>
        <w:tc>
          <w:tcPr>
            <w:tcW w:w="412" w:type="pct"/>
            <w:vMerge/>
          </w:tcPr>
          <w:p w14:paraId="7C5896E8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A24C39" w14:textId="77777777" w:rsidR="00B6258F" w:rsidRPr="00FF73A6" w:rsidRDefault="00B6258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06530FFC" w14:textId="77777777" w:rsidR="00B6258F" w:rsidRPr="00BD442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98F1F7" w14:textId="33BD742E" w:rsidR="00B6258F" w:rsidRPr="00FF73A6" w:rsidRDefault="00B6258F" w:rsidP="002E45F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5876C24" w14:textId="7800D505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E62B994" w14:textId="4C31C893" w:rsidR="00B6258F" w:rsidRPr="00FF73A6" w:rsidRDefault="00935E1A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13912">
              <w:rPr>
                <w:rFonts w:ascii="Times New Roman" w:hAnsi="Times New Roman"/>
                <w:sz w:val="16"/>
                <w:szCs w:val="16"/>
              </w:rPr>
              <w:t xml:space="preserve">BESIN GÜVENLIĞI (Dr. Öğr. Üyesi Ferit AK) </w:t>
            </w:r>
            <w:r w:rsidR="00DD3408" w:rsidRPr="00A13912">
              <w:rPr>
                <w:rFonts w:ascii="Times New Roman" w:hAnsi="Times New Roman"/>
                <w:sz w:val="16"/>
                <w:szCs w:val="16"/>
              </w:rPr>
              <w:t xml:space="preserve">(206-207) </w:t>
            </w:r>
            <w:r w:rsidR="00552C8C" w:rsidRPr="00A1391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E414C7" w:rsidRPr="00FF73A6" w14:paraId="6A370C14" w14:textId="1C76211C" w:rsidTr="008C1B9F">
        <w:trPr>
          <w:cantSplit/>
          <w:trHeight w:val="67"/>
        </w:trPr>
        <w:tc>
          <w:tcPr>
            <w:tcW w:w="412" w:type="pct"/>
            <w:vMerge/>
          </w:tcPr>
          <w:p w14:paraId="7F89B348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0AFD494" w14:textId="77777777" w:rsidR="00E414C7" w:rsidRPr="00FF73A6" w:rsidRDefault="00E414C7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547B22AE" w14:textId="77777777" w:rsidR="00E414C7" w:rsidRPr="00BD442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right w:val="triple" w:sz="4" w:space="0" w:color="auto"/>
            </w:tcBorders>
            <w:vAlign w:val="center"/>
          </w:tcPr>
          <w:p w14:paraId="6F38140D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A5AFB">
              <w:rPr>
                <w:rFonts w:ascii="Times New Roman" w:hAnsi="Times New Roman"/>
                <w:sz w:val="16"/>
                <w:szCs w:val="16"/>
              </w:rPr>
              <w:t>Besin Kimyası ve Analizleri II (Dr. Öğr. Üyesi Zeynep EROĞLU)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(206-207) 1,2 </w:t>
            </w:r>
          </w:p>
          <w:p w14:paraId="12EE6327" w14:textId="4A2B8F23" w:rsidR="00E414C7" w:rsidRPr="00FF73A6" w:rsidRDefault="00E414C7" w:rsidP="00A00113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E5E7EE5" w14:textId="2FFEF4CC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AE0E771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14C7" w:rsidRPr="00FF73A6" w14:paraId="587209C9" w14:textId="211BC3B4" w:rsidTr="008C1B9F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5CD742E4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492E06AF" w14:textId="77777777" w:rsidR="00E414C7" w:rsidRPr="00FF73A6" w:rsidRDefault="00E414C7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05C349F5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FF90270" w14:textId="30DB7C30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7EDF52A2" w14:textId="72939CF8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412F885D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55E766A" w14:textId="13A1EC1D" w:rsidR="003917C1" w:rsidRDefault="003D3FAA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1: Araş. Gör. Nubar YASAN GÜNEŞ, 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>:</w:t>
      </w:r>
      <w:r w:rsidR="00E9248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.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Gör. Kübra SAĞIR</w:t>
      </w:r>
      <w:r w:rsidR="008349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="008415B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3: </w:t>
      </w:r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Araş. Gör. </w:t>
      </w:r>
      <w:r w:rsidR="002879F0" w:rsidRPr="002879F0">
        <w:rPr>
          <w:rFonts w:asciiTheme="minorHAnsi" w:hAnsiTheme="minorHAnsi" w:cstheme="minorHAnsi"/>
          <w:color w:val="000000" w:themeColor="text1"/>
          <w:sz w:val="16"/>
          <w:szCs w:val="16"/>
        </w:rPr>
        <w:t>Erhan KIZMAZ</w:t>
      </w:r>
      <w:r w:rsidR="00A022F5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 </w:t>
      </w:r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4: </w:t>
      </w:r>
      <w:r w:rsidR="008415BF">
        <w:rPr>
          <w:rFonts w:asciiTheme="minorHAnsi" w:hAnsiTheme="minorHAnsi" w:cstheme="minorHAnsi"/>
          <w:color w:val="000000" w:themeColor="text1"/>
          <w:sz w:val="16"/>
          <w:szCs w:val="16"/>
        </w:rPr>
        <w:t>Doç. Dr. Serdal SABANCI</w:t>
      </w:r>
    </w:p>
    <w:p w14:paraId="2A1026EC" w14:textId="77777777" w:rsidR="009F4F2F" w:rsidRDefault="009F4F2F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EFE0EC7" w14:textId="73839050" w:rsidR="00212790" w:rsidRDefault="002879F0" w:rsidP="00212790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1: 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Araş. Gör. Nubar YASAN: </w:t>
      </w:r>
      <w:r w:rsidR="00A751F4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 w:rsidR="00E414C7">
        <w:rPr>
          <w:rFonts w:asciiTheme="minorHAnsi" w:hAnsiTheme="minorHAnsi" w:cstheme="minorHAnsi"/>
          <w:color w:val="000000" w:themeColor="text1"/>
          <w:sz w:val="16"/>
          <w:szCs w:val="16"/>
        </w:rPr>
        <w:t>3</w:t>
      </w:r>
    </w:p>
    <w:p w14:paraId="2E3C2008" w14:textId="6C8B9911" w:rsidR="009F4F2F" w:rsidRDefault="002879F0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2: </w:t>
      </w:r>
      <w:r w:rsidR="009F4F2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 Gör. Kübra SAĞIR: </w:t>
      </w:r>
      <w:r w:rsidR="00E44E96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 w:rsidR="00E414C7">
        <w:rPr>
          <w:rFonts w:asciiTheme="minorHAnsi" w:hAnsiTheme="minorHAnsi" w:cstheme="minorHAnsi"/>
          <w:color w:val="000000" w:themeColor="text1"/>
          <w:sz w:val="16"/>
          <w:szCs w:val="16"/>
        </w:rPr>
        <w:t>3</w:t>
      </w:r>
    </w:p>
    <w:p w14:paraId="53613C82" w14:textId="13BF931E" w:rsidR="009F4F2F" w:rsidRPr="00D64643" w:rsidRDefault="002879F0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3: Araş. Gör. </w:t>
      </w:r>
      <w:r w:rsidRPr="002879F0">
        <w:rPr>
          <w:rFonts w:asciiTheme="minorHAnsi" w:hAnsiTheme="minorHAnsi" w:cstheme="minorHAnsi"/>
          <w:color w:val="000000" w:themeColor="text1"/>
          <w:sz w:val="16"/>
          <w:szCs w:val="16"/>
        </w:rPr>
        <w:t>Erhan KIZMAZ</w:t>
      </w:r>
      <w:r w:rsidR="00E414C7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: </w:t>
      </w:r>
      <w:r w:rsidR="009853C2">
        <w:rPr>
          <w:rFonts w:asciiTheme="minorHAnsi" w:hAnsiTheme="minorHAnsi" w:cstheme="minorHAnsi"/>
          <w:color w:val="000000" w:themeColor="text1"/>
          <w:sz w:val="16"/>
          <w:szCs w:val="16"/>
        </w:rPr>
        <w:t>7</w:t>
      </w:r>
    </w:p>
    <w:sectPr w:rsidR="009F4F2F" w:rsidRPr="00D64643" w:rsidSect="004D2DE2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A04A1" w14:textId="77777777" w:rsidR="004D2DE2" w:rsidRDefault="004D2DE2" w:rsidP="008A6794">
      <w:r>
        <w:separator/>
      </w:r>
    </w:p>
  </w:endnote>
  <w:endnote w:type="continuationSeparator" w:id="0">
    <w:p w14:paraId="79AC634D" w14:textId="77777777" w:rsidR="004D2DE2" w:rsidRDefault="004D2DE2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E7760" w14:textId="77777777" w:rsidR="004D2DE2" w:rsidRDefault="004D2DE2" w:rsidP="008A6794">
      <w:r>
        <w:separator/>
      </w:r>
    </w:p>
  </w:footnote>
  <w:footnote w:type="continuationSeparator" w:id="0">
    <w:p w14:paraId="4F609541" w14:textId="77777777" w:rsidR="004D2DE2" w:rsidRDefault="004D2DE2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5CD"/>
    <w:rsid w:val="00000906"/>
    <w:rsid w:val="00002E67"/>
    <w:rsid w:val="000036BA"/>
    <w:rsid w:val="00005103"/>
    <w:rsid w:val="0001437B"/>
    <w:rsid w:val="000160A8"/>
    <w:rsid w:val="00020D3A"/>
    <w:rsid w:val="00021947"/>
    <w:rsid w:val="00022978"/>
    <w:rsid w:val="000264FC"/>
    <w:rsid w:val="000301E5"/>
    <w:rsid w:val="0003137A"/>
    <w:rsid w:val="000313D9"/>
    <w:rsid w:val="00046707"/>
    <w:rsid w:val="00047D2A"/>
    <w:rsid w:val="000502D0"/>
    <w:rsid w:val="00053508"/>
    <w:rsid w:val="00053BBB"/>
    <w:rsid w:val="00054C1E"/>
    <w:rsid w:val="0005655E"/>
    <w:rsid w:val="0006077F"/>
    <w:rsid w:val="0006773C"/>
    <w:rsid w:val="00070B5E"/>
    <w:rsid w:val="00072431"/>
    <w:rsid w:val="000737EA"/>
    <w:rsid w:val="000767FF"/>
    <w:rsid w:val="00080A2D"/>
    <w:rsid w:val="00080BE0"/>
    <w:rsid w:val="00093615"/>
    <w:rsid w:val="00093B6F"/>
    <w:rsid w:val="000A1195"/>
    <w:rsid w:val="000A1AEE"/>
    <w:rsid w:val="000A4D2A"/>
    <w:rsid w:val="000A5101"/>
    <w:rsid w:val="000A7960"/>
    <w:rsid w:val="000B5919"/>
    <w:rsid w:val="000C0B5B"/>
    <w:rsid w:val="000C495E"/>
    <w:rsid w:val="000C7890"/>
    <w:rsid w:val="000C7BFA"/>
    <w:rsid w:val="000C7C18"/>
    <w:rsid w:val="000D6027"/>
    <w:rsid w:val="000D636E"/>
    <w:rsid w:val="000E2093"/>
    <w:rsid w:val="000E3FE2"/>
    <w:rsid w:val="000E5781"/>
    <w:rsid w:val="000E5CE4"/>
    <w:rsid w:val="000E6582"/>
    <w:rsid w:val="000F3157"/>
    <w:rsid w:val="000F3387"/>
    <w:rsid w:val="000F37F9"/>
    <w:rsid w:val="000F5254"/>
    <w:rsid w:val="0010749F"/>
    <w:rsid w:val="001108D8"/>
    <w:rsid w:val="00116910"/>
    <w:rsid w:val="00117FE7"/>
    <w:rsid w:val="001239AD"/>
    <w:rsid w:val="00130E51"/>
    <w:rsid w:val="001356BB"/>
    <w:rsid w:val="00135B6D"/>
    <w:rsid w:val="001370D0"/>
    <w:rsid w:val="001401A0"/>
    <w:rsid w:val="00141639"/>
    <w:rsid w:val="00147E3C"/>
    <w:rsid w:val="00155278"/>
    <w:rsid w:val="00161882"/>
    <w:rsid w:val="00162B0C"/>
    <w:rsid w:val="00162C94"/>
    <w:rsid w:val="00166E3C"/>
    <w:rsid w:val="00172E2E"/>
    <w:rsid w:val="001A2E22"/>
    <w:rsid w:val="001A552D"/>
    <w:rsid w:val="001C1928"/>
    <w:rsid w:val="001C56B7"/>
    <w:rsid w:val="001D1C31"/>
    <w:rsid w:val="001D35BB"/>
    <w:rsid w:val="001D6CCD"/>
    <w:rsid w:val="001D722A"/>
    <w:rsid w:val="001F1BF5"/>
    <w:rsid w:val="001F20D4"/>
    <w:rsid w:val="001F43D1"/>
    <w:rsid w:val="001F60B0"/>
    <w:rsid w:val="001F7D65"/>
    <w:rsid w:val="00200218"/>
    <w:rsid w:val="00202984"/>
    <w:rsid w:val="00212790"/>
    <w:rsid w:val="00215316"/>
    <w:rsid w:val="00217FF1"/>
    <w:rsid w:val="00220F23"/>
    <w:rsid w:val="002250AB"/>
    <w:rsid w:val="00225374"/>
    <w:rsid w:val="00231A15"/>
    <w:rsid w:val="00236495"/>
    <w:rsid w:val="00237F2D"/>
    <w:rsid w:val="00237FF1"/>
    <w:rsid w:val="002414E1"/>
    <w:rsid w:val="00244B2F"/>
    <w:rsid w:val="00246B77"/>
    <w:rsid w:val="00247D08"/>
    <w:rsid w:val="00265D1E"/>
    <w:rsid w:val="002667B1"/>
    <w:rsid w:val="00275F99"/>
    <w:rsid w:val="00282D56"/>
    <w:rsid w:val="00283564"/>
    <w:rsid w:val="002879F0"/>
    <w:rsid w:val="00291C92"/>
    <w:rsid w:val="002941AA"/>
    <w:rsid w:val="0029732F"/>
    <w:rsid w:val="002A40A5"/>
    <w:rsid w:val="002A5CE9"/>
    <w:rsid w:val="002A7E4E"/>
    <w:rsid w:val="002B415D"/>
    <w:rsid w:val="002B5372"/>
    <w:rsid w:val="002C0339"/>
    <w:rsid w:val="002C073D"/>
    <w:rsid w:val="002C228C"/>
    <w:rsid w:val="002C754D"/>
    <w:rsid w:val="002D09A6"/>
    <w:rsid w:val="002D511C"/>
    <w:rsid w:val="002D7622"/>
    <w:rsid w:val="002E18AB"/>
    <w:rsid w:val="002E256B"/>
    <w:rsid w:val="002E45FA"/>
    <w:rsid w:val="002F227D"/>
    <w:rsid w:val="0030073C"/>
    <w:rsid w:val="003036B1"/>
    <w:rsid w:val="00305862"/>
    <w:rsid w:val="003105C2"/>
    <w:rsid w:val="003167C4"/>
    <w:rsid w:val="00322230"/>
    <w:rsid w:val="00325B20"/>
    <w:rsid w:val="00331B63"/>
    <w:rsid w:val="00334C75"/>
    <w:rsid w:val="003369DF"/>
    <w:rsid w:val="003468BD"/>
    <w:rsid w:val="0034774F"/>
    <w:rsid w:val="003540EA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5737"/>
    <w:rsid w:val="003A35C1"/>
    <w:rsid w:val="003A5547"/>
    <w:rsid w:val="003A5D13"/>
    <w:rsid w:val="003A79EF"/>
    <w:rsid w:val="003B156F"/>
    <w:rsid w:val="003B173A"/>
    <w:rsid w:val="003B3656"/>
    <w:rsid w:val="003C33EF"/>
    <w:rsid w:val="003C502E"/>
    <w:rsid w:val="003C55F0"/>
    <w:rsid w:val="003D1546"/>
    <w:rsid w:val="003D33AA"/>
    <w:rsid w:val="003D3DEE"/>
    <w:rsid w:val="003D3FAA"/>
    <w:rsid w:val="003D7484"/>
    <w:rsid w:val="003E0D36"/>
    <w:rsid w:val="003E6930"/>
    <w:rsid w:val="003F18FC"/>
    <w:rsid w:val="003F1E4A"/>
    <w:rsid w:val="00400889"/>
    <w:rsid w:val="00401496"/>
    <w:rsid w:val="00406793"/>
    <w:rsid w:val="0041434F"/>
    <w:rsid w:val="00416642"/>
    <w:rsid w:val="0042174A"/>
    <w:rsid w:val="00421815"/>
    <w:rsid w:val="00423A9E"/>
    <w:rsid w:val="0042714D"/>
    <w:rsid w:val="00436914"/>
    <w:rsid w:val="00437617"/>
    <w:rsid w:val="0044227F"/>
    <w:rsid w:val="00442576"/>
    <w:rsid w:val="00443CCE"/>
    <w:rsid w:val="0044683C"/>
    <w:rsid w:val="00455CBD"/>
    <w:rsid w:val="00462B8D"/>
    <w:rsid w:val="00463F92"/>
    <w:rsid w:val="00467DFA"/>
    <w:rsid w:val="00472433"/>
    <w:rsid w:val="00474761"/>
    <w:rsid w:val="00474D13"/>
    <w:rsid w:val="00492167"/>
    <w:rsid w:val="00493225"/>
    <w:rsid w:val="004A4AB4"/>
    <w:rsid w:val="004A5396"/>
    <w:rsid w:val="004B24DA"/>
    <w:rsid w:val="004D1A56"/>
    <w:rsid w:val="004D2DE2"/>
    <w:rsid w:val="004D758B"/>
    <w:rsid w:val="004E3894"/>
    <w:rsid w:val="004F03AB"/>
    <w:rsid w:val="004F29F1"/>
    <w:rsid w:val="004F30B7"/>
    <w:rsid w:val="004F3D9B"/>
    <w:rsid w:val="005003EF"/>
    <w:rsid w:val="00501D48"/>
    <w:rsid w:val="00503D68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51A1B"/>
    <w:rsid w:val="00552C8C"/>
    <w:rsid w:val="00555C0E"/>
    <w:rsid w:val="00565B2B"/>
    <w:rsid w:val="005676A3"/>
    <w:rsid w:val="005731DC"/>
    <w:rsid w:val="00573EF9"/>
    <w:rsid w:val="00577674"/>
    <w:rsid w:val="00580CAB"/>
    <w:rsid w:val="0058187D"/>
    <w:rsid w:val="00582563"/>
    <w:rsid w:val="0058275F"/>
    <w:rsid w:val="005872CA"/>
    <w:rsid w:val="00595BE8"/>
    <w:rsid w:val="005A10D8"/>
    <w:rsid w:val="005A5330"/>
    <w:rsid w:val="005B2B2C"/>
    <w:rsid w:val="005B46C7"/>
    <w:rsid w:val="005C0523"/>
    <w:rsid w:val="005C081D"/>
    <w:rsid w:val="005D039C"/>
    <w:rsid w:val="005D258A"/>
    <w:rsid w:val="005E35FB"/>
    <w:rsid w:val="005E38CA"/>
    <w:rsid w:val="005E4553"/>
    <w:rsid w:val="005E53AF"/>
    <w:rsid w:val="005E6C58"/>
    <w:rsid w:val="005F5544"/>
    <w:rsid w:val="005F719A"/>
    <w:rsid w:val="006003C3"/>
    <w:rsid w:val="00600E67"/>
    <w:rsid w:val="00611A62"/>
    <w:rsid w:val="006134F9"/>
    <w:rsid w:val="006136F8"/>
    <w:rsid w:val="006164ED"/>
    <w:rsid w:val="00617FC5"/>
    <w:rsid w:val="00625886"/>
    <w:rsid w:val="0063006D"/>
    <w:rsid w:val="006301A9"/>
    <w:rsid w:val="00630555"/>
    <w:rsid w:val="006402EF"/>
    <w:rsid w:val="006406B2"/>
    <w:rsid w:val="006408EA"/>
    <w:rsid w:val="00642ECB"/>
    <w:rsid w:val="00644A40"/>
    <w:rsid w:val="00645F4A"/>
    <w:rsid w:val="006571A2"/>
    <w:rsid w:val="00660A0A"/>
    <w:rsid w:val="006610B3"/>
    <w:rsid w:val="00664BE2"/>
    <w:rsid w:val="00670D20"/>
    <w:rsid w:val="00671C4C"/>
    <w:rsid w:val="00671EDA"/>
    <w:rsid w:val="00672226"/>
    <w:rsid w:val="006736CE"/>
    <w:rsid w:val="00681155"/>
    <w:rsid w:val="00694418"/>
    <w:rsid w:val="0069771D"/>
    <w:rsid w:val="006A325B"/>
    <w:rsid w:val="006A3556"/>
    <w:rsid w:val="006A6013"/>
    <w:rsid w:val="006A6C9F"/>
    <w:rsid w:val="006B28EC"/>
    <w:rsid w:val="006B3E24"/>
    <w:rsid w:val="006B3F5F"/>
    <w:rsid w:val="006B47B5"/>
    <w:rsid w:val="006B68CB"/>
    <w:rsid w:val="006B6D81"/>
    <w:rsid w:val="006B7995"/>
    <w:rsid w:val="006C3702"/>
    <w:rsid w:val="006D28DF"/>
    <w:rsid w:val="006D49DC"/>
    <w:rsid w:val="006D6C00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60331"/>
    <w:rsid w:val="0076106C"/>
    <w:rsid w:val="007640B8"/>
    <w:rsid w:val="00765C54"/>
    <w:rsid w:val="00765E14"/>
    <w:rsid w:val="00772594"/>
    <w:rsid w:val="00776984"/>
    <w:rsid w:val="00777C66"/>
    <w:rsid w:val="0078132F"/>
    <w:rsid w:val="00781508"/>
    <w:rsid w:val="007863C6"/>
    <w:rsid w:val="00791784"/>
    <w:rsid w:val="00793A80"/>
    <w:rsid w:val="007A0F92"/>
    <w:rsid w:val="007A1377"/>
    <w:rsid w:val="007A254C"/>
    <w:rsid w:val="007A4CDF"/>
    <w:rsid w:val="007A5AFB"/>
    <w:rsid w:val="007B0807"/>
    <w:rsid w:val="007B26FA"/>
    <w:rsid w:val="007B30F0"/>
    <w:rsid w:val="007B36D6"/>
    <w:rsid w:val="007C1E0D"/>
    <w:rsid w:val="007C6019"/>
    <w:rsid w:val="007C6CBD"/>
    <w:rsid w:val="007C785A"/>
    <w:rsid w:val="007D5036"/>
    <w:rsid w:val="007D5D1F"/>
    <w:rsid w:val="007D736A"/>
    <w:rsid w:val="007E1195"/>
    <w:rsid w:val="007F23C1"/>
    <w:rsid w:val="00800BCB"/>
    <w:rsid w:val="0080420F"/>
    <w:rsid w:val="00805756"/>
    <w:rsid w:val="00807245"/>
    <w:rsid w:val="0081200F"/>
    <w:rsid w:val="00815C36"/>
    <w:rsid w:val="00816148"/>
    <w:rsid w:val="00821E14"/>
    <w:rsid w:val="00822BA7"/>
    <w:rsid w:val="00827256"/>
    <w:rsid w:val="00832821"/>
    <w:rsid w:val="00833D9C"/>
    <w:rsid w:val="008349D0"/>
    <w:rsid w:val="00835C61"/>
    <w:rsid w:val="00837114"/>
    <w:rsid w:val="008415BF"/>
    <w:rsid w:val="00841B54"/>
    <w:rsid w:val="008456BE"/>
    <w:rsid w:val="00846377"/>
    <w:rsid w:val="0085147E"/>
    <w:rsid w:val="008546B2"/>
    <w:rsid w:val="00854762"/>
    <w:rsid w:val="00855BED"/>
    <w:rsid w:val="00860D91"/>
    <w:rsid w:val="008633BD"/>
    <w:rsid w:val="0086359B"/>
    <w:rsid w:val="0086533B"/>
    <w:rsid w:val="008718D8"/>
    <w:rsid w:val="0087355E"/>
    <w:rsid w:val="0087475A"/>
    <w:rsid w:val="00874B3E"/>
    <w:rsid w:val="00881223"/>
    <w:rsid w:val="008843F1"/>
    <w:rsid w:val="00886737"/>
    <w:rsid w:val="008900F9"/>
    <w:rsid w:val="008A1939"/>
    <w:rsid w:val="008A1D56"/>
    <w:rsid w:val="008A3DFB"/>
    <w:rsid w:val="008A43C4"/>
    <w:rsid w:val="008A6794"/>
    <w:rsid w:val="008B4E5B"/>
    <w:rsid w:val="008B62D4"/>
    <w:rsid w:val="008C0C6A"/>
    <w:rsid w:val="008C0D58"/>
    <w:rsid w:val="008C1B9F"/>
    <w:rsid w:val="008C1C8B"/>
    <w:rsid w:val="008C2831"/>
    <w:rsid w:val="008D12AD"/>
    <w:rsid w:val="008E2027"/>
    <w:rsid w:val="008E2972"/>
    <w:rsid w:val="008E3A6C"/>
    <w:rsid w:val="008F357B"/>
    <w:rsid w:val="008F4F37"/>
    <w:rsid w:val="008F7E58"/>
    <w:rsid w:val="00902280"/>
    <w:rsid w:val="00906084"/>
    <w:rsid w:val="0091302A"/>
    <w:rsid w:val="00916BE4"/>
    <w:rsid w:val="00916DC7"/>
    <w:rsid w:val="00917A96"/>
    <w:rsid w:val="00917D07"/>
    <w:rsid w:val="0092488A"/>
    <w:rsid w:val="00935359"/>
    <w:rsid w:val="00935E1A"/>
    <w:rsid w:val="00937813"/>
    <w:rsid w:val="0094289D"/>
    <w:rsid w:val="00943C6B"/>
    <w:rsid w:val="00944875"/>
    <w:rsid w:val="00970E5F"/>
    <w:rsid w:val="00973DDB"/>
    <w:rsid w:val="00975710"/>
    <w:rsid w:val="009813C8"/>
    <w:rsid w:val="00983BFB"/>
    <w:rsid w:val="009853C2"/>
    <w:rsid w:val="00991566"/>
    <w:rsid w:val="009A0E83"/>
    <w:rsid w:val="009A22B2"/>
    <w:rsid w:val="009A4413"/>
    <w:rsid w:val="009A7DE8"/>
    <w:rsid w:val="009B35A4"/>
    <w:rsid w:val="009B3EE7"/>
    <w:rsid w:val="009B5017"/>
    <w:rsid w:val="009B76ED"/>
    <w:rsid w:val="009B7FA0"/>
    <w:rsid w:val="009C1EFD"/>
    <w:rsid w:val="009C7244"/>
    <w:rsid w:val="009D6CA1"/>
    <w:rsid w:val="009F3A0D"/>
    <w:rsid w:val="009F4F2F"/>
    <w:rsid w:val="009F5D80"/>
    <w:rsid w:val="009F7132"/>
    <w:rsid w:val="009F7913"/>
    <w:rsid w:val="00A022F5"/>
    <w:rsid w:val="00A111C7"/>
    <w:rsid w:val="00A1306B"/>
    <w:rsid w:val="00A13912"/>
    <w:rsid w:val="00A20950"/>
    <w:rsid w:val="00A31D72"/>
    <w:rsid w:val="00A42E39"/>
    <w:rsid w:val="00A47C27"/>
    <w:rsid w:val="00A50C61"/>
    <w:rsid w:val="00A57D5C"/>
    <w:rsid w:val="00A751F4"/>
    <w:rsid w:val="00A773F9"/>
    <w:rsid w:val="00A7764E"/>
    <w:rsid w:val="00A850F4"/>
    <w:rsid w:val="00A851E3"/>
    <w:rsid w:val="00A86D69"/>
    <w:rsid w:val="00A87BC5"/>
    <w:rsid w:val="00A907B8"/>
    <w:rsid w:val="00A935A3"/>
    <w:rsid w:val="00A960C1"/>
    <w:rsid w:val="00AA56A5"/>
    <w:rsid w:val="00AB67F7"/>
    <w:rsid w:val="00AC307A"/>
    <w:rsid w:val="00AC35F8"/>
    <w:rsid w:val="00AC4232"/>
    <w:rsid w:val="00AD5602"/>
    <w:rsid w:val="00AD5F50"/>
    <w:rsid w:val="00AE19AF"/>
    <w:rsid w:val="00AE2463"/>
    <w:rsid w:val="00AE46E2"/>
    <w:rsid w:val="00AE60C7"/>
    <w:rsid w:val="00AE64A8"/>
    <w:rsid w:val="00AF08F1"/>
    <w:rsid w:val="00AF1C57"/>
    <w:rsid w:val="00AF2B6E"/>
    <w:rsid w:val="00AF458C"/>
    <w:rsid w:val="00AF7456"/>
    <w:rsid w:val="00B02199"/>
    <w:rsid w:val="00B122BD"/>
    <w:rsid w:val="00B17054"/>
    <w:rsid w:val="00B24055"/>
    <w:rsid w:val="00B2518E"/>
    <w:rsid w:val="00B26391"/>
    <w:rsid w:val="00B307AF"/>
    <w:rsid w:val="00B333EC"/>
    <w:rsid w:val="00B347D2"/>
    <w:rsid w:val="00B3604F"/>
    <w:rsid w:val="00B40101"/>
    <w:rsid w:val="00B402A0"/>
    <w:rsid w:val="00B53F45"/>
    <w:rsid w:val="00B560A1"/>
    <w:rsid w:val="00B6258F"/>
    <w:rsid w:val="00B63D38"/>
    <w:rsid w:val="00B642CF"/>
    <w:rsid w:val="00B665E1"/>
    <w:rsid w:val="00B70796"/>
    <w:rsid w:val="00B80869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B547E"/>
    <w:rsid w:val="00BC06E8"/>
    <w:rsid w:val="00BC1B96"/>
    <w:rsid w:val="00BC2E44"/>
    <w:rsid w:val="00BC4567"/>
    <w:rsid w:val="00BC4CF0"/>
    <w:rsid w:val="00BD0CEC"/>
    <w:rsid w:val="00BD4426"/>
    <w:rsid w:val="00BD5717"/>
    <w:rsid w:val="00BE32CC"/>
    <w:rsid w:val="00BE70F4"/>
    <w:rsid w:val="00BF2F4B"/>
    <w:rsid w:val="00BF5B2E"/>
    <w:rsid w:val="00C00260"/>
    <w:rsid w:val="00C0029C"/>
    <w:rsid w:val="00C036EB"/>
    <w:rsid w:val="00C164F9"/>
    <w:rsid w:val="00C16B61"/>
    <w:rsid w:val="00C26A32"/>
    <w:rsid w:val="00C469C1"/>
    <w:rsid w:val="00C46D30"/>
    <w:rsid w:val="00C4745A"/>
    <w:rsid w:val="00C527E1"/>
    <w:rsid w:val="00C53281"/>
    <w:rsid w:val="00C570E5"/>
    <w:rsid w:val="00C60B2E"/>
    <w:rsid w:val="00C636B9"/>
    <w:rsid w:val="00C66FF6"/>
    <w:rsid w:val="00C6767C"/>
    <w:rsid w:val="00C7077D"/>
    <w:rsid w:val="00C71D50"/>
    <w:rsid w:val="00C729AF"/>
    <w:rsid w:val="00C74D11"/>
    <w:rsid w:val="00C8316E"/>
    <w:rsid w:val="00C832F7"/>
    <w:rsid w:val="00C83C6D"/>
    <w:rsid w:val="00C86771"/>
    <w:rsid w:val="00C8715A"/>
    <w:rsid w:val="00C93061"/>
    <w:rsid w:val="00C943A7"/>
    <w:rsid w:val="00C96866"/>
    <w:rsid w:val="00CA394F"/>
    <w:rsid w:val="00CB2270"/>
    <w:rsid w:val="00CC0B32"/>
    <w:rsid w:val="00CC1833"/>
    <w:rsid w:val="00CC31FA"/>
    <w:rsid w:val="00CC6EC9"/>
    <w:rsid w:val="00CC77AD"/>
    <w:rsid w:val="00CD0851"/>
    <w:rsid w:val="00CD1897"/>
    <w:rsid w:val="00CD1A80"/>
    <w:rsid w:val="00CD31CB"/>
    <w:rsid w:val="00CD53EE"/>
    <w:rsid w:val="00CD63C9"/>
    <w:rsid w:val="00CE5F5D"/>
    <w:rsid w:val="00CF75CD"/>
    <w:rsid w:val="00CF7D7F"/>
    <w:rsid w:val="00D042D6"/>
    <w:rsid w:val="00D05357"/>
    <w:rsid w:val="00D05BCA"/>
    <w:rsid w:val="00D06A85"/>
    <w:rsid w:val="00D12B92"/>
    <w:rsid w:val="00D17AA6"/>
    <w:rsid w:val="00D24448"/>
    <w:rsid w:val="00D2516F"/>
    <w:rsid w:val="00D30DAB"/>
    <w:rsid w:val="00D311AD"/>
    <w:rsid w:val="00D3392E"/>
    <w:rsid w:val="00D37D34"/>
    <w:rsid w:val="00D4065A"/>
    <w:rsid w:val="00D464C3"/>
    <w:rsid w:val="00D471D2"/>
    <w:rsid w:val="00D51683"/>
    <w:rsid w:val="00D62FAA"/>
    <w:rsid w:val="00D64643"/>
    <w:rsid w:val="00D67200"/>
    <w:rsid w:val="00D72E98"/>
    <w:rsid w:val="00D77502"/>
    <w:rsid w:val="00D82392"/>
    <w:rsid w:val="00D83619"/>
    <w:rsid w:val="00D85429"/>
    <w:rsid w:val="00D85FF7"/>
    <w:rsid w:val="00D94DF2"/>
    <w:rsid w:val="00DA1100"/>
    <w:rsid w:val="00DA35A2"/>
    <w:rsid w:val="00DA450E"/>
    <w:rsid w:val="00DA64A9"/>
    <w:rsid w:val="00DA6CE1"/>
    <w:rsid w:val="00DB0930"/>
    <w:rsid w:val="00DB4DEF"/>
    <w:rsid w:val="00DC267A"/>
    <w:rsid w:val="00DC6F17"/>
    <w:rsid w:val="00DD3408"/>
    <w:rsid w:val="00DD446F"/>
    <w:rsid w:val="00DE373E"/>
    <w:rsid w:val="00DE63F6"/>
    <w:rsid w:val="00DF38EF"/>
    <w:rsid w:val="00E0043C"/>
    <w:rsid w:val="00E04C5E"/>
    <w:rsid w:val="00E10885"/>
    <w:rsid w:val="00E10D26"/>
    <w:rsid w:val="00E12B0A"/>
    <w:rsid w:val="00E230A8"/>
    <w:rsid w:val="00E25163"/>
    <w:rsid w:val="00E278C8"/>
    <w:rsid w:val="00E345DE"/>
    <w:rsid w:val="00E35358"/>
    <w:rsid w:val="00E356FC"/>
    <w:rsid w:val="00E40EC6"/>
    <w:rsid w:val="00E414C7"/>
    <w:rsid w:val="00E41D0C"/>
    <w:rsid w:val="00E43446"/>
    <w:rsid w:val="00E44E96"/>
    <w:rsid w:val="00E45B69"/>
    <w:rsid w:val="00E5409E"/>
    <w:rsid w:val="00E5457C"/>
    <w:rsid w:val="00E5486A"/>
    <w:rsid w:val="00E609E9"/>
    <w:rsid w:val="00E64A8A"/>
    <w:rsid w:val="00E64F17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92484"/>
    <w:rsid w:val="00E954E9"/>
    <w:rsid w:val="00E95609"/>
    <w:rsid w:val="00E96CEC"/>
    <w:rsid w:val="00EA67CE"/>
    <w:rsid w:val="00EB3E19"/>
    <w:rsid w:val="00EC1245"/>
    <w:rsid w:val="00EC250C"/>
    <w:rsid w:val="00EC4A17"/>
    <w:rsid w:val="00EC4F2E"/>
    <w:rsid w:val="00EC5C02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5BF7"/>
    <w:rsid w:val="00EF634F"/>
    <w:rsid w:val="00F0240A"/>
    <w:rsid w:val="00F0353E"/>
    <w:rsid w:val="00F05C0B"/>
    <w:rsid w:val="00F1398C"/>
    <w:rsid w:val="00F15C63"/>
    <w:rsid w:val="00F24619"/>
    <w:rsid w:val="00F2503E"/>
    <w:rsid w:val="00F31362"/>
    <w:rsid w:val="00F316EF"/>
    <w:rsid w:val="00F322C7"/>
    <w:rsid w:val="00F33BAC"/>
    <w:rsid w:val="00F34F55"/>
    <w:rsid w:val="00F37F88"/>
    <w:rsid w:val="00F37FAB"/>
    <w:rsid w:val="00F42585"/>
    <w:rsid w:val="00F4524B"/>
    <w:rsid w:val="00F51E73"/>
    <w:rsid w:val="00F60755"/>
    <w:rsid w:val="00F60817"/>
    <w:rsid w:val="00F67458"/>
    <w:rsid w:val="00F67EBD"/>
    <w:rsid w:val="00F7227E"/>
    <w:rsid w:val="00F74BD6"/>
    <w:rsid w:val="00F81470"/>
    <w:rsid w:val="00F8297A"/>
    <w:rsid w:val="00F8612E"/>
    <w:rsid w:val="00F8752F"/>
    <w:rsid w:val="00F87A31"/>
    <w:rsid w:val="00F93995"/>
    <w:rsid w:val="00FA0365"/>
    <w:rsid w:val="00FA0579"/>
    <w:rsid w:val="00FA09EC"/>
    <w:rsid w:val="00FA16A4"/>
    <w:rsid w:val="00FA1926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2F2B"/>
    <w:rsid w:val="00FD35FB"/>
    <w:rsid w:val="00FD79C1"/>
    <w:rsid w:val="00FE724D"/>
    <w:rsid w:val="00FF1741"/>
    <w:rsid w:val="00FF5305"/>
    <w:rsid w:val="00FF6B1D"/>
    <w:rsid w:val="00FF7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F5D4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253A-74E2-47FB-AC3B-420BDB71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3127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Nubar YASAN</cp:lastModifiedBy>
  <cp:revision>232</cp:revision>
  <cp:lastPrinted>2024-03-13T13:27:00Z</cp:lastPrinted>
  <dcterms:created xsi:type="dcterms:W3CDTF">2021-10-25T11:16:00Z</dcterms:created>
  <dcterms:modified xsi:type="dcterms:W3CDTF">2024-03-14T19:02:00Z</dcterms:modified>
</cp:coreProperties>
</file>