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37DF6A" w14:textId="34869F7A" w:rsidR="0003137A" w:rsidRPr="00D64643" w:rsidRDefault="0003137A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</w:p>
    <w:p w14:paraId="5082B4DB" w14:textId="77777777" w:rsidR="00EE0819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14:paraId="41611D1C" w14:textId="77777777" w:rsidR="00D64643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A850F4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BESLENME VE DİYETETİK</w:t>
      </w:r>
      <w:r w:rsidR="00D64643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BÖLÜMÜ</w:t>
      </w:r>
    </w:p>
    <w:p w14:paraId="45A6960F" w14:textId="600E176F" w:rsidR="00EE0819" w:rsidRPr="00D64643" w:rsidRDefault="00D64643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3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-202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4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B3E1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BAHAR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 </w:t>
      </w:r>
      <w:r w:rsidR="00FD2B9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FİNAL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SINAV</w:t>
      </w:r>
      <w:r w:rsidR="00B0219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6"/>
        <w:gridCol w:w="1083"/>
        <w:gridCol w:w="2849"/>
        <w:gridCol w:w="2909"/>
        <w:gridCol w:w="3234"/>
        <w:gridCol w:w="3231"/>
      </w:tblGrid>
      <w:tr w:rsidR="00FF73A6" w:rsidRPr="005C4376" w14:paraId="69F5E550" w14:textId="7A188149" w:rsidTr="008C1B9F">
        <w:trPr>
          <w:cantSplit/>
          <w:trHeight w:val="80"/>
        </w:trPr>
        <w:tc>
          <w:tcPr>
            <w:tcW w:w="412" w:type="pct"/>
            <w:vAlign w:val="center"/>
          </w:tcPr>
          <w:p w14:paraId="22D7A3F4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45B98DB3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A7DDF7F" w14:textId="77777777" w:rsidR="00FF73A6" w:rsidRPr="005C437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982" w:type="pct"/>
            <w:tcBorders>
              <w:right w:val="triple" w:sz="4" w:space="0" w:color="auto"/>
            </w:tcBorders>
            <w:vAlign w:val="center"/>
          </w:tcPr>
          <w:p w14:paraId="49F3F250" w14:textId="77777777" w:rsidR="00FF73A6" w:rsidRPr="005C437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1. SINIF </w:t>
            </w:r>
          </w:p>
          <w:p w14:paraId="2EA3C58C" w14:textId="77777777" w:rsidR="00FF73A6" w:rsidRPr="005C437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BDE6792" w14:textId="77777777" w:rsidR="00FF73A6" w:rsidRPr="005C437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2. SINIF</w:t>
            </w:r>
          </w:p>
          <w:p w14:paraId="7E383276" w14:textId="77777777" w:rsidR="00FF73A6" w:rsidRPr="005C437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CF4E4AF" w14:textId="77777777" w:rsidR="00FF73A6" w:rsidRPr="005C437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3. SINIF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924D884" w14:textId="76DE34DD" w:rsidR="00FF73A6" w:rsidRPr="005C437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4. SINIF</w:t>
            </w:r>
          </w:p>
        </w:tc>
      </w:tr>
      <w:tr w:rsidR="00C00476" w:rsidRPr="005C4376" w14:paraId="28A4D3F7" w14:textId="4A76FE4D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44FBF075" w14:textId="59AAF9EF" w:rsidR="00C00476" w:rsidRPr="005C4376" w:rsidRDefault="00FD2B99" w:rsidP="00E954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29</w:t>
            </w:r>
            <w:r w:rsidR="00C00476"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.0</w:t>
            </w: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5</w:t>
            </w:r>
            <w:r w:rsidR="00C00476"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.2024</w:t>
            </w:r>
          </w:p>
          <w:p w14:paraId="104481F0" w14:textId="46264B8E" w:rsidR="00C00476" w:rsidRPr="005C4376" w:rsidRDefault="00FD2B99" w:rsidP="00E954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2F3987F7" w14:textId="7DEDD8BE" w:rsidR="00C00476" w:rsidRPr="005C4376" w:rsidRDefault="00C00476" w:rsidP="00E954E9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4D21D5E9" w14:textId="77777777" w:rsidR="00C00476" w:rsidRPr="005C4376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6183AEA" w14:textId="45F53876" w:rsidR="00C00476" w:rsidRPr="005C4376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0A98F2BC" w14:textId="27B10D85" w:rsidR="00C00476" w:rsidRPr="005C4376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5206B0DB" w14:textId="753A82BB" w:rsidR="00C00476" w:rsidRPr="005C4376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5C4376" w14:paraId="06BFB197" w14:textId="65BB9613" w:rsidTr="008C1B9F">
        <w:trPr>
          <w:cantSplit/>
          <w:trHeight w:val="80"/>
        </w:trPr>
        <w:tc>
          <w:tcPr>
            <w:tcW w:w="412" w:type="pct"/>
            <w:vMerge/>
          </w:tcPr>
          <w:p w14:paraId="56647103" w14:textId="77777777" w:rsidR="00C00476" w:rsidRPr="005C4376" w:rsidRDefault="00C00476" w:rsidP="00E954E9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6506877" w14:textId="5B97BF11" w:rsidR="00C00476" w:rsidRPr="005C4376" w:rsidRDefault="00C00476" w:rsidP="00E954E9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09.</w:t>
            </w:r>
            <w:r w:rsidR="009D7A19"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15</w:t>
            </w: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-10.00</w:t>
            </w:r>
          </w:p>
        </w:tc>
        <w:tc>
          <w:tcPr>
            <w:tcW w:w="982" w:type="pct"/>
            <w:vAlign w:val="center"/>
          </w:tcPr>
          <w:p w14:paraId="35C4780B" w14:textId="280EB581" w:rsidR="00C00476" w:rsidRPr="005C4376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3E1D87" w14:textId="0C439B94" w:rsidR="00C00476" w:rsidRPr="005C4376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2FFB495" w14:textId="3A82199A" w:rsidR="00C00476" w:rsidRPr="005C4376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87952E8" w14:textId="38C90306" w:rsidR="00C00476" w:rsidRPr="005C4376" w:rsidRDefault="009D7A19" w:rsidP="00E954E9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Beslenme ve Diyetetik Alaninda Danişmanlik Hizmetleri (Dr. Aykut BULU) (A201) </w:t>
            </w:r>
            <w:r w:rsidR="0020652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C00476" w:rsidRPr="005C4376" w14:paraId="139F9295" w14:textId="116E7FBA" w:rsidTr="008C1B9F">
        <w:trPr>
          <w:cantSplit/>
          <w:trHeight w:val="80"/>
        </w:trPr>
        <w:tc>
          <w:tcPr>
            <w:tcW w:w="412" w:type="pct"/>
            <w:vMerge/>
          </w:tcPr>
          <w:p w14:paraId="030CB232" w14:textId="77777777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91CCE75" w14:textId="77777777" w:rsidR="00C00476" w:rsidRPr="005C4376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  <w:vAlign w:val="center"/>
          </w:tcPr>
          <w:p w14:paraId="01290B05" w14:textId="3F25E0CB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E985EE3" w14:textId="77777777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67CFA6A" w14:textId="2C1D064F" w:rsidR="00C00476" w:rsidRPr="005C4376" w:rsidRDefault="00412047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nb-NO"/>
              </w:rPr>
              <w:t>Toplu Beslenme Sistemleri-II-Dr. Öğr. Üyesi Özlem ERTEKİN (206-207) 2,3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726B632" w14:textId="6D2A3D57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5C4376" w14:paraId="237AD66A" w14:textId="03287BC7" w:rsidTr="008C1B9F">
        <w:trPr>
          <w:cantSplit/>
          <w:trHeight w:val="80"/>
        </w:trPr>
        <w:tc>
          <w:tcPr>
            <w:tcW w:w="412" w:type="pct"/>
            <w:vMerge/>
          </w:tcPr>
          <w:p w14:paraId="6BC726A8" w14:textId="77777777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222F4A4" w14:textId="77777777" w:rsidR="00C00476" w:rsidRPr="005C4376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221009ED" w14:textId="14AB3A0A" w:rsidR="00C00476" w:rsidRPr="005C4376" w:rsidRDefault="00573E65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Yabancı Dil II (Öğr. Gör. Sezai ÖZEL) (206, 207) </w:t>
            </w:r>
            <w:r w:rsidR="00CD0663" w:rsidRPr="005C4376">
              <w:rPr>
                <w:rFonts w:ascii="Times New Roman" w:hAnsi="Times New Roman"/>
                <w:sz w:val="16"/>
                <w:szCs w:val="16"/>
              </w:rPr>
              <w:t>1,3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C599479" w14:textId="6B83EAE5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73A1DBD1" w14:textId="512CAA22" w:rsidR="00C00476" w:rsidRPr="005C4376" w:rsidRDefault="00C00476" w:rsidP="007873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3212C14" w14:textId="6CFF6B20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5C4376" w14:paraId="6991E845" w14:textId="6AA4CA3D" w:rsidTr="008C1B9F">
        <w:trPr>
          <w:cantSplit/>
          <w:trHeight w:val="80"/>
        </w:trPr>
        <w:tc>
          <w:tcPr>
            <w:tcW w:w="412" w:type="pct"/>
            <w:vMerge/>
          </w:tcPr>
          <w:p w14:paraId="3A807328" w14:textId="77777777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CCE866B" w14:textId="77777777" w:rsidR="00C00476" w:rsidRPr="005C4376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vAlign w:val="center"/>
          </w:tcPr>
          <w:p w14:paraId="4A079C40" w14:textId="3029C2D2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10213F3" w14:textId="6A5D33C9" w:rsidR="00C00476" w:rsidRPr="005C4376" w:rsidRDefault="00E73B18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Besin Mikrobiyolojisi (Dr. Öğr. Üyesi Özlem ERTEKİN (206-207-208) 1,</w:t>
            </w:r>
            <w:r w:rsidR="003A72AC" w:rsidRPr="005C4376">
              <w:rPr>
                <w:rFonts w:ascii="Times New Roman" w:hAnsi="Times New Roman"/>
                <w:sz w:val="16"/>
                <w:szCs w:val="16"/>
              </w:rPr>
              <w:t>3</w:t>
            </w:r>
            <w:r w:rsidRPr="005C4376">
              <w:rPr>
                <w:rFonts w:ascii="Times New Roman" w:hAnsi="Times New Roman"/>
                <w:sz w:val="16"/>
                <w:szCs w:val="16"/>
              </w:rPr>
              <w:t>,</w:t>
            </w:r>
            <w:r w:rsidR="003C1327" w:rsidRPr="005C4376">
              <w:rPr>
                <w:rFonts w:ascii="Times New Roman" w:hAnsi="Times New Roman"/>
                <w:sz w:val="16"/>
                <w:szCs w:val="16"/>
              </w:rPr>
              <w:t>4</w:t>
            </w:r>
            <w:r w:rsidR="003A72AC" w:rsidRPr="005C4376">
              <w:rPr>
                <w:rFonts w:ascii="Times New Roman" w:hAnsi="Times New Roman"/>
                <w:sz w:val="16"/>
                <w:szCs w:val="16"/>
              </w:rPr>
              <w:t xml:space="preserve"> (?)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7C41CCE" w14:textId="6CBD6ECF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EEF883C" w14:textId="77777777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5C4376" w14:paraId="42A3F48E" w14:textId="564A4C39" w:rsidTr="008C1B9F">
        <w:trPr>
          <w:cantSplit/>
          <w:trHeight w:val="80"/>
        </w:trPr>
        <w:tc>
          <w:tcPr>
            <w:tcW w:w="412" w:type="pct"/>
            <w:vMerge/>
          </w:tcPr>
          <w:p w14:paraId="1D888C50" w14:textId="77777777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A7BAC76" w14:textId="77777777" w:rsidR="00C00476" w:rsidRPr="005C4376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3E4B7" w14:textId="55117F02" w:rsidR="00C00476" w:rsidRPr="005C4376" w:rsidRDefault="00573E65" w:rsidP="00A111C7">
            <w:pPr>
              <w:rPr>
                <w:rFonts w:ascii="Times New Roman" w:hAnsi="Times New Roman"/>
                <w:sz w:val="16"/>
                <w:szCs w:val="16"/>
                <w:lang w:val="tr-TR" w:bidi="ar-SA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Türk Dili-II-Dr. Öğr. Üyesi Semra UZUN (206-207) </w:t>
            </w:r>
            <w:r w:rsidR="000538C9" w:rsidRPr="005C4376">
              <w:rPr>
                <w:rFonts w:ascii="Times New Roman" w:hAnsi="Times New Roman"/>
                <w:sz w:val="16"/>
                <w:szCs w:val="16"/>
              </w:rPr>
              <w:t>2</w:t>
            </w:r>
            <w:r w:rsidR="00550A07" w:rsidRPr="005C4376">
              <w:rPr>
                <w:rFonts w:ascii="Times New Roman" w:hAnsi="Times New Roman"/>
                <w:sz w:val="16"/>
                <w:szCs w:val="16"/>
              </w:rPr>
              <w:t>,3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5B9FCA5" w14:textId="1557D8C5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2B1E40AD" w14:textId="77777777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B5B0C28" w14:textId="2CBC6113" w:rsidR="00C00476" w:rsidRPr="005C4376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2FA8BDC8" w14:textId="6EEE587C" w:rsidTr="008C1B9F">
        <w:trPr>
          <w:cantSplit/>
          <w:trHeight w:val="80"/>
        </w:trPr>
        <w:tc>
          <w:tcPr>
            <w:tcW w:w="412" w:type="pct"/>
            <w:vMerge/>
          </w:tcPr>
          <w:p w14:paraId="26E9BEE8" w14:textId="77777777" w:rsidR="00473956" w:rsidRPr="005C4376" w:rsidRDefault="0047395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04DA385" w14:textId="77777777" w:rsidR="00473956" w:rsidRPr="005C4376" w:rsidRDefault="0047395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0BF7" w14:textId="4C5FFC58" w:rsidR="00473956" w:rsidRPr="005C4376" w:rsidRDefault="0047395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 w:val="restart"/>
            <w:tcBorders>
              <w:right w:val="triple" w:sz="4" w:space="0" w:color="auto"/>
            </w:tcBorders>
            <w:vAlign w:val="center"/>
          </w:tcPr>
          <w:p w14:paraId="2B81C848" w14:textId="70DB8EBB" w:rsidR="00473956" w:rsidRPr="005C4376" w:rsidRDefault="0047395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Beslenme Biyokimyası-Doç. Dr. Serdal SABANCI (206-207-208) </w:t>
            </w:r>
            <w:r w:rsidR="00550A07" w:rsidRPr="005C4376">
              <w:rPr>
                <w:rFonts w:ascii="Times New Roman" w:hAnsi="Times New Roman"/>
                <w:sz w:val="16"/>
                <w:szCs w:val="16"/>
              </w:rPr>
              <w:t>1,2</w:t>
            </w:r>
          </w:p>
          <w:p w14:paraId="70E2FD3C" w14:textId="7D877C42" w:rsidR="00473956" w:rsidRPr="005C4376" w:rsidRDefault="00473956" w:rsidP="004B6F1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F19E666" w14:textId="3C97CDAB" w:rsidR="00473956" w:rsidRPr="005C4376" w:rsidRDefault="0047395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8C573EC" w14:textId="77777777" w:rsidR="00473956" w:rsidRPr="005C4376" w:rsidRDefault="0047395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7B3CC960" w14:textId="59FD0DB5" w:rsidTr="006F1C5A">
        <w:trPr>
          <w:cantSplit/>
          <w:trHeight w:val="80"/>
        </w:trPr>
        <w:tc>
          <w:tcPr>
            <w:tcW w:w="412" w:type="pct"/>
            <w:vMerge/>
          </w:tcPr>
          <w:p w14:paraId="77857C9E" w14:textId="77777777" w:rsidR="00473956" w:rsidRPr="005C4376" w:rsidRDefault="0047395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570AA6DE" w14:textId="77777777" w:rsidR="00473956" w:rsidRPr="005C4376" w:rsidRDefault="0047395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vAlign w:val="center"/>
          </w:tcPr>
          <w:p w14:paraId="4EB07B06" w14:textId="51592A0B" w:rsidR="00473956" w:rsidRPr="005C4376" w:rsidRDefault="0047395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636C6FFE" w14:textId="632C09D3" w:rsidR="00473956" w:rsidRPr="005C4376" w:rsidRDefault="0047395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4" w:space="0" w:color="auto"/>
              <w:right w:val="triple" w:sz="4" w:space="0" w:color="auto"/>
            </w:tcBorders>
          </w:tcPr>
          <w:p w14:paraId="521142CE" w14:textId="1E791332" w:rsidR="00473956" w:rsidRPr="005C4376" w:rsidRDefault="0047395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4" w:space="0" w:color="auto"/>
              <w:right w:val="triple" w:sz="4" w:space="0" w:color="auto"/>
            </w:tcBorders>
          </w:tcPr>
          <w:p w14:paraId="5C03C4F3" w14:textId="73E515AA" w:rsidR="00473956" w:rsidRPr="005C4376" w:rsidRDefault="0047395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5C4376" w14:paraId="6A01312E" w14:textId="17A78335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66066155" w14:textId="0B36009C" w:rsidR="00FF73A6" w:rsidRPr="005C4376" w:rsidRDefault="00FD2B99" w:rsidP="00A111C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30</w:t>
            </w:r>
            <w:r w:rsidR="00B122BD"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.0</w:t>
            </w: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5</w:t>
            </w:r>
            <w:r w:rsidR="00B122BD"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.2024</w:t>
            </w:r>
            <w:r w:rsidR="00B775E0"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 </w:t>
            </w: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1DD0E4A7" w14:textId="77777777" w:rsidR="00FF73A6" w:rsidRPr="005C437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71E0AE49" w14:textId="77777777" w:rsidR="00FF73A6" w:rsidRPr="005C437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</w:tcPr>
          <w:p w14:paraId="538B1BA2" w14:textId="26C53638" w:rsidR="00FF73A6" w:rsidRPr="005C437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1AAFEC19" w14:textId="7C55947D" w:rsidR="00FF73A6" w:rsidRPr="005C437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061556F" w14:textId="4C4293BB" w:rsidR="00FF73A6" w:rsidRPr="005C437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67FF" w:rsidRPr="005C4376" w14:paraId="73E6099D" w14:textId="01173A40" w:rsidTr="008C1B9F">
        <w:trPr>
          <w:cantSplit/>
          <w:trHeight w:val="80"/>
        </w:trPr>
        <w:tc>
          <w:tcPr>
            <w:tcW w:w="412" w:type="pct"/>
            <w:vMerge/>
          </w:tcPr>
          <w:p w14:paraId="4AC89118" w14:textId="77777777" w:rsidR="000767FF" w:rsidRPr="005C4376" w:rsidRDefault="000767F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B732854" w14:textId="02717AA7" w:rsidR="000767FF" w:rsidRPr="005C4376" w:rsidRDefault="000767F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09.</w:t>
            </w:r>
            <w:r w:rsidR="00824B48"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0-10.</w:t>
            </w:r>
            <w:r w:rsidR="00824B48"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</w:p>
        </w:tc>
        <w:tc>
          <w:tcPr>
            <w:tcW w:w="982" w:type="pct"/>
            <w:vAlign w:val="center"/>
          </w:tcPr>
          <w:p w14:paraId="5BDED37D" w14:textId="73034B03" w:rsidR="000767FF" w:rsidRPr="005C4376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E644C5D" w14:textId="0E0CA19A" w:rsidR="000767FF" w:rsidRPr="005C4376" w:rsidRDefault="00824B48" w:rsidP="007002F5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Beslenme İlkeleri II- Dr. Öğr. Üyesi Özlem ERTEKİN (206-207-208) 1,2, 3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38D2391E" w14:textId="568C545E" w:rsidR="000767FF" w:rsidRPr="005C4376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3226231" w14:textId="045CCEF7" w:rsidR="000767FF" w:rsidRPr="005C4376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195D525C" w14:textId="091DF3CE" w:rsidTr="008C1B9F">
        <w:trPr>
          <w:cantSplit/>
          <w:trHeight w:val="28"/>
        </w:trPr>
        <w:tc>
          <w:tcPr>
            <w:tcW w:w="412" w:type="pct"/>
            <w:vMerge/>
          </w:tcPr>
          <w:p w14:paraId="5B0BC472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D7C1F5B" w14:textId="32BD2300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10.</w:t>
            </w:r>
            <w:r w:rsidR="00550A07"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0-11.00</w:t>
            </w:r>
          </w:p>
        </w:tc>
        <w:tc>
          <w:tcPr>
            <w:tcW w:w="982" w:type="pct"/>
            <w:vAlign w:val="center"/>
          </w:tcPr>
          <w:p w14:paraId="4DCBCD02" w14:textId="4C8FDAC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E84B5BF" w14:textId="33C0FF3D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643D2911" w14:textId="52FDFBF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Özel Gruplarda Menü Planlama - Dr. Öğr. Üyesi Ferit Ak (206-207) </w:t>
            </w:r>
            <w:r w:rsidR="00550A07" w:rsidRPr="005C437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D1EEA8B" w14:textId="12C9E2E1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39EB0AA5" w14:textId="0618C5FE" w:rsidTr="008C1B9F">
        <w:trPr>
          <w:cantSplit/>
          <w:trHeight w:val="80"/>
        </w:trPr>
        <w:tc>
          <w:tcPr>
            <w:tcW w:w="412" w:type="pct"/>
            <w:vMerge/>
          </w:tcPr>
          <w:p w14:paraId="2C2D5D74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366F04C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7F1D868C" w14:textId="6DE7FD0E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 w:bidi="ar-SA"/>
              </w:rPr>
              <w:t xml:space="preserve">Atatürk İlkeleri ve İnkilap Tarihi-II-Öğr. Ahmet ERDEMİR </w:t>
            </w:r>
            <w:r w:rsidRPr="005C4376">
              <w:rPr>
                <w:rFonts w:ascii="Times New Roman" w:hAnsi="Times New Roman"/>
                <w:sz w:val="16"/>
                <w:szCs w:val="16"/>
              </w:rPr>
              <w:t xml:space="preserve">(206-207) </w:t>
            </w:r>
            <w:r w:rsidR="00550A07" w:rsidRPr="005C4376">
              <w:rPr>
                <w:rFonts w:ascii="Times New Roman" w:hAnsi="Times New Roman"/>
                <w:sz w:val="16"/>
                <w:szCs w:val="16"/>
              </w:rPr>
              <w:t>1,3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ABF9B20" w14:textId="04293486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3AEF49E" w14:textId="79CBA8B5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F705F89" w14:textId="723721C3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57817D37" w14:textId="150E08CD" w:rsidTr="008C1B9F">
        <w:trPr>
          <w:cantSplit/>
          <w:trHeight w:val="260"/>
        </w:trPr>
        <w:tc>
          <w:tcPr>
            <w:tcW w:w="412" w:type="pct"/>
            <w:vMerge/>
          </w:tcPr>
          <w:p w14:paraId="09042D18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0429A56" w14:textId="112DBCBF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vAlign w:val="center"/>
          </w:tcPr>
          <w:p w14:paraId="16277397" w14:textId="456519E2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28A30FE" w14:textId="45C8DF55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vMerge w:val="restart"/>
            <w:tcBorders>
              <w:right w:val="triple" w:sz="4" w:space="0" w:color="auto"/>
            </w:tcBorders>
          </w:tcPr>
          <w:p w14:paraId="0A86268C" w14:textId="170E9A59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Çocuk Hastalıklarında Beslenme- Dr. Öğr. Üyesi Ferit AK (206-207) 1,2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6746807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7C213773" w14:textId="4AC7C04A" w:rsidTr="008C1B9F">
        <w:trPr>
          <w:cantSplit/>
          <w:trHeight w:val="80"/>
        </w:trPr>
        <w:tc>
          <w:tcPr>
            <w:tcW w:w="412" w:type="pct"/>
            <w:vMerge/>
          </w:tcPr>
          <w:p w14:paraId="1DAD9E64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8A222EB" w14:textId="3F264E1F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vAlign w:val="center"/>
          </w:tcPr>
          <w:p w14:paraId="6F225AE0" w14:textId="1FE45AF3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</w:tcPr>
          <w:p w14:paraId="1405247C" w14:textId="462C8DF4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vMerge/>
            <w:tcBorders>
              <w:right w:val="triple" w:sz="4" w:space="0" w:color="auto"/>
            </w:tcBorders>
            <w:vAlign w:val="center"/>
          </w:tcPr>
          <w:p w14:paraId="24556C1C" w14:textId="3AAFFB9B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C28B85D" w14:textId="1373888E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68DB75C5" w14:textId="7135ADAF" w:rsidTr="008C1B9F">
        <w:trPr>
          <w:cantSplit/>
          <w:trHeight w:val="80"/>
        </w:trPr>
        <w:tc>
          <w:tcPr>
            <w:tcW w:w="412" w:type="pct"/>
            <w:vMerge/>
          </w:tcPr>
          <w:p w14:paraId="21592958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493E477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vMerge w:val="restart"/>
            <w:vAlign w:val="center"/>
          </w:tcPr>
          <w:p w14:paraId="68B09EB7" w14:textId="70EE7AF1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Temel Kimya II-Prof. Dr. Ragıp ADIGÜZEL </w:t>
            </w:r>
            <w:r w:rsidRPr="005C4376">
              <w:rPr>
                <w:rFonts w:ascii="Times New Roman" w:hAnsi="Times New Roman"/>
                <w:sz w:val="16"/>
                <w:szCs w:val="16"/>
                <w:lang w:val="nb-NO"/>
              </w:rPr>
              <w:t>(206-207)</w:t>
            </w:r>
            <w:r w:rsidRPr="005C4376">
              <w:rPr>
                <w:rFonts w:ascii="Times New Roman" w:hAnsi="Times New Roman"/>
                <w:sz w:val="16"/>
                <w:szCs w:val="16"/>
              </w:rPr>
              <w:t xml:space="preserve"> 2</w:t>
            </w:r>
            <w:r w:rsidR="00550A07" w:rsidRPr="005C4376">
              <w:rPr>
                <w:rFonts w:ascii="Times New Roman" w:hAnsi="Times New Roman"/>
                <w:sz w:val="16"/>
                <w:szCs w:val="16"/>
              </w:rPr>
              <w:t>, 3</w:t>
            </w:r>
          </w:p>
        </w:tc>
        <w:tc>
          <w:tcPr>
            <w:tcW w:w="1003" w:type="pct"/>
            <w:tcBorders>
              <w:right w:val="triple" w:sz="4" w:space="0" w:color="auto"/>
            </w:tcBorders>
          </w:tcPr>
          <w:p w14:paraId="5AC5CB7D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11C61A9" w14:textId="364EADD2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35513FA" w14:textId="51DB4203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71E56CB0" w14:textId="61EC2BF8" w:rsidTr="007550BE">
        <w:trPr>
          <w:cantSplit/>
          <w:trHeight w:val="67"/>
        </w:trPr>
        <w:tc>
          <w:tcPr>
            <w:tcW w:w="412" w:type="pct"/>
            <w:vMerge/>
            <w:tcBorders>
              <w:bottom w:val="single" w:sz="4" w:space="0" w:color="auto"/>
            </w:tcBorders>
          </w:tcPr>
          <w:p w14:paraId="4641FDA1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6CABD503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vMerge/>
            <w:tcBorders>
              <w:bottom w:val="single" w:sz="4" w:space="0" w:color="auto"/>
            </w:tcBorders>
          </w:tcPr>
          <w:p w14:paraId="1717D7E4" w14:textId="0901CA85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08C20CCA" w14:textId="6C8E204E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17715563" w14:textId="74D9366C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1114" w:type="pct"/>
            <w:tcBorders>
              <w:bottom w:val="single" w:sz="4" w:space="0" w:color="auto"/>
              <w:right w:val="triple" w:sz="4" w:space="0" w:color="auto"/>
            </w:tcBorders>
          </w:tcPr>
          <w:p w14:paraId="3C5FB43E" w14:textId="3DB5DD23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46B91BDB" w14:textId="3E927E9F" w:rsidTr="008C1B9F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09877ED9" w14:textId="77777777" w:rsidR="00473956" w:rsidRPr="005C4376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2E19F551" w14:textId="77777777" w:rsidR="00473956" w:rsidRPr="005C4376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34E4FDE4" w14:textId="0AF8149B" w:rsidR="00473956" w:rsidRPr="005C4376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31.05.2024</w:t>
            </w:r>
          </w:p>
          <w:p w14:paraId="4FECE905" w14:textId="430CB746" w:rsidR="00473956" w:rsidRPr="005C4376" w:rsidRDefault="00473956" w:rsidP="00473956">
            <w:pP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CUMA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EB452D0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76D9C1E9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AF10B5F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C4DFB94" w14:textId="3BE452A9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5107A46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4EDE563E" w14:textId="342F811C" w:rsidTr="008C1B9F">
        <w:trPr>
          <w:cantSplit/>
          <w:trHeight w:val="67"/>
        </w:trPr>
        <w:tc>
          <w:tcPr>
            <w:tcW w:w="412" w:type="pct"/>
            <w:vMerge/>
          </w:tcPr>
          <w:p w14:paraId="466E7826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704309C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6C98C3E" w14:textId="78FFE92B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15E982" w14:textId="51C793C8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CAC08E6" w14:textId="0B98C33F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D78D30F" w14:textId="2CCB9CE6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BESIN GÜVENLIĞI (Dr. Öğr. Üyesi Ferit AK) (206-207) </w:t>
            </w:r>
            <w:r w:rsidR="00550A07" w:rsidRPr="005C4376">
              <w:rPr>
                <w:rFonts w:ascii="Times New Roman" w:hAnsi="Times New Roman"/>
                <w:sz w:val="16"/>
                <w:szCs w:val="16"/>
              </w:rPr>
              <w:t xml:space="preserve">3 </w:t>
            </w:r>
          </w:p>
        </w:tc>
      </w:tr>
      <w:tr w:rsidR="00473956" w:rsidRPr="005C4376" w14:paraId="441FF856" w14:textId="3F45AFA8" w:rsidTr="008C1B9F">
        <w:trPr>
          <w:cantSplit/>
          <w:trHeight w:val="67"/>
        </w:trPr>
        <w:tc>
          <w:tcPr>
            <w:tcW w:w="412" w:type="pct"/>
            <w:vMerge/>
          </w:tcPr>
          <w:p w14:paraId="429F5793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5EF6E14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D5EE0A2" w14:textId="3D3F40A0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Fonksiyonel Besinler (Dr. Öğr. Üyesi Özlem ERTEKİN) (206-207) 1,</w:t>
            </w:r>
            <w:r w:rsidR="003C1327" w:rsidRPr="005C4376">
              <w:rPr>
                <w:rFonts w:ascii="Times New Roman" w:hAnsi="Times New Roman"/>
                <w:sz w:val="16"/>
                <w:szCs w:val="16"/>
              </w:rPr>
              <w:t>4</w:t>
            </w:r>
            <w:r w:rsidR="009D3C7A" w:rsidRPr="005C4376">
              <w:rPr>
                <w:rFonts w:ascii="Times New Roman" w:hAnsi="Times New Roman"/>
                <w:sz w:val="16"/>
                <w:szCs w:val="16"/>
              </w:rPr>
              <w:t xml:space="preserve"> (?)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BDCB24B" w14:textId="398BFE8F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CB0C270" w14:textId="280C1203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F708543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473956" w:rsidRPr="005C4376" w14:paraId="181FF6D4" w14:textId="4AB5553F" w:rsidTr="008C1B9F">
        <w:trPr>
          <w:cantSplit/>
          <w:trHeight w:val="67"/>
        </w:trPr>
        <w:tc>
          <w:tcPr>
            <w:tcW w:w="412" w:type="pct"/>
            <w:vMerge/>
          </w:tcPr>
          <w:p w14:paraId="1986D72F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4F9D4AD" w14:textId="1B81A2DB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5F60F04D" w14:textId="1EF2C0FD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4EF92B1" w14:textId="4AB17F2D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Hijyen ve Sanitasyon (Dr. Öğr. Üyesi Ferit AK) (206)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5DB462D" w14:textId="4C79937D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994401C" w14:textId="3401E7F2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734CC344" w14:textId="376C2D11" w:rsidTr="00E73B18">
        <w:trPr>
          <w:cantSplit/>
          <w:trHeight w:val="103"/>
        </w:trPr>
        <w:tc>
          <w:tcPr>
            <w:tcW w:w="412" w:type="pct"/>
            <w:vMerge/>
          </w:tcPr>
          <w:p w14:paraId="1D4CEBA0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AF80CFA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916A0F9" w14:textId="1D3B9AD8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42A353E" w14:textId="20D7D5FE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2495BA0" w14:textId="608D78C8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Acil Afet Durumlarında Beslenme - Dr. Öğr. Üyesi Ferit Ak (206)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C09B62C" w14:textId="7F193EF5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4C683866" w14:textId="2B9E9D63" w:rsidTr="008C1B9F">
        <w:trPr>
          <w:cantSplit/>
          <w:trHeight w:val="67"/>
        </w:trPr>
        <w:tc>
          <w:tcPr>
            <w:tcW w:w="412" w:type="pct"/>
            <w:vMerge/>
          </w:tcPr>
          <w:p w14:paraId="62EC061B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3B32423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5A7DFC86" w14:textId="071FEFDD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E4D8828" w14:textId="0F47F31E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Fizyoloji (Doç. Dr. Tuba PARLAK AK) (206-207) 2</w:t>
            </w:r>
            <w:r w:rsidR="009D3C7A" w:rsidRPr="005C4376">
              <w:rPr>
                <w:rFonts w:ascii="Times New Roman" w:hAnsi="Times New Roman"/>
                <w:sz w:val="16"/>
                <w:szCs w:val="16"/>
              </w:rPr>
              <w:t>, 3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F6D3A73" w14:textId="2977420B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F08ABEA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473956" w:rsidRPr="005C4376" w14:paraId="39D3AC2E" w14:textId="0AB81EC1" w:rsidTr="008C1B9F">
        <w:trPr>
          <w:cantSplit/>
          <w:trHeight w:val="67"/>
        </w:trPr>
        <w:tc>
          <w:tcPr>
            <w:tcW w:w="412" w:type="pct"/>
            <w:vMerge/>
          </w:tcPr>
          <w:p w14:paraId="55488D2D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B5CD54E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13700900" w14:textId="0C61BBDE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C15FB8C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2600CB2" w14:textId="6A514694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Toplumda Beslenme Sorunları ve Epidemiyolojisi- Doç. Dr. Tuba PARLAK AK </w:t>
            </w:r>
            <w:r w:rsidRPr="005C4376">
              <w:rPr>
                <w:rFonts w:ascii="Times New Roman" w:hAnsi="Times New Roman"/>
                <w:sz w:val="16"/>
                <w:szCs w:val="16"/>
              </w:rPr>
              <w:t>(206-207)</w:t>
            </w:r>
            <w:r w:rsidRPr="005C4376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 </w:t>
            </w:r>
            <w:r w:rsidRPr="005C4376">
              <w:rPr>
                <w:rFonts w:ascii="Times New Roman" w:hAnsi="Times New Roman"/>
                <w:sz w:val="16"/>
                <w:szCs w:val="16"/>
              </w:rPr>
              <w:t>2</w:t>
            </w:r>
            <w:r w:rsidR="009D3C7A" w:rsidRPr="005C4376">
              <w:rPr>
                <w:rFonts w:ascii="Times New Roman" w:hAnsi="Times New Roman"/>
                <w:sz w:val="16"/>
                <w:szCs w:val="16"/>
              </w:rPr>
              <w:t>,3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4809792" w14:textId="20DC3486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53B00D25" w14:textId="6443A47D" w:rsidTr="00934B1D">
        <w:trPr>
          <w:cantSplit/>
          <w:trHeight w:val="67"/>
        </w:trPr>
        <w:tc>
          <w:tcPr>
            <w:tcW w:w="412" w:type="pct"/>
            <w:vMerge/>
            <w:tcBorders>
              <w:bottom w:val="single" w:sz="4" w:space="0" w:color="auto"/>
            </w:tcBorders>
          </w:tcPr>
          <w:p w14:paraId="08813E4D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613FD56E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4" w:space="0" w:color="auto"/>
            </w:tcBorders>
          </w:tcPr>
          <w:p w14:paraId="68EBC569" w14:textId="54C7B901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38012EED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20721583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4" w:space="0" w:color="auto"/>
              <w:right w:val="triple" w:sz="4" w:space="0" w:color="auto"/>
            </w:tcBorders>
          </w:tcPr>
          <w:p w14:paraId="120A3132" w14:textId="2013ED83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BESLENMEDE GÜNCEL YAKLAŞIMLAR (Doç. Dr. Tuba PARLAK AK) (206-207) 2</w:t>
            </w:r>
            <w:r w:rsidR="009D3C7A" w:rsidRPr="005C4376">
              <w:rPr>
                <w:rFonts w:ascii="Times New Roman" w:hAnsi="Times New Roman"/>
                <w:sz w:val="16"/>
                <w:szCs w:val="16"/>
              </w:rPr>
              <w:t>,3</w:t>
            </w:r>
          </w:p>
        </w:tc>
      </w:tr>
      <w:tr w:rsidR="00473956" w:rsidRPr="005C4376" w14:paraId="214070DA" w14:textId="2C0E0037" w:rsidTr="008C1B9F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23F51404" w14:textId="77777777" w:rsidR="00473956" w:rsidRPr="005C4376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C0DB38D" w14:textId="77777777" w:rsidR="00473956" w:rsidRPr="005C4376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4ADD063" w14:textId="77777777" w:rsidR="00473956" w:rsidRPr="005C4376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1B20273B" w14:textId="49BB23C1" w:rsidR="00473956" w:rsidRPr="005C4376" w:rsidRDefault="00473956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01.06.2024</w:t>
            </w:r>
          </w:p>
          <w:p w14:paraId="3B8DBDED" w14:textId="5E3FC3B0" w:rsidR="00473956" w:rsidRPr="005C4376" w:rsidRDefault="00473956" w:rsidP="00473956">
            <w:pP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CUMARTESİ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7BC0F7A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14AAA81F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720056D8" w14:textId="5129EF65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2109568" w14:textId="6857171D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302B0889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5CDF1648" w14:textId="7DF33F57" w:rsidTr="008C1B9F">
        <w:trPr>
          <w:cantSplit/>
          <w:trHeight w:val="67"/>
        </w:trPr>
        <w:tc>
          <w:tcPr>
            <w:tcW w:w="412" w:type="pct"/>
            <w:vMerge/>
          </w:tcPr>
          <w:p w14:paraId="40362C45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94D1B12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E1470BC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135A50E" w14:textId="2748BA4A" w:rsidR="00473956" w:rsidRPr="005C4376" w:rsidRDefault="00AA13A0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Sporcu Beslenmesi-Dr. Öğr. Üyesi Emrah KARAKAVUK (206-207) 1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209CBDF" w14:textId="0FEAF724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7D1E90F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744B66EF" w14:textId="4AE6D969" w:rsidTr="008C1B9F">
        <w:trPr>
          <w:cantSplit/>
          <w:trHeight w:val="67"/>
        </w:trPr>
        <w:tc>
          <w:tcPr>
            <w:tcW w:w="412" w:type="pct"/>
            <w:vMerge/>
          </w:tcPr>
          <w:p w14:paraId="7566B40D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0164625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18DB0D0" w14:textId="105DE43C" w:rsidR="00473956" w:rsidRPr="005C4376" w:rsidRDefault="00AA13A0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Demografik Yapı ve Sağlık (Dr. Öğr. Üyesi Emrah KARAKAVUK) (206-207) </w:t>
            </w:r>
            <w:r w:rsidR="00B5157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3C4FE51" w14:textId="6AC86221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75D607D" w14:textId="585816B0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52F7FD1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72DAF55C" w14:textId="5A473344" w:rsidTr="008C1B9F">
        <w:trPr>
          <w:cantSplit/>
          <w:trHeight w:val="67"/>
        </w:trPr>
        <w:tc>
          <w:tcPr>
            <w:tcW w:w="412" w:type="pct"/>
            <w:vMerge/>
          </w:tcPr>
          <w:p w14:paraId="0BB8E2A0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4EDADB15" w14:textId="3525F2AE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11.00-12.30</w:t>
            </w:r>
          </w:p>
        </w:tc>
        <w:tc>
          <w:tcPr>
            <w:tcW w:w="982" w:type="pct"/>
          </w:tcPr>
          <w:p w14:paraId="3D138EFE" w14:textId="51787E69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261825D" w14:textId="0CDE5380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84C8373" w14:textId="0355F8DD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Hastalıklarda Diyet Tedavisi- Doç. Dr. Serdal SABANCI </w:t>
            </w:r>
            <w:r w:rsidRPr="005C4376">
              <w:rPr>
                <w:rFonts w:ascii="Times New Roman" w:hAnsi="Times New Roman"/>
                <w:sz w:val="16"/>
                <w:szCs w:val="16"/>
                <w:lang w:val="de-DE"/>
              </w:rPr>
              <w:t>(206-207)</w:t>
            </w:r>
            <w:r w:rsidRPr="005C4376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</w:t>
            </w:r>
            <w:r w:rsidR="000538C9" w:rsidRPr="005C4376">
              <w:rPr>
                <w:rFonts w:ascii="Times New Roman" w:hAnsi="Times New Roman"/>
                <w:sz w:val="16"/>
                <w:szCs w:val="16"/>
                <w:lang w:val="nb-NO"/>
              </w:rPr>
              <w:t>1,2</w:t>
            </w:r>
          </w:p>
          <w:p w14:paraId="61D2E653" w14:textId="171140D3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8869656" w14:textId="54EB699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56AE6B56" w14:textId="5E424AE4" w:rsidTr="008C1B9F">
        <w:trPr>
          <w:cantSplit/>
          <w:trHeight w:val="67"/>
        </w:trPr>
        <w:tc>
          <w:tcPr>
            <w:tcW w:w="412" w:type="pct"/>
            <w:vMerge/>
          </w:tcPr>
          <w:p w14:paraId="5503CA40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D72CE99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86C72CA" w14:textId="03AD5D60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37C737E" w14:textId="5AB95E14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Besin Alerjileri -Doç. Dr. Serdal SABANCI (206-207) </w:t>
            </w:r>
            <w:r w:rsidR="000538C9" w:rsidRPr="005C4376">
              <w:rPr>
                <w:rFonts w:ascii="Times New Roman" w:hAnsi="Times New Roman"/>
                <w:sz w:val="16"/>
                <w:szCs w:val="16"/>
                <w:lang w:val="de-DE"/>
              </w:rPr>
              <w:t>1</w:t>
            </w:r>
            <w:r w:rsidR="00FB669D" w:rsidRPr="005C4376">
              <w:rPr>
                <w:rFonts w:ascii="Times New Roman" w:hAnsi="Times New Roman"/>
                <w:sz w:val="16"/>
                <w:szCs w:val="16"/>
                <w:lang w:val="de-DE"/>
              </w:rPr>
              <w:t>,3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86786E3" w14:textId="4665A36F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03FEB2A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674C91FE" w14:textId="1F2D7809" w:rsidTr="008C1B9F">
        <w:trPr>
          <w:cantSplit/>
          <w:trHeight w:val="67"/>
        </w:trPr>
        <w:tc>
          <w:tcPr>
            <w:tcW w:w="412" w:type="pct"/>
            <w:vMerge/>
          </w:tcPr>
          <w:p w14:paraId="7C5896E8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DA24C39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06530FFC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B98F1F7" w14:textId="33BD742E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5876C24" w14:textId="646746CA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Yaşlılıkta Beslenme -Doç. Dr. Serdal SABANCI </w:t>
            </w:r>
            <w:r w:rsidRPr="005C4376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(206-207) </w:t>
            </w:r>
            <w:r w:rsidR="000538C9" w:rsidRPr="005C437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E62B994" w14:textId="5A5C93F0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6A370C14" w14:textId="1C76211C" w:rsidTr="008C1B9F">
        <w:trPr>
          <w:cantSplit/>
          <w:trHeight w:val="67"/>
        </w:trPr>
        <w:tc>
          <w:tcPr>
            <w:tcW w:w="412" w:type="pct"/>
            <w:vMerge/>
          </w:tcPr>
          <w:p w14:paraId="7F89B348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0AFD494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547B22AE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2EE6327" w14:textId="4A2B8F23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E5E7EE5" w14:textId="2FFEF4CC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AE0E771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3956" w:rsidRPr="005C4376" w14:paraId="587209C9" w14:textId="211BC3B4" w:rsidTr="008C3B63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5CD742E4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492E06AF" w14:textId="77777777" w:rsidR="00473956" w:rsidRPr="005C4376" w:rsidRDefault="00473956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05C349F5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FF90270" w14:textId="30DB7C30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7EDF52A2" w14:textId="20452C3D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412F885D" w14:textId="77777777" w:rsidR="00473956" w:rsidRPr="005C4376" w:rsidRDefault="00473956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40AAB8BD" w14:textId="77777777" w:rsidTr="00685004">
        <w:trPr>
          <w:cantSplit/>
          <w:trHeight w:val="231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60C8ED3D" w14:textId="77777777" w:rsidR="00685004" w:rsidRPr="005C4376" w:rsidRDefault="00685004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03.06.2024</w:t>
            </w:r>
          </w:p>
          <w:p w14:paraId="1742185A" w14:textId="77777777" w:rsidR="00685004" w:rsidRPr="005C4376" w:rsidRDefault="00685004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PAZARTESİ</w:t>
            </w:r>
          </w:p>
          <w:p w14:paraId="0CF23203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275445B" w14:textId="2121968F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27CC1CEE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5C7EABBA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028EF38A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41219700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0CC363C3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707DFE0D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C883F4C" w14:textId="2099B2AF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01F102C8" w14:textId="11691002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Temel Bilgi Teknolojileri (Dr. Öğr. Üyesi Ümit CAN) (Bilgisayar lab) (206-207) </w:t>
            </w:r>
            <w:r w:rsidR="00FB669D" w:rsidRPr="005C4376">
              <w:rPr>
                <w:rFonts w:ascii="Times New Roman" w:hAnsi="Times New Roman"/>
                <w:sz w:val="16"/>
                <w:szCs w:val="16"/>
                <w:lang w:val="nb-NO"/>
              </w:rPr>
              <w:t>1,2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60460AA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0FD2178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9F9BC8E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0D598724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3ED6F0F4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6E6948F" w14:textId="4368A908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66DE1C92" w14:textId="16BD5FD5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Tıbbi Biyoloji ve Genetik (Dr. ORHAN AYAS) (206, 207) </w:t>
            </w:r>
            <w:r w:rsidR="00FB669D" w:rsidRPr="005C4376">
              <w:rPr>
                <w:rFonts w:ascii="Times New Roman" w:hAnsi="Times New Roman"/>
                <w:sz w:val="16"/>
                <w:szCs w:val="16"/>
              </w:rPr>
              <w:t>1,2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1FAF915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43297FC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3FD740A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03B242B2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3EA22BF2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E7CC1C5" w14:textId="2129805C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4322A11F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28BF429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E2290D3" w14:textId="4EECEBF5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de-DE"/>
              </w:rPr>
              <w:t>Biyoistatistik- Dr. Öğr. Üyesi Hüsamettin KAYA (206-207) 2</w:t>
            </w:r>
            <w:r w:rsidR="00FB669D" w:rsidRPr="005C4376">
              <w:rPr>
                <w:rFonts w:ascii="Times New Roman" w:hAnsi="Times New Roman"/>
                <w:sz w:val="16"/>
                <w:szCs w:val="16"/>
                <w:lang w:val="de-DE"/>
              </w:rPr>
              <w:t>,3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F1AD6E1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3D9731C6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68B548AE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DB226E3" w14:textId="502E04D7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68A869E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 w:val="restart"/>
            <w:tcBorders>
              <w:right w:val="triple" w:sz="4" w:space="0" w:color="auto"/>
            </w:tcBorders>
            <w:vAlign w:val="center"/>
          </w:tcPr>
          <w:p w14:paraId="0B5B1F10" w14:textId="74BA1FD6" w:rsidR="00685004" w:rsidRPr="005C4376" w:rsidRDefault="00685004" w:rsidP="00685004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Besin Kimyası ve Analizleri II (Dr. Öğr. Üyesi Zeynep EROĞLU) (206-207) 1,</w:t>
            </w:r>
            <w:r w:rsidR="003C1327" w:rsidRPr="005C4376">
              <w:rPr>
                <w:rFonts w:ascii="Times New Roman" w:hAnsi="Times New Roman"/>
                <w:sz w:val="16"/>
                <w:szCs w:val="16"/>
              </w:rPr>
              <w:t>4</w:t>
            </w:r>
            <w:r w:rsidR="00FB669D" w:rsidRPr="005C4376">
              <w:rPr>
                <w:rFonts w:ascii="Times New Roman" w:hAnsi="Times New Roman"/>
                <w:sz w:val="16"/>
                <w:szCs w:val="16"/>
              </w:rPr>
              <w:t xml:space="preserve"> (?)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1C35D1D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ED7F321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09AFCCC8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6C5D4B46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21DAE2C" w14:textId="107C8785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57AF9DA2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/>
            <w:tcBorders>
              <w:right w:val="triple" w:sz="4" w:space="0" w:color="auto"/>
            </w:tcBorders>
            <w:vAlign w:val="center"/>
          </w:tcPr>
          <w:p w14:paraId="073F2CEB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DAAD76A" w14:textId="2D0C6DDD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E16BF25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27D65AB3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384FBC12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5EEC6D8" w14:textId="1467C3DF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144F312D" w14:textId="7EAABC38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D1E439F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D14EE0C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6FD208C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12CB98C7" w14:textId="77777777" w:rsidTr="00685004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65625593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0879CC5C" w14:textId="6BD21195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43A1A4BD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B39ACCB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5EA6C22F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3E746821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3DD1CB83" w14:textId="77777777" w:rsidTr="00685004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2253B218" w14:textId="6A87C9E2" w:rsidR="00685004" w:rsidRPr="005C4376" w:rsidRDefault="00685004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04.06.2024</w:t>
            </w:r>
          </w:p>
          <w:p w14:paraId="6F4C4EB8" w14:textId="53420106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5D74DB68" w14:textId="78BBD2E1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67121AA4" w14:textId="3DD32B3D" w:rsidR="00685004" w:rsidRPr="005C4376" w:rsidRDefault="00517DED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Gönüllülük Çalışmaları (Dr. Öğr. Üyesi Zeynep EROĞLU (206)</w:t>
            </w:r>
            <w:r w:rsidR="00206524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3C94FB11" w14:textId="6C6A43EB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3A708DD3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0AFD988B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3197" w:rsidRPr="005C4376" w14:paraId="2B50C9FE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34793137" w14:textId="77777777" w:rsidR="00BE3197" w:rsidRPr="005C4376" w:rsidRDefault="00BE3197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861CF8B" w14:textId="58960649" w:rsidR="00BE3197" w:rsidRPr="005C4376" w:rsidRDefault="00BE3197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4B63C2B0" w14:textId="536152FF" w:rsidR="00BE3197" w:rsidRPr="005C4376" w:rsidRDefault="00BE3197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30C6CF" w14:textId="77777777" w:rsidR="00BE3197" w:rsidRPr="005C4376" w:rsidRDefault="00BE3197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347CA1D" w14:textId="77777777" w:rsidR="00BE3197" w:rsidRPr="005C4376" w:rsidRDefault="00BE3197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vMerge w:val="restart"/>
            <w:tcBorders>
              <w:right w:val="triple" w:sz="4" w:space="0" w:color="auto"/>
            </w:tcBorders>
          </w:tcPr>
          <w:p w14:paraId="5421AF59" w14:textId="2DF1068F" w:rsidR="00BE3197" w:rsidRPr="005C4376" w:rsidRDefault="00BE3197" w:rsidP="009E367E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nb-NO"/>
              </w:rPr>
              <w:t>Kurum ve Hastane Beslenme Stajı II (Prof. Dr. Ülkü ÖZBEY) 1,2</w:t>
            </w:r>
          </w:p>
        </w:tc>
      </w:tr>
      <w:tr w:rsidR="00BE3197" w:rsidRPr="005C4376" w14:paraId="24601BE4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5561D4E3" w14:textId="77777777" w:rsidR="00BE3197" w:rsidRPr="005C4376" w:rsidRDefault="00BE3197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530EA79" w14:textId="0E7C04CD" w:rsidR="00BE3197" w:rsidRPr="005C4376" w:rsidRDefault="00BE3197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609FEDE9" w14:textId="77777777" w:rsidR="00BE3197" w:rsidRPr="005C4376" w:rsidRDefault="00BE3197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276E832" w14:textId="77777777" w:rsidR="00BE3197" w:rsidRPr="005C4376" w:rsidRDefault="00BE3197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6B6BD39" w14:textId="77777777" w:rsidR="00BE3197" w:rsidRPr="005C4376" w:rsidRDefault="00BE3197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vMerge/>
            <w:tcBorders>
              <w:right w:val="triple" w:sz="4" w:space="0" w:color="auto"/>
            </w:tcBorders>
          </w:tcPr>
          <w:p w14:paraId="3B8625AC" w14:textId="07AB8C97" w:rsidR="00BE3197" w:rsidRPr="005C4376" w:rsidRDefault="00BE3197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474C745F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161ABC98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AC1C0A1" w14:textId="46D0DDA0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160796D0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C31777D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0C1CCA7" w14:textId="0B285B8C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5D4FF21" w14:textId="3C13DF10" w:rsidR="00685004" w:rsidRPr="005C4376" w:rsidRDefault="00BE3197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KANSER VE BESLENME (Prof. Dr. Ülkü ÖZBEY) (206-207) 1,2</w:t>
            </w:r>
          </w:p>
        </w:tc>
      </w:tr>
      <w:tr w:rsidR="00685004" w:rsidRPr="005C4376" w14:paraId="60894D83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5B19431E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330B13C" w14:textId="55D322F5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2E0C34BF" w14:textId="2FFF851D" w:rsidR="00685004" w:rsidRPr="005C4376" w:rsidRDefault="00B90770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Dünya Mutfağı- İbrahim TOĞRUL (206-207) 3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550573C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62F5617" w14:textId="7AB9271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1067A29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037BC523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0E6F7388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4AFF32F" w14:textId="1FF0F70F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4D11368D" w14:textId="11D192F5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866AF51" w14:textId="3AA81079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6608614" w14:textId="2C1D87E8" w:rsidR="00685004" w:rsidRPr="005C4376" w:rsidRDefault="00B90770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Besin Toksikolojisi-Dr. Öğr. Üyesi Emrah KARAKAVUK (206)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00463F7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1E1490B1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3E46915A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34430808" w14:textId="7A42BD0F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0A97E8AF" w14:textId="1E8A1B49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0C649E2" w14:textId="5C8CD0AA" w:rsidR="00685004" w:rsidRPr="005C4376" w:rsidRDefault="00BE3197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Egzersiz ve Beslenme (Dr. Öğretim Üyesi Emrah KARAKAVUK) (206-207) 1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20D2171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CC8CAAF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0B23651D" w14:textId="77777777" w:rsidTr="00685004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15FF861C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06C88F4E" w14:textId="6D5BD4A5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572E607A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9380A8E" w14:textId="27209033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65F9A214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34CBD7D2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6E1D4276" w14:textId="77777777" w:rsidTr="00685004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61EA1243" w14:textId="77E11A46" w:rsidR="00685004" w:rsidRPr="005C4376" w:rsidRDefault="00685004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05.06.2024</w:t>
            </w:r>
          </w:p>
          <w:p w14:paraId="15B8551A" w14:textId="4B26B632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5BA581DD" w14:textId="2B130B51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7773D6B2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32005B95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52C632C7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896D95B" w14:textId="51E4CFBF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Seminer II (A201)</w:t>
            </w:r>
          </w:p>
        </w:tc>
      </w:tr>
      <w:tr w:rsidR="00685004" w:rsidRPr="005C4376" w14:paraId="57A1907B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738B90DD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4C4172FC" w14:textId="14A5E62A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05E4FB67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C8D4754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2F6421A" w14:textId="76189561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Sağlık Bilimlerinde Araştrma Yöntemleri- Prof. Dr. Ülkü ÖZBEY (D208) 1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0C529818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19A7126B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6C30AEA0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2A81834" w14:textId="3B7B9487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25B541E8" w14:textId="1A732B34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Davranışsal Bağımlılıklar (Dr. Öğr. Üyesi Emrah KARAKAVUK) (206-207) </w:t>
            </w:r>
            <w:r w:rsidR="00AB5B3A" w:rsidRPr="005C437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5AE31E8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76BD55D6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892FAA9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47138DA4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397A515D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49022FF" w14:textId="0EFDCC86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489B4BAE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8B33126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D713799" w14:textId="3C0D466D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Mesleki Yabancı Dil-II- Dr Öğr. Üyesi Zeynep EROĞLU (206-207) 1</w:t>
            </w:r>
            <w:r w:rsidR="00AB5B3A" w:rsidRPr="005C4376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B6EDCA5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6098A7DD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542DB567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8950EAD" w14:textId="399BDD1D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960F006" w14:textId="67BF7B92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 xml:space="preserve">Beslenme Biliminde Psikoloji (Dr. Ayşe Rümeysa BARAN YAMAN) (206) 1 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6E4BC51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70195AB8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7BA493F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19060264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5B6CA90B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29DEA14" w14:textId="2B7E705C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2F29EE5D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6AA2B3E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7949D1F8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0091F64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0D5D9434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16967F9C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6AA4FE0" w14:textId="2CA9568F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6EC713CC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64F67A0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F476255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0941E5C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32C048DF" w14:textId="77777777" w:rsidTr="00685004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2065F047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01BFA2EC" w14:textId="776A7D51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2FD9E405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550D54B5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7B7779C5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3187687D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09993456" w14:textId="77777777" w:rsidTr="00685004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53DEFCE8" w14:textId="09A727CF" w:rsidR="00685004" w:rsidRPr="005C4376" w:rsidRDefault="00685004" w:rsidP="00473956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06.06.2024</w:t>
            </w:r>
          </w:p>
          <w:p w14:paraId="22C0E14A" w14:textId="4BC7B8BB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5C8F9F42" w14:textId="6C624475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0CDD9CD8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CD6B33B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43A6B114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6CE43384" w14:textId="312A4041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Mezuniyet Projesi II</w:t>
            </w:r>
          </w:p>
        </w:tc>
      </w:tr>
      <w:tr w:rsidR="00685004" w:rsidRPr="005C4376" w14:paraId="7219F15E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55797193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F07064B" w14:textId="10E92F86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3B8948AF" w14:textId="1B4C08BA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CB62875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33AE3E7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545CEC3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7DC4D692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684D9DE1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4AEAEF6" w14:textId="5CD0D443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3C7ACE43" w14:textId="4EF77B58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  <w:r w:rsidRPr="005C4376">
              <w:rPr>
                <w:rFonts w:ascii="Times New Roman" w:hAnsi="Times New Roman"/>
                <w:sz w:val="16"/>
                <w:szCs w:val="16"/>
              </w:rPr>
              <w:t>Tıbbi ve Aromatik Bitkiler (Dr. Öğr. Üyesi Zeynep EROĞLU) (206)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E47B156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2F6B17A5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A76E1E5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31D38DE3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03688AB7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C9E42B4" w14:textId="526BEB1A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3E71E462" w14:textId="04A7FFD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2535A25" w14:textId="50DB4505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2B60F6A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D7A2468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2B17E51E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1BF70AB8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F62F2BB" w14:textId="11271958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4206F17C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F6AFE23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6A44141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66851D3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38698221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4EBD8517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7A7B159" w14:textId="2403F0BB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574B960C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9C827B9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EA8A41F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06AD10C8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5C4376" w14:paraId="7FD1A3C8" w14:textId="77777777" w:rsidTr="00FD2B99">
        <w:trPr>
          <w:cantSplit/>
          <w:trHeight w:val="67"/>
        </w:trPr>
        <w:tc>
          <w:tcPr>
            <w:tcW w:w="412" w:type="pct"/>
            <w:vMerge/>
          </w:tcPr>
          <w:p w14:paraId="42B1EBAD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3EAB34D3" w14:textId="4636EC68" w:rsidR="00685004" w:rsidRPr="005C4376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4916487C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6E7A1F9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2F3DC0FF" w14:textId="2862E8FE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F21D412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85004" w:rsidRPr="00FF73A6" w14:paraId="150959A6" w14:textId="77777777" w:rsidTr="008C1B9F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02015C16" w14:textId="77777777" w:rsidR="00685004" w:rsidRPr="005C4376" w:rsidRDefault="00685004" w:rsidP="00473956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09365CC9" w14:textId="44182DA5" w:rsidR="00685004" w:rsidRPr="00A001BA" w:rsidRDefault="00685004" w:rsidP="00473956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5C437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0592459F" w14:textId="77777777" w:rsidR="00685004" w:rsidRPr="00A001BA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57858A84" w14:textId="77777777" w:rsidR="00685004" w:rsidRPr="00A001BA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391FC984" w14:textId="77777777" w:rsidR="00685004" w:rsidRPr="00FF73A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13829E8E" w14:textId="29281DCD" w:rsidR="00685004" w:rsidRPr="00FF73A6" w:rsidRDefault="00685004" w:rsidP="0047395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55E766A" w14:textId="44FBB5F7" w:rsidR="003917C1" w:rsidRDefault="003D3FAA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1: Araş. Gör. Nubar YASAN GÜNEŞ, </w:t>
      </w:r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>2</w:t>
      </w:r>
      <w:r>
        <w:rPr>
          <w:rFonts w:asciiTheme="minorHAnsi" w:hAnsiTheme="minorHAnsi" w:cstheme="minorHAnsi"/>
          <w:color w:val="000000" w:themeColor="text1"/>
          <w:sz w:val="16"/>
          <w:szCs w:val="16"/>
        </w:rPr>
        <w:t>:</w:t>
      </w:r>
      <w:r w:rsidR="00E92484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16"/>
          <w:szCs w:val="16"/>
        </w:rPr>
        <w:t>Araş</w:t>
      </w:r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>.</w:t>
      </w: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Gör. Kübra SAĞIR</w:t>
      </w:r>
      <w:r w:rsidR="008349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, </w:t>
      </w:r>
      <w:r w:rsidR="008415B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3: </w:t>
      </w:r>
      <w:r w:rsidR="002879F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Araş. Gör. </w:t>
      </w:r>
      <w:r w:rsidR="002879F0" w:rsidRPr="002879F0">
        <w:rPr>
          <w:rFonts w:asciiTheme="minorHAnsi" w:hAnsiTheme="minorHAnsi" w:cstheme="minorHAnsi"/>
          <w:color w:val="000000" w:themeColor="text1"/>
          <w:sz w:val="16"/>
          <w:szCs w:val="16"/>
        </w:rPr>
        <w:t>Erhan KIZMAZ</w:t>
      </w:r>
      <w:r w:rsidR="00A022F5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 </w:t>
      </w:r>
      <w:r w:rsidR="002879F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4: </w:t>
      </w:r>
      <w:r w:rsidR="003C1327">
        <w:rPr>
          <w:rFonts w:asciiTheme="minorHAnsi" w:hAnsiTheme="minorHAnsi" w:cstheme="minorHAnsi"/>
          <w:color w:val="000000" w:themeColor="text1"/>
          <w:sz w:val="16"/>
          <w:szCs w:val="16"/>
        </w:rPr>
        <w:t>Arş. Gör. Ceyhun TOPÇUOĞLU:</w:t>
      </w:r>
    </w:p>
    <w:p w14:paraId="2A1026EC" w14:textId="77777777" w:rsidR="009F4F2F" w:rsidRDefault="009F4F2F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3EFE0EC7" w14:textId="30BC8D57" w:rsidR="00212790" w:rsidRDefault="002879F0" w:rsidP="00212790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1: </w:t>
      </w:r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Araş. Gör. Nubar YASAN: </w:t>
      </w:r>
      <w:r w:rsidR="002548A7">
        <w:rPr>
          <w:rFonts w:asciiTheme="minorHAnsi" w:hAnsiTheme="minorHAnsi" w:cstheme="minorHAnsi"/>
          <w:color w:val="000000" w:themeColor="text1"/>
          <w:sz w:val="16"/>
          <w:szCs w:val="16"/>
        </w:rPr>
        <w:t>2</w:t>
      </w:r>
      <w:r w:rsidR="00206524">
        <w:rPr>
          <w:rFonts w:asciiTheme="minorHAnsi" w:hAnsiTheme="minorHAnsi" w:cstheme="minorHAnsi"/>
          <w:color w:val="000000" w:themeColor="text1"/>
          <w:sz w:val="16"/>
          <w:szCs w:val="16"/>
        </w:rPr>
        <w:t>3</w:t>
      </w:r>
    </w:p>
    <w:p w14:paraId="2E3C2008" w14:textId="722DC331" w:rsidR="009F4F2F" w:rsidRDefault="002879F0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2: </w:t>
      </w:r>
      <w:r w:rsidR="009F4F2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Araş Gör. Kübra SAĞIR: </w:t>
      </w:r>
      <w:r w:rsidR="005423FA">
        <w:rPr>
          <w:rFonts w:asciiTheme="minorHAnsi" w:hAnsiTheme="minorHAnsi" w:cstheme="minorHAnsi"/>
          <w:color w:val="000000" w:themeColor="text1"/>
          <w:sz w:val="16"/>
          <w:szCs w:val="16"/>
        </w:rPr>
        <w:t>1</w:t>
      </w:r>
      <w:r w:rsidR="00206524">
        <w:rPr>
          <w:rFonts w:asciiTheme="minorHAnsi" w:hAnsiTheme="minorHAnsi" w:cstheme="minorHAnsi"/>
          <w:color w:val="000000" w:themeColor="text1"/>
          <w:sz w:val="16"/>
          <w:szCs w:val="16"/>
        </w:rPr>
        <w:t>6</w:t>
      </w:r>
    </w:p>
    <w:p w14:paraId="53613C82" w14:textId="7C888217" w:rsidR="009F4F2F" w:rsidRDefault="002879F0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3: Araş. Gör. </w:t>
      </w:r>
      <w:r w:rsidRPr="002879F0">
        <w:rPr>
          <w:rFonts w:asciiTheme="minorHAnsi" w:hAnsiTheme="minorHAnsi" w:cstheme="minorHAnsi"/>
          <w:color w:val="000000" w:themeColor="text1"/>
          <w:sz w:val="16"/>
          <w:szCs w:val="16"/>
        </w:rPr>
        <w:t>Erhan KIZMAZ</w:t>
      </w:r>
      <w:r w:rsidR="00E414C7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: </w:t>
      </w:r>
      <w:r w:rsidR="005423FA">
        <w:rPr>
          <w:rFonts w:asciiTheme="minorHAnsi" w:hAnsiTheme="minorHAnsi" w:cstheme="minorHAnsi"/>
          <w:color w:val="000000" w:themeColor="text1"/>
          <w:sz w:val="16"/>
          <w:szCs w:val="16"/>
        </w:rPr>
        <w:t>1</w:t>
      </w:r>
      <w:r w:rsidR="00206524">
        <w:rPr>
          <w:rFonts w:asciiTheme="minorHAnsi" w:hAnsiTheme="minorHAnsi" w:cstheme="minorHAnsi"/>
          <w:color w:val="000000" w:themeColor="text1"/>
          <w:sz w:val="16"/>
          <w:szCs w:val="16"/>
        </w:rPr>
        <w:t>5</w:t>
      </w:r>
    </w:p>
    <w:p w14:paraId="1FB27C9A" w14:textId="699E37BF" w:rsidR="00CE3FC1" w:rsidRPr="00D64643" w:rsidRDefault="003C1327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>4</w:t>
      </w:r>
      <w:r w:rsidR="00CE3FC1">
        <w:rPr>
          <w:rFonts w:asciiTheme="minorHAnsi" w:hAnsiTheme="minorHAnsi" w:cstheme="minorHAnsi"/>
          <w:color w:val="000000" w:themeColor="text1"/>
          <w:sz w:val="16"/>
          <w:szCs w:val="16"/>
        </w:rPr>
        <w:t>. Arş. Gör. Ceyhun TOPÇUOĞLU</w:t>
      </w:r>
      <w:r w:rsidR="003263E4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: </w:t>
      </w:r>
    </w:p>
    <w:sectPr w:rsidR="00CE3FC1" w:rsidRPr="00D64643" w:rsidSect="008041A5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73CD61" w14:textId="77777777" w:rsidR="008041A5" w:rsidRDefault="008041A5" w:rsidP="008A6794">
      <w:r>
        <w:separator/>
      </w:r>
    </w:p>
  </w:endnote>
  <w:endnote w:type="continuationSeparator" w:id="0">
    <w:p w14:paraId="23A73A3D" w14:textId="77777777" w:rsidR="008041A5" w:rsidRDefault="008041A5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13EDFA" w14:textId="77777777" w:rsidR="008041A5" w:rsidRDefault="008041A5" w:rsidP="008A6794">
      <w:r>
        <w:separator/>
      </w:r>
    </w:p>
  </w:footnote>
  <w:footnote w:type="continuationSeparator" w:id="0">
    <w:p w14:paraId="3CC922A4" w14:textId="77777777" w:rsidR="008041A5" w:rsidRDefault="008041A5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5CD"/>
    <w:rsid w:val="00000906"/>
    <w:rsid w:val="000010E5"/>
    <w:rsid w:val="00002E67"/>
    <w:rsid w:val="000036BA"/>
    <w:rsid w:val="00005103"/>
    <w:rsid w:val="0001437B"/>
    <w:rsid w:val="000160A8"/>
    <w:rsid w:val="00020D3A"/>
    <w:rsid w:val="00021947"/>
    <w:rsid w:val="00022978"/>
    <w:rsid w:val="000264FC"/>
    <w:rsid w:val="000301E5"/>
    <w:rsid w:val="0003137A"/>
    <w:rsid w:val="000313D9"/>
    <w:rsid w:val="00046707"/>
    <w:rsid w:val="00047D2A"/>
    <w:rsid w:val="000502D0"/>
    <w:rsid w:val="00053508"/>
    <w:rsid w:val="000538C9"/>
    <w:rsid w:val="00053BBB"/>
    <w:rsid w:val="00054C1E"/>
    <w:rsid w:val="0005655E"/>
    <w:rsid w:val="0006077F"/>
    <w:rsid w:val="00067537"/>
    <w:rsid w:val="0006773C"/>
    <w:rsid w:val="00070B5E"/>
    <w:rsid w:val="00072431"/>
    <w:rsid w:val="000737EA"/>
    <w:rsid w:val="000767FF"/>
    <w:rsid w:val="00080A2D"/>
    <w:rsid w:val="00080BE0"/>
    <w:rsid w:val="00093615"/>
    <w:rsid w:val="00093B6F"/>
    <w:rsid w:val="000A1195"/>
    <w:rsid w:val="000A1AEE"/>
    <w:rsid w:val="000A4D2A"/>
    <w:rsid w:val="000A5101"/>
    <w:rsid w:val="000A7960"/>
    <w:rsid w:val="000B5919"/>
    <w:rsid w:val="000C0B5B"/>
    <w:rsid w:val="000C495E"/>
    <w:rsid w:val="000C7890"/>
    <w:rsid w:val="000C7BFA"/>
    <w:rsid w:val="000C7C18"/>
    <w:rsid w:val="000D6027"/>
    <w:rsid w:val="000D636E"/>
    <w:rsid w:val="000E2093"/>
    <w:rsid w:val="000E3408"/>
    <w:rsid w:val="000E3FE2"/>
    <w:rsid w:val="000E5781"/>
    <w:rsid w:val="000E5CE4"/>
    <w:rsid w:val="000E6582"/>
    <w:rsid w:val="000F3157"/>
    <w:rsid w:val="000F3387"/>
    <w:rsid w:val="000F37F9"/>
    <w:rsid w:val="000F5254"/>
    <w:rsid w:val="00100860"/>
    <w:rsid w:val="0010749F"/>
    <w:rsid w:val="001108D8"/>
    <w:rsid w:val="00116910"/>
    <w:rsid w:val="00117FE7"/>
    <w:rsid w:val="001239AD"/>
    <w:rsid w:val="00130E51"/>
    <w:rsid w:val="00134153"/>
    <w:rsid w:val="001356BB"/>
    <w:rsid w:val="00135B6D"/>
    <w:rsid w:val="001370D0"/>
    <w:rsid w:val="001401A0"/>
    <w:rsid w:val="00141639"/>
    <w:rsid w:val="00147E3C"/>
    <w:rsid w:val="00155278"/>
    <w:rsid w:val="00161882"/>
    <w:rsid w:val="00162B0C"/>
    <w:rsid w:val="00162C94"/>
    <w:rsid w:val="00166E3C"/>
    <w:rsid w:val="00172E2E"/>
    <w:rsid w:val="00173BFC"/>
    <w:rsid w:val="001A2E22"/>
    <w:rsid w:val="001A552D"/>
    <w:rsid w:val="001C1928"/>
    <w:rsid w:val="001C2E85"/>
    <w:rsid w:val="001C56B7"/>
    <w:rsid w:val="001D1C31"/>
    <w:rsid w:val="001D35BB"/>
    <w:rsid w:val="001D6CCD"/>
    <w:rsid w:val="001D722A"/>
    <w:rsid w:val="001E699D"/>
    <w:rsid w:val="001F0491"/>
    <w:rsid w:val="001F1BF5"/>
    <w:rsid w:val="001F20D4"/>
    <w:rsid w:val="001F43D1"/>
    <w:rsid w:val="001F60B0"/>
    <w:rsid w:val="001F7D65"/>
    <w:rsid w:val="00200218"/>
    <w:rsid w:val="00202984"/>
    <w:rsid w:val="00206524"/>
    <w:rsid w:val="00212790"/>
    <w:rsid w:val="00215316"/>
    <w:rsid w:val="00217FF1"/>
    <w:rsid w:val="00220F23"/>
    <w:rsid w:val="002250AB"/>
    <w:rsid w:val="00225374"/>
    <w:rsid w:val="00231A15"/>
    <w:rsid w:val="00235F55"/>
    <w:rsid w:val="00236495"/>
    <w:rsid w:val="00237F2D"/>
    <w:rsid w:val="00237FF1"/>
    <w:rsid w:val="002414E1"/>
    <w:rsid w:val="00244B2F"/>
    <w:rsid w:val="00246B77"/>
    <w:rsid w:val="00247D08"/>
    <w:rsid w:val="002548A7"/>
    <w:rsid w:val="00264A8A"/>
    <w:rsid w:val="00265D1E"/>
    <w:rsid w:val="002667B1"/>
    <w:rsid w:val="00275F99"/>
    <w:rsid w:val="00282D56"/>
    <w:rsid w:val="00283564"/>
    <w:rsid w:val="002879F0"/>
    <w:rsid w:val="00291C92"/>
    <w:rsid w:val="002941AA"/>
    <w:rsid w:val="0029732F"/>
    <w:rsid w:val="002A40A5"/>
    <w:rsid w:val="002A5CE9"/>
    <w:rsid w:val="002A7E4E"/>
    <w:rsid w:val="002B415D"/>
    <w:rsid w:val="002B5372"/>
    <w:rsid w:val="002C0339"/>
    <w:rsid w:val="002C073D"/>
    <w:rsid w:val="002C228C"/>
    <w:rsid w:val="002C754D"/>
    <w:rsid w:val="002D09A6"/>
    <w:rsid w:val="002D511C"/>
    <w:rsid w:val="002D7622"/>
    <w:rsid w:val="002E18AB"/>
    <w:rsid w:val="002E256B"/>
    <w:rsid w:val="002E4578"/>
    <w:rsid w:val="002E45FA"/>
    <w:rsid w:val="002F227D"/>
    <w:rsid w:val="0030073C"/>
    <w:rsid w:val="003036B1"/>
    <w:rsid w:val="00305862"/>
    <w:rsid w:val="003105C2"/>
    <w:rsid w:val="003167C4"/>
    <w:rsid w:val="00322230"/>
    <w:rsid w:val="00325B20"/>
    <w:rsid w:val="003263E4"/>
    <w:rsid w:val="00331B63"/>
    <w:rsid w:val="00334C75"/>
    <w:rsid w:val="003369DF"/>
    <w:rsid w:val="003468BD"/>
    <w:rsid w:val="0034774F"/>
    <w:rsid w:val="003540EA"/>
    <w:rsid w:val="00354B72"/>
    <w:rsid w:val="003568F4"/>
    <w:rsid w:val="00357E02"/>
    <w:rsid w:val="003624EB"/>
    <w:rsid w:val="00372D73"/>
    <w:rsid w:val="0037675F"/>
    <w:rsid w:val="0038267D"/>
    <w:rsid w:val="00383AE9"/>
    <w:rsid w:val="00385624"/>
    <w:rsid w:val="003868F2"/>
    <w:rsid w:val="003917C1"/>
    <w:rsid w:val="00395737"/>
    <w:rsid w:val="003A35C1"/>
    <w:rsid w:val="003A5547"/>
    <w:rsid w:val="003A5D13"/>
    <w:rsid w:val="003A72AC"/>
    <w:rsid w:val="003A79EF"/>
    <w:rsid w:val="003B156F"/>
    <w:rsid w:val="003B173A"/>
    <w:rsid w:val="003B3656"/>
    <w:rsid w:val="003C1327"/>
    <w:rsid w:val="003C33EF"/>
    <w:rsid w:val="003C502E"/>
    <w:rsid w:val="003C55F0"/>
    <w:rsid w:val="003D1546"/>
    <w:rsid w:val="003D33AA"/>
    <w:rsid w:val="003D3DEE"/>
    <w:rsid w:val="003D3FAA"/>
    <w:rsid w:val="003D52AE"/>
    <w:rsid w:val="003D7484"/>
    <w:rsid w:val="003E0D36"/>
    <w:rsid w:val="003E6930"/>
    <w:rsid w:val="003F18FC"/>
    <w:rsid w:val="003F1E4A"/>
    <w:rsid w:val="00400889"/>
    <w:rsid w:val="00401496"/>
    <w:rsid w:val="00402681"/>
    <w:rsid w:val="004042DA"/>
    <w:rsid w:val="00406793"/>
    <w:rsid w:val="00412047"/>
    <w:rsid w:val="0041434F"/>
    <w:rsid w:val="0041489B"/>
    <w:rsid w:val="00416642"/>
    <w:rsid w:val="0042174A"/>
    <w:rsid w:val="00421815"/>
    <w:rsid w:val="00423A9E"/>
    <w:rsid w:val="0042714D"/>
    <w:rsid w:val="00436914"/>
    <w:rsid w:val="00437617"/>
    <w:rsid w:val="0044227F"/>
    <w:rsid w:val="00442576"/>
    <w:rsid w:val="00443CCE"/>
    <w:rsid w:val="0044683C"/>
    <w:rsid w:val="00455CBD"/>
    <w:rsid w:val="00462B8D"/>
    <w:rsid w:val="00463F92"/>
    <w:rsid w:val="00467DFA"/>
    <w:rsid w:val="00472433"/>
    <w:rsid w:val="00473956"/>
    <w:rsid w:val="00474761"/>
    <w:rsid w:val="00474D13"/>
    <w:rsid w:val="00492167"/>
    <w:rsid w:val="00493225"/>
    <w:rsid w:val="004A4AB4"/>
    <w:rsid w:val="004A5396"/>
    <w:rsid w:val="004B24DA"/>
    <w:rsid w:val="004D1A56"/>
    <w:rsid w:val="004D2DE2"/>
    <w:rsid w:val="004D758B"/>
    <w:rsid w:val="004E3894"/>
    <w:rsid w:val="004F03AB"/>
    <w:rsid w:val="004F29F1"/>
    <w:rsid w:val="004F30B7"/>
    <w:rsid w:val="004F3D9B"/>
    <w:rsid w:val="005003EF"/>
    <w:rsid w:val="00501D48"/>
    <w:rsid w:val="00503D68"/>
    <w:rsid w:val="005041B8"/>
    <w:rsid w:val="005059A0"/>
    <w:rsid w:val="005069C5"/>
    <w:rsid w:val="00511206"/>
    <w:rsid w:val="00511FF6"/>
    <w:rsid w:val="00517DED"/>
    <w:rsid w:val="00525B03"/>
    <w:rsid w:val="005378E9"/>
    <w:rsid w:val="0054212D"/>
    <w:rsid w:val="005423FA"/>
    <w:rsid w:val="00546FF4"/>
    <w:rsid w:val="00547FDD"/>
    <w:rsid w:val="00550A07"/>
    <w:rsid w:val="00551A1B"/>
    <w:rsid w:val="00552C8C"/>
    <w:rsid w:val="00555C0E"/>
    <w:rsid w:val="00565B2B"/>
    <w:rsid w:val="005676A3"/>
    <w:rsid w:val="005731DC"/>
    <w:rsid w:val="00573E65"/>
    <w:rsid w:val="00573EF9"/>
    <w:rsid w:val="00577674"/>
    <w:rsid w:val="00580CAB"/>
    <w:rsid w:val="0058187D"/>
    <w:rsid w:val="00582563"/>
    <w:rsid w:val="0058275F"/>
    <w:rsid w:val="005872CA"/>
    <w:rsid w:val="00595BE8"/>
    <w:rsid w:val="005A10D8"/>
    <w:rsid w:val="005A5330"/>
    <w:rsid w:val="005B2B2C"/>
    <w:rsid w:val="005B46C7"/>
    <w:rsid w:val="005C0523"/>
    <w:rsid w:val="005C081D"/>
    <w:rsid w:val="005C4376"/>
    <w:rsid w:val="005D039C"/>
    <w:rsid w:val="005D258A"/>
    <w:rsid w:val="005E35FB"/>
    <w:rsid w:val="005E38CA"/>
    <w:rsid w:val="005E4553"/>
    <w:rsid w:val="005E53AF"/>
    <w:rsid w:val="005E6C58"/>
    <w:rsid w:val="005F5544"/>
    <w:rsid w:val="005F719A"/>
    <w:rsid w:val="006003C3"/>
    <w:rsid w:val="00600E67"/>
    <w:rsid w:val="00611A62"/>
    <w:rsid w:val="006134F9"/>
    <w:rsid w:val="006136F8"/>
    <w:rsid w:val="006164ED"/>
    <w:rsid w:val="00617FC5"/>
    <w:rsid w:val="00625886"/>
    <w:rsid w:val="0063006D"/>
    <w:rsid w:val="006301A9"/>
    <w:rsid w:val="00630555"/>
    <w:rsid w:val="00630E6B"/>
    <w:rsid w:val="00631B24"/>
    <w:rsid w:val="006402EF"/>
    <w:rsid w:val="006406B2"/>
    <w:rsid w:val="006408EA"/>
    <w:rsid w:val="00642ECB"/>
    <w:rsid w:val="00644A40"/>
    <w:rsid w:val="00645F4A"/>
    <w:rsid w:val="00651B06"/>
    <w:rsid w:val="006571A2"/>
    <w:rsid w:val="00660306"/>
    <w:rsid w:val="00660A0A"/>
    <w:rsid w:val="006610B3"/>
    <w:rsid w:val="00664BE2"/>
    <w:rsid w:val="00670D20"/>
    <w:rsid w:val="00671C4C"/>
    <w:rsid w:val="00671EDA"/>
    <w:rsid w:val="00672226"/>
    <w:rsid w:val="006736CE"/>
    <w:rsid w:val="00681155"/>
    <w:rsid w:val="00685004"/>
    <w:rsid w:val="00694418"/>
    <w:rsid w:val="0069771D"/>
    <w:rsid w:val="006A325B"/>
    <w:rsid w:val="006A3556"/>
    <w:rsid w:val="006A6013"/>
    <w:rsid w:val="006A6C9F"/>
    <w:rsid w:val="006B2173"/>
    <w:rsid w:val="006B28EC"/>
    <w:rsid w:val="006B3E24"/>
    <w:rsid w:val="006B3F5F"/>
    <w:rsid w:val="006B47B5"/>
    <w:rsid w:val="006B68CB"/>
    <w:rsid w:val="006B6D81"/>
    <w:rsid w:val="006B7995"/>
    <w:rsid w:val="006C3702"/>
    <w:rsid w:val="006D28DF"/>
    <w:rsid w:val="006D49DC"/>
    <w:rsid w:val="006D6C00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4167E"/>
    <w:rsid w:val="0074233D"/>
    <w:rsid w:val="007453D8"/>
    <w:rsid w:val="0075376D"/>
    <w:rsid w:val="00753B84"/>
    <w:rsid w:val="007550BE"/>
    <w:rsid w:val="00755956"/>
    <w:rsid w:val="00760331"/>
    <w:rsid w:val="0076106C"/>
    <w:rsid w:val="007640B8"/>
    <w:rsid w:val="00765C54"/>
    <w:rsid w:val="00765E14"/>
    <w:rsid w:val="00772594"/>
    <w:rsid w:val="00776984"/>
    <w:rsid w:val="00776DF9"/>
    <w:rsid w:val="00777C66"/>
    <w:rsid w:val="0078132F"/>
    <w:rsid w:val="00781508"/>
    <w:rsid w:val="007863C6"/>
    <w:rsid w:val="00787346"/>
    <w:rsid w:val="00791784"/>
    <w:rsid w:val="00793A80"/>
    <w:rsid w:val="007A0F92"/>
    <w:rsid w:val="007A1377"/>
    <w:rsid w:val="007A254C"/>
    <w:rsid w:val="007A4CDF"/>
    <w:rsid w:val="007A5AFB"/>
    <w:rsid w:val="007B0807"/>
    <w:rsid w:val="007B26FA"/>
    <w:rsid w:val="007B30F0"/>
    <w:rsid w:val="007B36D6"/>
    <w:rsid w:val="007B53BC"/>
    <w:rsid w:val="007C0A01"/>
    <w:rsid w:val="007C1E0D"/>
    <w:rsid w:val="007C5FA3"/>
    <w:rsid w:val="007C6019"/>
    <w:rsid w:val="007C6CBD"/>
    <w:rsid w:val="007C785A"/>
    <w:rsid w:val="007D5036"/>
    <w:rsid w:val="007D5D1F"/>
    <w:rsid w:val="007D736A"/>
    <w:rsid w:val="007E1195"/>
    <w:rsid w:val="007F23C1"/>
    <w:rsid w:val="00800BCB"/>
    <w:rsid w:val="008041A5"/>
    <w:rsid w:val="0080420F"/>
    <w:rsid w:val="00805756"/>
    <w:rsid w:val="00807245"/>
    <w:rsid w:val="0081200F"/>
    <w:rsid w:val="0081456B"/>
    <w:rsid w:val="00815C36"/>
    <w:rsid w:val="00816148"/>
    <w:rsid w:val="00821E14"/>
    <w:rsid w:val="00822BA7"/>
    <w:rsid w:val="00824B48"/>
    <w:rsid w:val="00827256"/>
    <w:rsid w:val="00832821"/>
    <w:rsid w:val="00833D9C"/>
    <w:rsid w:val="008349D0"/>
    <w:rsid w:val="00835C61"/>
    <w:rsid w:val="00837114"/>
    <w:rsid w:val="008415BF"/>
    <w:rsid w:val="00841B54"/>
    <w:rsid w:val="008456BE"/>
    <w:rsid w:val="00846377"/>
    <w:rsid w:val="00846659"/>
    <w:rsid w:val="0085147E"/>
    <w:rsid w:val="008546B2"/>
    <w:rsid w:val="00854762"/>
    <w:rsid w:val="00855BED"/>
    <w:rsid w:val="00860D91"/>
    <w:rsid w:val="008633BD"/>
    <w:rsid w:val="0086359B"/>
    <w:rsid w:val="0086533B"/>
    <w:rsid w:val="008718D8"/>
    <w:rsid w:val="0087355E"/>
    <w:rsid w:val="0087475A"/>
    <w:rsid w:val="00874B3E"/>
    <w:rsid w:val="00881223"/>
    <w:rsid w:val="008843F1"/>
    <w:rsid w:val="008846FB"/>
    <w:rsid w:val="00886737"/>
    <w:rsid w:val="008900F9"/>
    <w:rsid w:val="008932B4"/>
    <w:rsid w:val="008A1939"/>
    <w:rsid w:val="008A1D56"/>
    <w:rsid w:val="008A3DFB"/>
    <w:rsid w:val="008A43C4"/>
    <w:rsid w:val="008A6794"/>
    <w:rsid w:val="008B4E5B"/>
    <w:rsid w:val="008B62D4"/>
    <w:rsid w:val="008C0C6A"/>
    <w:rsid w:val="008C0D58"/>
    <w:rsid w:val="008C1B9F"/>
    <w:rsid w:val="008C1C8B"/>
    <w:rsid w:val="008C2831"/>
    <w:rsid w:val="008C3B63"/>
    <w:rsid w:val="008D12AD"/>
    <w:rsid w:val="008E2027"/>
    <w:rsid w:val="008E2972"/>
    <w:rsid w:val="008E3A6C"/>
    <w:rsid w:val="008F357B"/>
    <w:rsid w:val="008F4F37"/>
    <w:rsid w:val="008F7E58"/>
    <w:rsid w:val="00902280"/>
    <w:rsid w:val="00906084"/>
    <w:rsid w:val="0091302A"/>
    <w:rsid w:val="00914C00"/>
    <w:rsid w:val="00916BE4"/>
    <w:rsid w:val="00916DC7"/>
    <w:rsid w:val="00917A96"/>
    <w:rsid w:val="00917D07"/>
    <w:rsid w:val="0092488A"/>
    <w:rsid w:val="009266D9"/>
    <w:rsid w:val="009277C0"/>
    <w:rsid w:val="00934B1D"/>
    <w:rsid w:val="00935359"/>
    <w:rsid w:val="00935E1A"/>
    <w:rsid w:val="00937813"/>
    <w:rsid w:val="0094289D"/>
    <w:rsid w:val="00943C6B"/>
    <w:rsid w:val="00944875"/>
    <w:rsid w:val="00956862"/>
    <w:rsid w:val="00970E5F"/>
    <w:rsid w:val="00973DDB"/>
    <w:rsid w:val="00974569"/>
    <w:rsid w:val="00975710"/>
    <w:rsid w:val="009813C8"/>
    <w:rsid w:val="00983BFB"/>
    <w:rsid w:val="009853C2"/>
    <w:rsid w:val="00991566"/>
    <w:rsid w:val="009A0E83"/>
    <w:rsid w:val="009A22B2"/>
    <w:rsid w:val="009A4413"/>
    <w:rsid w:val="009A7DE8"/>
    <w:rsid w:val="009B35A4"/>
    <w:rsid w:val="009B3EE7"/>
    <w:rsid w:val="009B5017"/>
    <w:rsid w:val="009B76ED"/>
    <w:rsid w:val="009B7FA0"/>
    <w:rsid w:val="009C1EFD"/>
    <w:rsid w:val="009C7244"/>
    <w:rsid w:val="009D3C7A"/>
    <w:rsid w:val="009D6CA1"/>
    <w:rsid w:val="009D7A19"/>
    <w:rsid w:val="009F3A0D"/>
    <w:rsid w:val="009F4F2F"/>
    <w:rsid w:val="009F5D80"/>
    <w:rsid w:val="009F7132"/>
    <w:rsid w:val="009F7913"/>
    <w:rsid w:val="00A001BA"/>
    <w:rsid w:val="00A022F5"/>
    <w:rsid w:val="00A111C7"/>
    <w:rsid w:val="00A1306B"/>
    <w:rsid w:val="00A13912"/>
    <w:rsid w:val="00A14940"/>
    <w:rsid w:val="00A20950"/>
    <w:rsid w:val="00A21441"/>
    <w:rsid w:val="00A31D72"/>
    <w:rsid w:val="00A42E39"/>
    <w:rsid w:val="00A47C27"/>
    <w:rsid w:val="00A50C61"/>
    <w:rsid w:val="00A57D5C"/>
    <w:rsid w:val="00A751F4"/>
    <w:rsid w:val="00A773F9"/>
    <w:rsid w:val="00A7764E"/>
    <w:rsid w:val="00A850F4"/>
    <w:rsid w:val="00A851E3"/>
    <w:rsid w:val="00A86D69"/>
    <w:rsid w:val="00A87BC5"/>
    <w:rsid w:val="00A907B8"/>
    <w:rsid w:val="00A935A3"/>
    <w:rsid w:val="00A960C1"/>
    <w:rsid w:val="00AA13A0"/>
    <w:rsid w:val="00AA56A5"/>
    <w:rsid w:val="00AB5B3A"/>
    <w:rsid w:val="00AB67F7"/>
    <w:rsid w:val="00AC0A2D"/>
    <w:rsid w:val="00AC307A"/>
    <w:rsid w:val="00AC35F8"/>
    <w:rsid w:val="00AC4232"/>
    <w:rsid w:val="00AD5602"/>
    <w:rsid w:val="00AD5F50"/>
    <w:rsid w:val="00AE19AF"/>
    <w:rsid w:val="00AE2463"/>
    <w:rsid w:val="00AE46E2"/>
    <w:rsid w:val="00AE60C7"/>
    <w:rsid w:val="00AE64A8"/>
    <w:rsid w:val="00AF08F1"/>
    <w:rsid w:val="00AF1C57"/>
    <w:rsid w:val="00AF2B6E"/>
    <w:rsid w:val="00AF458C"/>
    <w:rsid w:val="00AF7456"/>
    <w:rsid w:val="00B02199"/>
    <w:rsid w:val="00B122BD"/>
    <w:rsid w:val="00B17054"/>
    <w:rsid w:val="00B24055"/>
    <w:rsid w:val="00B2518E"/>
    <w:rsid w:val="00B26391"/>
    <w:rsid w:val="00B307AF"/>
    <w:rsid w:val="00B333EC"/>
    <w:rsid w:val="00B347D2"/>
    <w:rsid w:val="00B3604F"/>
    <w:rsid w:val="00B40101"/>
    <w:rsid w:val="00B402A0"/>
    <w:rsid w:val="00B426C3"/>
    <w:rsid w:val="00B473EC"/>
    <w:rsid w:val="00B51576"/>
    <w:rsid w:val="00B53F45"/>
    <w:rsid w:val="00B560A1"/>
    <w:rsid w:val="00B6258F"/>
    <w:rsid w:val="00B63D38"/>
    <w:rsid w:val="00B642CF"/>
    <w:rsid w:val="00B6508F"/>
    <w:rsid w:val="00B665E1"/>
    <w:rsid w:val="00B70796"/>
    <w:rsid w:val="00B775E0"/>
    <w:rsid w:val="00B80869"/>
    <w:rsid w:val="00B8125F"/>
    <w:rsid w:val="00B81F09"/>
    <w:rsid w:val="00B82C12"/>
    <w:rsid w:val="00B8508B"/>
    <w:rsid w:val="00B85B2D"/>
    <w:rsid w:val="00B85C9B"/>
    <w:rsid w:val="00B90770"/>
    <w:rsid w:val="00B92100"/>
    <w:rsid w:val="00B96F3D"/>
    <w:rsid w:val="00BA46FC"/>
    <w:rsid w:val="00BA7AD8"/>
    <w:rsid w:val="00BB0390"/>
    <w:rsid w:val="00BB29EB"/>
    <w:rsid w:val="00BB2F2C"/>
    <w:rsid w:val="00BB4756"/>
    <w:rsid w:val="00BB547E"/>
    <w:rsid w:val="00BC06E8"/>
    <w:rsid w:val="00BC1B96"/>
    <w:rsid w:val="00BC2E44"/>
    <w:rsid w:val="00BC4567"/>
    <w:rsid w:val="00BC4CF0"/>
    <w:rsid w:val="00BD0CEC"/>
    <w:rsid w:val="00BD4426"/>
    <w:rsid w:val="00BD5717"/>
    <w:rsid w:val="00BE3197"/>
    <w:rsid w:val="00BE32CC"/>
    <w:rsid w:val="00BE70F4"/>
    <w:rsid w:val="00BF0A64"/>
    <w:rsid w:val="00BF2F4B"/>
    <w:rsid w:val="00BF5B2E"/>
    <w:rsid w:val="00C00260"/>
    <w:rsid w:val="00C0029C"/>
    <w:rsid w:val="00C00476"/>
    <w:rsid w:val="00C036EB"/>
    <w:rsid w:val="00C164F9"/>
    <w:rsid w:val="00C16B61"/>
    <w:rsid w:val="00C26A32"/>
    <w:rsid w:val="00C469C1"/>
    <w:rsid w:val="00C46D30"/>
    <w:rsid w:val="00C4745A"/>
    <w:rsid w:val="00C527E1"/>
    <w:rsid w:val="00C53281"/>
    <w:rsid w:val="00C570E5"/>
    <w:rsid w:val="00C60B2E"/>
    <w:rsid w:val="00C636B9"/>
    <w:rsid w:val="00C66FF6"/>
    <w:rsid w:val="00C6767C"/>
    <w:rsid w:val="00C7077D"/>
    <w:rsid w:val="00C71D50"/>
    <w:rsid w:val="00C729AF"/>
    <w:rsid w:val="00C74D11"/>
    <w:rsid w:val="00C8316E"/>
    <w:rsid w:val="00C832F7"/>
    <w:rsid w:val="00C83C6D"/>
    <w:rsid w:val="00C86771"/>
    <w:rsid w:val="00C8715A"/>
    <w:rsid w:val="00C93061"/>
    <w:rsid w:val="00C93D0A"/>
    <w:rsid w:val="00C943A7"/>
    <w:rsid w:val="00C96866"/>
    <w:rsid w:val="00CA394F"/>
    <w:rsid w:val="00CB2270"/>
    <w:rsid w:val="00CC0B32"/>
    <w:rsid w:val="00CC1833"/>
    <w:rsid w:val="00CC31FA"/>
    <w:rsid w:val="00CC4845"/>
    <w:rsid w:val="00CC6EC9"/>
    <w:rsid w:val="00CC77AD"/>
    <w:rsid w:val="00CD0663"/>
    <w:rsid w:val="00CD0851"/>
    <w:rsid w:val="00CD1897"/>
    <w:rsid w:val="00CD1A80"/>
    <w:rsid w:val="00CD31CB"/>
    <w:rsid w:val="00CD53EE"/>
    <w:rsid w:val="00CD63C9"/>
    <w:rsid w:val="00CE3FC1"/>
    <w:rsid w:val="00CE56E5"/>
    <w:rsid w:val="00CE5F5D"/>
    <w:rsid w:val="00CF2128"/>
    <w:rsid w:val="00CF75CD"/>
    <w:rsid w:val="00CF7D7F"/>
    <w:rsid w:val="00D042D6"/>
    <w:rsid w:val="00D05357"/>
    <w:rsid w:val="00D05BCA"/>
    <w:rsid w:val="00D06A85"/>
    <w:rsid w:val="00D12B92"/>
    <w:rsid w:val="00D17AA6"/>
    <w:rsid w:val="00D24448"/>
    <w:rsid w:val="00D2516F"/>
    <w:rsid w:val="00D30DAB"/>
    <w:rsid w:val="00D311AD"/>
    <w:rsid w:val="00D3392E"/>
    <w:rsid w:val="00D37D34"/>
    <w:rsid w:val="00D4065A"/>
    <w:rsid w:val="00D464C3"/>
    <w:rsid w:val="00D471D2"/>
    <w:rsid w:val="00D51683"/>
    <w:rsid w:val="00D62FAA"/>
    <w:rsid w:val="00D64643"/>
    <w:rsid w:val="00D67200"/>
    <w:rsid w:val="00D72E98"/>
    <w:rsid w:val="00D77502"/>
    <w:rsid w:val="00D82392"/>
    <w:rsid w:val="00D83619"/>
    <w:rsid w:val="00D83BAA"/>
    <w:rsid w:val="00D85429"/>
    <w:rsid w:val="00D85FF7"/>
    <w:rsid w:val="00D94193"/>
    <w:rsid w:val="00D94DF2"/>
    <w:rsid w:val="00DA1100"/>
    <w:rsid w:val="00DA35A2"/>
    <w:rsid w:val="00DA450E"/>
    <w:rsid w:val="00DA64A9"/>
    <w:rsid w:val="00DA6CE1"/>
    <w:rsid w:val="00DB0930"/>
    <w:rsid w:val="00DB4DEF"/>
    <w:rsid w:val="00DC267A"/>
    <w:rsid w:val="00DC6F17"/>
    <w:rsid w:val="00DD3408"/>
    <w:rsid w:val="00DD446F"/>
    <w:rsid w:val="00DD5D82"/>
    <w:rsid w:val="00DD7326"/>
    <w:rsid w:val="00DE373E"/>
    <w:rsid w:val="00DE63F6"/>
    <w:rsid w:val="00DF38EF"/>
    <w:rsid w:val="00E0043C"/>
    <w:rsid w:val="00E04C5E"/>
    <w:rsid w:val="00E10885"/>
    <w:rsid w:val="00E10D26"/>
    <w:rsid w:val="00E12B0A"/>
    <w:rsid w:val="00E217F1"/>
    <w:rsid w:val="00E230A8"/>
    <w:rsid w:val="00E25163"/>
    <w:rsid w:val="00E278C8"/>
    <w:rsid w:val="00E345DE"/>
    <w:rsid w:val="00E35358"/>
    <w:rsid w:val="00E356FC"/>
    <w:rsid w:val="00E40EC6"/>
    <w:rsid w:val="00E414C7"/>
    <w:rsid w:val="00E41D0C"/>
    <w:rsid w:val="00E4322C"/>
    <w:rsid w:val="00E43446"/>
    <w:rsid w:val="00E44E96"/>
    <w:rsid w:val="00E45B69"/>
    <w:rsid w:val="00E5409E"/>
    <w:rsid w:val="00E5457C"/>
    <w:rsid w:val="00E5486A"/>
    <w:rsid w:val="00E609E9"/>
    <w:rsid w:val="00E64A8A"/>
    <w:rsid w:val="00E64F17"/>
    <w:rsid w:val="00E7075D"/>
    <w:rsid w:val="00E73B18"/>
    <w:rsid w:val="00E740F1"/>
    <w:rsid w:val="00E81545"/>
    <w:rsid w:val="00E821CE"/>
    <w:rsid w:val="00E83130"/>
    <w:rsid w:val="00E83EE9"/>
    <w:rsid w:val="00E851E3"/>
    <w:rsid w:val="00E8735E"/>
    <w:rsid w:val="00E87709"/>
    <w:rsid w:val="00E9160B"/>
    <w:rsid w:val="00E921AC"/>
    <w:rsid w:val="00E92484"/>
    <w:rsid w:val="00E954E9"/>
    <w:rsid w:val="00E95609"/>
    <w:rsid w:val="00E96CEC"/>
    <w:rsid w:val="00EA2AFD"/>
    <w:rsid w:val="00EA67CE"/>
    <w:rsid w:val="00EB3E19"/>
    <w:rsid w:val="00EC1245"/>
    <w:rsid w:val="00EC250C"/>
    <w:rsid w:val="00EC4A17"/>
    <w:rsid w:val="00EC4F2E"/>
    <w:rsid w:val="00EC5C02"/>
    <w:rsid w:val="00EC7508"/>
    <w:rsid w:val="00ED1192"/>
    <w:rsid w:val="00ED7B71"/>
    <w:rsid w:val="00EE04E0"/>
    <w:rsid w:val="00EE0819"/>
    <w:rsid w:val="00EF27A6"/>
    <w:rsid w:val="00EF32CB"/>
    <w:rsid w:val="00EF3C41"/>
    <w:rsid w:val="00EF493E"/>
    <w:rsid w:val="00EF4FB4"/>
    <w:rsid w:val="00EF5BF7"/>
    <w:rsid w:val="00EF634F"/>
    <w:rsid w:val="00F0240A"/>
    <w:rsid w:val="00F0353E"/>
    <w:rsid w:val="00F05C0B"/>
    <w:rsid w:val="00F1398C"/>
    <w:rsid w:val="00F15C63"/>
    <w:rsid w:val="00F24619"/>
    <w:rsid w:val="00F2503E"/>
    <w:rsid w:val="00F31362"/>
    <w:rsid w:val="00F316EF"/>
    <w:rsid w:val="00F322C7"/>
    <w:rsid w:val="00F33BAC"/>
    <w:rsid w:val="00F34F55"/>
    <w:rsid w:val="00F37F88"/>
    <w:rsid w:val="00F37FAB"/>
    <w:rsid w:val="00F42585"/>
    <w:rsid w:val="00F4524B"/>
    <w:rsid w:val="00F51E73"/>
    <w:rsid w:val="00F60755"/>
    <w:rsid w:val="00F60817"/>
    <w:rsid w:val="00F67458"/>
    <w:rsid w:val="00F67EBD"/>
    <w:rsid w:val="00F7227E"/>
    <w:rsid w:val="00F74BD6"/>
    <w:rsid w:val="00F81470"/>
    <w:rsid w:val="00F8297A"/>
    <w:rsid w:val="00F8612E"/>
    <w:rsid w:val="00F8752F"/>
    <w:rsid w:val="00F87A31"/>
    <w:rsid w:val="00F93995"/>
    <w:rsid w:val="00F97E7E"/>
    <w:rsid w:val="00FA0365"/>
    <w:rsid w:val="00FA0579"/>
    <w:rsid w:val="00FA09EC"/>
    <w:rsid w:val="00FA16A4"/>
    <w:rsid w:val="00FA1926"/>
    <w:rsid w:val="00FA2A5B"/>
    <w:rsid w:val="00FA3116"/>
    <w:rsid w:val="00FA60D0"/>
    <w:rsid w:val="00FA6212"/>
    <w:rsid w:val="00FA7526"/>
    <w:rsid w:val="00FB55A9"/>
    <w:rsid w:val="00FB669D"/>
    <w:rsid w:val="00FB6A88"/>
    <w:rsid w:val="00FB7D47"/>
    <w:rsid w:val="00FC080A"/>
    <w:rsid w:val="00FC1DF6"/>
    <w:rsid w:val="00FC2C25"/>
    <w:rsid w:val="00FC58D9"/>
    <w:rsid w:val="00FC6587"/>
    <w:rsid w:val="00FD2B99"/>
    <w:rsid w:val="00FD2F2B"/>
    <w:rsid w:val="00FD35FB"/>
    <w:rsid w:val="00FD79C1"/>
    <w:rsid w:val="00FE4E7F"/>
    <w:rsid w:val="00FE724D"/>
    <w:rsid w:val="00FF1741"/>
    <w:rsid w:val="00FF4118"/>
    <w:rsid w:val="00FF5305"/>
    <w:rsid w:val="00FF6B1D"/>
    <w:rsid w:val="00FF7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F5D4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9253A-74E2-47FB-AC3B-420BDB71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5164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Nubar YASAN</cp:lastModifiedBy>
  <cp:revision>305</cp:revision>
  <cp:lastPrinted>2024-03-27T07:21:00Z</cp:lastPrinted>
  <dcterms:created xsi:type="dcterms:W3CDTF">2021-10-25T11:16:00Z</dcterms:created>
  <dcterms:modified xsi:type="dcterms:W3CDTF">2024-05-04T10:16:00Z</dcterms:modified>
</cp:coreProperties>
</file>