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7DF6A" w14:textId="34869F7A"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14:paraId="5082B4DB" w14:textId="77777777"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14:paraId="41611D1C" w14:textId="77777777"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A850F4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BESLENME VE DİYETETİK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BÖLÜMÜ</w:t>
      </w:r>
    </w:p>
    <w:p w14:paraId="45A6960F" w14:textId="1A3A2BCA"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3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-202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4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B3E1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BAHAR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</w:t>
      </w:r>
      <w:r w:rsidR="0012717F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12717F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BÜTÜNLEME</w:t>
      </w:r>
      <w:r w:rsidR="0012717F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SINAV</w:t>
      </w:r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6"/>
        <w:gridCol w:w="1083"/>
        <w:gridCol w:w="2849"/>
        <w:gridCol w:w="2909"/>
        <w:gridCol w:w="3234"/>
        <w:gridCol w:w="3231"/>
      </w:tblGrid>
      <w:tr w:rsidR="00FF73A6" w:rsidRPr="003501A9" w14:paraId="69F5E550" w14:textId="7A188149" w:rsidTr="008C1B9F">
        <w:trPr>
          <w:cantSplit/>
          <w:trHeight w:val="80"/>
        </w:trPr>
        <w:tc>
          <w:tcPr>
            <w:tcW w:w="412" w:type="pct"/>
            <w:vAlign w:val="center"/>
          </w:tcPr>
          <w:p w14:paraId="22D7A3F4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45B98DB3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A7DDF7F" w14:textId="77777777" w:rsidR="00FF73A6" w:rsidRPr="003501A9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982" w:type="pct"/>
            <w:tcBorders>
              <w:right w:val="triple" w:sz="4" w:space="0" w:color="auto"/>
            </w:tcBorders>
            <w:vAlign w:val="center"/>
          </w:tcPr>
          <w:p w14:paraId="49F3F250" w14:textId="77777777" w:rsidR="00FF73A6" w:rsidRPr="003501A9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1. SINIF </w:t>
            </w:r>
          </w:p>
          <w:p w14:paraId="2EA3C58C" w14:textId="77777777" w:rsidR="00FF73A6" w:rsidRPr="003501A9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BDE6792" w14:textId="77777777" w:rsidR="00FF73A6" w:rsidRPr="003501A9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2. SINIF</w:t>
            </w:r>
          </w:p>
          <w:p w14:paraId="7E383276" w14:textId="77777777" w:rsidR="00FF73A6" w:rsidRPr="003501A9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CF4E4AF" w14:textId="77777777" w:rsidR="00FF73A6" w:rsidRPr="003501A9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3. SINIF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924D884" w14:textId="76DE34DD" w:rsidR="00FF73A6" w:rsidRPr="003501A9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4. SINIF</w:t>
            </w:r>
          </w:p>
        </w:tc>
      </w:tr>
      <w:tr w:rsidR="00C00476" w:rsidRPr="003501A9" w14:paraId="28A4D3F7" w14:textId="4A76FE4D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44FBF075" w14:textId="14EC0F38" w:rsidR="00C00476" w:rsidRPr="003501A9" w:rsidRDefault="009046F4" w:rsidP="00E954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10</w:t>
            </w:r>
            <w:r w:rsidR="00C00476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.0</w:t>
            </w: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6</w:t>
            </w:r>
            <w:r w:rsidR="00C00476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</w:p>
          <w:p w14:paraId="6C313435" w14:textId="77777777" w:rsidR="00D560F0" w:rsidRPr="003501A9" w:rsidRDefault="00D560F0" w:rsidP="00D560F0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PAZARTESİ</w:t>
            </w:r>
          </w:p>
          <w:p w14:paraId="104481F0" w14:textId="361C067A" w:rsidR="00C00476" w:rsidRPr="003501A9" w:rsidRDefault="00C00476" w:rsidP="00E954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2F3987F7" w14:textId="7DEDD8BE" w:rsidR="00C00476" w:rsidRPr="003501A9" w:rsidRDefault="00C00476" w:rsidP="00E954E9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4D21D5E9" w14:textId="77777777" w:rsidR="00C00476" w:rsidRPr="003501A9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6183AEA" w14:textId="45F53876" w:rsidR="00C00476" w:rsidRPr="003501A9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0A98F2BC" w14:textId="27B10D85" w:rsidR="00C00476" w:rsidRPr="003501A9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5206B0DB" w14:textId="753A82BB" w:rsidR="00C00476" w:rsidRPr="003501A9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3501A9" w14:paraId="06BFB197" w14:textId="65BB9613" w:rsidTr="008C1B9F">
        <w:trPr>
          <w:cantSplit/>
          <w:trHeight w:val="80"/>
        </w:trPr>
        <w:tc>
          <w:tcPr>
            <w:tcW w:w="412" w:type="pct"/>
            <w:vMerge/>
          </w:tcPr>
          <w:p w14:paraId="56647103" w14:textId="77777777" w:rsidR="00C00476" w:rsidRPr="003501A9" w:rsidRDefault="00C00476" w:rsidP="00E954E9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6506877" w14:textId="1058245D" w:rsidR="00C00476" w:rsidRPr="003501A9" w:rsidRDefault="00C00476" w:rsidP="00E954E9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09.</w:t>
            </w:r>
            <w:r w:rsidR="00791269"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-10.00</w:t>
            </w:r>
          </w:p>
        </w:tc>
        <w:tc>
          <w:tcPr>
            <w:tcW w:w="982" w:type="pct"/>
            <w:vAlign w:val="center"/>
          </w:tcPr>
          <w:p w14:paraId="35C4780B" w14:textId="3ED53132" w:rsidR="00C00476" w:rsidRPr="003501A9" w:rsidRDefault="00791269" w:rsidP="00E954E9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Tıbbi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Biyoloji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Genetik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ORHAN AYAS) (206, 207) 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3E1D87" w14:textId="0C439B94" w:rsidR="00C00476" w:rsidRPr="003501A9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2FFB495" w14:textId="3A82199A" w:rsidR="00C00476" w:rsidRPr="003501A9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87952E8" w14:textId="3CC2120A" w:rsidR="00C00476" w:rsidRPr="003501A9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3501A9" w14:paraId="139F9295" w14:textId="116E7FBA" w:rsidTr="008C1B9F">
        <w:trPr>
          <w:cantSplit/>
          <w:trHeight w:val="80"/>
        </w:trPr>
        <w:tc>
          <w:tcPr>
            <w:tcW w:w="412" w:type="pct"/>
            <w:vMerge/>
          </w:tcPr>
          <w:p w14:paraId="030CB232" w14:textId="77777777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91CCE75" w14:textId="77777777" w:rsidR="00C00476" w:rsidRPr="003501A9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  <w:vAlign w:val="center"/>
          </w:tcPr>
          <w:p w14:paraId="01290B05" w14:textId="5F1835CF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985EE3" w14:textId="77777777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67CFA6A" w14:textId="09A812DE" w:rsidR="00C00476" w:rsidRPr="003501A9" w:rsidRDefault="00412047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Toplu Beslenme Sistemleri-II-Dr. Öğr. Üyesi Özlem ERTEKİN (206-207)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726B632" w14:textId="6D2A3D57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3501A9" w14:paraId="237AD66A" w14:textId="03287BC7" w:rsidTr="008C1B9F">
        <w:trPr>
          <w:cantSplit/>
          <w:trHeight w:val="80"/>
        </w:trPr>
        <w:tc>
          <w:tcPr>
            <w:tcW w:w="412" w:type="pct"/>
            <w:vMerge/>
          </w:tcPr>
          <w:p w14:paraId="6BC726A8" w14:textId="77777777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222F4A4" w14:textId="4E63F8AF" w:rsidR="00C00476" w:rsidRPr="003501A9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11.00-12.</w:t>
            </w:r>
            <w:r w:rsidR="00790E88" w:rsidRPr="003501A9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</w:p>
        </w:tc>
        <w:tc>
          <w:tcPr>
            <w:tcW w:w="982" w:type="pct"/>
            <w:vAlign w:val="center"/>
          </w:tcPr>
          <w:p w14:paraId="221009ED" w14:textId="0D78C55E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C599479" w14:textId="6B83EAE5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73A1DBD1" w14:textId="6867FE63" w:rsidR="00C00476" w:rsidRPr="003501A9" w:rsidRDefault="00790E88" w:rsidP="0078734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Çocuk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Hastalıklarında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- 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Ferit AK (206-207)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3212C14" w14:textId="6CFF6B20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3501A9" w14:paraId="6991E845" w14:textId="6AA4CA3D" w:rsidTr="008C1B9F">
        <w:trPr>
          <w:cantSplit/>
          <w:trHeight w:val="80"/>
        </w:trPr>
        <w:tc>
          <w:tcPr>
            <w:tcW w:w="412" w:type="pct"/>
            <w:vMerge/>
          </w:tcPr>
          <w:p w14:paraId="3A807328" w14:textId="77777777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CCE866B" w14:textId="77777777" w:rsidR="00C00476" w:rsidRPr="003501A9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4A079C40" w14:textId="76F764E7" w:rsidR="00C00476" w:rsidRPr="003501A9" w:rsidRDefault="00747A86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Yabancı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Dil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II (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Gör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>. Sezai ÖZEL) (206, 207) 1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10213F3" w14:textId="1CCD468F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7C41CCE" w14:textId="6CBD6ECF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EEF883C" w14:textId="77777777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3501A9" w14:paraId="42A3F48E" w14:textId="564A4C39" w:rsidTr="008C1B9F">
        <w:trPr>
          <w:cantSplit/>
          <w:trHeight w:val="80"/>
        </w:trPr>
        <w:tc>
          <w:tcPr>
            <w:tcW w:w="412" w:type="pct"/>
            <w:vMerge/>
          </w:tcPr>
          <w:p w14:paraId="1D888C50" w14:textId="77777777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A7BAC76" w14:textId="77777777" w:rsidR="00C00476" w:rsidRPr="003501A9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E4B7" w14:textId="43200363" w:rsidR="00C00476" w:rsidRPr="003501A9" w:rsidRDefault="00573E65" w:rsidP="00A111C7">
            <w:pPr>
              <w:rPr>
                <w:rFonts w:ascii="Times New Roman" w:hAnsi="Times New Roman"/>
                <w:sz w:val="16"/>
                <w:szCs w:val="16"/>
                <w:lang w:val="tr-TR" w:bidi="ar-SA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 xml:space="preserve">Türk Dili-II-Dr.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Semra UZUN (206-207) 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5B9FCA5" w14:textId="03FCE718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2B1E40AD" w14:textId="77777777" w:rsidR="00C00476" w:rsidRPr="003501A9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B5B0C28" w14:textId="7C3ADEE6" w:rsidR="00C00476" w:rsidRPr="003501A9" w:rsidRDefault="00E600A9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Diyetetik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Alaninda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Danişmanlik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Hizmetleri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Aykut BULU) (A201) 1</w:t>
            </w:r>
          </w:p>
        </w:tc>
      </w:tr>
      <w:tr w:rsidR="00C736DA" w:rsidRPr="003501A9" w14:paraId="2FA8BDC8" w14:textId="6EEE587C" w:rsidTr="008C1B9F">
        <w:trPr>
          <w:cantSplit/>
          <w:trHeight w:val="80"/>
        </w:trPr>
        <w:tc>
          <w:tcPr>
            <w:tcW w:w="412" w:type="pct"/>
            <w:vMerge/>
          </w:tcPr>
          <w:p w14:paraId="26E9BEE8" w14:textId="77777777" w:rsidR="00C736DA" w:rsidRPr="003501A9" w:rsidRDefault="00C736DA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04DA385" w14:textId="77777777" w:rsidR="00C736DA" w:rsidRPr="003501A9" w:rsidRDefault="00C736DA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0BF7" w14:textId="4C5FFC58" w:rsidR="00C736DA" w:rsidRPr="003501A9" w:rsidRDefault="00C736DA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0E2FD3C" w14:textId="19C99B86" w:rsidR="00C736DA" w:rsidRPr="003501A9" w:rsidRDefault="00C736DA" w:rsidP="00C736DA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 xml:space="preserve">Besin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Mikrobiyolojisi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Özlem ERTEKİN (206-207-208) 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F19E666" w14:textId="3C97CDAB" w:rsidR="00C736DA" w:rsidRPr="003501A9" w:rsidRDefault="00C736DA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8C573EC" w14:textId="77777777" w:rsidR="00C736DA" w:rsidRPr="003501A9" w:rsidRDefault="00C736DA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36DA" w:rsidRPr="003501A9" w14:paraId="7B3CC960" w14:textId="59FD0DB5" w:rsidTr="006F1C5A">
        <w:trPr>
          <w:cantSplit/>
          <w:trHeight w:val="80"/>
        </w:trPr>
        <w:tc>
          <w:tcPr>
            <w:tcW w:w="412" w:type="pct"/>
            <w:vMerge/>
          </w:tcPr>
          <w:p w14:paraId="77857C9E" w14:textId="77777777" w:rsidR="00C736DA" w:rsidRPr="003501A9" w:rsidRDefault="00C736DA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570AA6DE" w14:textId="77777777" w:rsidR="00C736DA" w:rsidRPr="003501A9" w:rsidRDefault="00C736DA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vAlign w:val="center"/>
          </w:tcPr>
          <w:p w14:paraId="4EB07B06" w14:textId="51592A0B" w:rsidR="00C736DA" w:rsidRPr="003501A9" w:rsidRDefault="00C736DA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636C6FFE" w14:textId="48B7CFCE" w:rsidR="00C736DA" w:rsidRPr="003501A9" w:rsidRDefault="00C736DA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İlkeleri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II- 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Özlem ERTEKİN (206-207-208) </w:t>
            </w:r>
          </w:p>
        </w:tc>
        <w:tc>
          <w:tcPr>
            <w:tcW w:w="1115" w:type="pct"/>
            <w:tcBorders>
              <w:bottom w:val="single" w:sz="4" w:space="0" w:color="auto"/>
              <w:right w:val="triple" w:sz="4" w:space="0" w:color="auto"/>
            </w:tcBorders>
          </w:tcPr>
          <w:p w14:paraId="521142CE" w14:textId="1E791332" w:rsidR="00C736DA" w:rsidRPr="003501A9" w:rsidRDefault="00C736DA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4" w:space="0" w:color="auto"/>
              <w:right w:val="triple" w:sz="4" w:space="0" w:color="auto"/>
            </w:tcBorders>
          </w:tcPr>
          <w:p w14:paraId="5C03C4F3" w14:textId="73E515AA" w:rsidR="00C736DA" w:rsidRPr="003501A9" w:rsidRDefault="00C736DA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3501A9" w14:paraId="6A01312E" w14:textId="17A78335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66066155" w14:textId="290C1B10" w:rsidR="00FF73A6" w:rsidRPr="003501A9" w:rsidRDefault="009046F4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11</w:t>
            </w:r>
            <w:r w:rsidR="00B122BD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.0</w:t>
            </w: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6</w:t>
            </w:r>
            <w:r w:rsidR="00B122BD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  <w:r w:rsidR="00B775E0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 w:rsidR="00D560F0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1DD0E4A7" w14:textId="77777777" w:rsidR="00FF73A6" w:rsidRPr="003501A9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71E0AE49" w14:textId="77777777" w:rsidR="00FF73A6" w:rsidRPr="003501A9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</w:tcPr>
          <w:p w14:paraId="538B1BA2" w14:textId="26C53638" w:rsidR="00FF73A6" w:rsidRPr="003501A9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1AAFEC19" w14:textId="7C55947D" w:rsidR="00FF73A6" w:rsidRPr="003501A9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061556F" w14:textId="35DCE5C7" w:rsidR="00FF73A6" w:rsidRPr="003501A9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67FF" w:rsidRPr="003501A9" w14:paraId="73E6099D" w14:textId="01173A40" w:rsidTr="008C1B9F">
        <w:trPr>
          <w:cantSplit/>
          <w:trHeight w:val="80"/>
        </w:trPr>
        <w:tc>
          <w:tcPr>
            <w:tcW w:w="412" w:type="pct"/>
            <w:vMerge/>
          </w:tcPr>
          <w:p w14:paraId="4AC89118" w14:textId="77777777" w:rsidR="000767FF" w:rsidRPr="003501A9" w:rsidRDefault="000767F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B732854" w14:textId="02717AA7" w:rsidR="000767FF" w:rsidRPr="003501A9" w:rsidRDefault="000767F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09.</w:t>
            </w:r>
            <w:r w:rsidR="00824B48"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0-10.</w:t>
            </w:r>
            <w:r w:rsidR="00824B48"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</w:p>
        </w:tc>
        <w:tc>
          <w:tcPr>
            <w:tcW w:w="982" w:type="pct"/>
            <w:vAlign w:val="center"/>
          </w:tcPr>
          <w:p w14:paraId="5BDED37D" w14:textId="73034B03" w:rsidR="000767FF" w:rsidRPr="003501A9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E644C5D" w14:textId="7C345C3C" w:rsidR="000767FF" w:rsidRPr="003501A9" w:rsidRDefault="000767FF" w:rsidP="007002F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38D2391E" w14:textId="194B9B8D" w:rsidR="000767FF" w:rsidRPr="003501A9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3226231" w14:textId="79C8B9EC" w:rsidR="000767FF" w:rsidRPr="003501A9" w:rsidRDefault="00BF7E6C" w:rsidP="00BF7E6C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nb-NO"/>
              </w:rPr>
              <w:t>Kurum ve Hastane Beslenme Stajı II (Prof. Dr. Ülkü ÖZBEY) 1</w:t>
            </w:r>
          </w:p>
        </w:tc>
      </w:tr>
      <w:tr w:rsidR="00473956" w:rsidRPr="003501A9" w14:paraId="195D525C" w14:textId="091DF3CE" w:rsidTr="008C1B9F">
        <w:trPr>
          <w:cantSplit/>
          <w:trHeight w:val="28"/>
        </w:trPr>
        <w:tc>
          <w:tcPr>
            <w:tcW w:w="412" w:type="pct"/>
            <w:vMerge/>
          </w:tcPr>
          <w:p w14:paraId="5B0BC472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7C1F5B" w14:textId="32BD2300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10.</w:t>
            </w:r>
            <w:r w:rsidR="00550A07"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0-11.00</w:t>
            </w:r>
          </w:p>
        </w:tc>
        <w:tc>
          <w:tcPr>
            <w:tcW w:w="982" w:type="pct"/>
            <w:vAlign w:val="center"/>
          </w:tcPr>
          <w:p w14:paraId="4DCBCD02" w14:textId="794AAF32" w:rsidR="00473956" w:rsidRPr="003501A9" w:rsidRDefault="00790E88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nb-NO"/>
              </w:rPr>
              <w:t>Temel Bilgi Teknolojileri (Dr. Öğr. Üyesi Ümit CAN) (Bilgisayar lab) (206-207) 1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84B5BF" w14:textId="33C0FF3D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643D2911" w14:textId="286BF252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D1EEA8B" w14:textId="0000F00A" w:rsidR="00473956" w:rsidRPr="003501A9" w:rsidRDefault="00BF7E6C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>KANSER VE BESLENME (Prof. Dr. Ülkü ÖZBEY) (206-207) 1</w:t>
            </w:r>
          </w:p>
        </w:tc>
      </w:tr>
      <w:tr w:rsidR="00473956" w:rsidRPr="003501A9" w14:paraId="39EB0AA5" w14:textId="0618C5FE" w:rsidTr="008C1B9F">
        <w:trPr>
          <w:cantSplit/>
          <w:trHeight w:val="80"/>
        </w:trPr>
        <w:tc>
          <w:tcPr>
            <w:tcW w:w="412" w:type="pct"/>
            <w:vMerge/>
          </w:tcPr>
          <w:p w14:paraId="2C2D5D74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366F04C" w14:textId="72243273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11.00-12.</w:t>
            </w:r>
            <w:r w:rsidR="00C736DA" w:rsidRPr="003501A9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</w:p>
        </w:tc>
        <w:tc>
          <w:tcPr>
            <w:tcW w:w="982" w:type="pct"/>
            <w:vAlign w:val="center"/>
          </w:tcPr>
          <w:p w14:paraId="7F1D868C" w14:textId="7D7F322E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B60DDD6" w14:textId="2D66F4D0" w:rsidR="00C736DA" w:rsidRPr="003501A9" w:rsidRDefault="00C736DA" w:rsidP="00C736DA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Biyokimyası-Doç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Dr. Serdal SABANCI (206-207-208) </w:t>
            </w:r>
          </w:p>
          <w:p w14:paraId="2ABF9B20" w14:textId="6B961A16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3AEF49E" w14:textId="79CBA8B5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705F89" w14:textId="723721C3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0E88" w:rsidRPr="003501A9" w14:paraId="57817D37" w14:textId="150E08CD" w:rsidTr="008C1B9F">
        <w:trPr>
          <w:cantSplit/>
          <w:trHeight w:val="260"/>
        </w:trPr>
        <w:tc>
          <w:tcPr>
            <w:tcW w:w="412" w:type="pct"/>
            <w:vMerge/>
          </w:tcPr>
          <w:p w14:paraId="09042D18" w14:textId="77777777" w:rsidR="00790E88" w:rsidRPr="003501A9" w:rsidRDefault="00790E88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429A56" w14:textId="112DBCBF" w:rsidR="00790E88" w:rsidRPr="003501A9" w:rsidRDefault="00790E88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16277397" w14:textId="456519E2" w:rsidR="00790E88" w:rsidRPr="003501A9" w:rsidRDefault="00790E88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28A30FE" w14:textId="08BC6DFF" w:rsidR="00790E88" w:rsidRPr="003501A9" w:rsidRDefault="00B632CB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Hijyen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Sanitasyon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Ferit AK) (206)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A86268C" w14:textId="1311E75F" w:rsidR="00790E88" w:rsidRPr="003501A9" w:rsidRDefault="00790E88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6746807" w14:textId="77777777" w:rsidR="00790E88" w:rsidRPr="003501A9" w:rsidRDefault="00790E88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0E88" w:rsidRPr="003501A9" w14:paraId="7C213773" w14:textId="4AC7C04A" w:rsidTr="008C1B9F">
        <w:trPr>
          <w:cantSplit/>
          <w:trHeight w:val="80"/>
        </w:trPr>
        <w:tc>
          <w:tcPr>
            <w:tcW w:w="412" w:type="pct"/>
            <w:vMerge/>
          </w:tcPr>
          <w:p w14:paraId="1DAD9E64" w14:textId="77777777" w:rsidR="00790E88" w:rsidRPr="003501A9" w:rsidRDefault="00790E88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8A222EB" w14:textId="3F264E1F" w:rsidR="00790E88" w:rsidRPr="003501A9" w:rsidRDefault="00790E88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vAlign w:val="center"/>
          </w:tcPr>
          <w:p w14:paraId="6F225AE0" w14:textId="2D0C1957" w:rsidR="00790E88" w:rsidRPr="003501A9" w:rsidRDefault="00790E88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 w:bidi="ar-SA"/>
              </w:rPr>
              <w:t xml:space="preserve">Atatürk İlkeleri ve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  <w:lang w:val="tr-TR" w:bidi="ar-SA"/>
              </w:rPr>
              <w:t>İnkilap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  <w:lang w:val="tr-TR" w:bidi="ar-SA"/>
              </w:rPr>
              <w:t xml:space="preserve"> Tarihi-II-Öğr. Ahmet ERDEMİR </w:t>
            </w:r>
            <w:r w:rsidRPr="003501A9">
              <w:rPr>
                <w:rFonts w:ascii="Times New Roman" w:hAnsi="Times New Roman"/>
                <w:sz w:val="16"/>
                <w:szCs w:val="16"/>
              </w:rPr>
              <w:t xml:space="preserve">(206-207) </w:t>
            </w: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1405247C" w14:textId="462C8DF4" w:rsidR="00790E88" w:rsidRPr="003501A9" w:rsidRDefault="00790E88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4556C1C" w14:textId="78971CEA" w:rsidR="00790E88" w:rsidRPr="003501A9" w:rsidRDefault="003501A9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 xml:space="preserve">Özel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Gruplarda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Menü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Planlama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- 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Ferit Ak (206-207)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C28B85D" w14:textId="1373888E" w:rsidR="00790E88" w:rsidRPr="003501A9" w:rsidRDefault="00790E88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68DB75C5" w14:textId="7135ADAF" w:rsidTr="008C1B9F">
        <w:trPr>
          <w:cantSplit/>
          <w:trHeight w:val="80"/>
        </w:trPr>
        <w:tc>
          <w:tcPr>
            <w:tcW w:w="412" w:type="pct"/>
            <w:vMerge/>
          </w:tcPr>
          <w:p w14:paraId="21592958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493E477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vMerge w:val="restart"/>
            <w:vAlign w:val="center"/>
          </w:tcPr>
          <w:p w14:paraId="68B09EB7" w14:textId="58D86533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 xml:space="preserve">Temel Kimya II-Prof. 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Ragıp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ADIGÜZEL </w:t>
            </w:r>
            <w:r w:rsidRPr="003501A9">
              <w:rPr>
                <w:rFonts w:ascii="Times New Roman" w:hAnsi="Times New Roman"/>
                <w:sz w:val="16"/>
                <w:szCs w:val="16"/>
                <w:lang w:val="nb-NO"/>
              </w:rPr>
              <w:t>(206-207)</w:t>
            </w:r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F05E39" w:rsidRPr="003501A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5AC5CB7D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11C61A9" w14:textId="364EADD2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35513FA" w14:textId="51DB4203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71E56CB0" w14:textId="61EC2BF8" w:rsidTr="007550BE">
        <w:trPr>
          <w:cantSplit/>
          <w:trHeight w:val="67"/>
        </w:trPr>
        <w:tc>
          <w:tcPr>
            <w:tcW w:w="412" w:type="pct"/>
            <w:vMerge/>
            <w:tcBorders>
              <w:bottom w:val="single" w:sz="4" w:space="0" w:color="auto"/>
            </w:tcBorders>
          </w:tcPr>
          <w:p w14:paraId="4641FDA1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6CABD503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vMerge/>
            <w:tcBorders>
              <w:bottom w:val="single" w:sz="4" w:space="0" w:color="auto"/>
            </w:tcBorders>
          </w:tcPr>
          <w:p w14:paraId="1717D7E4" w14:textId="0901CA85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08C20CCA" w14:textId="6C8E204E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17715563" w14:textId="74D9366C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1114" w:type="pct"/>
            <w:tcBorders>
              <w:bottom w:val="single" w:sz="4" w:space="0" w:color="auto"/>
              <w:right w:val="triple" w:sz="4" w:space="0" w:color="auto"/>
            </w:tcBorders>
          </w:tcPr>
          <w:p w14:paraId="3C5FB43E" w14:textId="3DB5DD23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46B91BDB" w14:textId="3E927E9F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09877ED9" w14:textId="77777777" w:rsidR="00473956" w:rsidRPr="003501A9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2E19F551" w14:textId="77777777" w:rsidR="00473956" w:rsidRPr="003501A9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34E4FDE4" w14:textId="61C3D18E" w:rsidR="00473956" w:rsidRPr="003501A9" w:rsidRDefault="009046F4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12</w:t>
            </w:r>
            <w:r w:rsidR="00473956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.0</w:t>
            </w: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6</w:t>
            </w:r>
            <w:r w:rsidR="00473956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</w:p>
          <w:p w14:paraId="4FECE905" w14:textId="0E83571F" w:rsidR="00473956" w:rsidRPr="003501A9" w:rsidRDefault="00D560F0" w:rsidP="00473956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EB452D0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76D9C1E9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AF10B5F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C4DFB94" w14:textId="3BE452A9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5107A46" w14:textId="1E075A53" w:rsidR="00473956" w:rsidRPr="003501A9" w:rsidRDefault="00C608A6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Seminer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II (A201)</w:t>
            </w:r>
          </w:p>
        </w:tc>
      </w:tr>
      <w:tr w:rsidR="00473956" w:rsidRPr="003501A9" w14:paraId="4EDE563E" w14:textId="342F811C" w:rsidTr="008C1B9F">
        <w:trPr>
          <w:cantSplit/>
          <w:trHeight w:val="67"/>
        </w:trPr>
        <w:tc>
          <w:tcPr>
            <w:tcW w:w="412" w:type="pct"/>
            <w:vMerge/>
          </w:tcPr>
          <w:p w14:paraId="466E7826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704309C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6C98C3E" w14:textId="78FFE92B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15E982" w14:textId="51C793C8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CAC08E6" w14:textId="583D2E00" w:rsidR="00473956" w:rsidRPr="003501A9" w:rsidRDefault="0021077A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Sağlık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Bilimlerinde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Araştrma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Yöntemleri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- Prof. Dr. Ülkü ÖZBEY (D208)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D78D30F" w14:textId="0C822CFD" w:rsidR="00473956" w:rsidRPr="003501A9" w:rsidRDefault="00473956" w:rsidP="00BF7E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441FF856" w14:textId="3F45AFA8" w:rsidTr="008C1B9F">
        <w:trPr>
          <w:cantSplit/>
          <w:trHeight w:val="67"/>
        </w:trPr>
        <w:tc>
          <w:tcPr>
            <w:tcW w:w="412" w:type="pct"/>
            <w:vMerge/>
          </w:tcPr>
          <w:p w14:paraId="429F5793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5EF6E14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D5EE0A2" w14:textId="58EE4018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Fonksiyonel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Besinler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Özlem ERTEKİN) (206-207) 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DCB24B" w14:textId="398BFE8F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CB0C270" w14:textId="280C1203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F708543" w14:textId="3F055E8A" w:rsidR="00473956" w:rsidRPr="003501A9" w:rsidRDefault="00734FC9" w:rsidP="00293FB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 xml:space="preserve">BESIN GÜVENLIĞI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Ferit AK) (206-207) </w:t>
            </w:r>
          </w:p>
        </w:tc>
      </w:tr>
      <w:tr w:rsidR="00473956" w:rsidRPr="003501A9" w14:paraId="181FF6D4" w14:textId="4AB5553F" w:rsidTr="008C1B9F">
        <w:trPr>
          <w:cantSplit/>
          <w:trHeight w:val="67"/>
        </w:trPr>
        <w:tc>
          <w:tcPr>
            <w:tcW w:w="412" w:type="pct"/>
            <w:vMerge/>
          </w:tcPr>
          <w:p w14:paraId="1986D72F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4F9D4AD" w14:textId="1312E989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11.00-12.</w:t>
            </w:r>
            <w:r w:rsidR="00B632CB" w:rsidRPr="003501A9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</w:p>
        </w:tc>
        <w:tc>
          <w:tcPr>
            <w:tcW w:w="982" w:type="pct"/>
          </w:tcPr>
          <w:p w14:paraId="5F60F04D" w14:textId="1EF2C0FD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4EF92B1" w14:textId="14A6793D" w:rsidR="00473956" w:rsidRPr="003501A9" w:rsidRDefault="00B632CB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 xml:space="preserve">Besin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Kimyası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Analizleri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II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Zeynep EROĞLU) (206-207) 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5DB462D" w14:textId="4C79937D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994401C" w14:textId="62B2467D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734CC344" w14:textId="376C2D11" w:rsidTr="00E73B18">
        <w:trPr>
          <w:cantSplit/>
          <w:trHeight w:val="103"/>
        </w:trPr>
        <w:tc>
          <w:tcPr>
            <w:tcW w:w="412" w:type="pct"/>
            <w:vMerge/>
          </w:tcPr>
          <w:p w14:paraId="1D4CEBA0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AF80CFA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916A0F9" w14:textId="1D3B9AD8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42A353E" w14:textId="3CE71925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2495BA0" w14:textId="608D78C8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 xml:space="preserve">Acil Afet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Durumlarında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- 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Ferit Ak (206)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C09B62C" w14:textId="48A578F5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4C683866" w14:textId="2B9E9D63" w:rsidTr="008C1B9F">
        <w:trPr>
          <w:cantSplit/>
          <w:trHeight w:val="67"/>
        </w:trPr>
        <w:tc>
          <w:tcPr>
            <w:tcW w:w="412" w:type="pct"/>
            <w:vMerge/>
          </w:tcPr>
          <w:p w14:paraId="62EC061B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3B32423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5A7DFC86" w14:textId="071FEFDD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E4D8828" w14:textId="016C16D3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Fizyoloji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Doç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Dr. Tuba PARLAK AK) (206-207) 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F6D3A73" w14:textId="2977420B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08ABEA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473956" w:rsidRPr="003501A9" w14:paraId="39D3AC2E" w14:textId="0AB81EC1" w:rsidTr="008C1B9F">
        <w:trPr>
          <w:cantSplit/>
          <w:trHeight w:val="67"/>
        </w:trPr>
        <w:tc>
          <w:tcPr>
            <w:tcW w:w="412" w:type="pct"/>
            <w:vMerge/>
          </w:tcPr>
          <w:p w14:paraId="55488D2D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B5CD54E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13700900" w14:textId="0C61BBDE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C15FB8C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2600CB2" w14:textId="4530047E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Toplumda Beslenme Sorunları ve Epidemiyolojisi- Doç. Dr. Tuba PARLAK AK </w:t>
            </w:r>
            <w:r w:rsidRPr="003501A9">
              <w:rPr>
                <w:rFonts w:ascii="Times New Roman" w:hAnsi="Times New Roman"/>
                <w:sz w:val="16"/>
                <w:szCs w:val="16"/>
              </w:rPr>
              <w:t>(206-207)</w:t>
            </w:r>
            <w:r w:rsidRPr="003501A9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4809792" w14:textId="20DC3486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53B00D25" w14:textId="6443A47D" w:rsidTr="00934B1D">
        <w:trPr>
          <w:cantSplit/>
          <w:trHeight w:val="67"/>
        </w:trPr>
        <w:tc>
          <w:tcPr>
            <w:tcW w:w="412" w:type="pct"/>
            <w:vMerge/>
            <w:tcBorders>
              <w:bottom w:val="single" w:sz="4" w:space="0" w:color="auto"/>
            </w:tcBorders>
          </w:tcPr>
          <w:p w14:paraId="08813E4D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613FD56E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4" w:space="0" w:color="auto"/>
            </w:tcBorders>
          </w:tcPr>
          <w:p w14:paraId="68EBC569" w14:textId="54C7B901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38012EED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20721583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4" w:space="0" w:color="auto"/>
              <w:right w:val="triple" w:sz="4" w:space="0" w:color="auto"/>
            </w:tcBorders>
          </w:tcPr>
          <w:p w14:paraId="120A3132" w14:textId="7FABD6FB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>BESLENMEDE GÜNCEL YAKLAŞIMLAR (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Doç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Dr. Tuba PARLAK AK) (206-207) </w:t>
            </w:r>
          </w:p>
        </w:tc>
      </w:tr>
      <w:tr w:rsidR="00473956" w:rsidRPr="003501A9" w14:paraId="214070DA" w14:textId="2C0E0037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23F51404" w14:textId="77777777" w:rsidR="00473956" w:rsidRPr="003501A9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C0DB38D" w14:textId="77777777" w:rsidR="00473956" w:rsidRPr="003501A9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4ADD063" w14:textId="77777777" w:rsidR="00473956" w:rsidRPr="003501A9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1B20273B" w14:textId="157585B4" w:rsidR="00473956" w:rsidRPr="003501A9" w:rsidRDefault="009046F4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13</w:t>
            </w:r>
            <w:r w:rsidR="00473956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.06.2024</w:t>
            </w:r>
          </w:p>
          <w:p w14:paraId="3B8DBDED" w14:textId="161483DA" w:rsidR="00473956" w:rsidRPr="003501A9" w:rsidRDefault="00D560F0" w:rsidP="00473956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7BC0F7A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lastRenderedPageBreak/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14AAA81F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720056D8" w14:textId="5129EF65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2109568" w14:textId="6857171D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302B0889" w14:textId="7667D64F" w:rsidR="00473956" w:rsidRPr="003501A9" w:rsidRDefault="00C608A6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Mezuniyet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Projesi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II</w:t>
            </w:r>
          </w:p>
        </w:tc>
      </w:tr>
      <w:tr w:rsidR="00473956" w:rsidRPr="003501A9" w14:paraId="5CDF1648" w14:textId="7DF33F57" w:rsidTr="008C1B9F">
        <w:trPr>
          <w:cantSplit/>
          <w:trHeight w:val="67"/>
        </w:trPr>
        <w:tc>
          <w:tcPr>
            <w:tcW w:w="412" w:type="pct"/>
            <w:vMerge/>
          </w:tcPr>
          <w:p w14:paraId="40362C45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94D1B12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E1470BC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135A50E" w14:textId="62BAB06D" w:rsidR="00473956" w:rsidRPr="003501A9" w:rsidRDefault="00AA13A0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Sporcu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Beslenmesi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Emrah KARAKAVUK (206-207)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209CBDF" w14:textId="0FEAF724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7D1E90F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744B66EF" w14:textId="4AE6D969" w:rsidTr="008C1B9F">
        <w:trPr>
          <w:cantSplit/>
          <w:trHeight w:val="67"/>
        </w:trPr>
        <w:tc>
          <w:tcPr>
            <w:tcW w:w="412" w:type="pct"/>
            <w:vMerge/>
          </w:tcPr>
          <w:p w14:paraId="7566B40D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164625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18DB0D0" w14:textId="4434EC02" w:rsidR="00473956" w:rsidRPr="003501A9" w:rsidRDefault="00AA13A0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Demografik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Yapı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Sağlık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Emrah KARAKAVUK) (206-207) 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3C4FE51" w14:textId="6AC86221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75D607D" w14:textId="5E2939E0" w:rsidR="00473956" w:rsidRPr="003501A9" w:rsidRDefault="003501A9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Mesleki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Yabancı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Dil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-II- Dr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Zeynep EROĞLU (206-207)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52F7FD1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72DAF55C" w14:textId="5A473344" w:rsidTr="008C1B9F">
        <w:trPr>
          <w:cantSplit/>
          <w:trHeight w:val="67"/>
        </w:trPr>
        <w:tc>
          <w:tcPr>
            <w:tcW w:w="412" w:type="pct"/>
            <w:vMerge/>
          </w:tcPr>
          <w:p w14:paraId="0BB8E2A0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EDADB15" w14:textId="3525F2AE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11.00-12.30</w:t>
            </w:r>
          </w:p>
        </w:tc>
        <w:tc>
          <w:tcPr>
            <w:tcW w:w="982" w:type="pct"/>
          </w:tcPr>
          <w:p w14:paraId="3D138EFE" w14:textId="6A6387B7" w:rsidR="00473956" w:rsidRPr="003501A9" w:rsidRDefault="00B632CB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Gönüllülük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Çalışmaları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Zeynep EROĞLU (206)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261825D" w14:textId="2538B961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84C8373" w14:textId="386BBD99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Hastalıklarda Diyet Tedavisi- Doç. Dr. Serdal SABANCI </w:t>
            </w:r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>(206-207)</w:t>
            </w:r>
            <w:r w:rsidRPr="003501A9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</w:t>
            </w:r>
          </w:p>
          <w:p w14:paraId="61D2E653" w14:textId="171140D3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8869656" w14:textId="54EB699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56AE6B56" w14:textId="5E424AE4" w:rsidTr="008C1B9F">
        <w:trPr>
          <w:cantSplit/>
          <w:trHeight w:val="67"/>
        </w:trPr>
        <w:tc>
          <w:tcPr>
            <w:tcW w:w="412" w:type="pct"/>
            <w:vMerge/>
          </w:tcPr>
          <w:p w14:paraId="5503CA40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D72CE99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86C72CA" w14:textId="03AD5D60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37C737E" w14:textId="7B531724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Besin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>Alerjileri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 -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>Doç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. Dr. Serdal SABANCI (206-207) 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86786E3" w14:textId="4665A36F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03FEB2A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674C91FE" w14:textId="1F2D7809" w:rsidTr="008C1B9F">
        <w:trPr>
          <w:cantSplit/>
          <w:trHeight w:val="67"/>
        </w:trPr>
        <w:tc>
          <w:tcPr>
            <w:tcW w:w="412" w:type="pct"/>
            <w:vMerge/>
          </w:tcPr>
          <w:p w14:paraId="7C5896E8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A24C39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06530FFC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98F1F7" w14:textId="33BD742E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5876C24" w14:textId="18555A2C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Yaşlılıkta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-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Doç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Dr. Serdal SABANCI </w:t>
            </w:r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(206-207)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E62B994" w14:textId="5A5C93F0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6A370C14" w14:textId="1C76211C" w:rsidTr="008C1B9F">
        <w:trPr>
          <w:cantSplit/>
          <w:trHeight w:val="67"/>
        </w:trPr>
        <w:tc>
          <w:tcPr>
            <w:tcW w:w="412" w:type="pct"/>
            <w:vMerge/>
          </w:tcPr>
          <w:p w14:paraId="7F89B348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0AFD494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547B22AE" w14:textId="134534DD" w:rsidR="00473956" w:rsidRPr="003501A9" w:rsidRDefault="00B632CB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Tıbbi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Aromatik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Bitkiler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Zeynep EROĞLU) (206)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2EE6327" w14:textId="4A2B8F23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E5E7EE5" w14:textId="2FFEF4CC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AE0E771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3501A9" w14:paraId="587209C9" w14:textId="211BC3B4" w:rsidTr="008C3B63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5CD742E4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492E06AF" w14:textId="77777777" w:rsidR="00473956" w:rsidRPr="003501A9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05C349F5" w14:textId="5117A5EC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FF90270" w14:textId="30DB7C30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7EDF52A2" w14:textId="7527C17C" w:rsidR="00473956" w:rsidRPr="003501A9" w:rsidRDefault="007A2FBA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>Biyoistatistik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- 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 Hüsamettin KAYA (206-207) </w:t>
            </w: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412F885D" w14:textId="77777777" w:rsidR="00473956" w:rsidRPr="003501A9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3501A9" w14:paraId="40AAB8BD" w14:textId="77777777" w:rsidTr="00685004">
        <w:trPr>
          <w:cantSplit/>
          <w:trHeight w:val="231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60C8ED3D" w14:textId="56B8D26E" w:rsidR="00685004" w:rsidRPr="003501A9" w:rsidRDefault="009046F4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14</w:t>
            </w:r>
            <w:r w:rsidR="00685004"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.06.2024</w:t>
            </w:r>
          </w:p>
          <w:p w14:paraId="1742185A" w14:textId="1272AF8B" w:rsidR="00685004" w:rsidRPr="003501A9" w:rsidRDefault="00D560F0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CUMA</w:t>
            </w:r>
          </w:p>
          <w:p w14:paraId="0CF23203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275445B" w14:textId="2121968F" w:rsidR="00685004" w:rsidRPr="003501A9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27CC1CEE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5C7EABBA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028EF38A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41219700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3501A9" w14:paraId="0CC363C3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707DFE0D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C883F4C" w14:textId="2099B2AF" w:rsidR="00685004" w:rsidRPr="003501A9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01F102C8" w14:textId="3D4ED48E" w:rsidR="00685004" w:rsidRPr="003501A9" w:rsidRDefault="00B632CB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Davranışsal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Bağımlılıklar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Emrah KARAKAVUK) (206-207) 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60460AA" w14:textId="6D790CFE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0FD2178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9F9BC8E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3501A9" w14:paraId="0D598724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3ED6F0F4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6E6948F" w14:textId="4368A908" w:rsidR="00685004" w:rsidRPr="003501A9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66DE1C92" w14:textId="48C4C702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1FAF915" w14:textId="02834A52" w:rsidR="00685004" w:rsidRPr="003501A9" w:rsidRDefault="00B632CB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Egzersiz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Öğretim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Emrah KARAKAVUK) (206-207)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43297FC" w14:textId="201CCC7D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3FD740A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3501A9" w14:paraId="03B242B2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3EA22BF2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E7CC1C5" w14:textId="2129805C" w:rsidR="00685004" w:rsidRPr="003501A9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4322A11F" w14:textId="5E1A81A1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28BF429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E2290D3" w14:textId="0BDDAA6F" w:rsidR="00685004" w:rsidRPr="003501A9" w:rsidRDefault="00B632CB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 xml:space="preserve">Besin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Toksikolojisi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Emrah KARAKAVUK (206)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F1AD6E1" w14:textId="77777777" w:rsidR="00685004" w:rsidRPr="003501A9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1077A" w:rsidRPr="003501A9" w14:paraId="3D9731C6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68B548AE" w14:textId="77777777" w:rsidR="0021077A" w:rsidRPr="003501A9" w:rsidRDefault="0021077A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DB226E3" w14:textId="502E04D7" w:rsidR="0021077A" w:rsidRPr="003501A9" w:rsidRDefault="0021077A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68A869E" w14:textId="0CDD51D8" w:rsidR="0021077A" w:rsidRPr="003501A9" w:rsidRDefault="0021077A" w:rsidP="0047395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Biliminde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Psikoloji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 (Dr. Ayşe Rümeysa BARAN YAMAN) (206) 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B5B1F10" w14:textId="7B917CA9" w:rsidR="0021077A" w:rsidRPr="003501A9" w:rsidRDefault="0021077A" w:rsidP="0068500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1C35D1D" w14:textId="77777777" w:rsidR="0021077A" w:rsidRPr="003501A9" w:rsidRDefault="0021077A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ED7F321" w14:textId="77777777" w:rsidR="0021077A" w:rsidRPr="003501A9" w:rsidRDefault="0021077A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1077A" w:rsidRPr="003501A9" w14:paraId="09AFCCC8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6C5D4B46" w14:textId="77777777" w:rsidR="0021077A" w:rsidRPr="003501A9" w:rsidRDefault="0021077A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21DAE2C" w14:textId="107C8785" w:rsidR="0021077A" w:rsidRPr="003501A9" w:rsidRDefault="0021077A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57AF9DA2" w14:textId="77777777" w:rsidR="0021077A" w:rsidRPr="003501A9" w:rsidRDefault="0021077A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73F2CEB" w14:textId="77777777" w:rsidR="0021077A" w:rsidRPr="003501A9" w:rsidRDefault="0021077A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DAAD76A" w14:textId="484D211F" w:rsidR="0021077A" w:rsidRPr="003501A9" w:rsidRDefault="0021077A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E16BF25" w14:textId="77777777" w:rsidR="0021077A" w:rsidRPr="003501A9" w:rsidRDefault="0021077A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DCB" w:rsidRPr="003501A9" w14:paraId="27D65AB3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384FBC12" w14:textId="77777777" w:rsidR="004B7DCB" w:rsidRPr="003501A9" w:rsidRDefault="004B7DCB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5EEC6D8" w14:textId="1467C3DF" w:rsidR="004B7DCB" w:rsidRPr="003501A9" w:rsidRDefault="004B7DCB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144F312D" w14:textId="7EAABC38" w:rsidR="004B7DCB" w:rsidRPr="003501A9" w:rsidRDefault="004B7DCB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D1E439F" w14:textId="77777777" w:rsidR="004B7DCB" w:rsidRPr="003501A9" w:rsidRDefault="004B7DCB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D14EE0C" w14:textId="3D075E6B" w:rsidR="004B7DCB" w:rsidRPr="003501A9" w:rsidRDefault="004B7DCB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vMerge w:val="restart"/>
            <w:tcBorders>
              <w:right w:val="triple" w:sz="4" w:space="0" w:color="auto"/>
            </w:tcBorders>
          </w:tcPr>
          <w:p w14:paraId="36FD208C" w14:textId="02ABD5C4" w:rsidR="004B7DCB" w:rsidRPr="003501A9" w:rsidRDefault="004B7DCB" w:rsidP="00293FB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DCB" w:rsidRPr="005C4376" w14:paraId="12CB98C7" w14:textId="77777777" w:rsidTr="00685004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65625593" w14:textId="77777777" w:rsidR="004B7DCB" w:rsidRPr="003501A9" w:rsidRDefault="004B7DCB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0879CC5C" w14:textId="6BD21195" w:rsidR="004B7DCB" w:rsidRPr="003501A9" w:rsidRDefault="004B7DCB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3501A9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43A1A4BD" w14:textId="143D1E89" w:rsidR="004B7DCB" w:rsidRPr="005C4376" w:rsidRDefault="00B632CB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3501A9">
              <w:rPr>
                <w:rFonts w:ascii="Times New Roman" w:hAnsi="Times New Roman"/>
                <w:sz w:val="16"/>
                <w:szCs w:val="16"/>
              </w:rPr>
              <w:t xml:space="preserve">Dünya </w:t>
            </w:r>
            <w:proofErr w:type="spellStart"/>
            <w:r w:rsidRPr="003501A9">
              <w:rPr>
                <w:rFonts w:ascii="Times New Roman" w:hAnsi="Times New Roman"/>
                <w:sz w:val="16"/>
                <w:szCs w:val="16"/>
              </w:rPr>
              <w:t>Mutfağı</w:t>
            </w:r>
            <w:proofErr w:type="spellEnd"/>
            <w:r w:rsidRPr="003501A9">
              <w:rPr>
                <w:rFonts w:ascii="Times New Roman" w:hAnsi="Times New Roman"/>
                <w:sz w:val="16"/>
                <w:szCs w:val="16"/>
              </w:rPr>
              <w:t xml:space="preserve">- İbrahim TOĞRUL (206-207) </w:t>
            </w: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B39ACCB" w14:textId="77777777" w:rsidR="004B7DCB" w:rsidRPr="005C4376" w:rsidRDefault="004B7DCB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5EA6C22F" w14:textId="77777777" w:rsidR="004B7DCB" w:rsidRPr="005C4376" w:rsidRDefault="004B7DCB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vMerge/>
            <w:tcBorders>
              <w:bottom w:val="single" w:sz="18" w:space="0" w:color="auto"/>
              <w:right w:val="triple" w:sz="4" w:space="0" w:color="auto"/>
            </w:tcBorders>
          </w:tcPr>
          <w:p w14:paraId="3E746821" w14:textId="487D9565" w:rsidR="004B7DCB" w:rsidRPr="005C4376" w:rsidRDefault="004B7DCB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55E766A" w14:textId="44FBB5F7" w:rsidR="003917C1" w:rsidRDefault="003D3FAA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1: </w:t>
      </w:r>
      <w:proofErr w:type="spellStart"/>
      <w:r>
        <w:rPr>
          <w:rFonts w:asciiTheme="minorHAnsi" w:hAnsiTheme="minorHAnsi" w:cstheme="minorHAnsi"/>
          <w:color w:val="000000" w:themeColor="text1"/>
          <w:sz w:val="16"/>
          <w:szCs w:val="16"/>
        </w:rPr>
        <w:t>Araş</w:t>
      </w:r>
      <w:proofErr w:type="spellEnd"/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proofErr w:type="spellStart"/>
      <w:r>
        <w:rPr>
          <w:rFonts w:asciiTheme="minorHAnsi" w:hAnsiTheme="minorHAnsi" w:cstheme="minorHAnsi"/>
          <w:color w:val="000000" w:themeColor="text1"/>
          <w:sz w:val="16"/>
          <w:szCs w:val="16"/>
        </w:rPr>
        <w:t>Gör</w:t>
      </w:r>
      <w:proofErr w:type="spellEnd"/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Nubar YASAN GÜNEŞ, 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>:</w:t>
      </w:r>
      <w:r w:rsidR="00E92484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16"/>
          <w:szCs w:val="16"/>
        </w:rPr>
        <w:t>Araş</w:t>
      </w:r>
      <w:proofErr w:type="spellEnd"/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.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16"/>
          <w:szCs w:val="16"/>
        </w:rPr>
        <w:t>Gör</w:t>
      </w:r>
      <w:proofErr w:type="spellEnd"/>
      <w:r>
        <w:rPr>
          <w:rFonts w:asciiTheme="minorHAnsi" w:hAnsiTheme="minorHAnsi" w:cstheme="minorHAnsi"/>
          <w:color w:val="000000" w:themeColor="text1"/>
          <w:sz w:val="16"/>
          <w:szCs w:val="16"/>
        </w:rPr>
        <w:t>. Kübra SAĞIR</w:t>
      </w:r>
      <w:r w:rsidR="008349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="008415B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3: </w:t>
      </w:r>
      <w:proofErr w:type="spellStart"/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>Araş</w:t>
      </w:r>
      <w:proofErr w:type="spellEnd"/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proofErr w:type="spellStart"/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>Gör</w:t>
      </w:r>
      <w:proofErr w:type="spellEnd"/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r w:rsidR="002879F0" w:rsidRPr="002879F0">
        <w:rPr>
          <w:rFonts w:asciiTheme="minorHAnsi" w:hAnsiTheme="minorHAnsi" w:cstheme="minorHAnsi"/>
          <w:color w:val="000000" w:themeColor="text1"/>
          <w:sz w:val="16"/>
          <w:szCs w:val="16"/>
        </w:rPr>
        <w:t>Erhan KIZMAZ</w:t>
      </w:r>
      <w:r w:rsidR="00A022F5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 </w:t>
      </w:r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4: </w:t>
      </w:r>
      <w:proofErr w:type="spellStart"/>
      <w:r w:rsidR="003C1327">
        <w:rPr>
          <w:rFonts w:asciiTheme="minorHAnsi" w:hAnsiTheme="minorHAnsi" w:cstheme="minorHAnsi"/>
          <w:color w:val="000000" w:themeColor="text1"/>
          <w:sz w:val="16"/>
          <w:szCs w:val="16"/>
        </w:rPr>
        <w:t>Arş</w:t>
      </w:r>
      <w:proofErr w:type="spellEnd"/>
      <w:r w:rsidR="003C1327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proofErr w:type="spellStart"/>
      <w:r w:rsidR="003C1327">
        <w:rPr>
          <w:rFonts w:asciiTheme="minorHAnsi" w:hAnsiTheme="minorHAnsi" w:cstheme="minorHAnsi"/>
          <w:color w:val="000000" w:themeColor="text1"/>
          <w:sz w:val="16"/>
          <w:szCs w:val="16"/>
        </w:rPr>
        <w:t>Gör</w:t>
      </w:r>
      <w:proofErr w:type="spellEnd"/>
      <w:r w:rsidR="003C1327">
        <w:rPr>
          <w:rFonts w:asciiTheme="minorHAnsi" w:hAnsiTheme="minorHAnsi" w:cstheme="minorHAnsi"/>
          <w:color w:val="000000" w:themeColor="text1"/>
          <w:sz w:val="16"/>
          <w:szCs w:val="16"/>
        </w:rPr>
        <w:t>. Ceyhun TOPÇUOĞLU:</w:t>
      </w:r>
    </w:p>
    <w:p w14:paraId="2A1026EC" w14:textId="77777777" w:rsidR="009F4F2F" w:rsidRDefault="009F4F2F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EFE0EC7" w14:textId="0B98E5D3" w:rsidR="00212790" w:rsidRDefault="002879F0" w:rsidP="00212790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1: </w:t>
      </w:r>
      <w:proofErr w:type="spellStart"/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Araş</w:t>
      </w:r>
      <w:proofErr w:type="spellEnd"/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proofErr w:type="spellStart"/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Gör</w:t>
      </w:r>
      <w:proofErr w:type="spellEnd"/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Nubar YASAN: </w:t>
      </w:r>
    </w:p>
    <w:p w14:paraId="2E3C2008" w14:textId="6705589E" w:rsidR="009F4F2F" w:rsidRDefault="002879F0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2: </w:t>
      </w:r>
      <w:proofErr w:type="spellStart"/>
      <w:r w:rsidR="009F4F2F">
        <w:rPr>
          <w:rFonts w:asciiTheme="minorHAnsi" w:hAnsiTheme="minorHAnsi" w:cstheme="minorHAnsi"/>
          <w:color w:val="000000" w:themeColor="text1"/>
          <w:sz w:val="16"/>
          <w:szCs w:val="16"/>
        </w:rPr>
        <w:t>Araş</w:t>
      </w:r>
      <w:proofErr w:type="spellEnd"/>
      <w:r w:rsidR="009F4F2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proofErr w:type="spellStart"/>
      <w:r w:rsidR="009F4F2F">
        <w:rPr>
          <w:rFonts w:asciiTheme="minorHAnsi" w:hAnsiTheme="minorHAnsi" w:cstheme="minorHAnsi"/>
          <w:color w:val="000000" w:themeColor="text1"/>
          <w:sz w:val="16"/>
          <w:szCs w:val="16"/>
        </w:rPr>
        <w:t>Gör</w:t>
      </w:r>
      <w:proofErr w:type="spellEnd"/>
      <w:r w:rsidR="009F4F2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Kübra SAĞIR: </w:t>
      </w:r>
    </w:p>
    <w:p w14:paraId="53613C82" w14:textId="63734791" w:rsidR="009F4F2F" w:rsidRDefault="002879F0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3: </w:t>
      </w:r>
      <w:proofErr w:type="spellStart"/>
      <w:r>
        <w:rPr>
          <w:rFonts w:asciiTheme="minorHAnsi" w:hAnsiTheme="minorHAnsi" w:cstheme="minorHAnsi"/>
          <w:color w:val="000000" w:themeColor="text1"/>
          <w:sz w:val="16"/>
          <w:szCs w:val="16"/>
        </w:rPr>
        <w:t>Araş</w:t>
      </w:r>
      <w:proofErr w:type="spellEnd"/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proofErr w:type="spellStart"/>
      <w:r>
        <w:rPr>
          <w:rFonts w:asciiTheme="minorHAnsi" w:hAnsiTheme="minorHAnsi" w:cstheme="minorHAnsi"/>
          <w:color w:val="000000" w:themeColor="text1"/>
          <w:sz w:val="16"/>
          <w:szCs w:val="16"/>
        </w:rPr>
        <w:t>Gör</w:t>
      </w:r>
      <w:proofErr w:type="spellEnd"/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r w:rsidRPr="002879F0">
        <w:rPr>
          <w:rFonts w:asciiTheme="minorHAnsi" w:hAnsiTheme="minorHAnsi" w:cstheme="minorHAnsi"/>
          <w:color w:val="000000" w:themeColor="text1"/>
          <w:sz w:val="16"/>
          <w:szCs w:val="16"/>
        </w:rPr>
        <w:t>Erhan KIZMAZ</w:t>
      </w:r>
      <w:r w:rsidR="00E414C7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: </w:t>
      </w:r>
    </w:p>
    <w:p w14:paraId="1FB27C9A" w14:textId="588D6F8C" w:rsidR="00CE3FC1" w:rsidRPr="00D64643" w:rsidRDefault="003C1327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>4</w:t>
      </w:r>
      <w:r w:rsidR="00CE3FC1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proofErr w:type="spellStart"/>
      <w:r w:rsidR="00CE3FC1">
        <w:rPr>
          <w:rFonts w:asciiTheme="minorHAnsi" w:hAnsiTheme="minorHAnsi" w:cstheme="minorHAnsi"/>
          <w:color w:val="000000" w:themeColor="text1"/>
          <w:sz w:val="16"/>
          <w:szCs w:val="16"/>
        </w:rPr>
        <w:t>Arş</w:t>
      </w:r>
      <w:proofErr w:type="spellEnd"/>
      <w:r w:rsidR="00CE3FC1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proofErr w:type="spellStart"/>
      <w:r w:rsidR="00CE3FC1">
        <w:rPr>
          <w:rFonts w:asciiTheme="minorHAnsi" w:hAnsiTheme="minorHAnsi" w:cstheme="minorHAnsi"/>
          <w:color w:val="000000" w:themeColor="text1"/>
          <w:sz w:val="16"/>
          <w:szCs w:val="16"/>
        </w:rPr>
        <w:t>Gör</w:t>
      </w:r>
      <w:proofErr w:type="spellEnd"/>
      <w:r w:rsidR="00CE3FC1">
        <w:rPr>
          <w:rFonts w:asciiTheme="minorHAnsi" w:hAnsiTheme="minorHAnsi" w:cstheme="minorHAnsi"/>
          <w:color w:val="000000" w:themeColor="text1"/>
          <w:sz w:val="16"/>
          <w:szCs w:val="16"/>
        </w:rPr>
        <w:t>. Ceyhun TOPÇUOĞLU</w:t>
      </w:r>
      <w:r w:rsidR="003263E4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: </w:t>
      </w:r>
    </w:p>
    <w:sectPr w:rsidR="00CE3FC1" w:rsidRPr="00D64643" w:rsidSect="00374944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07A767" w14:textId="77777777" w:rsidR="00966228" w:rsidRDefault="00966228" w:rsidP="008A6794">
      <w:r>
        <w:separator/>
      </w:r>
    </w:p>
  </w:endnote>
  <w:endnote w:type="continuationSeparator" w:id="0">
    <w:p w14:paraId="76D1AF93" w14:textId="77777777" w:rsidR="00966228" w:rsidRDefault="00966228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D4CC7" w14:textId="77777777" w:rsidR="00966228" w:rsidRDefault="00966228" w:rsidP="008A6794">
      <w:r>
        <w:separator/>
      </w:r>
    </w:p>
  </w:footnote>
  <w:footnote w:type="continuationSeparator" w:id="0">
    <w:p w14:paraId="774545DD" w14:textId="77777777" w:rsidR="00966228" w:rsidRDefault="00966228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5CD"/>
    <w:rsid w:val="00000906"/>
    <w:rsid w:val="00000A36"/>
    <w:rsid w:val="000010E5"/>
    <w:rsid w:val="00002E67"/>
    <w:rsid w:val="000036BA"/>
    <w:rsid w:val="00005103"/>
    <w:rsid w:val="00006769"/>
    <w:rsid w:val="0001437B"/>
    <w:rsid w:val="000160A8"/>
    <w:rsid w:val="00020D3A"/>
    <w:rsid w:val="00021947"/>
    <w:rsid w:val="00022978"/>
    <w:rsid w:val="000264FC"/>
    <w:rsid w:val="000301E5"/>
    <w:rsid w:val="0003137A"/>
    <w:rsid w:val="000313D9"/>
    <w:rsid w:val="00046707"/>
    <w:rsid w:val="00047D2A"/>
    <w:rsid w:val="000502D0"/>
    <w:rsid w:val="00053508"/>
    <w:rsid w:val="000538C9"/>
    <w:rsid w:val="00053BBB"/>
    <w:rsid w:val="00054C1E"/>
    <w:rsid w:val="0005655E"/>
    <w:rsid w:val="0006077F"/>
    <w:rsid w:val="00067537"/>
    <w:rsid w:val="0006773C"/>
    <w:rsid w:val="00070B5E"/>
    <w:rsid w:val="00072431"/>
    <w:rsid w:val="000737EA"/>
    <w:rsid w:val="000767FF"/>
    <w:rsid w:val="00080A2D"/>
    <w:rsid w:val="00080BE0"/>
    <w:rsid w:val="00093615"/>
    <w:rsid w:val="00093B6F"/>
    <w:rsid w:val="000A1195"/>
    <w:rsid w:val="000A1AEE"/>
    <w:rsid w:val="000A4D2A"/>
    <w:rsid w:val="000A5101"/>
    <w:rsid w:val="000A7960"/>
    <w:rsid w:val="000B5919"/>
    <w:rsid w:val="000C0B5B"/>
    <w:rsid w:val="000C495E"/>
    <w:rsid w:val="000C7890"/>
    <w:rsid w:val="000C7BFA"/>
    <w:rsid w:val="000C7C18"/>
    <w:rsid w:val="000D6027"/>
    <w:rsid w:val="000D636E"/>
    <w:rsid w:val="000E2093"/>
    <w:rsid w:val="000E3408"/>
    <w:rsid w:val="000E3FE2"/>
    <w:rsid w:val="000E5781"/>
    <w:rsid w:val="000E5CE4"/>
    <w:rsid w:val="000E6582"/>
    <w:rsid w:val="000F3157"/>
    <w:rsid w:val="000F3387"/>
    <w:rsid w:val="000F37F9"/>
    <w:rsid w:val="000F5254"/>
    <w:rsid w:val="00100860"/>
    <w:rsid w:val="0010749F"/>
    <w:rsid w:val="001108D8"/>
    <w:rsid w:val="00116910"/>
    <w:rsid w:val="00117FE7"/>
    <w:rsid w:val="001239AD"/>
    <w:rsid w:val="0012717F"/>
    <w:rsid w:val="00130E51"/>
    <w:rsid w:val="00134153"/>
    <w:rsid w:val="001356BB"/>
    <w:rsid w:val="00135B6D"/>
    <w:rsid w:val="001370D0"/>
    <w:rsid w:val="001401A0"/>
    <w:rsid w:val="00141639"/>
    <w:rsid w:val="00147E3C"/>
    <w:rsid w:val="00155278"/>
    <w:rsid w:val="00161882"/>
    <w:rsid w:val="00162B0C"/>
    <w:rsid w:val="00162C94"/>
    <w:rsid w:val="00166E3C"/>
    <w:rsid w:val="00172E2E"/>
    <w:rsid w:val="00173BFC"/>
    <w:rsid w:val="001A2E22"/>
    <w:rsid w:val="001A552D"/>
    <w:rsid w:val="001C1928"/>
    <w:rsid w:val="001C2B80"/>
    <w:rsid w:val="001C2E85"/>
    <w:rsid w:val="001C56B7"/>
    <w:rsid w:val="001D1C31"/>
    <w:rsid w:val="001D35BB"/>
    <w:rsid w:val="001D6CCD"/>
    <w:rsid w:val="001D722A"/>
    <w:rsid w:val="001E699D"/>
    <w:rsid w:val="001F0491"/>
    <w:rsid w:val="001F1BF5"/>
    <w:rsid w:val="001F20D4"/>
    <w:rsid w:val="001F43D1"/>
    <w:rsid w:val="001F60B0"/>
    <w:rsid w:val="001F7D65"/>
    <w:rsid w:val="00200218"/>
    <w:rsid w:val="00201B02"/>
    <w:rsid w:val="00202984"/>
    <w:rsid w:val="00206524"/>
    <w:rsid w:val="0021077A"/>
    <w:rsid w:val="00212790"/>
    <w:rsid w:val="00215316"/>
    <w:rsid w:val="00217FF1"/>
    <w:rsid w:val="00220F23"/>
    <w:rsid w:val="002250AB"/>
    <w:rsid w:val="00225374"/>
    <w:rsid w:val="00231A15"/>
    <w:rsid w:val="00235F55"/>
    <w:rsid w:val="00236495"/>
    <w:rsid w:val="00237F2D"/>
    <w:rsid w:val="00237FF1"/>
    <w:rsid w:val="002414E1"/>
    <w:rsid w:val="00244B2F"/>
    <w:rsid w:val="00246B77"/>
    <w:rsid w:val="00247D08"/>
    <w:rsid w:val="002548A7"/>
    <w:rsid w:val="00264A8A"/>
    <w:rsid w:val="00265D1E"/>
    <w:rsid w:val="002667B1"/>
    <w:rsid w:val="00275F99"/>
    <w:rsid w:val="00282D56"/>
    <w:rsid w:val="00283564"/>
    <w:rsid w:val="002879F0"/>
    <w:rsid w:val="00291C92"/>
    <w:rsid w:val="00293FB1"/>
    <w:rsid w:val="002941AA"/>
    <w:rsid w:val="0029732F"/>
    <w:rsid w:val="002A40A5"/>
    <w:rsid w:val="002A5CE9"/>
    <w:rsid w:val="002A7E4E"/>
    <w:rsid w:val="002B415D"/>
    <w:rsid w:val="002B5372"/>
    <w:rsid w:val="002C0339"/>
    <w:rsid w:val="002C073D"/>
    <w:rsid w:val="002C228C"/>
    <w:rsid w:val="002C754D"/>
    <w:rsid w:val="002D09A6"/>
    <w:rsid w:val="002D511C"/>
    <w:rsid w:val="002D7622"/>
    <w:rsid w:val="002E18AB"/>
    <w:rsid w:val="002E256B"/>
    <w:rsid w:val="002E4578"/>
    <w:rsid w:val="002E45FA"/>
    <w:rsid w:val="002F227D"/>
    <w:rsid w:val="0030073C"/>
    <w:rsid w:val="003036B1"/>
    <w:rsid w:val="00305862"/>
    <w:rsid w:val="003105C2"/>
    <w:rsid w:val="003167C4"/>
    <w:rsid w:val="00322230"/>
    <w:rsid w:val="00325B20"/>
    <w:rsid w:val="00325F9F"/>
    <w:rsid w:val="003263E4"/>
    <w:rsid w:val="00331B63"/>
    <w:rsid w:val="00334C75"/>
    <w:rsid w:val="003369DF"/>
    <w:rsid w:val="003468BD"/>
    <w:rsid w:val="0034774F"/>
    <w:rsid w:val="003501A9"/>
    <w:rsid w:val="003540EA"/>
    <w:rsid w:val="00354B72"/>
    <w:rsid w:val="003568F4"/>
    <w:rsid w:val="00357E02"/>
    <w:rsid w:val="003624EB"/>
    <w:rsid w:val="00372D73"/>
    <w:rsid w:val="00374944"/>
    <w:rsid w:val="0037675F"/>
    <w:rsid w:val="0038267D"/>
    <w:rsid w:val="00383AE9"/>
    <w:rsid w:val="00385624"/>
    <w:rsid w:val="003868F2"/>
    <w:rsid w:val="003917C1"/>
    <w:rsid w:val="00391FDC"/>
    <w:rsid w:val="00395737"/>
    <w:rsid w:val="003A35C1"/>
    <w:rsid w:val="003A5547"/>
    <w:rsid w:val="003A5D13"/>
    <w:rsid w:val="003A72AC"/>
    <w:rsid w:val="003A79EF"/>
    <w:rsid w:val="003B156F"/>
    <w:rsid w:val="003B173A"/>
    <w:rsid w:val="003B3656"/>
    <w:rsid w:val="003C0B1C"/>
    <w:rsid w:val="003C1327"/>
    <w:rsid w:val="003C33EF"/>
    <w:rsid w:val="003C502E"/>
    <w:rsid w:val="003C55F0"/>
    <w:rsid w:val="003D1546"/>
    <w:rsid w:val="003D33AA"/>
    <w:rsid w:val="003D3DEE"/>
    <w:rsid w:val="003D3FAA"/>
    <w:rsid w:val="003D52AE"/>
    <w:rsid w:val="003D7484"/>
    <w:rsid w:val="003E0D36"/>
    <w:rsid w:val="003E6930"/>
    <w:rsid w:val="003F18FC"/>
    <w:rsid w:val="003F1E4A"/>
    <w:rsid w:val="00400889"/>
    <w:rsid w:val="00401496"/>
    <w:rsid w:val="00402681"/>
    <w:rsid w:val="004042DA"/>
    <w:rsid w:val="00406793"/>
    <w:rsid w:val="00412047"/>
    <w:rsid w:val="0041434F"/>
    <w:rsid w:val="0041489B"/>
    <w:rsid w:val="00416642"/>
    <w:rsid w:val="0042174A"/>
    <w:rsid w:val="00421815"/>
    <w:rsid w:val="00423A9E"/>
    <w:rsid w:val="004269F7"/>
    <w:rsid w:val="0042714D"/>
    <w:rsid w:val="00436914"/>
    <w:rsid w:val="00437617"/>
    <w:rsid w:val="0044227F"/>
    <w:rsid w:val="00442576"/>
    <w:rsid w:val="00443CCE"/>
    <w:rsid w:val="0044683C"/>
    <w:rsid w:val="00455CBD"/>
    <w:rsid w:val="00457443"/>
    <w:rsid w:val="00462B8D"/>
    <w:rsid w:val="00463F92"/>
    <w:rsid w:val="00467DFA"/>
    <w:rsid w:val="00472433"/>
    <w:rsid w:val="00473956"/>
    <w:rsid w:val="00474761"/>
    <w:rsid w:val="00474D13"/>
    <w:rsid w:val="00492167"/>
    <w:rsid w:val="00493225"/>
    <w:rsid w:val="004A4AB4"/>
    <w:rsid w:val="004A5396"/>
    <w:rsid w:val="004B24DA"/>
    <w:rsid w:val="004B7DCB"/>
    <w:rsid w:val="004D1A56"/>
    <w:rsid w:val="004D2891"/>
    <w:rsid w:val="004D2DE2"/>
    <w:rsid w:val="004D758B"/>
    <w:rsid w:val="004E3894"/>
    <w:rsid w:val="004F03AB"/>
    <w:rsid w:val="004F29F1"/>
    <w:rsid w:val="004F30B7"/>
    <w:rsid w:val="004F3D9B"/>
    <w:rsid w:val="005003EF"/>
    <w:rsid w:val="00501D48"/>
    <w:rsid w:val="00503D68"/>
    <w:rsid w:val="005041B8"/>
    <w:rsid w:val="005059A0"/>
    <w:rsid w:val="005069C5"/>
    <w:rsid w:val="00511206"/>
    <w:rsid w:val="00511FF6"/>
    <w:rsid w:val="00517DED"/>
    <w:rsid w:val="00525B03"/>
    <w:rsid w:val="005378E9"/>
    <w:rsid w:val="0054212D"/>
    <w:rsid w:val="005423FA"/>
    <w:rsid w:val="005459A6"/>
    <w:rsid w:val="00546FF4"/>
    <w:rsid w:val="00547FDD"/>
    <w:rsid w:val="00550A07"/>
    <w:rsid w:val="00551A1B"/>
    <w:rsid w:val="00552C8C"/>
    <w:rsid w:val="00555C0E"/>
    <w:rsid w:val="00565B2B"/>
    <w:rsid w:val="005676A3"/>
    <w:rsid w:val="005731DC"/>
    <w:rsid w:val="00573E65"/>
    <w:rsid w:val="00573EF9"/>
    <w:rsid w:val="00577674"/>
    <w:rsid w:val="00580CAB"/>
    <w:rsid w:val="0058187D"/>
    <w:rsid w:val="00582563"/>
    <w:rsid w:val="0058275F"/>
    <w:rsid w:val="005872CA"/>
    <w:rsid w:val="00595BE8"/>
    <w:rsid w:val="005A10D8"/>
    <w:rsid w:val="005A5330"/>
    <w:rsid w:val="005B2B2C"/>
    <w:rsid w:val="005B46C7"/>
    <w:rsid w:val="005C0523"/>
    <w:rsid w:val="005C081D"/>
    <w:rsid w:val="005C4376"/>
    <w:rsid w:val="005D039C"/>
    <w:rsid w:val="005D258A"/>
    <w:rsid w:val="005E35FB"/>
    <w:rsid w:val="005E38CA"/>
    <w:rsid w:val="005E4553"/>
    <w:rsid w:val="005E53AF"/>
    <w:rsid w:val="005E6C58"/>
    <w:rsid w:val="005F5544"/>
    <w:rsid w:val="005F719A"/>
    <w:rsid w:val="006003C3"/>
    <w:rsid w:val="00600E67"/>
    <w:rsid w:val="00611A62"/>
    <w:rsid w:val="006134F9"/>
    <w:rsid w:val="006136F8"/>
    <w:rsid w:val="006164ED"/>
    <w:rsid w:val="00617FC5"/>
    <w:rsid w:val="00625886"/>
    <w:rsid w:val="0063006D"/>
    <w:rsid w:val="006301A9"/>
    <w:rsid w:val="00630555"/>
    <w:rsid w:val="00630E6B"/>
    <w:rsid w:val="00631B24"/>
    <w:rsid w:val="00635F91"/>
    <w:rsid w:val="006402EF"/>
    <w:rsid w:val="006406B2"/>
    <w:rsid w:val="006408EA"/>
    <w:rsid w:val="00642ECB"/>
    <w:rsid w:val="00644A40"/>
    <w:rsid w:val="00645804"/>
    <w:rsid w:val="00645F4A"/>
    <w:rsid w:val="00651B06"/>
    <w:rsid w:val="006571A2"/>
    <w:rsid w:val="00660306"/>
    <w:rsid w:val="00660A0A"/>
    <w:rsid w:val="006610B3"/>
    <w:rsid w:val="00664BE2"/>
    <w:rsid w:val="00670D20"/>
    <w:rsid w:val="00671C4C"/>
    <w:rsid w:val="00671EDA"/>
    <w:rsid w:val="00672226"/>
    <w:rsid w:val="00672C51"/>
    <w:rsid w:val="006736CE"/>
    <w:rsid w:val="00681155"/>
    <w:rsid w:val="00685004"/>
    <w:rsid w:val="00694418"/>
    <w:rsid w:val="0069771D"/>
    <w:rsid w:val="006A325B"/>
    <w:rsid w:val="006A3556"/>
    <w:rsid w:val="006A6013"/>
    <w:rsid w:val="006A6C9F"/>
    <w:rsid w:val="006B2173"/>
    <w:rsid w:val="006B28EC"/>
    <w:rsid w:val="006B3E24"/>
    <w:rsid w:val="006B3F5F"/>
    <w:rsid w:val="006B47B5"/>
    <w:rsid w:val="006B68CB"/>
    <w:rsid w:val="006B6D81"/>
    <w:rsid w:val="006B7995"/>
    <w:rsid w:val="006C3702"/>
    <w:rsid w:val="006D28DF"/>
    <w:rsid w:val="006D49DC"/>
    <w:rsid w:val="006D6C00"/>
    <w:rsid w:val="006E0BBB"/>
    <w:rsid w:val="006E1AD7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34FC9"/>
    <w:rsid w:val="00741552"/>
    <w:rsid w:val="0074167E"/>
    <w:rsid w:val="0074233D"/>
    <w:rsid w:val="007453D8"/>
    <w:rsid w:val="00747A86"/>
    <w:rsid w:val="0075376D"/>
    <w:rsid w:val="00753B84"/>
    <w:rsid w:val="007550BE"/>
    <w:rsid w:val="00755956"/>
    <w:rsid w:val="00760331"/>
    <w:rsid w:val="0076106C"/>
    <w:rsid w:val="007640B8"/>
    <w:rsid w:val="00765C54"/>
    <w:rsid w:val="00765E14"/>
    <w:rsid w:val="00772594"/>
    <w:rsid w:val="00774794"/>
    <w:rsid w:val="00776984"/>
    <w:rsid w:val="00776DF9"/>
    <w:rsid w:val="00777C66"/>
    <w:rsid w:val="0078132F"/>
    <w:rsid w:val="00781508"/>
    <w:rsid w:val="007863C6"/>
    <w:rsid w:val="00787346"/>
    <w:rsid w:val="00790E88"/>
    <w:rsid w:val="00791269"/>
    <w:rsid w:val="00791784"/>
    <w:rsid w:val="00793A80"/>
    <w:rsid w:val="007A0F92"/>
    <w:rsid w:val="007A1377"/>
    <w:rsid w:val="007A254C"/>
    <w:rsid w:val="007A2FBA"/>
    <w:rsid w:val="007A4CDF"/>
    <w:rsid w:val="007A5AFB"/>
    <w:rsid w:val="007B0807"/>
    <w:rsid w:val="007B26FA"/>
    <w:rsid w:val="007B30F0"/>
    <w:rsid w:val="007B36D6"/>
    <w:rsid w:val="007B53BC"/>
    <w:rsid w:val="007C0A01"/>
    <w:rsid w:val="007C1E0D"/>
    <w:rsid w:val="007C5FA3"/>
    <w:rsid w:val="007C6019"/>
    <w:rsid w:val="007C6CBD"/>
    <w:rsid w:val="007C785A"/>
    <w:rsid w:val="007D5036"/>
    <w:rsid w:val="007D5D1F"/>
    <w:rsid w:val="007D736A"/>
    <w:rsid w:val="007E1195"/>
    <w:rsid w:val="007F23C1"/>
    <w:rsid w:val="00800BCB"/>
    <w:rsid w:val="008041A5"/>
    <w:rsid w:val="0080420F"/>
    <w:rsid w:val="00805756"/>
    <w:rsid w:val="00807245"/>
    <w:rsid w:val="00810692"/>
    <w:rsid w:val="0081200F"/>
    <w:rsid w:val="0081456B"/>
    <w:rsid w:val="00815C36"/>
    <w:rsid w:val="00816148"/>
    <w:rsid w:val="00821E14"/>
    <w:rsid w:val="00822BA7"/>
    <w:rsid w:val="00824B48"/>
    <w:rsid w:val="00827256"/>
    <w:rsid w:val="00832821"/>
    <w:rsid w:val="00833D9C"/>
    <w:rsid w:val="008349D0"/>
    <w:rsid w:val="00835C61"/>
    <w:rsid w:val="00837114"/>
    <w:rsid w:val="008415BF"/>
    <w:rsid w:val="00841B54"/>
    <w:rsid w:val="008456BE"/>
    <w:rsid w:val="00846377"/>
    <w:rsid w:val="00846659"/>
    <w:rsid w:val="0085147E"/>
    <w:rsid w:val="008546B2"/>
    <w:rsid w:val="00854762"/>
    <w:rsid w:val="00855BED"/>
    <w:rsid w:val="00860D91"/>
    <w:rsid w:val="008633BD"/>
    <w:rsid w:val="0086359B"/>
    <w:rsid w:val="0086533B"/>
    <w:rsid w:val="008718D8"/>
    <w:rsid w:val="0087355E"/>
    <w:rsid w:val="0087475A"/>
    <w:rsid w:val="00874B3E"/>
    <w:rsid w:val="00881223"/>
    <w:rsid w:val="008843F1"/>
    <w:rsid w:val="008846FB"/>
    <w:rsid w:val="00886737"/>
    <w:rsid w:val="008900F9"/>
    <w:rsid w:val="008932B4"/>
    <w:rsid w:val="008A1939"/>
    <w:rsid w:val="008A1D56"/>
    <w:rsid w:val="008A3DFB"/>
    <w:rsid w:val="008A43C4"/>
    <w:rsid w:val="008A6794"/>
    <w:rsid w:val="008B4E5B"/>
    <w:rsid w:val="008B62D4"/>
    <w:rsid w:val="008C0C6A"/>
    <w:rsid w:val="008C0D58"/>
    <w:rsid w:val="008C1B9F"/>
    <w:rsid w:val="008C1C8B"/>
    <w:rsid w:val="008C2831"/>
    <w:rsid w:val="008C3B63"/>
    <w:rsid w:val="008D12AD"/>
    <w:rsid w:val="008E2027"/>
    <w:rsid w:val="008E2972"/>
    <w:rsid w:val="008E3A6C"/>
    <w:rsid w:val="008F357B"/>
    <w:rsid w:val="008F4F37"/>
    <w:rsid w:val="008F7E58"/>
    <w:rsid w:val="00902280"/>
    <w:rsid w:val="009046F4"/>
    <w:rsid w:val="00906084"/>
    <w:rsid w:val="0091302A"/>
    <w:rsid w:val="00914C00"/>
    <w:rsid w:val="00916BE4"/>
    <w:rsid w:val="00916DC7"/>
    <w:rsid w:val="00917A96"/>
    <w:rsid w:val="00917D07"/>
    <w:rsid w:val="0092488A"/>
    <w:rsid w:val="009266D9"/>
    <w:rsid w:val="009277C0"/>
    <w:rsid w:val="00934B1D"/>
    <w:rsid w:val="00935359"/>
    <w:rsid w:val="00935E1A"/>
    <w:rsid w:val="00937813"/>
    <w:rsid w:val="0094289D"/>
    <w:rsid w:val="00943C6B"/>
    <w:rsid w:val="00944875"/>
    <w:rsid w:val="00956862"/>
    <w:rsid w:val="00966228"/>
    <w:rsid w:val="00970E5F"/>
    <w:rsid w:val="00973DDB"/>
    <w:rsid w:val="00974569"/>
    <w:rsid w:val="00975710"/>
    <w:rsid w:val="009813C8"/>
    <w:rsid w:val="00983BFB"/>
    <w:rsid w:val="009853C2"/>
    <w:rsid w:val="00991566"/>
    <w:rsid w:val="00996613"/>
    <w:rsid w:val="009A0E83"/>
    <w:rsid w:val="009A22B2"/>
    <w:rsid w:val="009A4413"/>
    <w:rsid w:val="009A7DE8"/>
    <w:rsid w:val="009B35A4"/>
    <w:rsid w:val="009B3EE7"/>
    <w:rsid w:val="009B5017"/>
    <w:rsid w:val="009B76ED"/>
    <w:rsid w:val="009B7FA0"/>
    <w:rsid w:val="009C1EFD"/>
    <w:rsid w:val="009C7244"/>
    <w:rsid w:val="009D1A25"/>
    <w:rsid w:val="009D3C7A"/>
    <w:rsid w:val="009D6CA1"/>
    <w:rsid w:val="009D7A19"/>
    <w:rsid w:val="009F3A0D"/>
    <w:rsid w:val="009F4F2F"/>
    <w:rsid w:val="009F5D80"/>
    <w:rsid w:val="009F7132"/>
    <w:rsid w:val="009F7913"/>
    <w:rsid w:val="00A001BA"/>
    <w:rsid w:val="00A022F5"/>
    <w:rsid w:val="00A111C7"/>
    <w:rsid w:val="00A1306B"/>
    <w:rsid w:val="00A13912"/>
    <w:rsid w:val="00A14940"/>
    <w:rsid w:val="00A20950"/>
    <w:rsid w:val="00A21441"/>
    <w:rsid w:val="00A31D72"/>
    <w:rsid w:val="00A42E39"/>
    <w:rsid w:val="00A47C27"/>
    <w:rsid w:val="00A50C61"/>
    <w:rsid w:val="00A57D5C"/>
    <w:rsid w:val="00A751F4"/>
    <w:rsid w:val="00A773F9"/>
    <w:rsid w:val="00A7764E"/>
    <w:rsid w:val="00A811D9"/>
    <w:rsid w:val="00A850F4"/>
    <w:rsid w:val="00A851E3"/>
    <w:rsid w:val="00A86D69"/>
    <w:rsid w:val="00A87BC5"/>
    <w:rsid w:val="00A907B8"/>
    <w:rsid w:val="00A92970"/>
    <w:rsid w:val="00A935A3"/>
    <w:rsid w:val="00A960C1"/>
    <w:rsid w:val="00AA13A0"/>
    <w:rsid w:val="00AA4CFF"/>
    <w:rsid w:val="00AA56A5"/>
    <w:rsid w:val="00AB5B3A"/>
    <w:rsid w:val="00AB67F7"/>
    <w:rsid w:val="00AC0A2D"/>
    <w:rsid w:val="00AC307A"/>
    <w:rsid w:val="00AC35F8"/>
    <w:rsid w:val="00AC4232"/>
    <w:rsid w:val="00AC655E"/>
    <w:rsid w:val="00AD5602"/>
    <w:rsid w:val="00AD5F50"/>
    <w:rsid w:val="00AE19AF"/>
    <w:rsid w:val="00AE2463"/>
    <w:rsid w:val="00AE46E2"/>
    <w:rsid w:val="00AE60C7"/>
    <w:rsid w:val="00AE64A8"/>
    <w:rsid w:val="00AF08F1"/>
    <w:rsid w:val="00AF1C57"/>
    <w:rsid w:val="00AF2B6E"/>
    <w:rsid w:val="00AF458C"/>
    <w:rsid w:val="00AF7456"/>
    <w:rsid w:val="00B02199"/>
    <w:rsid w:val="00B122BD"/>
    <w:rsid w:val="00B17054"/>
    <w:rsid w:val="00B24055"/>
    <w:rsid w:val="00B2518E"/>
    <w:rsid w:val="00B26391"/>
    <w:rsid w:val="00B307AF"/>
    <w:rsid w:val="00B333EC"/>
    <w:rsid w:val="00B347D2"/>
    <w:rsid w:val="00B3604F"/>
    <w:rsid w:val="00B40101"/>
    <w:rsid w:val="00B402A0"/>
    <w:rsid w:val="00B426C3"/>
    <w:rsid w:val="00B473EC"/>
    <w:rsid w:val="00B51576"/>
    <w:rsid w:val="00B53F45"/>
    <w:rsid w:val="00B560A1"/>
    <w:rsid w:val="00B6258F"/>
    <w:rsid w:val="00B632CB"/>
    <w:rsid w:val="00B63D38"/>
    <w:rsid w:val="00B642CF"/>
    <w:rsid w:val="00B6508F"/>
    <w:rsid w:val="00B665E1"/>
    <w:rsid w:val="00B70796"/>
    <w:rsid w:val="00B775E0"/>
    <w:rsid w:val="00B80869"/>
    <w:rsid w:val="00B8125F"/>
    <w:rsid w:val="00B81F09"/>
    <w:rsid w:val="00B82C12"/>
    <w:rsid w:val="00B8508B"/>
    <w:rsid w:val="00B85B2D"/>
    <w:rsid w:val="00B85C9B"/>
    <w:rsid w:val="00B90770"/>
    <w:rsid w:val="00B92100"/>
    <w:rsid w:val="00B96F3D"/>
    <w:rsid w:val="00BA46FC"/>
    <w:rsid w:val="00BA7AD8"/>
    <w:rsid w:val="00BB0390"/>
    <w:rsid w:val="00BB29EB"/>
    <w:rsid w:val="00BB2F2C"/>
    <w:rsid w:val="00BB4756"/>
    <w:rsid w:val="00BB547E"/>
    <w:rsid w:val="00BC06E8"/>
    <w:rsid w:val="00BC1B96"/>
    <w:rsid w:val="00BC2E44"/>
    <w:rsid w:val="00BC4567"/>
    <w:rsid w:val="00BC4CF0"/>
    <w:rsid w:val="00BD0CEC"/>
    <w:rsid w:val="00BD4426"/>
    <w:rsid w:val="00BD5717"/>
    <w:rsid w:val="00BE3197"/>
    <w:rsid w:val="00BE32CC"/>
    <w:rsid w:val="00BE70F4"/>
    <w:rsid w:val="00BF0A64"/>
    <w:rsid w:val="00BF2F4B"/>
    <w:rsid w:val="00BF5B2E"/>
    <w:rsid w:val="00BF7E6C"/>
    <w:rsid w:val="00C00260"/>
    <w:rsid w:val="00C0029C"/>
    <w:rsid w:val="00C00476"/>
    <w:rsid w:val="00C036EB"/>
    <w:rsid w:val="00C164F9"/>
    <w:rsid w:val="00C16B61"/>
    <w:rsid w:val="00C26A32"/>
    <w:rsid w:val="00C469C1"/>
    <w:rsid w:val="00C46D30"/>
    <w:rsid w:val="00C4745A"/>
    <w:rsid w:val="00C518F2"/>
    <w:rsid w:val="00C527E1"/>
    <w:rsid w:val="00C53281"/>
    <w:rsid w:val="00C570E5"/>
    <w:rsid w:val="00C608A6"/>
    <w:rsid w:val="00C60B2E"/>
    <w:rsid w:val="00C636B9"/>
    <w:rsid w:val="00C66FF6"/>
    <w:rsid w:val="00C6767C"/>
    <w:rsid w:val="00C7077D"/>
    <w:rsid w:val="00C71D50"/>
    <w:rsid w:val="00C729AF"/>
    <w:rsid w:val="00C736DA"/>
    <w:rsid w:val="00C744DC"/>
    <w:rsid w:val="00C74D11"/>
    <w:rsid w:val="00C8316E"/>
    <w:rsid w:val="00C832F7"/>
    <w:rsid w:val="00C83C6D"/>
    <w:rsid w:val="00C86771"/>
    <w:rsid w:val="00C8715A"/>
    <w:rsid w:val="00C93061"/>
    <w:rsid w:val="00C93D0A"/>
    <w:rsid w:val="00C943A7"/>
    <w:rsid w:val="00C94D7F"/>
    <w:rsid w:val="00C96866"/>
    <w:rsid w:val="00CA394F"/>
    <w:rsid w:val="00CB2270"/>
    <w:rsid w:val="00CC0B32"/>
    <w:rsid w:val="00CC1833"/>
    <w:rsid w:val="00CC31FA"/>
    <w:rsid w:val="00CC4845"/>
    <w:rsid w:val="00CC6EC9"/>
    <w:rsid w:val="00CC77AD"/>
    <w:rsid w:val="00CD0663"/>
    <w:rsid w:val="00CD0851"/>
    <w:rsid w:val="00CD1897"/>
    <w:rsid w:val="00CD1A80"/>
    <w:rsid w:val="00CD31CB"/>
    <w:rsid w:val="00CD53EE"/>
    <w:rsid w:val="00CD63C9"/>
    <w:rsid w:val="00CE3FC1"/>
    <w:rsid w:val="00CE56E5"/>
    <w:rsid w:val="00CE5F5D"/>
    <w:rsid w:val="00CF2128"/>
    <w:rsid w:val="00CF75CD"/>
    <w:rsid w:val="00CF7D7F"/>
    <w:rsid w:val="00D00FED"/>
    <w:rsid w:val="00D042D6"/>
    <w:rsid w:val="00D05357"/>
    <w:rsid w:val="00D05BCA"/>
    <w:rsid w:val="00D06A85"/>
    <w:rsid w:val="00D12B92"/>
    <w:rsid w:val="00D17AA6"/>
    <w:rsid w:val="00D24448"/>
    <w:rsid w:val="00D2516F"/>
    <w:rsid w:val="00D268CB"/>
    <w:rsid w:val="00D30DAB"/>
    <w:rsid w:val="00D311AD"/>
    <w:rsid w:val="00D3392E"/>
    <w:rsid w:val="00D37D34"/>
    <w:rsid w:val="00D4065A"/>
    <w:rsid w:val="00D464C3"/>
    <w:rsid w:val="00D471D2"/>
    <w:rsid w:val="00D51683"/>
    <w:rsid w:val="00D560F0"/>
    <w:rsid w:val="00D62FAA"/>
    <w:rsid w:val="00D64643"/>
    <w:rsid w:val="00D67200"/>
    <w:rsid w:val="00D72E98"/>
    <w:rsid w:val="00D77502"/>
    <w:rsid w:val="00D82392"/>
    <w:rsid w:val="00D83619"/>
    <w:rsid w:val="00D83BAA"/>
    <w:rsid w:val="00D85429"/>
    <w:rsid w:val="00D85FF7"/>
    <w:rsid w:val="00D94193"/>
    <w:rsid w:val="00D94DF2"/>
    <w:rsid w:val="00DA1100"/>
    <w:rsid w:val="00DA35A2"/>
    <w:rsid w:val="00DA450E"/>
    <w:rsid w:val="00DA64A9"/>
    <w:rsid w:val="00DA6CE1"/>
    <w:rsid w:val="00DB0930"/>
    <w:rsid w:val="00DB4DEF"/>
    <w:rsid w:val="00DC267A"/>
    <w:rsid w:val="00DC6F17"/>
    <w:rsid w:val="00DD3408"/>
    <w:rsid w:val="00DD446F"/>
    <w:rsid w:val="00DD5D82"/>
    <w:rsid w:val="00DD7326"/>
    <w:rsid w:val="00DE373E"/>
    <w:rsid w:val="00DE63F6"/>
    <w:rsid w:val="00DF38EF"/>
    <w:rsid w:val="00E0043C"/>
    <w:rsid w:val="00E04C5E"/>
    <w:rsid w:val="00E10885"/>
    <w:rsid w:val="00E10D26"/>
    <w:rsid w:val="00E12B0A"/>
    <w:rsid w:val="00E217F1"/>
    <w:rsid w:val="00E230A8"/>
    <w:rsid w:val="00E250E8"/>
    <w:rsid w:val="00E25163"/>
    <w:rsid w:val="00E278C8"/>
    <w:rsid w:val="00E345DE"/>
    <w:rsid w:val="00E35358"/>
    <w:rsid w:val="00E356FC"/>
    <w:rsid w:val="00E40EC6"/>
    <w:rsid w:val="00E414C7"/>
    <w:rsid w:val="00E41D0C"/>
    <w:rsid w:val="00E4322C"/>
    <w:rsid w:val="00E43446"/>
    <w:rsid w:val="00E44E96"/>
    <w:rsid w:val="00E45B69"/>
    <w:rsid w:val="00E5409E"/>
    <w:rsid w:val="00E5457C"/>
    <w:rsid w:val="00E5486A"/>
    <w:rsid w:val="00E600A9"/>
    <w:rsid w:val="00E609E9"/>
    <w:rsid w:val="00E64A8A"/>
    <w:rsid w:val="00E64F17"/>
    <w:rsid w:val="00E7075D"/>
    <w:rsid w:val="00E73B18"/>
    <w:rsid w:val="00E740F1"/>
    <w:rsid w:val="00E81545"/>
    <w:rsid w:val="00E821CE"/>
    <w:rsid w:val="00E83130"/>
    <w:rsid w:val="00E83EE9"/>
    <w:rsid w:val="00E851E3"/>
    <w:rsid w:val="00E8735E"/>
    <w:rsid w:val="00E87709"/>
    <w:rsid w:val="00E9160B"/>
    <w:rsid w:val="00E921AC"/>
    <w:rsid w:val="00E92484"/>
    <w:rsid w:val="00E954E9"/>
    <w:rsid w:val="00E95609"/>
    <w:rsid w:val="00E96CEC"/>
    <w:rsid w:val="00EA2AFD"/>
    <w:rsid w:val="00EA67CE"/>
    <w:rsid w:val="00EB3E19"/>
    <w:rsid w:val="00EC1245"/>
    <w:rsid w:val="00EC250C"/>
    <w:rsid w:val="00EC4A17"/>
    <w:rsid w:val="00EC4F2E"/>
    <w:rsid w:val="00EC5C02"/>
    <w:rsid w:val="00EC7508"/>
    <w:rsid w:val="00ED1192"/>
    <w:rsid w:val="00ED7B71"/>
    <w:rsid w:val="00EE04E0"/>
    <w:rsid w:val="00EE0819"/>
    <w:rsid w:val="00EF27A6"/>
    <w:rsid w:val="00EF32CB"/>
    <w:rsid w:val="00EF3C41"/>
    <w:rsid w:val="00EF493E"/>
    <w:rsid w:val="00EF4FB4"/>
    <w:rsid w:val="00EF5BF7"/>
    <w:rsid w:val="00EF634F"/>
    <w:rsid w:val="00F0240A"/>
    <w:rsid w:val="00F0353E"/>
    <w:rsid w:val="00F05C0B"/>
    <w:rsid w:val="00F05E39"/>
    <w:rsid w:val="00F1398C"/>
    <w:rsid w:val="00F15C63"/>
    <w:rsid w:val="00F1611A"/>
    <w:rsid w:val="00F24619"/>
    <w:rsid w:val="00F2503E"/>
    <w:rsid w:val="00F31362"/>
    <w:rsid w:val="00F316EF"/>
    <w:rsid w:val="00F322C7"/>
    <w:rsid w:val="00F33BAC"/>
    <w:rsid w:val="00F34F55"/>
    <w:rsid w:val="00F37F88"/>
    <w:rsid w:val="00F37FAB"/>
    <w:rsid w:val="00F42585"/>
    <w:rsid w:val="00F4524B"/>
    <w:rsid w:val="00F51E73"/>
    <w:rsid w:val="00F60755"/>
    <w:rsid w:val="00F60817"/>
    <w:rsid w:val="00F67458"/>
    <w:rsid w:val="00F67EBD"/>
    <w:rsid w:val="00F7227E"/>
    <w:rsid w:val="00F74BD6"/>
    <w:rsid w:val="00F81470"/>
    <w:rsid w:val="00F8297A"/>
    <w:rsid w:val="00F8612E"/>
    <w:rsid w:val="00F8752F"/>
    <w:rsid w:val="00F87A31"/>
    <w:rsid w:val="00F93995"/>
    <w:rsid w:val="00F97E7E"/>
    <w:rsid w:val="00FA0365"/>
    <w:rsid w:val="00FA0579"/>
    <w:rsid w:val="00FA09EC"/>
    <w:rsid w:val="00FA16A4"/>
    <w:rsid w:val="00FA1926"/>
    <w:rsid w:val="00FA2A5B"/>
    <w:rsid w:val="00FA3116"/>
    <w:rsid w:val="00FA60D0"/>
    <w:rsid w:val="00FA6212"/>
    <w:rsid w:val="00FA7526"/>
    <w:rsid w:val="00FB55A9"/>
    <w:rsid w:val="00FB669D"/>
    <w:rsid w:val="00FB6A88"/>
    <w:rsid w:val="00FB7D47"/>
    <w:rsid w:val="00FC080A"/>
    <w:rsid w:val="00FC1DF6"/>
    <w:rsid w:val="00FC2C25"/>
    <w:rsid w:val="00FC58D9"/>
    <w:rsid w:val="00FC6587"/>
    <w:rsid w:val="00FD2B99"/>
    <w:rsid w:val="00FD2F2B"/>
    <w:rsid w:val="00FD35FB"/>
    <w:rsid w:val="00FD79C1"/>
    <w:rsid w:val="00FE4E7F"/>
    <w:rsid w:val="00FE724D"/>
    <w:rsid w:val="00FF1741"/>
    <w:rsid w:val="00FF4118"/>
    <w:rsid w:val="00FF5305"/>
    <w:rsid w:val="00FF6B1D"/>
    <w:rsid w:val="00FF7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F5D4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9253A-74E2-47FB-AC3B-420BDB71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5438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Nubar YASAN</cp:lastModifiedBy>
  <cp:revision>351</cp:revision>
  <cp:lastPrinted>2024-03-27T07:21:00Z</cp:lastPrinted>
  <dcterms:created xsi:type="dcterms:W3CDTF">2021-10-25T11:16:00Z</dcterms:created>
  <dcterms:modified xsi:type="dcterms:W3CDTF">2024-05-13T11:03:00Z</dcterms:modified>
</cp:coreProperties>
</file>