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3CFFF" w14:textId="252FB87A" w:rsidR="00F21D9F" w:rsidRPr="002A2D0E" w:rsidRDefault="002A2D0E">
      <w:pPr>
        <w:rPr>
          <w:b/>
          <w:bCs/>
        </w:rPr>
      </w:pPr>
      <w:r w:rsidRPr="002A2D0E">
        <w:rPr>
          <w:b/>
          <w:bCs/>
        </w:rPr>
        <w:t>İngiliz Dili ve Edebiyatı Esnek Çalışma Saatleri Çizelgesi (Öğretim Üyeleri ve Öğretim Elemanları) (2020-2021 Güz)</w:t>
      </w:r>
    </w:p>
    <w:p w14:paraId="46D3DC2B" w14:textId="05182F5C" w:rsidR="002A2D0E" w:rsidRDefault="002A2D0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2698" w14:paraId="3EBC68C9" w14:textId="77777777" w:rsidTr="00252698">
        <w:tc>
          <w:tcPr>
            <w:tcW w:w="4531" w:type="dxa"/>
          </w:tcPr>
          <w:p w14:paraId="515E6F9B" w14:textId="7BC069EF" w:rsidR="00252698" w:rsidRPr="00671761" w:rsidRDefault="00252698">
            <w:pPr>
              <w:rPr>
                <w:b/>
                <w:bCs/>
              </w:rPr>
            </w:pPr>
            <w:r w:rsidRPr="00671761">
              <w:rPr>
                <w:b/>
                <w:bCs/>
              </w:rPr>
              <w:t>Tarih Aralığı</w:t>
            </w:r>
          </w:p>
        </w:tc>
        <w:tc>
          <w:tcPr>
            <w:tcW w:w="4531" w:type="dxa"/>
          </w:tcPr>
          <w:p w14:paraId="2EEC6A72" w14:textId="227453AE" w:rsidR="00252698" w:rsidRPr="00671761" w:rsidRDefault="00EF4B87">
            <w:pPr>
              <w:rPr>
                <w:b/>
                <w:bCs/>
              </w:rPr>
            </w:pPr>
            <w:r w:rsidRPr="00671761">
              <w:rPr>
                <w:b/>
                <w:bCs/>
              </w:rPr>
              <w:t>Akademik Personel</w:t>
            </w:r>
          </w:p>
        </w:tc>
      </w:tr>
      <w:tr w:rsidR="00252698" w14:paraId="3839D2F5" w14:textId="77777777" w:rsidTr="00252698">
        <w:tc>
          <w:tcPr>
            <w:tcW w:w="4531" w:type="dxa"/>
          </w:tcPr>
          <w:p w14:paraId="5D0CCAE6" w14:textId="4A7092DE" w:rsidR="00252698" w:rsidRDefault="00EF4B87">
            <w:r>
              <w:t>30.11.2020-04.12.2020</w:t>
            </w:r>
          </w:p>
        </w:tc>
        <w:tc>
          <w:tcPr>
            <w:tcW w:w="4531" w:type="dxa"/>
          </w:tcPr>
          <w:p w14:paraId="4ED0B843" w14:textId="21DEA925" w:rsidR="00252698" w:rsidRDefault="00C15270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Abdulkadir Hamarat</w:t>
            </w:r>
          </w:p>
        </w:tc>
      </w:tr>
      <w:tr w:rsidR="00252698" w14:paraId="36DB1624" w14:textId="77777777" w:rsidTr="00252698">
        <w:tc>
          <w:tcPr>
            <w:tcW w:w="4531" w:type="dxa"/>
          </w:tcPr>
          <w:p w14:paraId="1D5EDB12" w14:textId="66AD9757" w:rsidR="00252698" w:rsidRDefault="00C37C4A">
            <w:r>
              <w:t>07.12.2020-11.12.2020</w:t>
            </w:r>
          </w:p>
        </w:tc>
        <w:tc>
          <w:tcPr>
            <w:tcW w:w="4531" w:type="dxa"/>
          </w:tcPr>
          <w:p w14:paraId="5B0701C0" w14:textId="29BE15F9" w:rsidR="00252698" w:rsidRDefault="00C15270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Ayşegül Demir</w:t>
            </w:r>
          </w:p>
        </w:tc>
      </w:tr>
      <w:tr w:rsidR="00252698" w14:paraId="26E5F7B2" w14:textId="77777777" w:rsidTr="00252698">
        <w:tc>
          <w:tcPr>
            <w:tcW w:w="4531" w:type="dxa"/>
          </w:tcPr>
          <w:p w14:paraId="0DED326E" w14:textId="68FE926E" w:rsidR="00252698" w:rsidRDefault="00C37C4A">
            <w:r>
              <w:t>14.</w:t>
            </w:r>
            <w:r>
              <w:t>12.2020</w:t>
            </w:r>
            <w:r>
              <w:t>-</w:t>
            </w:r>
            <w:r w:rsidR="00EE1C51">
              <w:t>18</w:t>
            </w:r>
            <w:r w:rsidR="00EE1C51">
              <w:t>.12.2020</w:t>
            </w:r>
          </w:p>
        </w:tc>
        <w:tc>
          <w:tcPr>
            <w:tcW w:w="4531" w:type="dxa"/>
          </w:tcPr>
          <w:p w14:paraId="5FB46726" w14:textId="14A3C960" w:rsidR="00252698" w:rsidRDefault="00BB203D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Pelin Doğan</w:t>
            </w:r>
          </w:p>
        </w:tc>
      </w:tr>
      <w:tr w:rsidR="00252698" w14:paraId="758757A9" w14:textId="77777777" w:rsidTr="00252698">
        <w:tc>
          <w:tcPr>
            <w:tcW w:w="4531" w:type="dxa"/>
          </w:tcPr>
          <w:p w14:paraId="5F5C27CD" w14:textId="525A4EFD" w:rsidR="00252698" w:rsidRDefault="00EE1C51">
            <w:r>
              <w:t>21</w:t>
            </w:r>
            <w:r>
              <w:t>.12.2020</w:t>
            </w:r>
            <w:r>
              <w:t>-25</w:t>
            </w:r>
            <w:r>
              <w:t>.12.2020</w:t>
            </w:r>
          </w:p>
        </w:tc>
        <w:tc>
          <w:tcPr>
            <w:tcW w:w="4531" w:type="dxa"/>
          </w:tcPr>
          <w:p w14:paraId="6D6FCFE4" w14:textId="6E879CA5" w:rsidR="00252698" w:rsidRDefault="00BB203D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Murat Öğütcü</w:t>
            </w:r>
          </w:p>
        </w:tc>
      </w:tr>
      <w:tr w:rsidR="00BB203D" w14:paraId="0819642D" w14:textId="77777777" w:rsidTr="00252698">
        <w:tc>
          <w:tcPr>
            <w:tcW w:w="4531" w:type="dxa"/>
          </w:tcPr>
          <w:p w14:paraId="643AD5B8" w14:textId="1FC6E9E2" w:rsidR="00BB203D" w:rsidRDefault="00BB203D" w:rsidP="00BB203D">
            <w:r>
              <w:t>28</w:t>
            </w:r>
            <w:r>
              <w:t>.12.2020</w:t>
            </w:r>
            <w:r>
              <w:t>-31.12.2020</w:t>
            </w:r>
          </w:p>
        </w:tc>
        <w:tc>
          <w:tcPr>
            <w:tcW w:w="4531" w:type="dxa"/>
          </w:tcPr>
          <w:p w14:paraId="4025E044" w14:textId="3EE0D813" w:rsidR="00BB203D" w:rsidRDefault="00BB203D" w:rsidP="00BB203D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Abdulkadir Hamarat</w:t>
            </w:r>
          </w:p>
        </w:tc>
      </w:tr>
      <w:tr w:rsidR="00BB203D" w14:paraId="16234715" w14:textId="77777777" w:rsidTr="00252698">
        <w:tc>
          <w:tcPr>
            <w:tcW w:w="4531" w:type="dxa"/>
          </w:tcPr>
          <w:p w14:paraId="5124D329" w14:textId="7D178EC1" w:rsidR="00BB203D" w:rsidRDefault="00BB203D" w:rsidP="00BB203D">
            <w:r>
              <w:t>04.01.2021-08.01.2021</w:t>
            </w:r>
          </w:p>
        </w:tc>
        <w:tc>
          <w:tcPr>
            <w:tcW w:w="4531" w:type="dxa"/>
          </w:tcPr>
          <w:p w14:paraId="0CC5AA4F" w14:textId="52CE1875" w:rsidR="00BB203D" w:rsidRDefault="00BB203D" w:rsidP="00BB203D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Ayşegül Demir</w:t>
            </w:r>
          </w:p>
        </w:tc>
      </w:tr>
      <w:tr w:rsidR="00BB203D" w14:paraId="5D3292B1" w14:textId="77777777" w:rsidTr="00252698">
        <w:tc>
          <w:tcPr>
            <w:tcW w:w="4531" w:type="dxa"/>
          </w:tcPr>
          <w:p w14:paraId="626AB4D0" w14:textId="77777777" w:rsidR="00BB203D" w:rsidRDefault="00BB203D" w:rsidP="00BB203D"/>
        </w:tc>
        <w:tc>
          <w:tcPr>
            <w:tcW w:w="4531" w:type="dxa"/>
          </w:tcPr>
          <w:p w14:paraId="32A774A4" w14:textId="59547EB7" w:rsidR="00BB203D" w:rsidRDefault="00BB203D" w:rsidP="00BB203D"/>
        </w:tc>
      </w:tr>
    </w:tbl>
    <w:p w14:paraId="0BDD9E10" w14:textId="77D5CEF5" w:rsidR="00252698" w:rsidRDefault="00252698"/>
    <w:p w14:paraId="60717CB8" w14:textId="21DBBA31" w:rsidR="007805FD" w:rsidRDefault="007805FD" w:rsidP="007805FD">
      <w:pPr>
        <w:ind w:left="6237"/>
      </w:pPr>
      <w:r>
        <w:t>Batı Dilleri ve Edebiyatları</w:t>
      </w:r>
      <w:r>
        <w:br/>
        <w:t xml:space="preserve">         Bölüm Başkanlığı </w:t>
      </w:r>
    </w:p>
    <w:sectPr w:rsidR="00780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0E"/>
    <w:rsid w:val="00252698"/>
    <w:rsid w:val="002A2D0E"/>
    <w:rsid w:val="00671761"/>
    <w:rsid w:val="007805FD"/>
    <w:rsid w:val="00BB203D"/>
    <w:rsid w:val="00C15270"/>
    <w:rsid w:val="00C3758E"/>
    <w:rsid w:val="00C37C4A"/>
    <w:rsid w:val="00D53D4B"/>
    <w:rsid w:val="00EE1C51"/>
    <w:rsid w:val="00EF4B87"/>
    <w:rsid w:val="00F2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1784B"/>
  <w15:chartTrackingRefBased/>
  <w15:docId w15:val="{67DE2FA8-D5CA-435F-B421-26096692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A2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ogutcu</dc:creator>
  <cp:keywords/>
  <dc:description/>
  <cp:lastModifiedBy>murat ogutcu</cp:lastModifiedBy>
  <cp:revision>2</cp:revision>
  <dcterms:created xsi:type="dcterms:W3CDTF">2020-11-29T11:00:00Z</dcterms:created>
  <dcterms:modified xsi:type="dcterms:W3CDTF">2020-11-29T11:00:00Z</dcterms:modified>
</cp:coreProperties>
</file>