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885" w:rsidRPr="00FD6885" w:rsidRDefault="00FD6885" w:rsidP="00FD68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D6885">
        <w:rPr>
          <w:rFonts w:ascii="Times New Roman" w:hAnsi="Times New Roman" w:cs="Times New Roman"/>
          <w:sz w:val="24"/>
          <w:szCs w:val="24"/>
        </w:rPr>
        <w:t>TC</w:t>
      </w:r>
    </w:p>
    <w:p w:rsidR="00FD6885" w:rsidRPr="00FD6885" w:rsidRDefault="00FD6885" w:rsidP="00FD68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885">
        <w:rPr>
          <w:rFonts w:ascii="Times New Roman" w:hAnsi="Times New Roman" w:cs="Times New Roman"/>
          <w:sz w:val="24"/>
          <w:szCs w:val="24"/>
        </w:rPr>
        <w:t>Munzur Üniversitesi</w:t>
      </w:r>
    </w:p>
    <w:p w:rsidR="00FD6885" w:rsidRPr="00FD6885" w:rsidRDefault="00FD6885" w:rsidP="00FD68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885">
        <w:rPr>
          <w:rFonts w:ascii="Times New Roman" w:hAnsi="Times New Roman" w:cs="Times New Roman"/>
          <w:sz w:val="24"/>
          <w:szCs w:val="24"/>
        </w:rPr>
        <w:t>Edebiyatı Fakültesi</w:t>
      </w:r>
    </w:p>
    <w:p w:rsidR="00FD6885" w:rsidRDefault="00FD6885" w:rsidP="00FD68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885">
        <w:rPr>
          <w:rFonts w:ascii="Times New Roman" w:hAnsi="Times New Roman" w:cs="Times New Roman"/>
          <w:sz w:val="24"/>
          <w:szCs w:val="24"/>
        </w:rPr>
        <w:t>Batı Dilleri ve Edebiyatları Bölümü</w:t>
      </w:r>
    </w:p>
    <w:p w:rsidR="00FD6885" w:rsidRPr="00FD6885" w:rsidRDefault="00FD6885" w:rsidP="00FD68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498" w:rsidRDefault="00E26B73" w:rsidP="00FD6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885">
        <w:rPr>
          <w:rFonts w:ascii="Times New Roman" w:hAnsi="Times New Roman" w:cs="Times New Roman"/>
          <w:sz w:val="24"/>
          <w:szCs w:val="24"/>
        </w:rPr>
        <w:t xml:space="preserve">Batı Dilleri ve Edebiyatları Bölümü, </w:t>
      </w:r>
      <w:r w:rsidR="00057D79" w:rsidRPr="00FD6885">
        <w:rPr>
          <w:rFonts w:ascii="Times New Roman" w:hAnsi="Times New Roman" w:cs="Times New Roman"/>
          <w:sz w:val="24"/>
          <w:szCs w:val="24"/>
        </w:rPr>
        <w:t xml:space="preserve">İngiliz Dili ve Edebiyatı, </w:t>
      </w:r>
      <w:r w:rsidR="007D4CCD" w:rsidRPr="00FD6885">
        <w:rPr>
          <w:rFonts w:ascii="Times New Roman" w:hAnsi="Times New Roman" w:cs="Times New Roman"/>
          <w:sz w:val="24"/>
          <w:szCs w:val="24"/>
        </w:rPr>
        <w:t xml:space="preserve">2019-2020 Eğitim Yılı </w:t>
      </w:r>
      <w:r w:rsidR="00057D79" w:rsidRPr="00FD6885">
        <w:rPr>
          <w:rFonts w:ascii="Times New Roman" w:hAnsi="Times New Roman" w:cs="Times New Roman"/>
          <w:sz w:val="24"/>
          <w:szCs w:val="24"/>
        </w:rPr>
        <w:t xml:space="preserve">Zorunlu İngilizce Hazırlık Programının </w:t>
      </w:r>
      <w:r w:rsidR="0041272B" w:rsidRPr="00FD6885">
        <w:rPr>
          <w:rFonts w:ascii="Times New Roman" w:hAnsi="Times New Roman" w:cs="Times New Roman"/>
          <w:sz w:val="24"/>
          <w:szCs w:val="24"/>
        </w:rPr>
        <w:t>notları aşağıdadır:</w:t>
      </w:r>
    </w:p>
    <w:p w:rsidR="00FD6885" w:rsidRPr="00FD6885" w:rsidRDefault="00FD6885" w:rsidP="00FD6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885" w:rsidRPr="00FD6885" w:rsidRDefault="00FD6885" w:rsidP="00FD68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sectPr w:rsidR="00FD6885" w:rsidRPr="00FD688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427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2558"/>
      </w:tblGrid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lastRenderedPageBreak/>
              <w:t>Öğrenci No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Notu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  <w:t>BAŞARILI OLANLAR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19*****25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19*****14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19*****49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18*****03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19*****48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19*****42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19*****18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19*****17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19*****15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19*****34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19*****04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18*****29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19*****35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19*****44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19*****50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19*****46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18*****12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19*****11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19*****07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19*****30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19*****24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19*****20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19*****33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19*****39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19*****21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19*****10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19*****23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19*****12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19*****22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19*****06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19*****16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19*****08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18*****28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19*****26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18*****18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19*****41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19*****52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19*****32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19*****28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19*****13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19*****05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19*****19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19*****09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19*****36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19*****47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</w:tc>
        <w:tc>
          <w:tcPr>
            <w:tcW w:w="2558" w:type="dxa"/>
            <w:shd w:val="clear" w:color="000000" w:fill="FFFFFF"/>
            <w:vAlign w:val="center"/>
          </w:tcPr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  <w:br/>
            </w: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FD6885" w:rsidRDefault="00FD6885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  <w:t>BAŞARISIZ OLANLAR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19*****37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19*****29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19*****53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19*****31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</w:pP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tr-TR"/>
              </w:rPr>
              <w:t>DEVAMZILZIKTAN KALANLAR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19*****43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19*****40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19*****45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auto" w:fill="auto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19*****01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auto" w:fill="auto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18*****25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auto" w:fill="auto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19*****27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  <w:tr w:rsidR="00BC1BA0" w:rsidRPr="00FD6885" w:rsidTr="00BC1BA0">
        <w:trPr>
          <w:trHeight w:val="480"/>
        </w:trPr>
        <w:tc>
          <w:tcPr>
            <w:tcW w:w="1716" w:type="dxa"/>
            <w:shd w:val="clear" w:color="auto" w:fill="auto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18*****15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19*****03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  <w:tr w:rsidR="00BC1BA0" w:rsidRPr="00FD6885" w:rsidTr="00BC1BA0">
        <w:trPr>
          <w:trHeight w:val="720"/>
        </w:trPr>
        <w:tc>
          <w:tcPr>
            <w:tcW w:w="1716" w:type="dxa"/>
            <w:shd w:val="clear" w:color="000000" w:fill="FFFFFF"/>
            <w:vAlign w:val="center"/>
            <w:hideMark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19*****51</w:t>
            </w:r>
          </w:p>
        </w:tc>
        <w:tc>
          <w:tcPr>
            <w:tcW w:w="2558" w:type="dxa"/>
            <w:shd w:val="clear" w:color="000000" w:fill="FFFFFF"/>
            <w:vAlign w:val="center"/>
          </w:tcPr>
          <w:p w:rsidR="00BC1BA0" w:rsidRPr="00FD6885" w:rsidRDefault="00BC1BA0" w:rsidP="00FD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6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</w:p>
        </w:tc>
      </w:tr>
    </w:tbl>
    <w:p w:rsidR="00FD6885" w:rsidRPr="00FD6885" w:rsidRDefault="00FD6885" w:rsidP="00FD6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D6885" w:rsidRPr="00FD6885" w:rsidSect="00FD688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7D4CCD" w:rsidRPr="00FD6885" w:rsidRDefault="007D4CCD" w:rsidP="00FD6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1BA0" w:rsidRDefault="00BF5C5B" w:rsidP="00FD6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notu ile b</w:t>
      </w:r>
      <w:r w:rsidR="00BC1BA0" w:rsidRPr="00FD6885">
        <w:rPr>
          <w:rFonts w:ascii="Times New Roman" w:hAnsi="Times New Roman" w:cs="Times New Roman"/>
          <w:sz w:val="24"/>
          <w:szCs w:val="24"/>
        </w:rPr>
        <w:t>aşarılı olanlar</w:t>
      </w:r>
      <w:r>
        <w:rPr>
          <w:rFonts w:ascii="Times New Roman" w:hAnsi="Times New Roman" w:cs="Times New Roman"/>
          <w:sz w:val="24"/>
          <w:szCs w:val="24"/>
        </w:rPr>
        <w:t>,</w:t>
      </w:r>
      <w:r w:rsidR="00BC1BA0" w:rsidRPr="00FD6885">
        <w:rPr>
          <w:rFonts w:ascii="Times New Roman" w:hAnsi="Times New Roman" w:cs="Times New Roman"/>
          <w:sz w:val="24"/>
          <w:szCs w:val="24"/>
        </w:rPr>
        <w:t xml:space="preserve"> 2020-2021 Güz döneminde İngiliz D</w:t>
      </w:r>
      <w:r>
        <w:rPr>
          <w:rFonts w:ascii="Times New Roman" w:hAnsi="Times New Roman" w:cs="Times New Roman"/>
          <w:sz w:val="24"/>
          <w:szCs w:val="24"/>
        </w:rPr>
        <w:t>ili ve Edebiyatı Programının 1. </w:t>
      </w:r>
      <w:r w:rsidR="00BC1BA0" w:rsidRPr="00FD6885">
        <w:rPr>
          <w:rFonts w:ascii="Times New Roman" w:hAnsi="Times New Roman" w:cs="Times New Roman"/>
          <w:sz w:val="24"/>
          <w:szCs w:val="24"/>
        </w:rPr>
        <w:t>Sınıfına geçmişlerdir.</w:t>
      </w:r>
    </w:p>
    <w:p w:rsidR="00FD6885" w:rsidRPr="00FD6885" w:rsidRDefault="00FD6885" w:rsidP="00FD6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1BA0" w:rsidRPr="00FD6885" w:rsidRDefault="00BF5C5B" w:rsidP="00BF5C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notu ile b</w:t>
      </w:r>
      <w:r w:rsidR="00BC1BA0" w:rsidRPr="00FD6885">
        <w:rPr>
          <w:rFonts w:ascii="Times New Roman" w:hAnsi="Times New Roman" w:cs="Times New Roman"/>
          <w:sz w:val="24"/>
          <w:szCs w:val="24"/>
        </w:rPr>
        <w:t>aşarısız olanlar (Devamsızlıktan kalanlar hariç), 2020-2021 Güz Döneminde Eylül ayında yapılacak Hazırlık Atlama sınavına girebilirler</w:t>
      </w:r>
      <w:r w:rsidR="00FD6885" w:rsidRPr="00FD6885">
        <w:rPr>
          <w:rFonts w:ascii="Times New Roman" w:hAnsi="Times New Roman" w:cs="Times New Roman"/>
          <w:sz w:val="24"/>
          <w:szCs w:val="24"/>
        </w:rPr>
        <w:t>. Başarılı olurlarsa 2020-2021 Güz döneminde İngiliz Dili ve Edebiyatı Programının 1. Sınıfına ge</w:t>
      </w:r>
      <w:r>
        <w:rPr>
          <w:rFonts w:ascii="Times New Roman" w:hAnsi="Times New Roman" w:cs="Times New Roman"/>
          <w:sz w:val="24"/>
          <w:szCs w:val="24"/>
        </w:rPr>
        <w:t xml:space="preserve">çecekler; </w:t>
      </w:r>
      <w:r>
        <w:rPr>
          <w:rFonts w:ascii="Times New Roman" w:hAnsi="Times New Roman" w:cs="Times New Roman"/>
          <w:sz w:val="24"/>
          <w:szCs w:val="24"/>
        </w:rPr>
        <w:br/>
        <w:t>başarısız olurlarsa 1 </w:t>
      </w:r>
      <w:r w:rsidR="00FD6885" w:rsidRPr="00FD6885">
        <w:rPr>
          <w:rFonts w:ascii="Times New Roman" w:hAnsi="Times New Roman" w:cs="Times New Roman"/>
          <w:sz w:val="24"/>
          <w:szCs w:val="24"/>
        </w:rPr>
        <w:t>yıl daha Hazırlık eğitimi alacaklardır.</w:t>
      </w:r>
    </w:p>
    <w:p w:rsidR="00FD6885" w:rsidRDefault="00FD6885" w:rsidP="00FD6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CCD" w:rsidRPr="00FD6885" w:rsidRDefault="00BC1BA0" w:rsidP="00FD68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FD6885">
        <w:rPr>
          <w:rFonts w:ascii="Times New Roman" w:hAnsi="Times New Roman" w:cs="Times New Roman"/>
          <w:sz w:val="24"/>
          <w:szCs w:val="24"/>
        </w:rPr>
        <w:t>Bilgilerinize rica ederiz.</w:t>
      </w:r>
    </w:p>
    <w:p w:rsidR="007D4CCD" w:rsidRPr="00FD6885" w:rsidRDefault="007D4CCD" w:rsidP="00FD6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D4CCD" w:rsidRPr="00FD6885" w:rsidSect="00FD688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15"/>
    <w:rsid w:val="00057D79"/>
    <w:rsid w:val="00253DED"/>
    <w:rsid w:val="003232D1"/>
    <w:rsid w:val="0041272B"/>
    <w:rsid w:val="00566515"/>
    <w:rsid w:val="006E23C0"/>
    <w:rsid w:val="007D4CCD"/>
    <w:rsid w:val="00A55498"/>
    <w:rsid w:val="00BC1BA0"/>
    <w:rsid w:val="00BC2147"/>
    <w:rsid w:val="00BF5C5B"/>
    <w:rsid w:val="00DB5316"/>
    <w:rsid w:val="00E26B73"/>
    <w:rsid w:val="00EE792C"/>
    <w:rsid w:val="00EF0575"/>
    <w:rsid w:val="00FD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1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229</Words>
  <Characters>1310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2020-07-08T12:53:00Z</dcterms:created>
  <dcterms:modified xsi:type="dcterms:W3CDTF">2020-07-08T13:26:00Z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